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7785A593" w:rsidR="00DA5470" w:rsidRPr="0025166D" w:rsidRDefault="00A625E3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0C3A0D" w:rsidRPr="0025166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239D958" w14:textId="73A20D29" w:rsidR="00DA5470" w:rsidRPr="0025166D" w:rsidRDefault="00A625E3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6053E22E" w14:textId="66D09943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5166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B04FB">
        <w:rPr>
          <w:rFonts w:ascii="Montserrat" w:eastAsia="Montserrat" w:hAnsi="Montserrat" w:cs="Montserrat"/>
          <w:b/>
          <w:sz w:val="48"/>
          <w:szCs w:val="48"/>
        </w:rPr>
        <w:t>j</w:t>
      </w:r>
      <w:r w:rsidRPr="0025166D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0D18E285" w14:textId="77777777" w:rsidR="00DA5470" w:rsidRPr="00107EC9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5166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5166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4FB44952" w14:textId="77777777" w:rsidR="00DA5470" w:rsidRPr="00107EC9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5166D">
        <w:rPr>
          <w:rFonts w:ascii="Montserrat" w:eastAsia="Montserrat" w:hAnsi="Montserrat" w:cs="Montserrat"/>
          <w:i/>
          <w:sz w:val="48"/>
          <w:szCs w:val="48"/>
        </w:rPr>
        <w:t>¿Cuánto falta para llegar al 100?</w:t>
      </w:r>
    </w:p>
    <w:p w14:paraId="6D620F7C" w14:textId="77777777" w:rsidR="002A1EED" w:rsidRDefault="002A1EED" w:rsidP="0025166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E1A4CDC" w14:textId="77777777" w:rsidR="002A1EED" w:rsidRDefault="002A1EED" w:rsidP="0025166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3B928E" w14:textId="3D07883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5166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B04FB">
        <w:rPr>
          <w:rFonts w:ascii="Montserrat" w:eastAsia="Montserrat" w:hAnsi="Montserrat" w:cs="Montserrat"/>
          <w:i/>
          <w:iCs/>
        </w:rPr>
        <w:t>c</w:t>
      </w:r>
      <w:r w:rsidRPr="0025166D">
        <w:rPr>
          <w:rFonts w:ascii="Montserrat" w:eastAsia="Montserrat" w:hAnsi="Montserrat" w:cs="Montserrat"/>
          <w:i/>
          <w:iCs/>
        </w:rPr>
        <w:t xml:space="preserve">alcula mentalmente sumas y restas de números de una cifra y múltiplos de 10. </w:t>
      </w:r>
    </w:p>
    <w:p w14:paraId="72724ABE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AA504A" w14:textId="78C4806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5166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B04FB">
        <w:rPr>
          <w:rFonts w:ascii="Montserrat" w:eastAsia="Montserrat" w:hAnsi="Montserrat" w:cs="Montserrat"/>
          <w:i/>
          <w:iCs/>
        </w:rPr>
        <w:t>c</w:t>
      </w:r>
      <w:r w:rsidRPr="0025166D">
        <w:rPr>
          <w:rFonts w:ascii="Montserrat" w:eastAsia="Montserrat" w:hAnsi="Montserrat" w:cs="Montserrat"/>
          <w:i/>
          <w:iCs/>
        </w:rPr>
        <w:t xml:space="preserve">alcula mentalmente el complemento a 100 en un número de dos cifras. </w:t>
      </w:r>
    </w:p>
    <w:p w14:paraId="11D6E4B4" w14:textId="2FA4CDAE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735244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F550006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E9B75" w14:textId="322CAC53" w:rsidR="00DA5470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</w:t>
      </w:r>
      <w:r w:rsidR="000C3A0D" w:rsidRPr="0025166D">
        <w:rPr>
          <w:rFonts w:ascii="Montserrat" w:eastAsia="Montserrat" w:hAnsi="Montserrat" w:cs="Montserrat"/>
        </w:rPr>
        <w:t xml:space="preserve">eguirás practicando algunas formas prácticas para resolver operaciones.  </w:t>
      </w:r>
    </w:p>
    <w:p w14:paraId="4ECE9099" w14:textId="76DBC0E5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83FBBD" w14:textId="392C3714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7049DA19" w14:textId="5C40D722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A1C7A" w14:textId="0B68A974" w:rsidR="00700E25" w:rsidRPr="0025166D" w:rsidRDefault="00CE1182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700E25" w:rsidRPr="0025166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35769F94" w14:textId="272647F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38B5A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8E2727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98100C0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0689B7" w14:textId="25BCABB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Vas a comenzar con un </w:t>
      </w:r>
      <w:r w:rsidR="00700E25" w:rsidRPr="0025166D">
        <w:rPr>
          <w:rFonts w:ascii="Montserrat" w:eastAsia="Montserrat" w:hAnsi="Montserrat" w:cs="Montserrat"/>
        </w:rPr>
        <w:t>juego, tendrás</w:t>
      </w:r>
      <w:r w:rsidRPr="0025166D">
        <w:rPr>
          <w:rFonts w:ascii="Montserrat" w:eastAsia="Montserrat" w:hAnsi="Montserrat" w:cs="Montserrat"/>
        </w:rPr>
        <w:t xml:space="preserve"> a</w:t>
      </w:r>
      <w:r w:rsidR="00107EC9">
        <w:rPr>
          <w:rFonts w:ascii="Montserrat" w:eastAsia="Montserrat" w:hAnsi="Montserrat" w:cs="Montserrat"/>
        </w:rPr>
        <w:t>lgunas tarjetas con un número, d</w:t>
      </w:r>
      <w:r w:rsidRPr="0025166D">
        <w:rPr>
          <w:rFonts w:ascii="Montserrat" w:eastAsia="Montserrat" w:hAnsi="Montserrat" w:cs="Montserrat"/>
        </w:rPr>
        <w:t>ebes decir c</w:t>
      </w:r>
      <w:r w:rsidR="00107EC9">
        <w:rPr>
          <w:rFonts w:ascii="Montserrat" w:eastAsia="Montserrat" w:hAnsi="Montserrat" w:cs="Montserrat"/>
        </w:rPr>
        <w:t xml:space="preserve">uánto falta para llegar al 100 </w:t>
      </w:r>
      <w:r w:rsidRPr="0025166D">
        <w:rPr>
          <w:rFonts w:ascii="Montserrat" w:eastAsia="Montserrat" w:hAnsi="Montserrat" w:cs="Montserrat"/>
        </w:rPr>
        <w:t>la única condición es que no u</w:t>
      </w:r>
      <w:r w:rsidR="00107EC9">
        <w:rPr>
          <w:rFonts w:ascii="Montserrat" w:eastAsia="Montserrat" w:hAnsi="Montserrat" w:cs="Montserrat"/>
        </w:rPr>
        <w:t>ses tu tablero de 100</w:t>
      </w:r>
      <w:r w:rsidRPr="0025166D">
        <w:rPr>
          <w:rFonts w:ascii="Montserrat" w:eastAsia="Montserrat" w:hAnsi="Montserrat" w:cs="Montserrat"/>
        </w:rPr>
        <w:t xml:space="preserve"> ni la recta, ni tu cuaderno. Vas a tratar de resolver estas preguntas a partir de lo que has estudiado hasta ahora. </w:t>
      </w:r>
    </w:p>
    <w:p w14:paraId="66DDDB4A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28D5B" w14:textId="7ACB8E4F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E1F6C73" wp14:editId="7E209BC8">
            <wp:extent cx="1819275" cy="2342315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529" cy="236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5D657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BDCB23B" w14:textId="02EBCC9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¿Cuánto falta</w:t>
      </w:r>
      <w:r w:rsidR="00107EC9">
        <w:rPr>
          <w:rFonts w:ascii="Montserrat" w:eastAsia="Montserrat" w:hAnsi="Montserrat" w:cs="Montserrat"/>
        </w:rPr>
        <w:t xml:space="preserve"> para llegar al 100? Faltan 50 </w:t>
      </w:r>
      <w:r w:rsidRPr="0025166D">
        <w:rPr>
          <w:rFonts w:ascii="Montserrat" w:eastAsia="Montserrat" w:hAnsi="Montserrat" w:cs="Montserrat"/>
        </w:rPr>
        <w:t xml:space="preserve">este número es muy fácil, recuerda que el 50 es la mitad </w:t>
      </w:r>
      <w:r w:rsidR="00107EC9">
        <w:rPr>
          <w:rFonts w:ascii="Montserrat" w:eastAsia="Montserrat" w:hAnsi="Montserrat" w:cs="Montserrat"/>
        </w:rPr>
        <w:t xml:space="preserve">de tu tablero de 100 </w:t>
      </w:r>
      <w:r w:rsidRPr="0025166D">
        <w:rPr>
          <w:rFonts w:ascii="Montserrat" w:eastAsia="Montserrat" w:hAnsi="Montserrat" w:cs="Montserrat"/>
        </w:rPr>
        <w:t>por lo ta</w:t>
      </w:r>
      <w:r w:rsidR="00107EC9">
        <w:rPr>
          <w:rFonts w:ascii="Montserrat" w:eastAsia="Montserrat" w:hAnsi="Montserrat" w:cs="Montserrat"/>
        </w:rPr>
        <w:t xml:space="preserve">nto, si estas en la casilla 50 </w:t>
      </w:r>
      <w:r w:rsidRPr="0025166D">
        <w:rPr>
          <w:rFonts w:ascii="Montserrat" w:eastAsia="Montserrat" w:hAnsi="Montserrat" w:cs="Montserrat"/>
        </w:rPr>
        <w:t>te falt</w:t>
      </w:r>
      <w:r w:rsidR="00107EC9">
        <w:rPr>
          <w:rFonts w:ascii="Montserrat" w:eastAsia="Montserrat" w:hAnsi="Montserrat" w:cs="Montserrat"/>
        </w:rPr>
        <w:t>an otros 50 para llegar al 100</w:t>
      </w:r>
    </w:p>
    <w:p w14:paraId="1CAE4732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E00C2" w14:textId="126F71D1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Por otro lado, si lo haces con los dedos, pones el 50 en tu mente y comienzas a contar: 60, 70, 80, 90 y 100. Levantaste 5 dedos y cada uno representa 1 decen</w:t>
      </w:r>
      <w:r w:rsidR="00107EC9">
        <w:rPr>
          <w:rFonts w:ascii="Montserrat" w:eastAsia="Montserrat" w:hAnsi="Montserrat" w:cs="Montserrat"/>
        </w:rPr>
        <w:t xml:space="preserve">a, entonces faltan 5 decenas y </w:t>
      </w:r>
      <w:r w:rsidRPr="0025166D">
        <w:rPr>
          <w:rFonts w:ascii="Montserrat" w:eastAsia="Montserrat" w:hAnsi="Montserrat" w:cs="Montserrat"/>
        </w:rPr>
        <w:t xml:space="preserve">5 decenas son 50 unidades. </w:t>
      </w:r>
    </w:p>
    <w:p w14:paraId="19A00A2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1BDA1" w14:textId="2BA035BE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Pero recuerda, es importante tratar de responder sin utilizar tus dedos, t</w:t>
      </w:r>
      <w:r w:rsidR="00107EC9">
        <w:rPr>
          <w:rFonts w:ascii="Montserrat" w:eastAsia="Montserrat" w:hAnsi="Montserrat" w:cs="Montserrat"/>
        </w:rPr>
        <w:t>u cuaderno o tu tablero de 100</w:t>
      </w:r>
    </w:p>
    <w:p w14:paraId="5CC485F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53D1E1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La siguiente tarjeta tiene el número 60 ¿Cuánto falta para llegar al 100?</w:t>
      </w:r>
    </w:p>
    <w:p w14:paraId="7CA7A8A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F3CD5" w14:textId="287B0845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12F90654" wp14:editId="5C37247C">
            <wp:extent cx="1620000" cy="2247750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2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8993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023B036" w14:textId="743E86DF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La </w:t>
      </w:r>
      <w:r w:rsidR="00107EC9">
        <w:rPr>
          <w:rFonts w:ascii="Montserrat" w:eastAsia="Montserrat" w:hAnsi="Montserrat" w:cs="Montserrat"/>
        </w:rPr>
        <w:t xml:space="preserve">respuesta es 40 </w:t>
      </w:r>
      <w:r w:rsidRPr="0025166D">
        <w:rPr>
          <w:rFonts w:ascii="Montserrat" w:eastAsia="Montserrat" w:hAnsi="Montserrat" w:cs="Montserrat"/>
        </w:rPr>
        <w:t>comprueba con tus dedos, recuerda poner el 60 en tu mente y contar co</w:t>
      </w:r>
      <w:r w:rsidR="00107EC9">
        <w:rPr>
          <w:rFonts w:ascii="Montserrat" w:eastAsia="Montserrat" w:hAnsi="Montserrat" w:cs="Montserrat"/>
        </w:rPr>
        <w:t>n los dedos, 70, 80, 90 y 100 d</w:t>
      </w:r>
      <w:r w:rsidRPr="0025166D">
        <w:rPr>
          <w:rFonts w:ascii="Montserrat" w:eastAsia="Montserrat" w:hAnsi="Montserrat" w:cs="Montserrat"/>
        </w:rPr>
        <w:t xml:space="preserve">e esta manera levantaste 4 dedos. </w:t>
      </w:r>
    </w:p>
    <w:p w14:paraId="442BB8F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64DD03" w14:textId="3674CCD8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9E359B4" wp14:editId="16899D8A">
            <wp:extent cx="1620000" cy="22719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2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95C8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A1DD64" w14:textId="2600E32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Esta pregunta es un poco más compleja. No te preocupes, es norm</w:t>
      </w:r>
      <w:r w:rsidR="00107EC9">
        <w:rPr>
          <w:rFonts w:ascii="Montserrat" w:eastAsia="Montserrat" w:hAnsi="Montserrat" w:cs="Montserrat"/>
        </w:rPr>
        <w:t>al que no tengas la respuesta, e</w:t>
      </w:r>
      <w:r w:rsidRPr="0025166D">
        <w:rPr>
          <w:rFonts w:ascii="Montserrat" w:eastAsia="Montserrat" w:hAnsi="Montserrat" w:cs="Montserrat"/>
        </w:rPr>
        <w:t xml:space="preserve">n la medida que </w:t>
      </w:r>
      <w:r w:rsidR="00700E25" w:rsidRPr="0025166D">
        <w:rPr>
          <w:rFonts w:ascii="Montserrat" w:eastAsia="Montserrat" w:hAnsi="Montserrat" w:cs="Montserrat"/>
        </w:rPr>
        <w:t>prácticas</w:t>
      </w:r>
      <w:r w:rsidR="00107EC9">
        <w:rPr>
          <w:rFonts w:ascii="Montserrat" w:eastAsia="Montserrat" w:hAnsi="Montserrat" w:cs="Montserrat"/>
        </w:rPr>
        <w:t>, será menos difícil, p</w:t>
      </w:r>
      <w:r w:rsidRPr="0025166D">
        <w:rPr>
          <w:rFonts w:ascii="Montserrat" w:eastAsia="Montserrat" w:hAnsi="Montserrat" w:cs="Montserrat"/>
        </w:rPr>
        <w:t>ara contestar este desafío, busca la decena más próxima</w:t>
      </w:r>
      <w:r w:rsidR="00107EC9">
        <w:rPr>
          <w:rFonts w:ascii="Montserrat" w:eastAsia="Montserrat" w:hAnsi="Montserrat" w:cs="Montserrat"/>
        </w:rPr>
        <w:t>, ¿C</w:t>
      </w:r>
      <w:r w:rsidRPr="0025166D">
        <w:rPr>
          <w:rFonts w:ascii="Montserrat" w:eastAsia="Montserrat" w:hAnsi="Montserrat" w:cs="Montserrat"/>
        </w:rPr>
        <w:t>uál es la decena más próxima?</w:t>
      </w:r>
    </w:p>
    <w:p w14:paraId="55B726F5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E78D7" w14:textId="60ACD98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El 70 ¿Cuánto falta para llegar del 66 al 70? Cuenta: 67, 68, 69 y 7</w:t>
      </w:r>
      <w:r w:rsidR="00700E25" w:rsidRPr="0025166D">
        <w:rPr>
          <w:rFonts w:ascii="Montserrat" w:eastAsia="Montserrat" w:hAnsi="Montserrat" w:cs="Montserrat"/>
        </w:rPr>
        <w:t>0</w:t>
      </w:r>
      <w:r w:rsidRPr="0025166D">
        <w:rPr>
          <w:rFonts w:ascii="Montserrat" w:eastAsia="Montserrat" w:hAnsi="Montserrat" w:cs="Montserrat"/>
        </w:rPr>
        <w:t>. Levantaste 4 dedos, faltan 4 para llegar a la decena próxima. A</w:t>
      </w:r>
      <w:r w:rsidR="00107EC9">
        <w:rPr>
          <w:rFonts w:ascii="Montserrat" w:eastAsia="Montserrat" w:hAnsi="Montserrat" w:cs="Montserrat"/>
        </w:rPr>
        <w:t>hora guarda el 4 en tu mente, ¿C</w:t>
      </w:r>
      <w:r w:rsidRPr="0025166D">
        <w:rPr>
          <w:rFonts w:ascii="Montserrat" w:eastAsia="Montserrat" w:hAnsi="Montserrat" w:cs="Montserrat"/>
        </w:rPr>
        <w:t xml:space="preserve">uánto falta para llegar </w:t>
      </w:r>
      <w:r w:rsidR="00107EC9">
        <w:rPr>
          <w:rFonts w:ascii="Montserrat" w:eastAsia="Montserrat" w:hAnsi="Montserrat" w:cs="Montserrat"/>
        </w:rPr>
        <w:t>del 70 al 100? Hacen faltan 30</w:t>
      </w:r>
    </w:p>
    <w:p w14:paraId="394EC94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C049B" w14:textId="22D65FC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El último paso es sumar el número anterior que habías guardado en tu mente, más 30. El númer</w:t>
      </w:r>
      <w:r w:rsidR="00107EC9">
        <w:rPr>
          <w:rFonts w:ascii="Montserrat" w:eastAsia="Montserrat" w:hAnsi="Montserrat" w:cs="Montserrat"/>
        </w:rPr>
        <w:t>o que debías guardar era el 4 p</w:t>
      </w:r>
      <w:r w:rsidRPr="0025166D">
        <w:rPr>
          <w:rFonts w:ascii="Montserrat" w:eastAsia="Montserrat" w:hAnsi="Montserrat" w:cs="Montserrat"/>
        </w:rPr>
        <w:t>ara tener la respuesta al desafío debes sumar las decenas</w:t>
      </w:r>
      <w:r w:rsidR="00107EC9">
        <w:rPr>
          <w:rFonts w:ascii="Montserrat" w:eastAsia="Montserrat" w:hAnsi="Montserrat" w:cs="Montserrat"/>
        </w:rPr>
        <w:t xml:space="preserve"> más las unidades 30 + 4 = 34 p</w:t>
      </w:r>
      <w:r w:rsidRPr="0025166D">
        <w:rPr>
          <w:rFonts w:ascii="Montserrat" w:eastAsia="Montserrat" w:hAnsi="Montserrat" w:cs="Montserrat"/>
        </w:rPr>
        <w:t>ara l</w:t>
      </w:r>
      <w:r w:rsidR="00107EC9">
        <w:rPr>
          <w:rFonts w:ascii="Montserrat" w:eastAsia="Montserrat" w:hAnsi="Montserrat" w:cs="Montserrat"/>
        </w:rPr>
        <w:t>legar del 66 al 100, faltan 34</w:t>
      </w:r>
    </w:p>
    <w:p w14:paraId="7C996C0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D2FBFA" w14:textId="3D37AAB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Recuerda </w:t>
      </w:r>
      <w:r w:rsidR="00700E25" w:rsidRPr="0025166D">
        <w:rPr>
          <w:rFonts w:ascii="Montserrat" w:eastAsia="Montserrat" w:hAnsi="Montserrat" w:cs="Montserrat"/>
        </w:rPr>
        <w:t>los pasos</w:t>
      </w:r>
      <w:r w:rsidRPr="0025166D">
        <w:rPr>
          <w:rFonts w:ascii="Montserrat" w:eastAsia="Montserrat" w:hAnsi="Montserrat" w:cs="Montserrat"/>
        </w:rPr>
        <w:t xml:space="preserve"> son: </w:t>
      </w:r>
    </w:p>
    <w:p w14:paraId="4D1963C9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5F82D" w14:textId="4CFF2500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1. </w:t>
      </w:r>
      <w:r w:rsidR="000C3A0D" w:rsidRPr="0025166D">
        <w:rPr>
          <w:rFonts w:ascii="Montserrat" w:eastAsia="Montserrat" w:hAnsi="Montserrat" w:cs="Montserrat"/>
        </w:rPr>
        <w:t xml:space="preserve">Contar las unidades que hacen falta para llegar a la decena más próxima. </w:t>
      </w:r>
    </w:p>
    <w:p w14:paraId="1160FDE1" w14:textId="77777777" w:rsidR="00700E25" w:rsidRPr="0025166D" w:rsidRDefault="00700E25" w:rsidP="0025166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FDEAE3C" w14:textId="06D97A07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2. </w:t>
      </w:r>
      <w:r w:rsidR="000C3A0D" w:rsidRPr="0025166D">
        <w:rPr>
          <w:rFonts w:ascii="Montserrat" w:eastAsia="Montserrat" w:hAnsi="Montserrat" w:cs="Montserrat"/>
        </w:rPr>
        <w:t xml:space="preserve">Contar las decenas que faltan para llegar </w:t>
      </w:r>
      <w:r>
        <w:rPr>
          <w:rFonts w:ascii="Montserrat" w:eastAsia="Montserrat" w:hAnsi="Montserrat" w:cs="Montserrat"/>
        </w:rPr>
        <w:t>al 100</w:t>
      </w:r>
    </w:p>
    <w:p w14:paraId="6192B5D9" w14:textId="77777777" w:rsidR="00700E25" w:rsidRPr="0025166D" w:rsidRDefault="00700E25" w:rsidP="0025166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CF3679" w14:textId="49880AE1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3. </w:t>
      </w:r>
      <w:r w:rsidR="000C3A0D" w:rsidRPr="0025166D">
        <w:rPr>
          <w:rFonts w:ascii="Montserrat" w:eastAsia="Montserrat" w:hAnsi="Montserrat" w:cs="Montserrat"/>
        </w:rPr>
        <w:t xml:space="preserve">Sumar las decenas y las unidades. </w:t>
      </w:r>
    </w:p>
    <w:p w14:paraId="54699167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C0743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Ahora, ¿Cuánto falta para llegar del 37 al 100? </w:t>
      </w:r>
    </w:p>
    <w:p w14:paraId="0FAF964B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2585F3" w14:textId="18FCF917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3BECA2ED" wp14:editId="1F289EBA">
            <wp:extent cx="1457325" cy="207668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685" cy="20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98C9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6424B3C" w14:textId="1E556F6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lastRenderedPageBreak/>
        <w:t>Del 37</w:t>
      </w:r>
      <w:r w:rsidR="007B27F3">
        <w:rPr>
          <w:rFonts w:ascii="Montserrat" w:eastAsia="Montserrat" w:hAnsi="Montserrat" w:cs="Montserrat"/>
        </w:rPr>
        <w:t xml:space="preserve"> a su próxima decena que es 40 </w:t>
      </w:r>
      <w:r w:rsidRPr="0025166D">
        <w:rPr>
          <w:rFonts w:ascii="Montserrat" w:eastAsia="Montserrat" w:hAnsi="Montserrat" w:cs="Montserrat"/>
        </w:rPr>
        <w:t>faltan 3 unidades. Del 40 para llegar al 100 fa</w:t>
      </w:r>
      <w:r w:rsidR="007B27F3">
        <w:rPr>
          <w:rFonts w:ascii="Montserrat" w:eastAsia="Montserrat" w:hAnsi="Montserrat" w:cs="Montserrat"/>
        </w:rPr>
        <w:t>ltan 6 decenas son 60 + 3 = 63 a</w:t>
      </w:r>
      <w:r w:rsidRPr="0025166D">
        <w:rPr>
          <w:rFonts w:ascii="Montserrat" w:eastAsia="Montserrat" w:hAnsi="Montserrat" w:cs="Montserrat"/>
        </w:rPr>
        <w:t>l 37 le faltan 63 para llegar al</w:t>
      </w:r>
      <w:r w:rsidR="007B27F3">
        <w:rPr>
          <w:rFonts w:ascii="Montserrat" w:eastAsia="Montserrat" w:hAnsi="Montserrat" w:cs="Montserrat"/>
        </w:rPr>
        <w:t xml:space="preserve"> 100 </w:t>
      </w:r>
      <w:r w:rsidRPr="0025166D">
        <w:rPr>
          <w:rFonts w:ascii="Montserrat" w:eastAsia="Montserrat" w:hAnsi="Montserrat" w:cs="Montserrat"/>
        </w:rPr>
        <w:t>¿Si sumas 37 + 63 da 100?</w:t>
      </w:r>
    </w:p>
    <w:p w14:paraId="584D0C12" w14:textId="18673372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610C" w14:textId="36B4E8E8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¿Puedes hacer la suma?</w:t>
      </w:r>
    </w:p>
    <w:p w14:paraId="5557CEAB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4EF20" w14:textId="3CA6A3F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3 decenas + 6 decenas = 9 </w:t>
      </w:r>
      <w:r w:rsidR="00700E25" w:rsidRPr="0025166D">
        <w:rPr>
          <w:rFonts w:ascii="Montserrat" w:eastAsia="Montserrat" w:hAnsi="Montserrat" w:cs="Montserrat"/>
        </w:rPr>
        <w:t>decenas,</w:t>
      </w:r>
      <w:r w:rsidRPr="0025166D">
        <w:rPr>
          <w:rFonts w:ascii="Montserrat" w:eastAsia="Montserrat" w:hAnsi="Montserrat" w:cs="Montserrat"/>
        </w:rPr>
        <w:t xml:space="preserve"> es decir, a 90 unidades.</w:t>
      </w:r>
    </w:p>
    <w:p w14:paraId="69E65745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ED832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7 unidades + 3 unidades = 10 unidades.</w:t>
      </w:r>
    </w:p>
    <w:p w14:paraId="02A8BFB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0C909" w14:textId="04E83C81" w:rsidR="0025166D" w:rsidRPr="0025166D" w:rsidRDefault="007B27F3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90 + 10 = 100</w:t>
      </w:r>
    </w:p>
    <w:p w14:paraId="16735EE5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1D2E9F" w14:textId="34AF0C1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Si sumas estos dos números da 100</w:t>
      </w:r>
      <w:r w:rsidR="007B27F3">
        <w:rPr>
          <w:rFonts w:ascii="Montserrat" w:eastAsia="Montserrat" w:hAnsi="Montserrat" w:cs="Montserrat"/>
        </w:rPr>
        <w:t xml:space="preserve"> l</w:t>
      </w:r>
      <w:r w:rsidR="0025166D" w:rsidRPr="0025166D">
        <w:rPr>
          <w:rFonts w:ascii="Montserrat" w:eastAsia="Montserrat" w:hAnsi="Montserrat" w:cs="Montserrat"/>
        </w:rPr>
        <w:t xml:space="preserve">o que recuerda al ejercicio de “un paso más” que se encuentra en tu </w:t>
      </w:r>
      <w:r w:rsidRPr="0025166D">
        <w:rPr>
          <w:rFonts w:ascii="Montserrat" w:eastAsia="Montserrat" w:hAnsi="Montserrat" w:cs="Montserrat"/>
        </w:rPr>
        <w:t xml:space="preserve">libro </w:t>
      </w:r>
      <w:r w:rsidR="007B27F3">
        <w:rPr>
          <w:rFonts w:ascii="Montserrat" w:eastAsia="Montserrat" w:hAnsi="Montserrat" w:cs="Montserrat"/>
        </w:rPr>
        <w:t>de matemáticas en la página 171</w:t>
      </w:r>
    </w:p>
    <w:p w14:paraId="35926FBD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587BE" w14:textId="61FB8DCA" w:rsidR="00DA5470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0A7B6138" wp14:editId="46FFDD5C">
            <wp:extent cx="3822527" cy="282892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2033" cy="28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54F3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58A85A" w14:textId="212FCF12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Anota tres pa</w:t>
      </w:r>
      <w:r w:rsidR="007B27F3">
        <w:rPr>
          <w:rFonts w:ascii="Montserrat" w:eastAsia="Montserrat" w:hAnsi="Montserrat" w:cs="Montserrat"/>
        </w:rPr>
        <w:t>rejas de números que sumen 100 así como 63 + 37 da 100 ¿Q</w:t>
      </w:r>
      <w:r w:rsidRPr="0025166D">
        <w:rPr>
          <w:rFonts w:ascii="Montserrat" w:eastAsia="Montserrat" w:hAnsi="Montserrat" w:cs="Montserrat"/>
        </w:rPr>
        <w:t>ué otras parejas de números pueden dar 100? por ejemplo 50 + 50</w:t>
      </w:r>
      <w:r w:rsidR="0025166D" w:rsidRPr="0025166D">
        <w:rPr>
          <w:rFonts w:ascii="Montserrat" w:eastAsia="Montserrat" w:hAnsi="Montserrat" w:cs="Montserrat"/>
        </w:rPr>
        <w:t xml:space="preserve"> y </w:t>
      </w:r>
      <w:r w:rsidR="007B27F3">
        <w:rPr>
          <w:rFonts w:ascii="Montserrat" w:eastAsia="Montserrat" w:hAnsi="Montserrat" w:cs="Montserrat"/>
        </w:rPr>
        <w:t>30 + 70</w:t>
      </w:r>
    </w:p>
    <w:p w14:paraId="1B0A70CA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5BE36" w14:textId="7F3B58C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Ahora con cifras que tengan decenas y </w:t>
      </w:r>
      <w:r w:rsidR="007B27F3">
        <w:rPr>
          <w:rFonts w:ascii="Montserrat" w:eastAsia="Montserrat" w:hAnsi="Montserrat" w:cs="Montserrat"/>
        </w:rPr>
        <w:t xml:space="preserve">unidades </w:t>
      </w:r>
      <w:r w:rsidRPr="0025166D">
        <w:rPr>
          <w:rFonts w:ascii="Montserrat" w:eastAsia="Montserrat" w:hAnsi="Montserrat" w:cs="Montserrat"/>
        </w:rPr>
        <w:t xml:space="preserve">¿32 + 78 suma 100? Primero suma las unidades 2 + 8 = 10 </w:t>
      </w:r>
      <w:r w:rsidR="007B27F3">
        <w:rPr>
          <w:rFonts w:ascii="Montserrat" w:eastAsia="Montserrat" w:hAnsi="Montserrat" w:cs="Montserrat"/>
        </w:rPr>
        <w:t>a</w:t>
      </w:r>
      <w:r w:rsidRPr="0025166D">
        <w:rPr>
          <w:rFonts w:ascii="Montserrat" w:eastAsia="Montserrat" w:hAnsi="Montserrat" w:cs="Montserrat"/>
        </w:rPr>
        <w:t>hora suma las decenas 30 + 70 = 100, 100 + 10 = 110. La respuesta es incorrecta</w:t>
      </w:r>
      <w:r w:rsidR="007B27F3">
        <w:rPr>
          <w:rFonts w:ascii="Montserrat" w:eastAsia="Montserrat" w:hAnsi="Montserrat" w:cs="Montserrat"/>
        </w:rPr>
        <w:t>, ¿P</w:t>
      </w:r>
      <w:r w:rsidRPr="0025166D">
        <w:rPr>
          <w:rFonts w:ascii="Montserrat" w:eastAsia="Montserrat" w:hAnsi="Montserrat" w:cs="Montserrat"/>
        </w:rPr>
        <w:t>uedes identificar cuál fue el error?</w:t>
      </w:r>
    </w:p>
    <w:p w14:paraId="5DAF0CB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87086" w14:textId="5FADD9E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Si vas a sumar dos números que tengan decenas y unidades, las decenas deben sumar 9 para que cuando sumes las uni</w:t>
      </w:r>
      <w:r w:rsidR="007B27F3">
        <w:rPr>
          <w:rFonts w:ascii="Montserrat" w:eastAsia="Montserrat" w:hAnsi="Montserrat" w:cs="Montserrat"/>
        </w:rPr>
        <w:t>dades te den como resultado 10</w:t>
      </w:r>
    </w:p>
    <w:p w14:paraId="6D6CA1AB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1918E" w14:textId="1E9144C3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La pareja de números correcta es 32 + 68. Suma las unidades 2 + 8 = 10 y suma las de</w:t>
      </w:r>
      <w:r w:rsidR="007B27F3">
        <w:rPr>
          <w:rFonts w:ascii="Montserrat" w:eastAsia="Montserrat" w:hAnsi="Montserrat" w:cs="Montserrat"/>
        </w:rPr>
        <w:t>cenas 6 + 3 = 9. 90 + 10 = 100</w:t>
      </w:r>
    </w:p>
    <w:p w14:paraId="6449DC5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97A538" w14:textId="2ED1BE4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La última pareja de números es el 29 + 71 corrobora la respuesta, 9 + 1 = 10 y 2 + 7 = 9. </w:t>
      </w:r>
      <w:r w:rsidR="0025166D" w:rsidRPr="0025166D">
        <w:rPr>
          <w:rFonts w:ascii="Montserrat" w:eastAsia="Montserrat" w:hAnsi="Montserrat" w:cs="Montserrat"/>
        </w:rPr>
        <w:t>1</w:t>
      </w:r>
      <w:r w:rsidR="007B27F3">
        <w:rPr>
          <w:rFonts w:ascii="Montserrat" w:eastAsia="Montserrat" w:hAnsi="Montserrat" w:cs="Montserrat"/>
        </w:rPr>
        <w:t>0 + 90 = 100</w:t>
      </w:r>
      <w:r w:rsidRPr="0025166D">
        <w:rPr>
          <w:rFonts w:ascii="Montserrat" w:eastAsia="Montserrat" w:hAnsi="Montserrat" w:cs="Montserrat"/>
        </w:rPr>
        <w:t xml:space="preserve"> </w:t>
      </w:r>
    </w:p>
    <w:p w14:paraId="54AA091E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CB173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Escribe tus propias parejas de números en tu libro. </w:t>
      </w:r>
    </w:p>
    <w:p w14:paraId="3FA036C9" w14:textId="0C112BD2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AC740" w14:textId="09D51944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lastRenderedPageBreak/>
        <w:t>¿Qué te parece si resuelves un último reto? En las sesiones pasadas aprendiste que las niñas y los niños compraron libros. Vas a resolver un reto que tiene que ver con esos libros. Si un libro cuesta 100 pes</w:t>
      </w:r>
      <w:r w:rsidR="007B27F3">
        <w:rPr>
          <w:rFonts w:ascii="Montserrat" w:eastAsia="Montserrat" w:hAnsi="Montserrat" w:cs="Montserrat"/>
        </w:rPr>
        <w:t>os y yo tengo 46, debo pensar, ¿C</w:t>
      </w:r>
      <w:r w:rsidRPr="0025166D">
        <w:rPr>
          <w:rFonts w:ascii="Montserrat" w:eastAsia="Montserrat" w:hAnsi="Montserrat" w:cs="Montserrat"/>
        </w:rPr>
        <w:t>uánto me falta para llegar del 46 al 100?</w:t>
      </w:r>
    </w:p>
    <w:p w14:paraId="527DAE40" w14:textId="3A92B733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AF339" w14:textId="2B189D49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2500DCFC" wp14:editId="4B4B8420">
            <wp:extent cx="2160000" cy="16025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D54E" w14:textId="4616C067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4444980" w14:textId="25E45B21" w:rsidR="0025166D" w:rsidRPr="0025166D" w:rsidRDefault="007B27F3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 a resolverlo. ¿Q</w:t>
      </w:r>
      <w:r w:rsidR="0025166D" w:rsidRPr="0025166D">
        <w:rPr>
          <w:rFonts w:ascii="Montserrat" w:eastAsia="Montserrat" w:hAnsi="Montserrat" w:cs="Montserrat"/>
        </w:rPr>
        <w:t>ué es lo primero que tienes que hacer?</w:t>
      </w:r>
    </w:p>
    <w:p w14:paraId="4AC472AA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FC251" w14:textId="5BCA7F7C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Llegar a la próxima</w:t>
      </w:r>
      <w:r w:rsidR="007B27F3">
        <w:rPr>
          <w:rFonts w:ascii="Montserrat" w:eastAsia="Montserrat" w:hAnsi="Montserrat" w:cs="Montserrat"/>
        </w:rPr>
        <w:t xml:space="preserve"> decena que en este caso es 50 </w:t>
      </w:r>
      <w:r w:rsidRPr="0025166D">
        <w:rPr>
          <w:rFonts w:ascii="Montserrat" w:eastAsia="Montserrat" w:hAnsi="Montserrat" w:cs="Montserrat"/>
        </w:rPr>
        <w:t>(cuenta con los de</w:t>
      </w:r>
      <w:r w:rsidR="007B27F3">
        <w:rPr>
          <w:rFonts w:ascii="Montserrat" w:eastAsia="Montserrat" w:hAnsi="Montserrat" w:cs="Montserrat"/>
        </w:rPr>
        <w:t xml:space="preserve">dos: 47, 48, 49, 50). Faltan 4 </w:t>
      </w:r>
      <w:r w:rsidRPr="0025166D">
        <w:rPr>
          <w:rFonts w:ascii="Montserrat" w:eastAsia="Montserrat" w:hAnsi="Montserrat" w:cs="Montserrat"/>
        </w:rPr>
        <w:t>ese número lo guardas en tu mente y luego cuentas cuántas decenas faltan del 50 al 100. Esas no las tienes que contar porque ya sabe</w:t>
      </w:r>
      <w:r w:rsidR="007B27F3">
        <w:rPr>
          <w:rFonts w:ascii="Montserrat" w:eastAsia="Montserrat" w:hAnsi="Montserrat" w:cs="Montserrat"/>
        </w:rPr>
        <w:t>s que del 50 al 100 faltan 50 p</w:t>
      </w:r>
      <w:r w:rsidRPr="0025166D">
        <w:rPr>
          <w:rFonts w:ascii="Montserrat" w:eastAsia="Montserrat" w:hAnsi="Montserrat" w:cs="Montserrat"/>
        </w:rPr>
        <w:t xml:space="preserve">or último, sumas decenas y unidades: </w:t>
      </w:r>
    </w:p>
    <w:p w14:paraId="0FCE2D9F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E801B" w14:textId="25D04B07" w:rsidR="0025166D" w:rsidRPr="0025166D" w:rsidRDefault="007B27F3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+ 4 = 54 t</w:t>
      </w:r>
      <w:r w:rsidR="0025166D" w:rsidRPr="0025166D">
        <w:rPr>
          <w:rFonts w:ascii="Montserrat" w:eastAsia="Montserrat" w:hAnsi="Montserrat" w:cs="Montserrat"/>
        </w:rPr>
        <w:t>e faltarían 54 pesos para poder adquirir el libro.</w:t>
      </w:r>
    </w:p>
    <w:p w14:paraId="57056E30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DFFCBE" w14:textId="295B9486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Ya te volviste un maestro del cálculo mental.</w:t>
      </w:r>
    </w:p>
    <w:p w14:paraId="2B3FC274" w14:textId="481397DC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45360" w14:textId="1F018D21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Recuerda que entre más practiques, más ágiles y precisas serán respuestas.</w:t>
      </w:r>
    </w:p>
    <w:p w14:paraId="1723581A" w14:textId="41F7A97F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42DB1679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25166D" w:rsidRDefault="0025166D" w:rsidP="0025166D">
      <w:pPr>
        <w:spacing w:line="240" w:lineRule="auto"/>
        <w:rPr>
          <w:rFonts w:ascii="Montserrat" w:eastAsia="Montserrat" w:hAnsi="Montserrat" w:cs="Montserrat"/>
        </w:rPr>
      </w:pPr>
    </w:p>
    <w:p w14:paraId="7D8AFC7B" w14:textId="77777777" w:rsidR="0025166D" w:rsidRPr="0025166D" w:rsidRDefault="0025166D" w:rsidP="0025166D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5166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5166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5166D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C4CB8A1" wp14:editId="6653C7D6">
            <wp:extent cx="2125133" cy="282678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8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80E8" w14:textId="77777777" w:rsidR="00DA5470" w:rsidRPr="0025166D" w:rsidRDefault="00CE1182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0C3A0D" w:rsidRPr="0025166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25166D">
        <w:rPr>
          <w:rFonts w:ascii="Montserrat" w:eastAsia="Montserrat" w:hAnsi="Montserrat" w:cs="Montserrat"/>
        </w:rPr>
        <w:t xml:space="preserve"> </w:t>
      </w:r>
    </w:p>
    <w:p w14:paraId="58E13136" w14:textId="46A14525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A5470" w:rsidRPr="0025166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C3A0D"/>
    <w:rsid w:val="00107EC9"/>
    <w:rsid w:val="00187B3B"/>
    <w:rsid w:val="0025166D"/>
    <w:rsid w:val="002A1EED"/>
    <w:rsid w:val="00700E25"/>
    <w:rsid w:val="007B27F3"/>
    <w:rsid w:val="00A625E3"/>
    <w:rsid w:val="00BB04FB"/>
    <w:rsid w:val="00CE1182"/>
    <w:rsid w:val="00DA547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2022-01-30T10:48:00Z</dcterms:created>
  <dcterms:modified xsi:type="dcterms:W3CDTF">2022-03-07T18:44:00Z</dcterms:modified>
</cp:coreProperties>
</file>