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1C4321A5" w:rsidR="003747C8" w:rsidRPr="00A76B7E" w:rsidRDefault="00FD65A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56C297C5" w:rsidR="003747C8" w:rsidRPr="00A76B7E" w:rsidRDefault="0043020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12</w:t>
      </w:r>
    </w:p>
    <w:p w14:paraId="5A2FE379" w14:textId="65C0A1C0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43020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3049A9D0" w14:textId="150461A3" w:rsidR="003747C8" w:rsidRPr="00EC09C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2D13AA8" w:rsidR="003747C8" w:rsidRPr="00A92B38" w:rsidRDefault="00EC09C9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FD65A9" w:rsidRPr="00FD65A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EC09C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712E1E54" w:rsidR="00A76B7E" w:rsidRPr="00A76B7E" w:rsidRDefault="007D738E" w:rsidP="007D73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Cs/>
          <w:color w:val="000000"/>
          <w:lang w:eastAsia="es-MX"/>
        </w:rPr>
      </w:pPr>
      <w:r w:rsidRPr="007D738E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Inventario de </w:t>
      </w:r>
      <w:proofErr w:type="spellStart"/>
      <w:r w:rsidR="00024D96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Zohar</w:t>
      </w:r>
      <w:proofErr w:type="spellEnd"/>
    </w:p>
    <w:p w14:paraId="643A84F2" w14:textId="77777777" w:rsidR="00BE1519" w:rsidRDefault="00BE151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D498A83" w14:textId="77777777" w:rsidR="00BE1519" w:rsidRDefault="00BE151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DE3E9CE" w14:textId="66B75C4F" w:rsidR="002D6E37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3020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7D738E" w:rsidRPr="007D738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ontesta preguntas en las que necesite recabar datos; los organiza a través de tablas y pictogramas que interpreta para contestar las preguntas planteadas.</w:t>
      </w:r>
    </w:p>
    <w:p w14:paraId="6E7E36B6" w14:textId="77777777" w:rsidR="007D738E" w:rsidRPr="00A76B7E" w:rsidRDefault="007D738E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4BCB2A5E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43020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7D738E" w:rsidRPr="007D738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ecaba información y la organiza en tablas.</w:t>
      </w:r>
    </w:p>
    <w:p w14:paraId="2250A54A" w14:textId="77777777" w:rsidR="00DD4817" w:rsidRPr="00DD4817" w:rsidRDefault="00DD4817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B66AA8F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3793EEBC" w14:textId="78170908" w:rsidR="00BD2745" w:rsidRDefault="007D738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7D738E">
        <w:rPr>
          <w:rFonts w:ascii="Montserrat" w:eastAsia="Calibri" w:hAnsi="Montserrat" w:cs="Times New Roman"/>
          <w:bCs/>
          <w:szCs w:val="20"/>
          <w:lang w:eastAsia="es-MX"/>
        </w:rPr>
        <w:t>Contesta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preguntas en las que necesite</w:t>
      </w:r>
      <w:r>
        <w:rPr>
          <w:rFonts w:ascii="Montserrat" w:eastAsia="Calibri" w:hAnsi="Montserrat" w:cs="Times New Roman"/>
          <w:bCs/>
          <w:szCs w:val="20"/>
          <w:lang w:eastAsia="es-MX"/>
        </w:rPr>
        <w:t>s</w:t>
      </w:r>
      <w:r w:rsidR="00EC09C9">
        <w:rPr>
          <w:rFonts w:ascii="Montserrat" w:eastAsia="Calibri" w:hAnsi="Montserrat" w:cs="Times New Roman"/>
          <w:bCs/>
          <w:szCs w:val="20"/>
          <w:lang w:eastAsia="es-MX"/>
        </w:rPr>
        <w:t xml:space="preserve"> recabar datos, la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>s organiza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a través de tablas y pictogramas que interpreta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D738E">
        <w:rPr>
          <w:rFonts w:ascii="Montserrat" w:eastAsia="Calibri" w:hAnsi="Montserrat" w:cs="Times New Roman"/>
          <w:bCs/>
          <w:szCs w:val="20"/>
          <w:lang w:eastAsia="es-MX"/>
        </w:rPr>
        <w:t xml:space="preserve"> para contestar las preguntas planteadas.</w:t>
      </w:r>
    </w:p>
    <w:p w14:paraId="119861B1" w14:textId="77777777" w:rsidR="00DD4817" w:rsidRDefault="00DD4817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01133564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E03A71" w14:textId="77777777" w:rsidR="00EC09C9" w:rsidRDefault="00EC09C9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960201" w14:textId="77777777" w:rsidR="00EC09C9" w:rsidRPr="00A76B7E" w:rsidRDefault="00EC09C9" w:rsidP="00EC09C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8CFEE30" w14:textId="77777777" w:rsidR="00EC09C9" w:rsidRDefault="00EC09C9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F3EF61" w14:textId="572EC888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¿Conoces lo que es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 inventario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¿Para qué sirve el inventario?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ara qué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necesita un inventario? </w:t>
      </w:r>
    </w:p>
    <w:p w14:paraId="213342F8" w14:textId="77777777" w:rsidR="004E6153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9CE428" w14:textId="451D7E92" w:rsidR="004E6153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Un inventario es una l</w:t>
      </w:r>
      <w:r w:rsidRPr="00143887">
        <w:rPr>
          <w:rFonts w:ascii="Montserrat" w:eastAsia="Calibri" w:hAnsi="Montserrat" w:cs="Times New Roman"/>
          <w:bCs/>
          <w:iCs/>
          <w:lang w:eastAsia="es-MX"/>
        </w:rPr>
        <w:t xml:space="preserve">ista ordenada </w:t>
      </w:r>
      <w:r>
        <w:rPr>
          <w:rFonts w:ascii="Montserrat" w:eastAsia="Calibri" w:hAnsi="Montserrat" w:cs="Times New Roman"/>
          <w:bCs/>
          <w:iCs/>
          <w:lang w:eastAsia="es-MX"/>
        </w:rPr>
        <w:t>cosas u objetos</w:t>
      </w:r>
      <w:r w:rsidRPr="00143887">
        <w:rPr>
          <w:rFonts w:ascii="Montserrat" w:eastAsia="Calibri" w:hAnsi="Montserrat" w:cs="Times New Roman"/>
          <w:bCs/>
          <w:iCs/>
          <w:lang w:eastAsia="es-MX"/>
        </w:rPr>
        <w:t xml:space="preserve"> que pertenecen a una persona, empresa o institución.</w:t>
      </w:r>
    </w:p>
    <w:p w14:paraId="178D8D9E" w14:textId="77777777" w:rsidR="00F912BE" w:rsidRPr="007D738E" w:rsidRDefault="00F912BE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E9B7FD" w14:textId="77777777" w:rsidR="004E6153" w:rsidRPr="007D738E" w:rsidRDefault="004E6153" w:rsidP="004E615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Ejemplo, en las escuelas se hace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 inventario al final del ciclo escolar </w:t>
      </w:r>
      <w:r>
        <w:rPr>
          <w:rFonts w:ascii="Montserrat" w:eastAsia="Calibri" w:hAnsi="Montserrat" w:cs="Times New Roman"/>
          <w:bCs/>
          <w:iCs/>
          <w:lang w:eastAsia="es-MX"/>
        </w:rPr>
        <w:t>para saber con cuanto material cuentan para el siguiente ciclo.</w:t>
      </w:r>
    </w:p>
    <w:p w14:paraId="44C75EEB" w14:textId="5E34BE10" w:rsidR="00925A72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04DFA43" w14:textId="2C7EB36D" w:rsidR="00F912BE" w:rsidRPr="00EC09C9" w:rsidRDefault="00F912BE" w:rsidP="005F65B0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EC09C9">
        <w:rPr>
          <w:rFonts w:ascii="Montserrat" w:eastAsia="Calibri" w:hAnsi="Montserrat" w:cs="Times New Roman"/>
          <w:b/>
          <w:bCs/>
          <w:iCs/>
          <w:lang w:eastAsia="es-MX"/>
        </w:rPr>
        <w:lastRenderedPageBreak/>
        <w:t>Actividad 1</w:t>
      </w:r>
    </w:p>
    <w:p w14:paraId="13B62BF3" w14:textId="77777777" w:rsidR="00F912BE" w:rsidRPr="00F912BE" w:rsidRDefault="00F912BE" w:rsidP="005F65B0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A8AEDD" w14:textId="5CCEDBEE" w:rsidR="007D738E" w:rsidRPr="007D738E" w:rsidRDefault="00143887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Cierto día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la maestra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encontraba contando 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materiales que tenía en su salón de clases como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botes de pintura, sillas de plástico, cubos de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foami</w:t>
      </w:r>
      <w:proofErr w:type="spellEnd"/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y registra la cantidad en una hoja;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su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registr</w:t>
      </w:r>
      <w:r>
        <w:rPr>
          <w:rFonts w:ascii="Montserrat" w:eastAsia="Calibri" w:hAnsi="Montserrat" w:cs="Times New Roman"/>
          <w:bCs/>
          <w:iCs/>
          <w:lang w:eastAsia="es-MX"/>
        </w:rPr>
        <w:t>o es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dibujo del objeto y cantidad con número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22B9A65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6020FC" w14:textId="31379C4C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Mario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,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su prim</w:t>
      </w: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>, al observar su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registro 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le comenta que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va bien, aunque, si dibuja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cada objeto, tardará un poco más, aunque sabe que a su prim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le encanta dibujar y que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sus dibujos son increíbles, el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considera que será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más práctico hacer el registro en una tabla, para que así pueda</w:t>
      </w:r>
      <w:r w:rsidR="004E6153">
        <w:rPr>
          <w:rFonts w:ascii="Montserrat" w:eastAsia="Calibri" w:hAnsi="Montserrat" w:cs="Times New Roman"/>
          <w:bCs/>
          <w:iCs/>
          <w:lang w:eastAsia="es-MX"/>
        </w:rPr>
        <w:t xml:space="preserve"> saber la cantidad que tiene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de cada objeto, además de que estará organizada la información. </w:t>
      </w:r>
    </w:p>
    <w:p w14:paraId="09DE379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67A1C" w14:textId="74E1F799" w:rsidR="007D738E" w:rsidRPr="007D738E" w:rsidRDefault="004E615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Recuerdas que en sesiones anteriores has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registrado,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es se</w:t>
      </w:r>
      <w:r>
        <w:rPr>
          <w:rFonts w:ascii="Montserrat" w:eastAsia="Calibri" w:hAnsi="Montserrat" w:cs="Times New Roman"/>
          <w:bCs/>
          <w:iCs/>
          <w:lang w:eastAsia="es-MX"/>
        </w:rPr>
        <w:t>ncillo organizar la información?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esta ocasión ayuda a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a registrar los objetos que tiene, para ello necesitas una tabla como la siguiente</w:t>
      </w:r>
    </w:p>
    <w:p w14:paraId="12CF95EE" w14:textId="77777777" w:rsidR="004E6153" w:rsidRPr="007D738E" w:rsidRDefault="004E615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2009"/>
        <w:gridCol w:w="1535"/>
      </w:tblGrid>
      <w:tr w:rsidR="004E6153" w:rsidRPr="004E6153" w14:paraId="36307F6A" w14:textId="77777777" w:rsidTr="00317D03">
        <w:tc>
          <w:tcPr>
            <w:tcW w:w="2009" w:type="dxa"/>
          </w:tcPr>
          <w:p w14:paraId="13A7CF06" w14:textId="363F7266" w:rsidR="004E6153" w:rsidRPr="004E6153" w:rsidRDefault="004E6153" w:rsidP="004E6153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Material</w:t>
            </w:r>
          </w:p>
        </w:tc>
        <w:tc>
          <w:tcPr>
            <w:tcW w:w="1535" w:type="dxa"/>
          </w:tcPr>
          <w:p w14:paraId="27BDC4B8" w14:textId="5921F082" w:rsidR="004E6153" w:rsidRPr="004E6153" w:rsidRDefault="004E6153" w:rsidP="004E6153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Cantidad</w:t>
            </w:r>
          </w:p>
        </w:tc>
      </w:tr>
      <w:tr w:rsidR="004E6153" w14:paraId="4E8AFD10" w14:textId="77777777" w:rsidTr="00317D03">
        <w:tc>
          <w:tcPr>
            <w:tcW w:w="2009" w:type="dxa"/>
          </w:tcPr>
          <w:p w14:paraId="7D94E4AA" w14:textId="4DE1E0FB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541541D2" w14:textId="45D31538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735AF4F5" w14:textId="77777777" w:rsidTr="00317D03">
        <w:tc>
          <w:tcPr>
            <w:tcW w:w="2009" w:type="dxa"/>
          </w:tcPr>
          <w:p w14:paraId="451B3E9B" w14:textId="039D6928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413D9A73" w14:textId="6D80DCA4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2EEAAF12" w14:textId="77777777" w:rsidTr="00317D03">
        <w:tc>
          <w:tcPr>
            <w:tcW w:w="2009" w:type="dxa"/>
          </w:tcPr>
          <w:p w14:paraId="03744A47" w14:textId="1AFE7DCC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1F522F3B" w14:textId="48D7D476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126F17BD" w14:textId="77777777" w:rsidTr="00317D03">
        <w:tc>
          <w:tcPr>
            <w:tcW w:w="2009" w:type="dxa"/>
          </w:tcPr>
          <w:p w14:paraId="7C4B07B3" w14:textId="40E157BF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657346C6" w14:textId="302CC72A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373F47C7" w14:textId="77777777" w:rsidTr="00317D03">
        <w:tc>
          <w:tcPr>
            <w:tcW w:w="2009" w:type="dxa"/>
          </w:tcPr>
          <w:p w14:paraId="4AEE6029" w14:textId="56DA9709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35EBEF12" w14:textId="1FF00AC9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06FA30A1" w14:textId="77777777" w:rsidTr="00317D03">
        <w:tc>
          <w:tcPr>
            <w:tcW w:w="2009" w:type="dxa"/>
          </w:tcPr>
          <w:p w14:paraId="11B166A7" w14:textId="49E9772F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5DBBC179" w14:textId="1AE12231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4E6153" w14:paraId="755EB810" w14:textId="77777777" w:rsidTr="00317D03">
        <w:tc>
          <w:tcPr>
            <w:tcW w:w="2009" w:type="dxa"/>
          </w:tcPr>
          <w:p w14:paraId="472832A8" w14:textId="1490587E" w:rsidR="004E6153" w:rsidRDefault="004E6153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6C2C2A46" w14:textId="1C8E278F" w:rsidR="004E6153" w:rsidRDefault="004E6153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  <w:tr w:rsidR="00F912BE" w14:paraId="505CE47A" w14:textId="77777777" w:rsidTr="00317D03">
        <w:tc>
          <w:tcPr>
            <w:tcW w:w="2009" w:type="dxa"/>
          </w:tcPr>
          <w:p w14:paraId="20A95AA3" w14:textId="04289FDB" w:rsidR="00F912BE" w:rsidRDefault="00F912BE" w:rsidP="007D738E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  <w:tc>
          <w:tcPr>
            <w:tcW w:w="1535" w:type="dxa"/>
          </w:tcPr>
          <w:p w14:paraId="1C06EA72" w14:textId="009F8E74" w:rsidR="00F912BE" w:rsidRDefault="00F912BE" w:rsidP="00F912BE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</w:p>
        </w:tc>
      </w:tr>
    </w:tbl>
    <w:p w14:paraId="7798AB04" w14:textId="0C562174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5A09E1" w14:textId="02EF7106" w:rsidR="007D738E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EC09C9">
        <w:rPr>
          <w:rFonts w:ascii="Montserrat" w:eastAsia="Calibri" w:hAnsi="Montserrat" w:cs="Times New Roman"/>
          <w:bCs/>
          <w:iCs/>
          <w:lang w:eastAsia="es-MX"/>
        </w:rPr>
        <w:t>sta tabla será, c</w:t>
      </w:r>
      <w:r>
        <w:rPr>
          <w:rFonts w:ascii="Montserrat" w:eastAsia="Calibri" w:hAnsi="Montserrat" w:cs="Times New Roman"/>
          <w:bCs/>
          <w:iCs/>
          <w:lang w:eastAsia="es-MX"/>
        </w:rPr>
        <w:t>omienza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el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registro y </w:t>
      </w: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verificar. </w:t>
      </w:r>
    </w:p>
    <w:p w14:paraId="1D32F9BB" w14:textId="47A34962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431542" w14:textId="36CF9CC4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Cuenta los botes de pintura.</w:t>
      </w:r>
    </w:p>
    <w:p w14:paraId="55BDDDC7" w14:textId="77777777" w:rsidR="00EC09C9" w:rsidRDefault="00EC09C9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4AD9B2" w14:textId="5FB85E0B" w:rsidR="00C74D54" w:rsidRDefault="00C74D54" w:rsidP="00C74D5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EFCC23C" wp14:editId="381C7ABE">
            <wp:extent cx="2036741" cy="130492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741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10E5" w14:textId="62503F3B" w:rsidR="00C74D54" w:rsidRPr="00EC09C9" w:rsidRDefault="00C74D54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https://www.fnac.es/Caja-6-botes-pintura-dedos-Milan-colores-metalizados-Bellas-artes-y-pasatiempos-creativos-Para-decorar/a2927755</w:t>
      </w:r>
    </w:p>
    <w:p w14:paraId="41ECD400" w14:textId="4584C625" w:rsidR="00C74D54" w:rsidRPr="00EC09C9" w:rsidRDefault="003221F0" w:rsidP="003221F0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  </w:t>
      </w:r>
      <w:r w:rsidR="00C74D54"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https://www.llibreriasusana.com/es/papeleria/estuche-6-botes-pintura-dedos-milan-100ml-colores-surtidos_0010227141</w:t>
      </w:r>
    </w:p>
    <w:p w14:paraId="6EC1AB8C" w14:textId="77777777" w:rsidR="00C74D54" w:rsidRDefault="00C74D54" w:rsidP="00C74D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B3AEDC" w14:textId="135646C5" w:rsidR="007D738E" w:rsidRDefault="00C74D54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EC09C9">
        <w:rPr>
          <w:rFonts w:ascii="Montserrat" w:eastAsia="Calibri" w:hAnsi="Montserrat" w:cs="Times New Roman"/>
          <w:bCs/>
          <w:iCs/>
          <w:lang w:eastAsia="es-MX"/>
        </w:rPr>
        <w:t>8 botes de pintura, e</w:t>
      </w:r>
      <w:r w:rsidR="003221F0">
        <w:rPr>
          <w:rFonts w:ascii="Montserrat" w:eastAsia="Calibri" w:hAnsi="Montserrat" w:cs="Times New Roman"/>
          <w:bCs/>
          <w:iCs/>
          <w:lang w:eastAsia="es-MX"/>
        </w:rPr>
        <w:t xml:space="preserve">s momento de contar las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sillas de plástico.</w:t>
      </w:r>
    </w:p>
    <w:p w14:paraId="7473E629" w14:textId="77777777" w:rsidR="003221F0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47E358" w14:textId="2947B9D4" w:rsidR="007D738E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FB0D4FB" wp14:editId="3CDC2B2A">
            <wp:extent cx="1352550" cy="1650752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E419" w14:textId="141CB7EC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Fuente: https://www.linio.cl/p/silla-pla-stica-para-nin-os-4-colores-disponibles-qdzufs</w:t>
      </w:r>
    </w:p>
    <w:p w14:paraId="7AE9945C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ED951D" w14:textId="1EC20123" w:rsidR="007D738E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4 sillas, ¿Cuántos cubos tiene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4E7E77F0" w14:textId="6AA62009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27EA6A" w14:textId="732E53BA" w:rsidR="003221F0" w:rsidRPr="007D738E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34F0174" wp14:editId="78B3BB15">
            <wp:extent cx="1826591" cy="109537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591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2EE5" w14:textId="6032B01A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 xml:space="preserve">Fuente: </w:t>
      </w: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szCs w:val="16"/>
          <w:lang w:eastAsia="es-MX"/>
        </w:rPr>
        <w:t>https://articulo.mercadolibre.com.mx/MLM-837846271-cubos-de-espuma-de-colores-material-</w:t>
      </w: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4"/>
          <w:lang w:eastAsia="es-MX"/>
        </w:rPr>
        <w:t>didactico-multiusos-_JM?matt_tool=62448301&amp;matt_word=&amp;matt_source=google&amp;matt_campaign_id=11721660914&amp;matt_ad_group_id=114173588856&amp;matt_match_type=&amp;matt_network=g&amp;matt_device=c&amp;matt_creative=482711493963&amp;matt_keyword=&amp;matt_ad_position=&amp;matt_ad_type=pla&amp;matt_merchant_id=123978984&amp;matt_product_id=MLM837846271&amp;matt_product_partition_id=428296757692&amp;matt_target_id=pla-428296757692&amp;gclid=Cj0KCQjwwLKFBhDPARIsAPzPi-IGfEMMoubT4pxJKPEC5ogAKhlbjX94pJ38XpwERAEDMERCohLw5pcaAhdYEALw_wcB</w:t>
      </w:r>
    </w:p>
    <w:p w14:paraId="0182696A" w14:textId="77777777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6E9DC4" w14:textId="6BAC4AE8" w:rsidR="007D738E" w:rsidRPr="007D738E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6 cubos de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foami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, recuerda registrar en la tabla estos datos.</w:t>
      </w:r>
    </w:p>
    <w:p w14:paraId="4AE8DC5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075C36" w14:textId="1DF909C6" w:rsidR="007D738E" w:rsidRDefault="003221F0" w:rsidP="003221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ontinúa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con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el registro, cuentan los </w:t>
      </w:r>
      <w:r>
        <w:rPr>
          <w:rFonts w:ascii="Montserrat" w:eastAsia="Calibri" w:hAnsi="Montserrat" w:cs="Times New Roman"/>
          <w:bCs/>
          <w:iCs/>
          <w:lang w:eastAsia="es-MX"/>
        </w:rPr>
        <w:t>siguientes objetos</w:t>
      </w:r>
      <w:r w:rsidR="003928C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F8B82F" w14:textId="77777777" w:rsidR="003928CD" w:rsidRDefault="003928CD" w:rsidP="003221F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CBF228" w14:textId="2A3A60F9" w:rsidR="003221F0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A6F29F" wp14:editId="2B910B6C">
            <wp:extent cx="3703096" cy="26384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09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516C" w14:textId="234123AC" w:rsidR="003221F0" w:rsidRPr="00EC09C9" w:rsidRDefault="003221F0" w:rsidP="003221F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EC09C9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https://www.planetamamy.com/2017/12/15-cuentos-de-educacion-emocional.html/</w:t>
      </w:r>
    </w:p>
    <w:p w14:paraId="61407A0E" w14:textId="15024D4A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5BC529" w14:textId="5F0D684D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15 cuentos, regístralos, y cuenta los siguientes objetos.</w:t>
      </w:r>
    </w:p>
    <w:p w14:paraId="0065255D" w14:textId="43570546" w:rsidR="003221F0" w:rsidRDefault="003221F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7239E0" w14:textId="07F5E119" w:rsidR="003221F0" w:rsidRPr="007D738E" w:rsidRDefault="003928CD" w:rsidP="003928C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C92AE9" wp14:editId="575EE91B">
            <wp:extent cx="1230630" cy="1323179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32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FE64" w14:textId="6B2B5CA1" w:rsidR="007D738E" w:rsidRPr="00AE7200" w:rsidRDefault="003928CD" w:rsidP="003928C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</w:pPr>
      <w:r w:rsidRPr="00AE7200">
        <w:rPr>
          <w:rFonts w:ascii="Montserrat" w:eastAsia="Calibri" w:hAnsi="Montserrat" w:cs="Times New Roman"/>
          <w:bCs/>
          <w:i/>
          <w:iCs/>
          <w:color w:val="2F5496" w:themeColor="accent1" w:themeShade="BF"/>
          <w:sz w:val="16"/>
          <w:lang w:eastAsia="es-MX"/>
        </w:rPr>
        <w:t>Fuente: https://regalosymuestrasgratis.com/1-000-packs-de-3-plantas-para-interior-gratis-gracias-a-badaorigen.html</w:t>
      </w:r>
    </w:p>
    <w:p w14:paraId="38FB432A" w14:textId="798D75D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EE7B91" w14:textId="3FB60178" w:rsidR="003928CD" w:rsidRPr="007D738E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3 plantas y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, ¿C</w:t>
      </w:r>
      <w:r>
        <w:rPr>
          <w:rFonts w:ascii="Montserrat" w:eastAsia="Calibri" w:hAnsi="Montserrat" w:cs="Times New Roman"/>
          <w:bCs/>
          <w:iCs/>
          <w:lang w:eastAsia="es-MX"/>
        </w:rPr>
        <w:t>uantas mesas tiene?</w:t>
      </w:r>
    </w:p>
    <w:p w14:paraId="5305E709" w14:textId="77777777" w:rsidR="003928CD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13D8FB8" w14:textId="7122EE5D" w:rsidR="003928CD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7EE1C8" wp14:editId="2A42EAE9">
            <wp:extent cx="2304649" cy="9525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4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5B59" w14:textId="21B75D97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Fuentes: https://www.ikea.com/es/es/p/mammut-mesa-ninos-int-ext-rojo-60365167/</w:t>
      </w:r>
    </w:p>
    <w:p w14:paraId="076FFB2F" w14:textId="1570DEE6" w:rsidR="003928CD" w:rsidRPr="00AE7200" w:rsidRDefault="00F912BE" w:rsidP="00F912BE">
      <w:pPr>
        <w:spacing w:after="0" w:line="240" w:lineRule="auto"/>
        <w:ind w:left="708" w:firstLine="708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https://www.deskandsit.com/es/mobiliario-infantil/917-conjunto-mesa-infantil-mas-2-sillas-cpu2003009.html</w:t>
      </w:r>
    </w:p>
    <w:p w14:paraId="294C99EB" w14:textId="77777777" w:rsidR="003928CD" w:rsidRDefault="003928CD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4C641F" w14:textId="3EC8DB02" w:rsidR="007D738E" w:rsidRPr="007D738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2 mesas, las que tiene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AE7200">
        <w:rPr>
          <w:rFonts w:ascii="Montserrat" w:eastAsia="Calibri" w:hAnsi="Montserrat" w:cs="Times New Roman"/>
          <w:bCs/>
          <w:iCs/>
          <w:lang w:eastAsia="es-MX"/>
        </w:rPr>
        <w:t>, ¿Q</w:t>
      </w:r>
      <w:r>
        <w:rPr>
          <w:rFonts w:ascii="Montserrat" w:eastAsia="Calibri" w:hAnsi="Montserrat" w:cs="Times New Roman"/>
          <w:bCs/>
          <w:iCs/>
          <w:lang w:eastAsia="es-MX"/>
        </w:rPr>
        <w:t>ue otro material tiene?</w:t>
      </w:r>
    </w:p>
    <w:p w14:paraId="7FA9C622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4957E6" w14:textId="783D1D00" w:rsidR="007D738E" w:rsidRPr="007D738E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B8E76D8" wp14:editId="38C273D9">
            <wp:extent cx="1185882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8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4E4B" w14:textId="4505D11B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lang w:eastAsia="es-MX"/>
        </w:rPr>
        <w:t>Fuente: https://scrivania.mx/index.php/producto/pizarron-blanco-de-90x120-cm/</w:t>
      </w:r>
    </w:p>
    <w:p w14:paraId="0ABE5B82" w14:textId="77777777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BDFBFC" w14:textId="70C4C598" w:rsidR="007D738E" w:rsidRPr="007D738E" w:rsidRDefault="00F912BE" w:rsidP="381C7AB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381C7ABE">
        <w:rPr>
          <w:rFonts w:ascii="Montserrat" w:eastAsia="Calibri" w:hAnsi="Montserrat" w:cs="Times New Roman"/>
          <w:lang w:eastAsia="es-MX"/>
        </w:rPr>
        <w:t>Tiene un</w:t>
      </w:r>
      <w:r w:rsidR="007D738E" w:rsidRPr="381C7ABE">
        <w:rPr>
          <w:rFonts w:ascii="Montserrat" w:eastAsia="Calibri" w:hAnsi="Montserrat" w:cs="Times New Roman"/>
          <w:lang w:eastAsia="es-MX"/>
        </w:rPr>
        <w:t xml:space="preserve"> </w:t>
      </w:r>
      <w:r w:rsidRPr="381C7ABE">
        <w:rPr>
          <w:rFonts w:ascii="Montserrat" w:eastAsia="Calibri" w:hAnsi="Montserrat" w:cs="Times New Roman"/>
          <w:lang w:eastAsia="es-MX"/>
        </w:rPr>
        <w:t xml:space="preserve">pizarrón </w:t>
      </w:r>
      <w:r w:rsidR="6363650C" w:rsidRPr="381C7ABE">
        <w:rPr>
          <w:rFonts w:ascii="Montserrat" w:eastAsia="Calibri" w:hAnsi="Montserrat" w:cs="Times New Roman"/>
          <w:lang w:eastAsia="es-MX"/>
        </w:rPr>
        <w:t>y,</w:t>
      </w:r>
      <w:r w:rsidRPr="381C7ABE">
        <w:rPr>
          <w:rFonts w:ascii="Montserrat" w:eastAsia="Calibri" w:hAnsi="Montserrat" w:cs="Times New Roman"/>
          <w:lang w:eastAsia="es-MX"/>
        </w:rPr>
        <w:t xml:space="preserve"> por </w:t>
      </w:r>
      <w:r w:rsidR="3CDC2B2A" w:rsidRPr="381C7ABE">
        <w:rPr>
          <w:rFonts w:ascii="Montserrat" w:eastAsia="Calibri" w:hAnsi="Montserrat" w:cs="Times New Roman"/>
          <w:lang w:eastAsia="es-MX"/>
        </w:rPr>
        <w:t>último</w:t>
      </w:r>
      <w:r w:rsidR="00AE7200" w:rsidRPr="381C7ABE">
        <w:rPr>
          <w:rFonts w:ascii="Montserrat" w:eastAsia="Calibri" w:hAnsi="Montserrat" w:cs="Times New Roman"/>
          <w:lang w:eastAsia="es-MX"/>
        </w:rPr>
        <w:t>,</w:t>
      </w:r>
      <w:r w:rsidRPr="381C7ABE">
        <w:rPr>
          <w:rFonts w:ascii="Montserrat" w:eastAsia="Calibri" w:hAnsi="Montserrat" w:cs="Times New Roman"/>
          <w:lang w:eastAsia="es-MX"/>
        </w:rPr>
        <w:t xml:space="preserve"> ¿Cuántas pelotas tiene?</w:t>
      </w:r>
    </w:p>
    <w:p w14:paraId="70789589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1B90C1" w14:textId="2FE36CDC" w:rsidR="00F912BE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2D40837" wp14:editId="0AEA2125">
            <wp:extent cx="1485900" cy="12646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9AA7" w14:textId="3D509E4F" w:rsidR="00F912BE" w:rsidRPr="00AE7200" w:rsidRDefault="00F912BE" w:rsidP="00F912B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AE7200">
        <w:rPr>
          <w:rFonts w:ascii="Montserrat" w:eastAsia="Calibri" w:hAnsi="Montserrat" w:cs="Times New Roman"/>
          <w:bCs/>
          <w:iCs/>
          <w:color w:val="2F5496" w:themeColor="accent1" w:themeShade="BF"/>
          <w:sz w:val="16"/>
          <w:szCs w:val="16"/>
          <w:lang w:eastAsia="es-MX"/>
        </w:rPr>
        <w:t>Fuente: https://es.aliexpress.com/i/32856299915.html</w:t>
      </w:r>
    </w:p>
    <w:p w14:paraId="372A46F4" w14:textId="77777777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F408B0" w14:textId="30BB2183" w:rsidR="007D738E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Tiene 10 pelotas, c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on esto está listo el inventario de </w:t>
      </w:r>
      <w:proofErr w:type="spellStart"/>
      <w:r w:rsidR="00024D96">
        <w:rPr>
          <w:rFonts w:ascii="Montserrat" w:eastAsia="Calibri" w:hAnsi="Montserrat" w:cs="Times New Roman"/>
          <w:bCs/>
          <w:iCs/>
          <w:lang w:eastAsia="es-MX"/>
        </w:rPr>
        <w:t>Zohar</w:t>
      </w:r>
      <w:proofErr w:type="spellEnd"/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, además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de esta forma 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>está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organizada.</w:t>
      </w:r>
      <w:r w:rsidR="00F912BE">
        <w:rPr>
          <w:rFonts w:ascii="Montserrat" w:eastAsia="Calibri" w:hAnsi="Montserrat" w:cs="Times New Roman"/>
          <w:bCs/>
          <w:iCs/>
          <w:lang w:eastAsia="es-MX"/>
        </w:rPr>
        <w:t xml:space="preserve"> La tabla quedo de la siguiente forma:</w:t>
      </w:r>
    </w:p>
    <w:p w14:paraId="70FE0227" w14:textId="4582D3D7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2718"/>
        <w:gridCol w:w="1535"/>
      </w:tblGrid>
      <w:tr w:rsidR="00F912BE" w:rsidRPr="004E6153" w14:paraId="3ADDD309" w14:textId="77777777" w:rsidTr="00FE01A0">
        <w:tc>
          <w:tcPr>
            <w:tcW w:w="2718" w:type="dxa"/>
          </w:tcPr>
          <w:p w14:paraId="61395123" w14:textId="77777777" w:rsidR="00F912BE" w:rsidRPr="004E6153" w:rsidRDefault="00F912BE" w:rsidP="00FE01A0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Material</w:t>
            </w:r>
          </w:p>
        </w:tc>
        <w:tc>
          <w:tcPr>
            <w:tcW w:w="1535" w:type="dxa"/>
          </w:tcPr>
          <w:p w14:paraId="6EEAA58C" w14:textId="77777777" w:rsidR="00F912BE" w:rsidRPr="004E6153" w:rsidRDefault="00F912BE" w:rsidP="00FE01A0">
            <w:pPr>
              <w:jc w:val="center"/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</w:pPr>
            <w:r w:rsidRPr="004E6153">
              <w:rPr>
                <w:rFonts w:ascii="Montserrat" w:eastAsia="Calibri" w:hAnsi="Montserrat" w:cs="Times New Roman"/>
                <w:b/>
                <w:bCs/>
                <w:iCs/>
                <w:lang w:eastAsia="es-MX"/>
              </w:rPr>
              <w:t>Cantidad</w:t>
            </w:r>
          </w:p>
        </w:tc>
      </w:tr>
      <w:tr w:rsidR="00F912BE" w14:paraId="4ED51E14" w14:textId="77777777" w:rsidTr="00FE01A0">
        <w:tc>
          <w:tcPr>
            <w:tcW w:w="2718" w:type="dxa"/>
          </w:tcPr>
          <w:p w14:paraId="6AF5DEC0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Botes de pintura</w:t>
            </w:r>
          </w:p>
        </w:tc>
        <w:tc>
          <w:tcPr>
            <w:tcW w:w="1535" w:type="dxa"/>
          </w:tcPr>
          <w:p w14:paraId="756F6DD3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8</w:t>
            </w:r>
          </w:p>
        </w:tc>
      </w:tr>
      <w:tr w:rsidR="00F912BE" w14:paraId="41360F04" w14:textId="77777777" w:rsidTr="00FE01A0">
        <w:tc>
          <w:tcPr>
            <w:tcW w:w="2718" w:type="dxa"/>
          </w:tcPr>
          <w:p w14:paraId="60EFCACB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Sillas de plástico</w:t>
            </w:r>
          </w:p>
        </w:tc>
        <w:tc>
          <w:tcPr>
            <w:tcW w:w="1535" w:type="dxa"/>
          </w:tcPr>
          <w:p w14:paraId="6A43AC4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4</w:t>
            </w:r>
          </w:p>
        </w:tc>
      </w:tr>
      <w:tr w:rsidR="00F912BE" w14:paraId="09527A69" w14:textId="77777777" w:rsidTr="00FE01A0">
        <w:tc>
          <w:tcPr>
            <w:tcW w:w="2718" w:type="dxa"/>
          </w:tcPr>
          <w:p w14:paraId="51EAEEC2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lastRenderedPageBreak/>
              <w:t xml:space="preserve">Cubos de </w:t>
            </w:r>
            <w:proofErr w:type="spellStart"/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foami</w:t>
            </w:r>
            <w:proofErr w:type="spellEnd"/>
          </w:p>
        </w:tc>
        <w:tc>
          <w:tcPr>
            <w:tcW w:w="1535" w:type="dxa"/>
          </w:tcPr>
          <w:p w14:paraId="3CD66E4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6</w:t>
            </w:r>
          </w:p>
        </w:tc>
      </w:tr>
      <w:tr w:rsidR="00F912BE" w14:paraId="3C0FC4DE" w14:textId="77777777" w:rsidTr="00FE01A0">
        <w:tc>
          <w:tcPr>
            <w:tcW w:w="2718" w:type="dxa"/>
          </w:tcPr>
          <w:p w14:paraId="3C2EB9FA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Libros</w:t>
            </w:r>
          </w:p>
        </w:tc>
        <w:tc>
          <w:tcPr>
            <w:tcW w:w="1535" w:type="dxa"/>
          </w:tcPr>
          <w:p w14:paraId="67A18F9F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15</w:t>
            </w:r>
          </w:p>
        </w:tc>
      </w:tr>
      <w:tr w:rsidR="00F912BE" w14:paraId="0B2950C0" w14:textId="77777777" w:rsidTr="00FE01A0">
        <w:tc>
          <w:tcPr>
            <w:tcW w:w="2718" w:type="dxa"/>
          </w:tcPr>
          <w:p w14:paraId="44004706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Plantas</w:t>
            </w:r>
          </w:p>
        </w:tc>
        <w:tc>
          <w:tcPr>
            <w:tcW w:w="1535" w:type="dxa"/>
          </w:tcPr>
          <w:p w14:paraId="59B18ADE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3</w:t>
            </w:r>
          </w:p>
        </w:tc>
      </w:tr>
      <w:tr w:rsidR="00F912BE" w14:paraId="1714220B" w14:textId="77777777" w:rsidTr="00FE01A0">
        <w:tc>
          <w:tcPr>
            <w:tcW w:w="2718" w:type="dxa"/>
          </w:tcPr>
          <w:p w14:paraId="4B0B9105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Mesa</w:t>
            </w:r>
          </w:p>
        </w:tc>
        <w:tc>
          <w:tcPr>
            <w:tcW w:w="1535" w:type="dxa"/>
          </w:tcPr>
          <w:p w14:paraId="15C73A4C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2</w:t>
            </w:r>
          </w:p>
        </w:tc>
      </w:tr>
      <w:tr w:rsidR="00F912BE" w14:paraId="38C7C60C" w14:textId="77777777" w:rsidTr="00FE01A0">
        <w:tc>
          <w:tcPr>
            <w:tcW w:w="2718" w:type="dxa"/>
          </w:tcPr>
          <w:p w14:paraId="7A6ACED1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Pizarrón</w:t>
            </w:r>
          </w:p>
        </w:tc>
        <w:tc>
          <w:tcPr>
            <w:tcW w:w="1535" w:type="dxa"/>
          </w:tcPr>
          <w:p w14:paraId="6E8D2B6C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</w:t>
            </w:r>
          </w:p>
        </w:tc>
      </w:tr>
      <w:tr w:rsidR="00F912BE" w14:paraId="6E8F16F7" w14:textId="77777777" w:rsidTr="00FE01A0">
        <w:tc>
          <w:tcPr>
            <w:tcW w:w="2718" w:type="dxa"/>
          </w:tcPr>
          <w:p w14:paraId="63057EEB" w14:textId="77777777" w:rsidR="00F912BE" w:rsidRDefault="00F912BE" w:rsidP="00FE01A0">
            <w:pPr>
              <w:jc w:val="both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Pelotas</w:t>
            </w:r>
          </w:p>
        </w:tc>
        <w:tc>
          <w:tcPr>
            <w:tcW w:w="1535" w:type="dxa"/>
          </w:tcPr>
          <w:p w14:paraId="64E2DEED" w14:textId="77777777" w:rsidR="00F912BE" w:rsidRDefault="00F912BE" w:rsidP="00FE01A0">
            <w:pPr>
              <w:jc w:val="center"/>
              <w:rPr>
                <w:rFonts w:ascii="Montserrat" w:eastAsia="Calibri" w:hAnsi="Montserrat" w:cs="Times New Roman"/>
                <w:bCs/>
                <w:iCs/>
                <w:lang w:eastAsia="es-MX"/>
              </w:rPr>
            </w:pPr>
            <w:r>
              <w:rPr>
                <w:rFonts w:ascii="Montserrat" w:eastAsia="Calibri" w:hAnsi="Montserrat" w:cs="Times New Roman"/>
                <w:bCs/>
                <w:iCs/>
                <w:lang w:eastAsia="es-MX"/>
              </w:rPr>
              <w:t>10</w:t>
            </w:r>
          </w:p>
        </w:tc>
      </w:tr>
    </w:tbl>
    <w:p w14:paraId="4705B02E" w14:textId="40449CB8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5D253E" w14:textId="3783736C" w:rsidR="00F912BE" w:rsidRPr="00AE7200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E7200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1F2A5FDF" w14:textId="37ACC1B5" w:rsidR="00F912BE" w:rsidRDefault="00F912B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D1176E" w14:textId="73D10148" w:rsidR="007D738E" w:rsidRPr="007D738E" w:rsidRDefault="00317D03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actividad ayuda 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Jessica la doctora veterinaria </w:t>
      </w:r>
      <w:r>
        <w:rPr>
          <w:rFonts w:ascii="Montserrat" w:eastAsia="Calibri" w:hAnsi="Montserrat" w:cs="Times New Roman"/>
          <w:bCs/>
          <w:iCs/>
          <w:lang w:eastAsia="es-MX"/>
        </w:rPr>
        <w:t>quien solicita de tu ayuda.</w:t>
      </w:r>
    </w:p>
    <w:p w14:paraId="187CAE54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986883" w14:textId="0CC29A8E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T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i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en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un problema,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con tanto trabajo no h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podido percatar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 de qué animales han llegado a la veter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inaria para darlos en adopción. 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¿Podría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ayudar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l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e a saber cuántos animales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ahora, de qué animal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mayor cantidad, de cuáles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pocos, y si de alguno </w:t>
      </w:r>
      <w:r w:rsidR="00317D03">
        <w:rPr>
          <w:rFonts w:ascii="Montserrat" w:eastAsia="Calibri" w:hAnsi="Montserrat" w:cs="Times New Roman"/>
          <w:bCs/>
          <w:iCs/>
          <w:lang w:eastAsia="es-MX"/>
        </w:rPr>
        <w:t>tiene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la misma cantidad?</w:t>
      </w:r>
    </w:p>
    <w:p w14:paraId="2147D18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3E22A0" w14:textId="1C97343C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ello envía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una foto de los animales que tienes, pa</w:t>
      </w:r>
      <w:r>
        <w:rPr>
          <w:rFonts w:ascii="Montserrat" w:eastAsia="Calibri" w:hAnsi="Montserrat" w:cs="Times New Roman"/>
          <w:bCs/>
          <w:iCs/>
          <w:lang w:eastAsia="es-MX"/>
        </w:rPr>
        <w:t>ra de esa forma poder contarlos.</w:t>
      </w:r>
    </w:p>
    <w:p w14:paraId="79C33441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E02F41" w14:textId="069BA816" w:rsidR="007D738E" w:rsidRPr="007D738E" w:rsidRDefault="00024D96" w:rsidP="00024D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C8C1AF4" wp14:editId="75EF129B">
            <wp:extent cx="1767184" cy="2154803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84" cy="215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D20A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82CA35" w14:textId="20AFEC2A" w:rsidR="00AD1796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Consulta la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lámina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“Consultorio de mascotas”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en tu libro de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láminas didácticas de tercer año, en la página 19</w:t>
      </w:r>
    </w:p>
    <w:p w14:paraId="5881AE0C" w14:textId="61D2C039" w:rsidR="007D738E" w:rsidRDefault="00430207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hyperlink r:id="rId16" w:anchor="page/19" w:history="1">
        <w:r w:rsidR="00AD1796" w:rsidRPr="004432E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https://libros.conaliteg.gob.m</w:t>
        </w:r>
        <w:r w:rsidR="00AD1796" w:rsidRPr="004432E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x/20/K3LAM.htm#page/19</w:t>
        </w:r>
      </w:hyperlink>
    </w:p>
    <w:p w14:paraId="6A4F74E6" w14:textId="77777777" w:rsidR="00024D96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DFC023" w14:textId="7CC75FED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 el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registro para 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yudar a la doctora veterinaria, 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ara ello utiliza una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g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ráfica.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La veterinaria necesita saber la cantidad de animales que tiene de cada especie. </w:t>
      </w:r>
    </w:p>
    <w:p w14:paraId="6ADB00B7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B74BF0" w14:textId="3737A7C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En casa pide al adulto que te acompaña que te ayude a trazar una 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tabla de 19 filas y 7 columnas.</w:t>
      </w:r>
    </w:p>
    <w:p w14:paraId="6D2C18B7" w14:textId="3A1E6E23" w:rsidR="00024D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C7401F7" wp14:editId="2547A461">
            <wp:extent cx="3684759" cy="2226365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759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9577" w14:textId="77777777" w:rsidR="00024D96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7A12DF" w14:textId="58D66E0D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atención, ¿Qué especies de animales hay en la veterinaria? </w:t>
      </w:r>
    </w:p>
    <w:p w14:paraId="5032DE0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6C4CFD" w14:textId="7F20FE88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Para ayudar a la doctora veterinaria 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cuenta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los animales de cada especie que identificas.</w:t>
      </w:r>
    </w:p>
    <w:p w14:paraId="54D24992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8D8C1E" w14:textId="07B80D00" w:rsidR="00AD1796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Cuántos peces hay en la pecera? </w:t>
      </w:r>
    </w:p>
    <w:p w14:paraId="3AD75CE4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AEA0B4" w14:textId="6534763C" w:rsidR="00AD17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17328C56" wp14:editId="0B0ECA83">
            <wp:extent cx="1454596" cy="14478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59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C393" w14:textId="77777777" w:rsidR="00AE7200" w:rsidRDefault="00AE7200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50EF1425" w14:textId="37F6C13D" w:rsidR="007D738E" w:rsidRPr="007D738E" w:rsidRDefault="00024D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12 peces, r</w:t>
      </w:r>
      <w:r>
        <w:rPr>
          <w:rFonts w:ascii="Montserrat" w:eastAsia="Calibri" w:hAnsi="Montserrat" w:cs="Times New Roman"/>
          <w:bCs/>
          <w:iCs/>
          <w:lang w:eastAsia="es-MX"/>
        </w:rPr>
        <w:t>egístralos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en la gráfica. </w:t>
      </w:r>
    </w:p>
    <w:p w14:paraId="41254C5D" w14:textId="5DB5A97F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DB5DCE" w14:textId="5265DBC2" w:rsidR="00AD1796" w:rsidRDefault="007D738E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Continu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>a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con la siguiente especie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¿Cuántos perros para</w:t>
      </w:r>
      <w:r w:rsidR="00024D96">
        <w:rPr>
          <w:rFonts w:ascii="Montserrat" w:eastAsia="Calibri" w:hAnsi="Montserrat" w:cs="Times New Roman"/>
          <w:bCs/>
          <w:iCs/>
          <w:lang w:eastAsia="es-MX"/>
        </w:rPr>
        <w:t xml:space="preserve"> adoptar hay en la veterinaria? </w:t>
      </w:r>
      <w:r w:rsidR="00AD1796" w:rsidRPr="007D738E">
        <w:rPr>
          <w:rFonts w:ascii="Montserrat" w:eastAsia="Calibri" w:hAnsi="Montserrat" w:cs="Times New Roman"/>
          <w:bCs/>
          <w:iCs/>
          <w:lang w:eastAsia="es-MX"/>
        </w:rPr>
        <w:t>¿Cuántos gatos hay en la veterinaria?</w:t>
      </w:r>
    </w:p>
    <w:p w14:paraId="28AC77B9" w14:textId="77777777" w:rsidR="00AE7200" w:rsidRDefault="00AE7200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7A4FD2" w14:textId="7A68F578" w:rsidR="00AD1796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E27F575" wp14:editId="79619469">
            <wp:extent cx="842838" cy="120988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38" cy="12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55C74A" wp14:editId="1CBDFD75">
            <wp:extent cx="850790" cy="1195300"/>
            <wp:effectExtent l="0" t="0" r="698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90" cy="11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BC24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30B2D3" w14:textId="7B79AA4D" w:rsidR="007D738E" w:rsidRPr="007D738E" w:rsidRDefault="00024D96" w:rsidP="00AD179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3 perros en adopción y hay 4 gatos en la veterinaria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7D56033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5E578A" w14:textId="480C148D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¿Cuántas tortugas hay? 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>Cuéntalas. Hay 6 tortugas, ¿Cómo vas con t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u registro? </w:t>
      </w:r>
    </w:p>
    <w:p w14:paraId="62513148" w14:textId="39BE0417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AFA6A5" wp14:editId="3CB44985">
            <wp:extent cx="1634430" cy="54292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3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F2D3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B0983D" w14:textId="2B3364ED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¿Cu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ántos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hámsteres</w:t>
      </w:r>
      <w:r w:rsidR="00AD1796">
        <w:rPr>
          <w:rFonts w:ascii="Montserrat" w:eastAsia="Calibri" w:hAnsi="Montserrat" w:cs="Times New Roman"/>
          <w:bCs/>
          <w:iCs/>
          <w:lang w:eastAsia="es-MX"/>
        </w:rPr>
        <w:t xml:space="preserve"> hay en adopción?</w:t>
      </w:r>
    </w:p>
    <w:p w14:paraId="67FD7C68" w14:textId="77777777" w:rsidR="00AE7200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CD1CF8" w14:textId="29D1744A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36714DF" wp14:editId="3F0CFF61">
            <wp:extent cx="1129086" cy="13157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86" cy="13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B2EC" w14:textId="77777777" w:rsidR="00AD1796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A9AA7" w14:textId="32DAE4A6" w:rsid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Hay 1, 2, hay 2 en la canastilla, y el do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ctor veterinario tiene uno más. Hay 3 hámsteres en total, r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egistrarlos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29A551" w14:textId="77777777" w:rsidR="00AD1796" w:rsidRPr="007D738E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FBFF16" w14:textId="763F9B8E" w:rsidR="007D738E" w:rsidRPr="007D738E" w:rsidRDefault="00AD1796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último, ayúdele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a saber </w:t>
      </w:r>
      <w:r>
        <w:rPr>
          <w:rFonts w:ascii="Montserrat" w:eastAsia="Calibri" w:hAnsi="Montserrat" w:cs="Times New Roman"/>
          <w:bCs/>
          <w:iCs/>
          <w:lang w:eastAsia="es-MX"/>
        </w:rPr>
        <w:t>a Jesica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¿Cuántas aves tiene que cuidar la veterinaria? </w:t>
      </w:r>
    </w:p>
    <w:p w14:paraId="28A20470" w14:textId="4EF76811" w:rsidR="007D738E" w:rsidRPr="007D738E" w:rsidRDefault="00AD1796" w:rsidP="00AD179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4603656" wp14:editId="5226FC11">
            <wp:extent cx="1590675" cy="1925955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8092B" w14:textId="77777777" w:rsidR="00AE7200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9113AD" w14:textId="15A7190F" w:rsidR="007D738E" w:rsidRPr="007D738E" w:rsidRDefault="00AE7200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Son 19 aves, n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o se te olvide registrar.</w:t>
      </w:r>
    </w:p>
    <w:p w14:paraId="5AACCFA1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580BE4" w14:textId="7EEE45F3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Ya </w:t>
      </w:r>
      <w:r w:rsidR="00035F39" w:rsidRPr="007D738E">
        <w:rPr>
          <w:rFonts w:ascii="Montserrat" w:eastAsia="Calibri" w:hAnsi="Montserrat" w:cs="Times New Roman"/>
          <w:bCs/>
          <w:iCs/>
          <w:lang w:eastAsia="es-MX"/>
        </w:rPr>
        <w:t>registras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la cantidad de ani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males que hay en la veterinaria,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una gráfica en la que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puedes observar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cuántas especies hay y cuántos ejemplares de cada especie.</w:t>
      </w:r>
    </w:p>
    <w:p w14:paraId="69CD058A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BA8DC1" w14:textId="5F3E4A92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¿De qué especie hay más en la veter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inaria? H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>ay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mayor cantidad de aves, son 19</w:t>
      </w:r>
    </w:p>
    <w:p w14:paraId="06DD088C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04AD24" w14:textId="78CD45BF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¿De q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ué especie hay menor cantidad?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Hay menos cantidad de perros y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hámsters</w:t>
      </w:r>
      <w:proofErr w:type="spellEnd"/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, pues de cada uno 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>hay 3 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so quiere decir que 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Jesica tiene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la misma cantidad de perros y </w:t>
      </w:r>
      <w:proofErr w:type="spellStart"/>
      <w:r w:rsidRPr="007D738E">
        <w:rPr>
          <w:rFonts w:ascii="Montserrat" w:eastAsia="Calibri" w:hAnsi="Montserrat" w:cs="Times New Roman"/>
          <w:bCs/>
          <w:iCs/>
          <w:lang w:eastAsia="es-MX"/>
        </w:rPr>
        <w:t>hámsters</w:t>
      </w:r>
      <w:proofErr w:type="spellEnd"/>
      <w:r w:rsidRPr="007D738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C10064F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855DAA" w14:textId="05FF6326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D738E">
        <w:rPr>
          <w:rFonts w:ascii="Montserrat" w:eastAsia="Calibri" w:hAnsi="Montserrat" w:cs="Times New Roman"/>
          <w:bCs/>
          <w:iCs/>
          <w:lang w:eastAsia="es-MX"/>
        </w:rPr>
        <w:t>Listo, terminas</w:t>
      </w:r>
      <w:r w:rsidR="00035F3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7D738E">
        <w:rPr>
          <w:rFonts w:ascii="Montserrat" w:eastAsia="Calibri" w:hAnsi="Montserrat" w:cs="Times New Roman"/>
          <w:bCs/>
          <w:iCs/>
          <w:lang w:eastAsia="es-MX"/>
        </w:rPr>
        <w:t xml:space="preserve"> de ayudarle a la doctora veterinaria. </w:t>
      </w:r>
    </w:p>
    <w:p w14:paraId="23673254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0285D3" w14:textId="04FAF087" w:rsidR="007D738E" w:rsidRPr="007D738E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En esta sesión re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>cabas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información y la organizas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en tabla e </w:t>
      </w:r>
      <w:r>
        <w:rPr>
          <w:rFonts w:ascii="Montserrat" w:eastAsia="Calibri" w:hAnsi="Montserrat" w:cs="Times New Roman"/>
          <w:bCs/>
          <w:iCs/>
          <w:lang w:eastAsia="es-MX"/>
        </w:rPr>
        <w:t>hiciste</w:t>
      </w:r>
      <w:r w:rsidR="00AE7200">
        <w:rPr>
          <w:rFonts w:ascii="Montserrat" w:eastAsia="Calibri" w:hAnsi="Montserrat" w:cs="Times New Roman"/>
          <w:bCs/>
          <w:iCs/>
          <w:lang w:eastAsia="es-MX"/>
        </w:rPr>
        <w:t xml:space="preserve"> una gráfica, 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con ello </w:t>
      </w:r>
      <w:r>
        <w:rPr>
          <w:rFonts w:ascii="Montserrat" w:eastAsia="Calibri" w:hAnsi="Montserrat" w:cs="Times New Roman"/>
          <w:bCs/>
          <w:iCs/>
          <w:lang w:eastAsia="es-MX"/>
        </w:rPr>
        <w:t>pudiste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saber la cantidad de animales que hay en la veterinaria y la cantidad de objetos que hay en el foro.</w:t>
      </w:r>
    </w:p>
    <w:p w14:paraId="00D4CA2B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A60D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FFB4D1" w14:textId="0570F76D" w:rsidR="00035F39" w:rsidRP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El </w:t>
      </w:r>
      <w:r w:rsidR="00430207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r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 xml:space="preserve">eto de </w:t>
      </w:r>
      <w:r w:rsidR="00430207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h</w:t>
      </w:r>
      <w:r w:rsidRPr="00035F39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oy</w:t>
      </w:r>
      <w:r w:rsidR="00AE7200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1DB3C059" w14:textId="77777777" w:rsidR="00035F39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48786D" w14:textId="1FFBF93A" w:rsidR="007D738E" w:rsidRPr="007D738E" w:rsidRDefault="00035F39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seguir jugando, cuenta y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registra las cosas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7D738E" w:rsidRPr="007D738E">
        <w:rPr>
          <w:rFonts w:ascii="Montserrat" w:eastAsia="Calibri" w:hAnsi="Montserrat" w:cs="Times New Roman"/>
          <w:bCs/>
          <w:iCs/>
          <w:lang w:eastAsia="es-MX"/>
        </w:rPr>
        <w:t xml:space="preserve"> rodean. </w:t>
      </w:r>
    </w:p>
    <w:p w14:paraId="6740BEF8" w14:textId="77777777" w:rsidR="007D738E" w:rsidRPr="007D738E" w:rsidRDefault="007D738E" w:rsidP="007D738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13C75B54" w:rsidR="005607AF" w:rsidRDefault="005607AF" w:rsidP="005607A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272F25D2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43020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00CE7602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430207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2DE8508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430207" w:rsidP="00327118"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3C22A" w14:textId="77777777" w:rsidR="00430207" w:rsidRDefault="00430207" w:rsidP="00430207">
      <w:pPr>
        <w:spacing w:after="0" w:line="240" w:lineRule="auto"/>
      </w:pPr>
      <w:r>
        <w:separator/>
      </w:r>
    </w:p>
  </w:endnote>
  <w:endnote w:type="continuationSeparator" w:id="0">
    <w:p w14:paraId="6D0444EB" w14:textId="77777777" w:rsidR="00430207" w:rsidRDefault="00430207" w:rsidP="00430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8EA8C" w14:textId="77777777" w:rsidR="00430207" w:rsidRDefault="00430207" w:rsidP="00430207">
      <w:pPr>
        <w:spacing w:after="0" w:line="240" w:lineRule="auto"/>
      </w:pPr>
      <w:r>
        <w:separator/>
      </w:r>
    </w:p>
  </w:footnote>
  <w:footnote w:type="continuationSeparator" w:id="0">
    <w:p w14:paraId="365B27E6" w14:textId="77777777" w:rsidR="00430207" w:rsidRDefault="00430207" w:rsidP="00430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51B2F"/>
    <w:multiLevelType w:val="hybridMultilevel"/>
    <w:tmpl w:val="011A7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5800AF"/>
    <w:multiLevelType w:val="hybridMultilevel"/>
    <w:tmpl w:val="E3E46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574BD8"/>
    <w:multiLevelType w:val="hybridMultilevel"/>
    <w:tmpl w:val="B1CC8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195162">
    <w:abstractNumId w:val="9"/>
  </w:num>
  <w:num w:numId="2" w16cid:durableId="877738596">
    <w:abstractNumId w:val="6"/>
  </w:num>
  <w:num w:numId="3" w16cid:durableId="16780881">
    <w:abstractNumId w:val="0"/>
  </w:num>
  <w:num w:numId="4" w16cid:durableId="1642929204">
    <w:abstractNumId w:val="5"/>
  </w:num>
  <w:num w:numId="5" w16cid:durableId="668950905">
    <w:abstractNumId w:val="2"/>
  </w:num>
  <w:num w:numId="6" w16cid:durableId="2058973159">
    <w:abstractNumId w:val="3"/>
  </w:num>
  <w:num w:numId="7" w16cid:durableId="1086615755">
    <w:abstractNumId w:val="4"/>
  </w:num>
  <w:num w:numId="8" w16cid:durableId="459568682">
    <w:abstractNumId w:val="8"/>
  </w:num>
  <w:num w:numId="9" w16cid:durableId="176894394">
    <w:abstractNumId w:val="1"/>
  </w:num>
  <w:num w:numId="10" w16cid:durableId="868294613">
    <w:abstractNumId w:val="7"/>
  </w:num>
  <w:num w:numId="11" w16cid:durableId="3400083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54D4"/>
    <w:rsid w:val="00024D96"/>
    <w:rsid w:val="000359E4"/>
    <w:rsid w:val="00035F39"/>
    <w:rsid w:val="00042EAD"/>
    <w:rsid w:val="0004532D"/>
    <w:rsid w:val="00052DA9"/>
    <w:rsid w:val="000535D9"/>
    <w:rsid w:val="000639FD"/>
    <w:rsid w:val="00067E7B"/>
    <w:rsid w:val="00094E1E"/>
    <w:rsid w:val="000A5C69"/>
    <w:rsid w:val="000A5D58"/>
    <w:rsid w:val="000A64B4"/>
    <w:rsid w:val="000A6CDF"/>
    <w:rsid w:val="000D1DCD"/>
    <w:rsid w:val="000F60B8"/>
    <w:rsid w:val="000F7196"/>
    <w:rsid w:val="00102611"/>
    <w:rsid w:val="00121E5B"/>
    <w:rsid w:val="001333BF"/>
    <w:rsid w:val="001336E3"/>
    <w:rsid w:val="00143887"/>
    <w:rsid w:val="0017120B"/>
    <w:rsid w:val="00172160"/>
    <w:rsid w:val="00197878"/>
    <w:rsid w:val="001B4533"/>
    <w:rsid w:val="001B576A"/>
    <w:rsid w:val="001D0E57"/>
    <w:rsid w:val="001D3716"/>
    <w:rsid w:val="0020186B"/>
    <w:rsid w:val="002172C4"/>
    <w:rsid w:val="00217ADC"/>
    <w:rsid w:val="00230715"/>
    <w:rsid w:val="0025064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17D03"/>
    <w:rsid w:val="003221F0"/>
    <w:rsid w:val="0032661B"/>
    <w:rsid w:val="00327118"/>
    <w:rsid w:val="00353D42"/>
    <w:rsid w:val="00362924"/>
    <w:rsid w:val="003747C8"/>
    <w:rsid w:val="00391F6B"/>
    <w:rsid w:val="003924B7"/>
    <w:rsid w:val="003928CD"/>
    <w:rsid w:val="00393203"/>
    <w:rsid w:val="003A58A4"/>
    <w:rsid w:val="003C157F"/>
    <w:rsid w:val="003C56DA"/>
    <w:rsid w:val="003F11E9"/>
    <w:rsid w:val="003F3F0D"/>
    <w:rsid w:val="0040546F"/>
    <w:rsid w:val="00405734"/>
    <w:rsid w:val="004116CC"/>
    <w:rsid w:val="004276CB"/>
    <w:rsid w:val="00430207"/>
    <w:rsid w:val="004403B8"/>
    <w:rsid w:val="0044138F"/>
    <w:rsid w:val="00444E56"/>
    <w:rsid w:val="00492552"/>
    <w:rsid w:val="004D11E9"/>
    <w:rsid w:val="004E6153"/>
    <w:rsid w:val="004E6C62"/>
    <w:rsid w:val="004F2C54"/>
    <w:rsid w:val="004F4410"/>
    <w:rsid w:val="004F7395"/>
    <w:rsid w:val="0050324C"/>
    <w:rsid w:val="005122BC"/>
    <w:rsid w:val="005148E9"/>
    <w:rsid w:val="00531797"/>
    <w:rsid w:val="00546DA8"/>
    <w:rsid w:val="00550478"/>
    <w:rsid w:val="00550AE2"/>
    <w:rsid w:val="005607AF"/>
    <w:rsid w:val="00563027"/>
    <w:rsid w:val="005706B7"/>
    <w:rsid w:val="0058399F"/>
    <w:rsid w:val="005A17E6"/>
    <w:rsid w:val="005A1C0D"/>
    <w:rsid w:val="005B4C60"/>
    <w:rsid w:val="005C7C0A"/>
    <w:rsid w:val="005F65B0"/>
    <w:rsid w:val="0061118F"/>
    <w:rsid w:val="0061324C"/>
    <w:rsid w:val="00617A1F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903E9"/>
    <w:rsid w:val="00792650"/>
    <w:rsid w:val="007A4B67"/>
    <w:rsid w:val="007C268E"/>
    <w:rsid w:val="007D738E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8F6F28"/>
    <w:rsid w:val="00901A7C"/>
    <w:rsid w:val="00922214"/>
    <w:rsid w:val="00925A72"/>
    <w:rsid w:val="009261B3"/>
    <w:rsid w:val="009364F0"/>
    <w:rsid w:val="00943F26"/>
    <w:rsid w:val="00955091"/>
    <w:rsid w:val="00995AB0"/>
    <w:rsid w:val="009A720D"/>
    <w:rsid w:val="009B2711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A1DA5"/>
    <w:rsid w:val="00AD1796"/>
    <w:rsid w:val="00AE1318"/>
    <w:rsid w:val="00AE7200"/>
    <w:rsid w:val="00AF2C37"/>
    <w:rsid w:val="00B00D10"/>
    <w:rsid w:val="00B372C3"/>
    <w:rsid w:val="00B37874"/>
    <w:rsid w:val="00B422DE"/>
    <w:rsid w:val="00B63974"/>
    <w:rsid w:val="00B63A15"/>
    <w:rsid w:val="00B71DC1"/>
    <w:rsid w:val="00B76507"/>
    <w:rsid w:val="00B818E9"/>
    <w:rsid w:val="00BA05FF"/>
    <w:rsid w:val="00BC0C2F"/>
    <w:rsid w:val="00BC6F1A"/>
    <w:rsid w:val="00BD2745"/>
    <w:rsid w:val="00BE1519"/>
    <w:rsid w:val="00BF2273"/>
    <w:rsid w:val="00C04D24"/>
    <w:rsid w:val="00C10480"/>
    <w:rsid w:val="00C22BD9"/>
    <w:rsid w:val="00C52E01"/>
    <w:rsid w:val="00C74D54"/>
    <w:rsid w:val="00C7554D"/>
    <w:rsid w:val="00C7724C"/>
    <w:rsid w:val="00C800D2"/>
    <w:rsid w:val="00C94575"/>
    <w:rsid w:val="00C94B7F"/>
    <w:rsid w:val="00CA59D3"/>
    <w:rsid w:val="00CC293A"/>
    <w:rsid w:val="00CC7224"/>
    <w:rsid w:val="00CF011B"/>
    <w:rsid w:val="00CF329A"/>
    <w:rsid w:val="00CF669C"/>
    <w:rsid w:val="00D119B5"/>
    <w:rsid w:val="00D15CB4"/>
    <w:rsid w:val="00D33CB4"/>
    <w:rsid w:val="00D33F1E"/>
    <w:rsid w:val="00D366A5"/>
    <w:rsid w:val="00D673CE"/>
    <w:rsid w:val="00D72DE1"/>
    <w:rsid w:val="00D74F55"/>
    <w:rsid w:val="00D95B1B"/>
    <w:rsid w:val="00DA7ECA"/>
    <w:rsid w:val="00DC4820"/>
    <w:rsid w:val="00DD4817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C09C9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912BE"/>
    <w:rsid w:val="00FA380C"/>
    <w:rsid w:val="00FC78F6"/>
    <w:rsid w:val="00FD65A9"/>
    <w:rsid w:val="00FE3666"/>
    <w:rsid w:val="00FF3428"/>
    <w:rsid w:val="381C7ABE"/>
    <w:rsid w:val="3CDC2B2A"/>
    <w:rsid w:val="6363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6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83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K1MA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3LAM.htm" TargetMode="External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K2MA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1114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2022-05-31T15:02:00Z</dcterms:created>
  <dcterms:modified xsi:type="dcterms:W3CDTF">2022-05-31T15:02:00Z</dcterms:modified>
</cp:coreProperties>
</file>