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B422DE" w:rsidR="00C10193" w:rsidP="00444A02" w:rsidRDefault="00C10193" w14:paraId="61AA4AC4" w14:textId="0CA38A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B422DE" w:rsidR="00C10193" w:rsidP="2F6133A3" w:rsidRDefault="00A0027A" w14:paraId="5D032D9F" w14:textId="67AC00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2F6133A3" w:rsidR="00A0027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14</w:t>
      </w:r>
    </w:p>
    <w:p w:rsidR="00C10193" w:rsidP="00444A02" w:rsidRDefault="00C10193" w14:paraId="5DFA2698" w14:textId="1909E0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410D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julio</w:t>
      </w:r>
    </w:p>
    <w:p w:rsidRPr="007B3932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C10193" w:rsidP="00444A02" w:rsidRDefault="00C10193" w14:paraId="4C41E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7B3932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10193" w:rsidP="00444A02" w:rsidRDefault="00A0027A" w14:paraId="32988B60" w14:textId="1664F5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0027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Palabras en náhuatl</w:t>
      </w:r>
    </w:p>
    <w:p w:rsidR="000B54EF" w:rsidP="00444A02" w:rsidRDefault="000B54EF" w14:paraId="78CF6A1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0B54EF" w:rsidP="00444A02" w:rsidRDefault="000B54EF" w14:paraId="5F4CA823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330F43" w:rsidR="00C10193" w:rsidP="00444A02" w:rsidRDefault="00C10193" w14:paraId="36FDFA55" w14:textId="4C7742F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8410D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</w:t>
      </w:r>
      <w:r w:rsidRPr="00A0027A" w:rsidR="00A0027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onoce palabras y expresiones que se utilizan en su medio familiar y localidad, y reconoce su significado.</w:t>
      </w:r>
    </w:p>
    <w:p w:rsidRPr="00330F43" w:rsidR="00C10193" w:rsidP="00444A02" w:rsidRDefault="00C10193" w14:paraId="487966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13407AE5" w14:textId="40A857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8410D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</w:t>
      </w:r>
      <w:r w:rsidRPr="00A0027A" w:rsidR="00A0027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onoce expresiones familiares y de su localidad.</w:t>
      </w:r>
    </w:p>
    <w:p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10193" w:rsidP="00444A02" w:rsidRDefault="00C10193" w14:paraId="1BE12D12" w14:textId="78CEB3A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E66ED" w:rsidR="007E66ED" w:rsidP="00EF600F" w:rsidRDefault="007E66ED" w14:paraId="1B5D95E4" w14:textId="507F1AF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color w:val="000000"/>
          <w:kern w:val="24"/>
          <w:lang w:eastAsia="es-MX"/>
        </w:rPr>
        <w:t>Conoce</w:t>
      </w:r>
      <w:r w:rsidR="00394016"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7E66E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palabras y expresiones que se ut</w:t>
      </w:r>
      <w:r w:rsidR="00394016">
        <w:rPr>
          <w:rFonts w:ascii="Montserrat" w:hAnsi="Montserrat" w:eastAsia="Times New Roman" w:cs="Times New Roman"/>
          <w:color w:val="000000"/>
          <w:kern w:val="24"/>
          <w:lang w:eastAsia="es-MX"/>
        </w:rPr>
        <w:t>ilizan en t</w:t>
      </w:r>
      <w:r w:rsidRPr="007E66ED">
        <w:rPr>
          <w:rFonts w:ascii="Montserrat" w:hAnsi="Montserrat" w:eastAsia="Times New Roman" w:cs="Times New Roman"/>
          <w:color w:val="000000"/>
          <w:kern w:val="24"/>
          <w:lang w:eastAsia="es-MX"/>
        </w:rPr>
        <w:t>u medio familiar y localidad, y reconoce</w:t>
      </w:r>
      <w:r w:rsidR="00394016"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7E66E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su significado.</w:t>
      </w:r>
    </w:p>
    <w:p w:rsidR="00444A02" w:rsidP="00EF600F" w:rsidRDefault="00444A02" w14:paraId="084C9808" w14:textId="7D711A2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330F43" w:rsidR="00C10193" w:rsidP="00444A02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10193" w:rsidR="00C10193" w:rsidP="00444A02" w:rsidRDefault="00EF600F" w14:paraId="4A3E424F" w14:textId="7261740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esta sesión conocerás palabras en </w:t>
      </w:r>
      <w:r w:rsidR="001971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áhuatl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C10193" w:rsidP="001971FB" w:rsidRDefault="00C10193" w14:paraId="76030058" w14:textId="0A6C945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1971FB" w:rsidR="007B3932" w:rsidP="001971FB" w:rsidRDefault="007B3932" w14:paraId="02837A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330F43" w:rsidR="007B3932" w:rsidP="007B3932" w:rsidRDefault="007B3932" w14:paraId="1082F137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7B3932" w:rsidP="007E66ED" w:rsidRDefault="007B3932" w14:paraId="37EF97C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EF600F" w14:paraId="71E51A00" w14:textId="206759E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Cierto día Antonio encontró un libro </w:t>
      </w:r>
      <w:r w:rsidR="001971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náhuatl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el conoció nuevas palabras,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náhuatl.</w:t>
      </w:r>
    </w:p>
    <w:p w:rsidRPr="007E66ED" w:rsidR="007E66ED" w:rsidP="007E66ED" w:rsidRDefault="007E66ED" w14:paraId="5445A2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615B11E9" w14:textId="0628DE8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¿Sabías que el náhuatl es la segunda lengua más hablada en </w:t>
      </w:r>
      <w:r w:rsidR="00EF600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país? ¿Sabías que se habla en, por lo menos, 16 estados de la República Mexicana?</w:t>
      </w:r>
      <w:r w:rsidR="00EF600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Otro dato interesante es que l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palabra náhuatl quiere decir lengua suave o dulce.</w:t>
      </w:r>
    </w:p>
    <w:p w:rsidRPr="007E66ED" w:rsidR="007E66ED" w:rsidP="007E66ED" w:rsidRDefault="007E66ED" w14:paraId="7DCAFF3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EF600F" w14:paraId="5A4E654C" w14:textId="15C731D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 algunas de las p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alabras que vienen en el libro</w:t>
      </w:r>
      <w:r w:rsidR="007B393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sí puedes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aprender junto con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Antonio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más de esta hermosa lengua.</w:t>
      </w:r>
    </w:p>
    <w:p w:rsidRPr="007E66ED" w:rsidR="007E66ED" w:rsidP="007E66ED" w:rsidRDefault="007E66ED" w14:paraId="0C91081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66ED" w:rsidP="007E66ED" w:rsidRDefault="007E66ED" w14:paraId="6C6C8B78" w14:textId="15CFCB6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primera palabra es casa. En náhuatl se dice </w:t>
      </w:r>
      <w:proofErr w:type="spellStart"/>
      <w:r w:rsidRPr="00B04FF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calli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E66ED" w:rsidR="007B3932" w:rsidP="007E66ED" w:rsidRDefault="007B3932" w14:paraId="5FBA7D5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66ED" w:rsidP="00B04FF8" w:rsidRDefault="00B04FF8" w14:paraId="1B2F764E" w14:textId="031213A4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04FF8">
        <w:rPr>
          <w:noProof/>
          <w:lang w:val="en-US"/>
        </w:rPr>
        <w:drawing>
          <wp:inline distT="0" distB="0" distL="0" distR="0" wp14:anchorId="67882908" wp14:editId="0C2508CA">
            <wp:extent cx="914286" cy="1080000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B04FF8" w:rsidP="00B04FF8" w:rsidRDefault="00B04FF8" w14:paraId="30D79DA4" w14:textId="1021748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https://gdn.iib.unam.mx/diccionario/calli/10278</w:t>
      </w:r>
    </w:p>
    <w:p w:rsidR="00B04FF8" w:rsidP="007E66ED" w:rsidRDefault="00B04FF8" w14:paraId="428CE83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64919F4F" w14:textId="549065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Flor, en náhuatl, se dice </w:t>
      </w:r>
      <w:proofErr w:type="spellStart"/>
      <w:r w:rsidRP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xóchitl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E66ED" w:rsidP="00B04FF8" w:rsidRDefault="00B04FF8" w14:paraId="41997962" w14:textId="57042EE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04FF8">
        <w:rPr>
          <w:noProof/>
          <w:lang w:val="en-US"/>
        </w:rPr>
        <w:drawing>
          <wp:inline distT="0" distB="0" distL="0" distR="0" wp14:anchorId="5688F2D1" wp14:editId="718F4C89">
            <wp:extent cx="981239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2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B04FF8" w:rsidP="00B04FF8" w:rsidRDefault="00B04FF8" w14:paraId="378D4FAD" w14:textId="1945366A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https://arqueologiamexicana.mx/calendarios/xochitl-flor</w:t>
      </w:r>
    </w:p>
    <w:p w:rsidRPr="007E66ED" w:rsidR="00B04FF8" w:rsidP="007E66ED" w:rsidRDefault="00B04FF8" w14:paraId="1C1DC42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346EBD1D" w14:textId="3CF0519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Pájaro se dice </w:t>
      </w:r>
      <w:proofErr w:type="spellStart"/>
      <w:r w:rsidRP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tototl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E66ED" w:rsidR="007E66ED" w:rsidP="009D798C" w:rsidRDefault="009D798C" w14:paraId="1759C725" w14:textId="391B786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D798C">
        <w:rPr>
          <w:noProof/>
          <w:lang w:val="en-US"/>
        </w:rPr>
        <w:drawing>
          <wp:inline distT="0" distB="0" distL="0" distR="0" wp14:anchorId="6DE7E914" wp14:editId="74E58B4A">
            <wp:extent cx="1228571" cy="9238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9D798C" w:rsidP="009D798C" w:rsidRDefault="009D798C" w14:paraId="79AF2BC6" w14:textId="0F183B9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https://pt.slideshare.net/isaiaschacon/nhuatl-el-lenguaje-de-los-aztecas/6?smtNoRedir=1</w:t>
      </w:r>
    </w:p>
    <w:p w:rsidR="009D798C" w:rsidP="007E66ED" w:rsidRDefault="009D798C" w14:paraId="3E73EA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53F4EDBA" w14:textId="1549DEE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Niña se dice </w:t>
      </w:r>
      <w:proofErr w:type="spellStart"/>
      <w:r w:rsidRP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cihuatoton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niño </w:t>
      </w:r>
      <w:proofErr w:type="spellStart"/>
      <w:r w:rsidRP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piltontli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E66ED" w:rsidR="007E66ED" w:rsidP="009D798C" w:rsidRDefault="009D798C" w14:paraId="7650E271" w14:textId="0CC97890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D798C">
        <w:rPr>
          <w:noProof/>
          <w:lang w:val="en-US"/>
        </w:rPr>
        <w:drawing>
          <wp:inline distT="0" distB="0" distL="0" distR="0" wp14:anchorId="2822E93B" wp14:editId="7E41491A">
            <wp:extent cx="1142222" cy="1080000"/>
            <wp:effectExtent l="0" t="0" r="127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22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9D798C" w:rsidP="007E4AA9" w:rsidRDefault="007E4AA9" w14:paraId="3D37966F" w14:textId="51E0894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https://www.yaconic.com/palabras-en-nahuatl-para-referirse-a-los-ninos/</w:t>
      </w:r>
    </w:p>
    <w:p w:rsidR="009D798C" w:rsidP="007E66ED" w:rsidRDefault="009D798C" w14:paraId="59BF0CF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64796B0B" w14:textId="34DC48A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Papá </w:t>
      </w:r>
      <w:r w:rsidR="007E4A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se dice </w:t>
      </w:r>
      <w:proofErr w:type="spellStart"/>
      <w:r w:rsidRPr="007E4AA9" w:rsid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tajtli</w:t>
      </w:r>
      <w:proofErr w:type="spellEnd"/>
      <w:r w:rsidR="007E4A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; y mamá, </w:t>
      </w:r>
      <w:proofErr w:type="spellStart"/>
      <w:r w:rsidRPr="007E4AA9" w:rsid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nantli</w:t>
      </w:r>
      <w:proofErr w:type="spellEnd"/>
      <w:r w:rsidR="007E4A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E66ED" w:rsidP="007E4AA9" w:rsidRDefault="007E4AA9" w14:paraId="210C5E63" w14:textId="0B11ED14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4AA9">
        <w:rPr>
          <w:noProof/>
          <w:lang w:val="en-US"/>
        </w:rPr>
        <w:drawing>
          <wp:inline distT="0" distB="0" distL="0" distR="0" wp14:anchorId="49C0E06C" wp14:editId="076E6601">
            <wp:extent cx="836703" cy="1080000"/>
            <wp:effectExtent l="0" t="0" r="190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67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AA9">
        <w:rPr>
          <w:noProof/>
          <w:lang w:val="en-US"/>
        </w:rPr>
        <w:drawing>
          <wp:inline distT="0" distB="0" distL="0" distR="0" wp14:anchorId="79DD1D07" wp14:editId="007F2168">
            <wp:extent cx="825000" cy="1080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932">
        <w:rPr>
          <w:noProof/>
        </w:rPr>
        <w:t xml:space="preserve"> </w:t>
      </w:r>
    </w:p>
    <w:p w:rsidRPr="007B3932" w:rsidR="007E4AA9" w:rsidP="007E4AA9" w:rsidRDefault="007E4AA9" w14:paraId="12213828" w14:textId="61918089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https://quizlet.com/312709027/nahuatl-loteria-espanol-flash-cards/</w:t>
      </w:r>
    </w:p>
    <w:p w:rsidR="007E4AA9" w:rsidP="007E66ED" w:rsidRDefault="007E4AA9" w14:paraId="768C741C" w14:textId="034DE16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B3932" w:rsidP="007E66ED" w:rsidRDefault="007B3932" w14:paraId="5DCC68E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728DCA30" w14:textId="2A14409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Abuelo</w:t>
      </w:r>
      <w:r w:rsidR="007E4A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 dice </w:t>
      </w:r>
      <w:proofErr w:type="spellStart"/>
      <w:r w:rsidRPr="008B3C08" w:rsid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colli</w:t>
      </w:r>
      <w:proofErr w:type="spellEnd"/>
      <w:r w:rsidR="007E4A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abuela </w:t>
      </w:r>
      <w:proofErr w:type="spellStart"/>
      <w:r w:rsidRPr="008B3C08" w:rsidR="007E4AA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ilamatl</w:t>
      </w:r>
      <w:proofErr w:type="spellEnd"/>
      <w:r w:rsidR="007E4AA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E66ED" w:rsidP="007E4AA9" w:rsidRDefault="007E4AA9" w14:paraId="4492858E" w14:textId="7DB3F4C9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4AA9">
        <w:rPr>
          <w:noProof/>
          <w:lang w:val="en-US"/>
        </w:rPr>
        <w:drawing>
          <wp:inline distT="0" distB="0" distL="0" distR="0" wp14:anchorId="7698B3A2" wp14:editId="653D9037">
            <wp:extent cx="936000" cy="10800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932">
        <w:rPr>
          <w:noProof/>
        </w:rPr>
        <w:t xml:space="preserve"> </w:t>
      </w:r>
      <w:r w:rsidRPr="007E4AA9">
        <w:rPr>
          <w:noProof/>
          <w:lang w:val="en-US"/>
        </w:rPr>
        <w:drawing>
          <wp:inline distT="0" distB="0" distL="0" distR="0" wp14:anchorId="7BC2B92E" wp14:editId="5BE67DC0">
            <wp:extent cx="883938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39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7E4AA9" w:rsidP="007E4AA9" w:rsidRDefault="007E4AA9" w14:paraId="2E08526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https://pt.slideshare.net/isaiaschacon/nhuatl-el-lenguaje-de-los-aztecas/6?smtNoRedir=1</w:t>
      </w:r>
    </w:p>
    <w:p w:rsidRPr="007B3932" w:rsidR="007E4AA9" w:rsidP="007E4AA9" w:rsidRDefault="007E4AA9" w14:paraId="4E7B0097" w14:textId="7D57D80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https://quizlet.com/312709027/nahuatl-loteria-espanol-flash-cards/</w:t>
      </w:r>
    </w:p>
    <w:p w:rsidR="007E4AA9" w:rsidP="007E66ED" w:rsidRDefault="007E4AA9" w14:paraId="27697F78" w14:textId="154BE76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4AA9" w:rsidP="008B3C08" w:rsidRDefault="008B3C08" w14:paraId="1BFA095B" w14:textId="34AAC48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16431045" wp14:editId="1AE3661B">
            <wp:extent cx="832672" cy="1080000"/>
            <wp:effectExtent l="0" t="0" r="571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6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7E4AA9" w:rsidP="008B3C08" w:rsidRDefault="008B3C08" w14:paraId="2591AFBE" w14:textId="5401E5B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https://quizlet.com/312709027/nahuatl-loteria-espanol-flash-cards/</w:t>
      </w:r>
    </w:p>
    <w:p w:rsidR="007E4AA9" w:rsidP="007E66ED" w:rsidRDefault="007E4AA9" w14:paraId="36E72401" w14:textId="5C5D180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8B3C08" w14:paraId="441A64A3" w14:textId="6BCA69C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Chocolate se dice </w:t>
      </w:r>
      <w:proofErr w:type="spellStart"/>
      <w:r w:rsidRPr="008B3C0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xocolatl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E66ED" w:rsidP="008B3C08" w:rsidRDefault="008B3C08" w14:paraId="4393A911" w14:textId="17B31D9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4D81FEF2" wp14:editId="21BCBC9C">
            <wp:extent cx="1561433" cy="1080000"/>
            <wp:effectExtent l="0" t="0" r="127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14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8B3C08" w:rsidP="008B3C08" w:rsidRDefault="008B3C08" w14:paraId="4B37FBEE" w14:textId="7B15B81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https://cocina.facilisimo.com/xocolatl-el-alimento-sagrado-de-los-mayas_2238171.html</w:t>
      </w:r>
    </w:p>
    <w:p w:rsidRPr="007E66ED" w:rsidR="008B3C08" w:rsidP="007E66ED" w:rsidRDefault="008B3C08" w14:paraId="55547C8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8B3C08" w14:paraId="12C9C194" w14:textId="2307446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Perro se dice </w:t>
      </w:r>
      <w:proofErr w:type="spellStart"/>
      <w:r w:rsidRPr="008B3C0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itzcuintli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E66ED" w:rsidP="008B3C08" w:rsidRDefault="008B3C08" w14:paraId="6113FA6B" w14:textId="13EBF22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5DB63FF3" wp14:editId="0B4E35B2">
            <wp:extent cx="1217143" cy="1080000"/>
            <wp:effectExtent l="0" t="0" r="254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71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8B3C08" w:rsidP="008B3C08" w:rsidRDefault="008B3C08" w14:paraId="66CA6CA1" w14:textId="7DA8F613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https://arqueologiamexicana.mx/calendarios/itzcuintli-perro</w:t>
      </w:r>
    </w:p>
    <w:p w:rsidR="008B3C08" w:rsidP="007E66ED" w:rsidRDefault="008B3C08" w14:paraId="32122660" w14:textId="7D56F9E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567AC8CA" w14:textId="2164C15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="008B3C0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scuela se dice </w:t>
      </w:r>
      <w:proofErr w:type="spellStart"/>
      <w:r w:rsidRPr="008B3C08" w:rsidR="008B3C0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tlamachtilcalli</w:t>
      </w:r>
      <w:proofErr w:type="spellEnd"/>
      <w:r w:rsidR="008B3C0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E66ED" w:rsidP="002722B8" w:rsidRDefault="002722B8" w14:paraId="3F75D921" w14:textId="37B6D37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722B8">
        <w:rPr>
          <w:noProof/>
          <w:lang w:val="en-US"/>
        </w:rPr>
        <w:drawing>
          <wp:inline distT="0" distB="0" distL="0" distR="0" wp14:anchorId="7BDC3295" wp14:editId="1A99223E">
            <wp:extent cx="1980000" cy="1080000"/>
            <wp:effectExtent l="0" t="0" r="127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2722B8" w:rsidP="002722B8" w:rsidRDefault="002722B8" w14:paraId="2462C8A6" w14:textId="736B83E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https://www.pinterest.com.mx/pin/825425437933341782/</w:t>
      </w:r>
    </w:p>
    <w:p w:rsidR="002722B8" w:rsidP="007E66ED" w:rsidRDefault="002722B8" w14:paraId="007A9DE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2717A879" w14:textId="5A673D7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Juguete se dice </w:t>
      </w:r>
      <w:proofErr w:type="spellStart"/>
      <w:r w:rsidRPr="002722B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ahuitzonxoloni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="002722B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Puedes hacer enunciados, ejemplo,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</w:t>
      </w:r>
      <w:r w:rsidR="002722B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jugar con </w:t>
      </w:r>
      <w:r w:rsidR="002722B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ahuitzonxoloni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E66ED" w:rsidR="007E66ED" w:rsidP="002722B8" w:rsidRDefault="002722B8" w14:paraId="51A6E97F" w14:textId="09071D9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722B8">
        <w:rPr>
          <w:noProof/>
          <w:lang w:val="en-US"/>
        </w:rPr>
        <w:lastRenderedPageBreak/>
        <w:drawing>
          <wp:inline distT="0" distB="0" distL="0" distR="0" wp14:anchorId="7105E6AA" wp14:editId="17578525">
            <wp:extent cx="8055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55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3932" w:rsidR="002722B8" w:rsidP="002722B8" w:rsidRDefault="002722B8" w14:paraId="2593726B" w14:textId="5530EB7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https://www.facebook.com/248988129361376/photos/a.249742169285972/729500841310100/?type=3</w:t>
      </w:r>
    </w:p>
    <w:p w:rsidR="002722B8" w:rsidP="007E66ED" w:rsidRDefault="002722B8" w14:paraId="4CCDE7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0B58882E" w14:textId="36EE4E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Amigo se dice </w:t>
      </w:r>
      <w:proofErr w:type="spellStart"/>
      <w:r w:rsidRPr="00E7092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icniuhtli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 w:rsidR="00E7092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Ejemplo: 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Me divierto con mi </w:t>
      </w:r>
      <w:proofErr w:type="spellStart"/>
      <w:r w:rsidRPr="00E7092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icniuhtli</w:t>
      </w:r>
      <w:proofErr w:type="spell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="007E66ED" w:rsidP="007E66ED" w:rsidRDefault="007E66ED" w14:paraId="5E6CF46C" w14:textId="2499357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2722B8" w14:paraId="14E9B76B" w14:textId="2197B87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Conocer nuevas palabras en náhuatl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  <w:r w:rsidR="001971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 interesante y muy importante que conozcas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sobre esta lengua. </w:t>
      </w:r>
    </w:p>
    <w:p w:rsidRPr="007E66ED" w:rsidR="007E66ED" w:rsidP="007E66ED" w:rsidRDefault="007E66ED" w14:paraId="652E31B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1971FB" w14:paraId="3E515922" w14:textId="691E19D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el siguiente video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algunas </w:t>
      </w:r>
      <w:proofErr w:type="gramStart"/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niñas y niños</w:t>
      </w:r>
      <w:proofErr w:type="gramEnd"/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que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comentan cómo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aprenden náhuatl en la escuela.</w:t>
      </w:r>
    </w:p>
    <w:p w:rsidRPr="007E66ED" w:rsidR="007E66ED" w:rsidP="007E66ED" w:rsidRDefault="007E66ED" w14:paraId="51D534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971FB" w:rsidR="007E66ED" w:rsidP="000B54EF" w:rsidRDefault="001971FB" w14:paraId="3877745A" w14:textId="540AC3E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1971FB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 xml:space="preserve">Nahuas. Aprendiendo </w:t>
      </w:r>
      <w:r w:rsidRPr="001971FB" w:rsidR="007B3932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náhuatl</w:t>
      </w:r>
      <w:r w:rsidR="007B3932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1971FB" w:rsidR="007E66ED" w:rsidP="001971FB" w:rsidRDefault="008410D4" w14:paraId="59B7859F" w14:textId="443D5F7B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hyperlink w:history="1" r:id="rId20">
        <w:r w:rsidRPr="001971FB" w:rsidR="001971FB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https://www.youtube.com/watch?</w:t>
        </w:r>
        <w:r w:rsidRPr="001971FB" w:rsidR="001971FB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v=fJO6hGafem8</w:t>
        </w:r>
      </w:hyperlink>
    </w:p>
    <w:p w:rsidRPr="007E66ED" w:rsidR="001971FB" w:rsidP="007E66ED" w:rsidRDefault="001971FB" w14:paraId="4C17140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971FB" w:rsidP="001971FB" w:rsidRDefault="001971FB" w14:paraId="541F7E69" w14:textId="2C67FE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 observa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 a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proofErr w:type="gramStart"/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niñas y los niños</w:t>
      </w:r>
      <w:proofErr w:type="gramEnd"/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aprenden el náhuatl cantando, jugando, bailando, pintando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="001971FB" w:rsidP="001971FB" w:rsidRDefault="001971FB" w14:paraId="02B495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1971FB" w14:paraId="3250CA52" w14:textId="0EE2469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continuación, conoce un poco sobre X</w:t>
      </w:r>
      <w:r w:rsidR="007B393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óchitl,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ella es maestra de náhuatl y va a proponer algunas actividades para seguir aprendiendo de esta lengua.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Primero respondió a la pregunta: Xóchitl,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¿Quién te enseñó a hablar náhuatl? </w:t>
      </w:r>
    </w:p>
    <w:p w:rsidRPr="001971FB" w:rsidR="007E66ED" w:rsidP="007E66ED" w:rsidRDefault="007E66ED" w14:paraId="606E814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1971FB" w:rsidR="007E66ED" w:rsidP="007E66ED" w:rsidRDefault="001971FB" w14:paraId="012473FD" w14:textId="6483BB0E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 idioma materno lo aprendí de mis padres, mi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abuelito y también de algunos libros que mi papá tenía en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casa. En ese tiempo era docente activo en educación indígena bilingüe.</w:t>
      </w:r>
    </w:p>
    <w:p w:rsidRPr="001971FB" w:rsidR="001971FB" w:rsidP="007E66ED" w:rsidRDefault="001971FB" w14:paraId="2CABE32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1971FB" w:rsidR="007E66ED" w:rsidP="007E66ED" w:rsidRDefault="007E66ED" w14:paraId="11FAFACD" w14:textId="1D99AAD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También me llamaba mucho la atención porque mi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abuelito nos contaba anécdotas, cuentos, leyendas; era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divertido, ya que, cuando nos lo contaba, le daba énfasis que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me imaginaba los momentos.</w:t>
      </w:r>
    </w:p>
    <w:p w:rsidRPr="001971FB" w:rsidR="007E66ED" w:rsidP="007E66ED" w:rsidRDefault="007E66ED" w14:paraId="64744FE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1971FB" w:rsidR="007E66ED" w:rsidP="007E66ED" w:rsidRDefault="007E66ED" w14:paraId="1ED18FA5" w14:textId="2465C87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Ver como mi papá daba clases en su centro de trabajo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realmente era divertido, ya que en ocasiones él me llevaba y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="007B393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ahí convivía con los alumnos y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la relación entre los alumnos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siempre fue con armonía.</w:t>
      </w:r>
    </w:p>
    <w:p w:rsidRPr="001971FB" w:rsidR="001971FB" w:rsidP="007E66ED" w:rsidRDefault="001971FB" w14:paraId="6B6C0BC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1971FB" w:rsidR="007E66ED" w:rsidP="007E66ED" w:rsidRDefault="007E66ED" w14:paraId="2435AA0C" w14:textId="026990D1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Aunque después sufrí de discriminación 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en la telesecundaria, </w:t>
      </w:r>
      <w:r w:rsidR="007B393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eso nunca me detuvo,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mis</w:t>
      </w:r>
      <w:r w:rsidRPr="001971FB" w:rsid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anhelos crecieron cuando lo fusioné con la danza</w:t>
      </w:r>
      <w:r w:rsidR="007B393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1971FB" w:rsidR="001971FB" w:rsidP="007E66ED" w:rsidRDefault="001971FB" w14:paraId="7795ECD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1971FB" w:rsidR="007E66ED" w:rsidP="007E66ED" w:rsidRDefault="001971FB" w14:paraId="55B59C5B" w14:textId="59F4E4B4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En la preparatoria l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 convivencia con los niños, el verlos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sonreír, jugar es ahí donde decidí estudiar educación.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Convivir con ellos y conocer su vida y cultura, entre otras</w:t>
      </w:r>
      <w:r w:rsidRPr="001971F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1971FB" w:rsidR="007E66E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cosas, realmente es interesante.</w:t>
      </w:r>
    </w:p>
    <w:p w:rsidRPr="007E66ED" w:rsidR="007E66ED" w:rsidP="007E66ED" w:rsidRDefault="007E66ED" w14:paraId="333C3D2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0511B3" w14:paraId="08454AAD" w14:textId="07841D3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programa televisivo cantara</w:t>
      </w:r>
      <w:r w:rsidR="001971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canción en náhuatl para que la conozcas y puedas aprendértela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se llama “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caballito blanco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”.</w:t>
      </w:r>
    </w:p>
    <w:p w:rsidRPr="007E66ED" w:rsidR="007E66ED" w:rsidP="007E66ED" w:rsidRDefault="007E66ED" w14:paraId="654E906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66ED" w:rsidP="007E66ED" w:rsidRDefault="000511B3" w14:paraId="2142B242" w14:textId="065C02C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A 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continuación,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conoce algunas preguntas 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 respuestas,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náhuatl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 se utilizan cuando conoces a una persona.</w:t>
      </w:r>
    </w:p>
    <w:p w:rsidR="00F537E4" w:rsidP="007E66ED" w:rsidRDefault="00F537E4" w14:paraId="242CA5AB" w14:textId="2748BB3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835"/>
      </w:tblGrid>
      <w:tr w:rsidRPr="00F537E4" w:rsidR="00F537E4" w:rsidTr="00F537E4" w14:paraId="6D3E95C2" w14:textId="77777777">
        <w:trPr>
          <w:jc w:val="center"/>
        </w:trPr>
        <w:tc>
          <w:tcPr>
            <w:tcW w:w="2547" w:type="dxa"/>
          </w:tcPr>
          <w:p w:rsidRPr="00F537E4" w:rsidR="00F537E4" w:rsidP="00F537E4" w:rsidRDefault="00F537E4" w14:paraId="2CDDA732" w14:textId="4C643770">
            <w:pPr>
              <w:jc w:val="center"/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Náhuatl</w:t>
            </w:r>
          </w:p>
        </w:tc>
        <w:tc>
          <w:tcPr>
            <w:tcW w:w="2835" w:type="dxa"/>
          </w:tcPr>
          <w:p w:rsidRPr="00F537E4" w:rsidR="00F537E4" w:rsidP="00F537E4" w:rsidRDefault="00F537E4" w14:paraId="4E63FF1B" w14:textId="783D4B72">
            <w:pPr>
              <w:jc w:val="center"/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Español</w:t>
            </w:r>
          </w:p>
        </w:tc>
      </w:tr>
      <w:tr w:rsidR="00F537E4" w:rsidTr="00F537E4" w14:paraId="7D274A32" w14:textId="77777777">
        <w:trPr>
          <w:jc w:val="center"/>
        </w:trPr>
        <w:tc>
          <w:tcPr>
            <w:tcW w:w="2547" w:type="dxa"/>
          </w:tcPr>
          <w:p w:rsidR="00F537E4" w:rsidP="007E66ED" w:rsidRDefault="00F537E4" w14:paraId="15042359" w14:textId="3D2447DE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Kenijkatsa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mo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toka</w:t>
            </w:r>
            <w:proofErr w:type="spellEnd"/>
          </w:p>
        </w:tc>
        <w:tc>
          <w:tcPr>
            <w:tcW w:w="2835" w:type="dxa"/>
          </w:tcPr>
          <w:p w:rsidR="00F537E4" w:rsidP="00F537E4" w:rsidRDefault="007B3932" w14:paraId="5ACCC826" w14:textId="11CD76E2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¿C</w:t>
            </w:r>
            <w:r w:rsidRPr="007E66ED" w:rsidR="00F537E4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ómo te llamas?</w:t>
            </w:r>
          </w:p>
        </w:tc>
      </w:tr>
      <w:tr w:rsidR="00F537E4" w:rsidTr="00F537E4" w14:paraId="160652BB" w14:textId="77777777">
        <w:trPr>
          <w:jc w:val="center"/>
        </w:trPr>
        <w:tc>
          <w:tcPr>
            <w:tcW w:w="2547" w:type="dxa"/>
          </w:tcPr>
          <w:p w:rsidR="00F537E4" w:rsidP="007E66ED" w:rsidRDefault="00F537E4" w14:paraId="67564BAF" w14:textId="0097EE61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Na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 no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toka</w:t>
            </w:r>
            <w:proofErr w:type="spellEnd"/>
          </w:p>
        </w:tc>
        <w:tc>
          <w:tcPr>
            <w:tcW w:w="2835" w:type="dxa"/>
          </w:tcPr>
          <w:p w:rsidR="00F537E4" w:rsidP="007E66ED" w:rsidRDefault="00F537E4" w14:paraId="74A26B96" w14:textId="7FBA839E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M</w:t>
            </w: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i nombre es___</w:t>
            </w:r>
          </w:p>
        </w:tc>
      </w:tr>
      <w:tr w:rsidR="00F537E4" w:rsidTr="00F537E4" w14:paraId="29E9BD01" w14:textId="77777777">
        <w:trPr>
          <w:jc w:val="center"/>
        </w:trPr>
        <w:tc>
          <w:tcPr>
            <w:tcW w:w="2547" w:type="dxa"/>
          </w:tcPr>
          <w:p w:rsidR="00F537E4" w:rsidP="007E66ED" w:rsidRDefault="00F537E4" w14:paraId="0BA07F84" w14:textId="45669652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Keski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xiuitl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tijpiya</w:t>
            </w:r>
            <w:proofErr w:type="spellEnd"/>
          </w:p>
        </w:tc>
        <w:tc>
          <w:tcPr>
            <w:tcW w:w="2835" w:type="dxa"/>
          </w:tcPr>
          <w:p w:rsidR="00F537E4" w:rsidP="00F537E4" w:rsidRDefault="00F537E4" w14:paraId="2748AB8B" w14:textId="29BF46EE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¿</w:t>
            </w:r>
            <w: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</w:t>
            </w: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uántos años tienes?</w:t>
            </w:r>
          </w:p>
        </w:tc>
      </w:tr>
      <w:tr w:rsidR="00F537E4" w:rsidTr="00F537E4" w14:paraId="470F2214" w14:textId="77777777">
        <w:trPr>
          <w:jc w:val="center"/>
        </w:trPr>
        <w:tc>
          <w:tcPr>
            <w:tcW w:w="2547" w:type="dxa"/>
          </w:tcPr>
          <w:p w:rsidR="00F537E4" w:rsidP="007E66ED" w:rsidRDefault="00F537E4" w14:paraId="07048A1C" w14:textId="26ED0D72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Na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nijpiya</w:t>
            </w:r>
            <w:proofErr w:type="spellEnd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 xml:space="preserve">__ </w:t>
            </w:r>
            <w:proofErr w:type="spellStart"/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xiuitl</w:t>
            </w:r>
            <w:proofErr w:type="spellEnd"/>
          </w:p>
        </w:tc>
        <w:tc>
          <w:tcPr>
            <w:tcW w:w="2835" w:type="dxa"/>
          </w:tcPr>
          <w:p w:rsidR="00F537E4" w:rsidP="007E66ED" w:rsidRDefault="00F537E4" w14:paraId="5433173B" w14:textId="53385D4F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yo tengo__ años</w:t>
            </w:r>
          </w:p>
        </w:tc>
      </w:tr>
    </w:tbl>
    <w:p w:rsidR="00F537E4" w:rsidP="007E66ED" w:rsidRDefault="00F537E4" w14:paraId="2C42F417" w14:textId="1F9AD84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66ED" w:rsidP="007E66ED" w:rsidRDefault="00F537E4" w14:paraId="600DC408" w14:textId="71747DA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siguientes palabras son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nombre de animales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F537E4" w:rsidP="007E66ED" w:rsidRDefault="00F537E4" w14:paraId="1D0518A8" w14:textId="678FA64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</w:tblGrid>
      <w:tr w:rsidR="00F537E4" w:rsidTr="00F537E4" w14:paraId="4DCCFCFC" w14:textId="77777777">
        <w:trPr>
          <w:jc w:val="center"/>
        </w:trPr>
        <w:tc>
          <w:tcPr>
            <w:tcW w:w="1555" w:type="dxa"/>
          </w:tcPr>
          <w:p w:rsidR="00F537E4" w:rsidP="00F537E4" w:rsidRDefault="00F537E4" w14:paraId="649E0D9F" w14:textId="5E949025">
            <w:pPr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Náhuatl</w:t>
            </w:r>
          </w:p>
        </w:tc>
        <w:tc>
          <w:tcPr>
            <w:tcW w:w="1559" w:type="dxa"/>
          </w:tcPr>
          <w:p w:rsidR="00F537E4" w:rsidP="00F537E4" w:rsidRDefault="00F537E4" w14:paraId="1E7D73B7" w14:textId="046AB1C3">
            <w:pPr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Español</w:t>
            </w:r>
          </w:p>
        </w:tc>
      </w:tr>
      <w:tr w:rsidR="00F537E4" w:rsidTr="00F537E4" w14:paraId="11304200" w14:textId="77777777">
        <w:trPr>
          <w:jc w:val="center"/>
        </w:trPr>
        <w:tc>
          <w:tcPr>
            <w:tcW w:w="1555" w:type="dxa"/>
          </w:tcPr>
          <w:p w:rsidRPr="00F537E4" w:rsidR="00F537E4" w:rsidP="00F537E4" w:rsidRDefault="00F537E4" w14:paraId="4C1230A7" w14:textId="232B03DF">
            <w:pPr>
              <w:jc w:val="both"/>
              <w:rPr>
                <w:rFonts w:ascii="Montserrat" w:hAnsi="Montserrat" w:eastAsia="Times New Roman" w:cs="Times New Roman"/>
                <w:i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hAnsi="Montserrat" w:eastAsia="Times New Roman" w:cs="Times New Roman"/>
                <w:i/>
                <w:iCs/>
                <w:color w:val="000000"/>
                <w:kern w:val="24"/>
                <w:lang w:eastAsia="es-MX"/>
              </w:rPr>
              <w:t>Chichi</w:t>
            </w:r>
          </w:p>
        </w:tc>
        <w:tc>
          <w:tcPr>
            <w:tcW w:w="1559" w:type="dxa"/>
          </w:tcPr>
          <w:p w:rsidR="00F537E4" w:rsidP="00F537E4" w:rsidRDefault="00F537E4" w14:paraId="70E16017" w14:textId="1B20A68A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erro</w:t>
            </w:r>
          </w:p>
        </w:tc>
      </w:tr>
      <w:tr w:rsidR="00F537E4" w:rsidTr="00F537E4" w14:paraId="3027275D" w14:textId="77777777">
        <w:trPr>
          <w:jc w:val="center"/>
        </w:trPr>
        <w:tc>
          <w:tcPr>
            <w:tcW w:w="1555" w:type="dxa"/>
          </w:tcPr>
          <w:p w:rsidRPr="00F537E4" w:rsidR="00F537E4" w:rsidP="00F537E4" w:rsidRDefault="00F537E4" w14:paraId="0360C65B" w14:textId="588019CD">
            <w:pPr>
              <w:jc w:val="both"/>
              <w:rPr>
                <w:rFonts w:ascii="Montserrat" w:hAnsi="Montserrat" w:eastAsia="Times New Roman" w:cs="Times New Roman"/>
                <w:i/>
                <w:iCs/>
                <w:color w:val="000000"/>
                <w:kern w:val="24"/>
                <w:lang w:eastAsia="es-MX"/>
              </w:rPr>
            </w:pPr>
            <w:proofErr w:type="spellStart"/>
            <w:r w:rsidRPr="00F537E4">
              <w:rPr>
                <w:rFonts w:ascii="Montserrat" w:hAnsi="Montserrat" w:eastAsia="Times New Roman" w:cs="Times New Roman"/>
                <w:i/>
                <w:iCs/>
                <w:color w:val="000000"/>
                <w:kern w:val="24"/>
                <w:lang w:eastAsia="es-MX"/>
              </w:rPr>
              <w:t>Piyo</w:t>
            </w:r>
            <w:proofErr w:type="spellEnd"/>
          </w:p>
        </w:tc>
        <w:tc>
          <w:tcPr>
            <w:tcW w:w="1559" w:type="dxa"/>
          </w:tcPr>
          <w:p w:rsidR="00F537E4" w:rsidP="00F537E4" w:rsidRDefault="00F537E4" w14:paraId="32A6480F" w14:textId="7801D9FB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ollo</w:t>
            </w:r>
          </w:p>
        </w:tc>
      </w:tr>
      <w:tr w:rsidR="00F537E4" w:rsidTr="00F537E4" w14:paraId="44CCEBE3" w14:textId="77777777">
        <w:trPr>
          <w:jc w:val="center"/>
        </w:trPr>
        <w:tc>
          <w:tcPr>
            <w:tcW w:w="1555" w:type="dxa"/>
          </w:tcPr>
          <w:p w:rsidRPr="00F537E4" w:rsidR="00F537E4" w:rsidP="00F537E4" w:rsidRDefault="00F537E4" w14:paraId="691DF24D" w14:textId="233C154A">
            <w:pPr>
              <w:jc w:val="both"/>
              <w:rPr>
                <w:rFonts w:ascii="Montserrat" w:hAnsi="Montserrat" w:eastAsia="Times New Roman" w:cs="Times New Roman"/>
                <w:i/>
                <w:iCs/>
                <w:color w:val="000000"/>
                <w:kern w:val="24"/>
                <w:lang w:eastAsia="es-MX"/>
              </w:rPr>
            </w:pPr>
            <w:proofErr w:type="spellStart"/>
            <w:r w:rsidRPr="00F537E4">
              <w:rPr>
                <w:rFonts w:ascii="Montserrat" w:hAnsi="Montserrat" w:eastAsia="Times New Roman" w:cs="Times New Roman"/>
                <w:i/>
                <w:iCs/>
                <w:color w:val="000000"/>
                <w:kern w:val="24"/>
                <w:lang w:eastAsia="es-MX"/>
              </w:rPr>
              <w:t>Pitso</w:t>
            </w:r>
            <w:proofErr w:type="spellEnd"/>
          </w:p>
        </w:tc>
        <w:tc>
          <w:tcPr>
            <w:tcW w:w="1559" w:type="dxa"/>
          </w:tcPr>
          <w:p w:rsidR="00F537E4" w:rsidP="00F537E4" w:rsidRDefault="00F537E4" w14:paraId="3CE553CE" w14:textId="16B42D74">
            <w:pPr>
              <w:jc w:val="both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uerco</w:t>
            </w:r>
          </w:p>
        </w:tc>
      </w:tr>
    </w:tbl>
    <w:p w:rsidR="00F537E4" w:rsidP="007E66ED" w:rsidRDefault="00F537E4" w14:paraId="0CEB6D1B" w14:textId="3EC560D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F537E4" w:rsidRDefault="007E66ED" w14:paraId="5FE517A2" w14:textId="47F8C5F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fascinante conocer algo de otras lenguas y culturas. </w:t>
      </w:r>
    </w:p>
    <w:p w:rsidRPr="007E66ED" w:rsidR="007E66ED" w:rsidP="007E66ED" w:rsidRDefault="007E66ED" w14:paraId="144BB84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2BBFBBA9" w14:textId="3737F9D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esta sesión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conocis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aprendis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algunas palabras en náhuatl a través de un libro, de una can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ción y de la forma de presentarte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E66ED" w:rsidR="007E66ED" w:rsidP="007E66ED" w:rsidRDefault="007E66ED" w14:paraId="758F0E2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F537E4" w14:paraId="0C1E93C9" w14:textId="5130713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Fue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muy interesante y divertido conocer cómo se dicen algunas palabras en otras regiones de nuestro país.  </w:t>
      </w:r>
    </w:p>
    <w:p w:rsidRPr="007E66ED" w:rsidR="007E66ED" w:rsidP="007E66ED" w:rsidRDefault="007E66ED" w14:paraId="0C1840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7E66ED" w14:paraId="19768265" w14:textId="4A746D2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lengua materna forma parte de la identidad de cada persona y es importante preservarla porque se fomentan valores como el reconocimiento de la diversidad, la tolerancia y el respeto. La diversidad de lenguas nos ayuda a entender que existen personas y culturas distintas que debemos respetar.</w:t>
      </w:r>
    </w:p>
    <w:p w:rsidRPr="007E66ED" w:rsidR="007E66ED" w:rsidP="007E66ED" w:rsidRDefault="007E66ED" w14:paraId="72752A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7E66ED" w:rsidP="007E66ED" w:rsidRDefault="0036797B" w14:paraId="53AD8A99" w14:textId="56C17E6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="00F537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 se te olvide dar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 apapacho a </w:t>
      </w:r>
      <w:r w:rsidR="00BB0A1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 familia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="00BB0A1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E66ED" w:rsid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¿Sabías que la palabra apapacho proviene del náhuatl y significa abrazar o acariciar con el alma?</w:t>
      </w:r>
    </w:p>
    <w:p w:rsidRPr="007E66ED" w:rsidR="007E66ED" w:rsidP="007E66ED" w:rsidRDefault="007E66ED" w14:paraId="43AAE47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E66ED" w:rsidP="00444A02" w:rsidRDefault="007E66ED" w14:paraId="17EF79E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0593B" w:rsidP="00444A02" w:rsidRDefault="00F0593B" w14:paraId="12F98358" w14:textId="787372A1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8410D4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8410D4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:rsidRPr="004A2E3D" w:rsidR="00F0593B" w:rsidP="00444A02" w:rsidRDefault="00F0593B" w14:paraId="2CF51C7B" w14:textId="2804CC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7E66ED" w:rsidR="00F537E4" w:rsidP="00F537E4" w:rsidRDefault="00F537E4" w14:paraId="04342E2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¿Tú sabes qué lengua se habla en tu comunidad y en tu familia? Pide a tu familia que te enseñen canciones, poemas y cuentos en esa lengua.</w:t>
      </w:r>
    </w:p>
    <w:p w:rsidRPr="007E66ED" w:rsidR="00F537E4" w:rsidP="00F537E4" w:rsidRDefault="00F537E4" w14:paraId="60DC0C9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E66ED" w:rsidR="00F537E4" w:rsidP="00F537E4" w:rsidRDefault="00F537E4" w14:paraId="74DD2A44" w14:textId="4A68ED6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pueden contar historias, enseñar algunas </w:t>
      </w:r>
      <w:r w:rsidR="0036797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palabras</w:t>
      </w:r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y, si tienes oportunidad, puedes compartirla con tu maestra o maestro y con </w:t>
      </w:r>
      <w:proofErr w:type="gramStart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amigas y amigos</w:t>
      </w:r>
      <w:proofErr w:type="gramEnd"/>
      <w:r w:rsidRPr="007E66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E66ED" w:rsidR="00F537E4" w:rsidP="00F537E4" w:rsidRDefault="00F537E4" w14:paraId="63AB723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2E3D" w:rsidR="00E57B1E" w:rsidP="004A2E3D" w:rsidRDefault="00E57B1E" w14:paraId="5F26D8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330F43" w:rsidR="00E57B1E" w:rsidP="00444A02" w:rsidRDefault="00E57B1E" w14:paraId="685803E2" w14:textId="018826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330F43" w:rsidR="00E57B1E" w:rsidP="00444A02" w:rsidRDefault="00E57B1E" w14:paraId="1399DE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30F43" w:rsidR="00E57B1E" w:rsidP="00444A02" w:rsidRDefault="00E57B1E" w14:paraId="110629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330F43" w:rsidR="00E57B1E" w:rsidP="00444A02" w:rsidRDefault="00E57B1E" w14:paraId="347EA5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:rsidRPr="00330F4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:rsidRPr="00330F43" w:rsidR="00E57B1E" w:rsidP="00444A02" w:rsidRDefault="00E57B1E" w14:paraId="0A630E7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330F43" w:rsidR="00E57B1E" w:rsidP="00444A02" w:rsidRDefault="00E57B1E" w14:paraId="152F03A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EFF6E01" wp14:editId="380F2CC2">
            <wp:extent cx="2160000" cy="280896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8410D4" w14:paraId="47AB493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330F43" w:rsidR="00E57B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330F43" w:rsidR="00E57B1E" w:rsidP="00444A02" w:rsidRDefault="00E57B1E" w14:paraId="1124F4B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51CCBE43" w14:textId="77777777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1D53EF3E" wp14:editId="380DD11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8410D4" w14:paraId="36ABE98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4">
        <w:r w:rsidRPr="00330F43" w:rsidR="00E57B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330F43" w:rsidR="00E57B1E" w:rsidP="00444A02" w:rsidRDefault="00E57B1E" w14:paraId="7C29D98B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6C8BA7F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51A9E8C" wp14:editId="69C6F11C">
            <wp:extent cx="2160000" cy="2815714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5D" w:rsidP="00444A02" w:rsidRDefault="008410D4" w14:paraId="573A6617" w14:textId="5FFE612F">
      <w:pPr>
        <w:spacing w:after="0" w:line="240" w:lineRule="auto"/>
      </w:pPr>
      <w:hyperlink w:history="1" r:id="rId26">
        <w:r w:rsidRPr="00330F43" w:rsidR="00E57B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10D4" w:rsidP="008410D4" w:rsidRDefault="008410D4" w14:paraId="56CA671A" w14:textId="77777777">
      <w:pPr>
        <w:spacing w:after="0" w:line="240" w:lineRule="auto"/>
      </w:pPr>
      <w:r>
        <w:separator/>
      </w:r>
    </w:p>
  </w:endnote>
  <w:endnote w:type="continuationSeparator" w:id="0">
    <w:p w:rsidR="008410D4" w:rsidP="008410D4" w:rsidRDefault="008410D4" w14:paraId="5190200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10D4" w:rsidP="008410D4" w:rsidRDefault="008410D4" w14:paraId="7B5CD72C" w14:textId="77777777">
      <w:pPr>
        <w:spacing w:after="0" w:line="240" w:lineRule="auto"/>
      </w:pPr>
      <w:r>
        <w:separator/>
      </w:r>
    </w:p>
  </w:footnote>
  <w:footnote w:type="continuationSeparator" w:id="0">
    <w:p w:rsidR="008410D4" w:rsidP="008410D4" w:rsidRDefault="008410D4" w14:paraId="7C74479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5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94DE7"/>
    <w:multiLevelType w:val="hybridMultilevel"/>
    <w:tmpl w:val="ACE208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53199791">
    <w:abstractNumId w:val="3"/>
  </w:num>
  <w:num w:numId="2" w16cid:durableId="955940068">
    <w:abstractNumId w:val="8"/>
  </w:num>
  <w:num w:numId="3" w16cid:durableId="1611626783">
    <w:abstractNumId w:val="4"/>
  </w:num>
  <w:num w:numId="4" w16cid:durableId="1864243129">
    <w:abstractNumId w:val="0"/>
  </w:num>
  <w:num w:numId="5" w16cid:durableId="190844885">
    <w:abstractNumId w:val="7"/>
  </w:num>
  <w:num w:numId="6" w16cid:durableId="444889723">
    <w:abstractNumId w:val="2"/>
  </w:num>
  <w:num w:numId="7" w16cid:durableId="1683315796">
    <w:abstractNumId w:val="1"/>
  </w:num>
  <w:num w:numId="8" w16cid:durableId="161698482">
    <w:abstractNumId w:val="5"/>
  </w:num>
  <w:num w:numId="9" w16cid:durableId="1126044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B54EF"/>
    <w:rsid w:val="001971FB"/>
    <w:rsid w:val="001D59A4"/>
    <w:rsid w:val="002003BE"/>
    <w:rsid w:val="002722B8"/>
    <w:rsid w:val="0036797B"/>
    <w:rsid w:val="003727F5"/>
    <w:rsid w:val="00394016"/>
    <w:rsid w:val="003C1443"/>
    <w:rsid w:val="003E11F3"/>
    <w:rsid w:val="003F11E9"/>
    <w:rsid w:val="00444A02"/>
    <w:rsid w:val="004A2E3D"/>
    <w:rsid w:val="00731C42"/>
    <w:rsid w:val="007956AA"/>
    <w:rsid w:val="007B3932"/>
    <w:rsid w:val="007C6C5D"/>
    <w:rsid w:val="007E4AA9"/>
    <w:rsid w:val="007E66ED"/>
    <w:rsid w:val="008410D4"/>
    <w:rsid w:val="00847AD4"/>
    <w:rsid w:val="008B3C08"/>
    <w:rsid w:val="00911C83"/>
    <w:rsid w:val="009D798C"/>
    <w:rsid w:val="00A0027A"/>
    <w:rsid w:val="00B04FF8"/>
    <w:rsid w:val="00BB0A1A"/>
    <w:rsid w:val="00C10193"/>
    <w:rsid w:val="00D37465"/>
    <w:rsid w:val="00E57B1E"/>
    <w:rsid w:val="00E70922"/>
    <w:rsid w:val="00EF600F"/>
    <w:rsid w:val="00F0593B"/>
    <w:rsid w:val="00F537E4"/>
    <w:rsid w:val="00FD4CE8"/>
    <w:rsid w:val="2F61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8410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libros.conaliteg.gob.mx/20/K3MAA.ht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4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6.png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hyperlink" Target="https://www.youtube.com/watch?v=fJO6hGafem8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hyperlink" Target="https://libros.conaliteg.gob.mx/20/K2MAA.htm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5.png" Id="rId23" /><Relationship Type="http://schemas.openxmlformats.org/officeDocument/2006/relationships/theme" Target="theme/theme1.xml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hyperlink" Target="https://libros.conaliteg.gob.mx/20/K1MAA.htm" TargetMode="External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2022-05-31T15:18:00.0000000Z</dcterms:created>
  <dcterms:modified xsi:type="dcterms:W3CDTF">2022-06-10T16:01:03.1835199Z</dcterms:modified>
</coreProperties>
</file>