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003747C8" w:rsidRDefault="004276CB" w14:paraId="2EFC8009" w14:textId="3470A2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504F9B" w14:paraId="27C8B762" w14:textId="7B2B1A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20</w:t>
      </w:r>
    </w:p>
    <w:p w:rsidRPr="00A76B7E" w:rsidR="003747C8" w:rsidP="003747C8" w:rsidRDefault="003747C8" w14:paraId="5A2FE379" w14:textId="4CF59D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04F9B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</w:p>
    <w:p w:rsidRPr="00AC745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AC7450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8D012D" w14:paraId="7A223554" w14:textId="29ADEF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8D012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¡Juntos sí podemos!</w:t>
      </w:r>
    </w:p>
    <w:p w:rsidR="00830272" w:rsidP="003747C8" w:rsidRDefault="00830272" w14:paraId="7B9285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30272" w:rsidP="003747C8" w:rsidRDefault="00830272" w14:paraId="49A5577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6413ED3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504F9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</w:t>
      </w:r>
      <w:r w:rsidRPr="008D012D" w:rsidR="008D012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abla de sus conductas y de las de otros, y explica las consecuencias de algunas de ellas para relacionarse con otros.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192C5F5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504F9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</w:t>
      </w:r>
      <w:r w:rsidRPr="008D012D" w:rsidR="008D012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 interesa por otras personas, situaciones o problemas que requieren de la atención de todos los individuos.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90F88" w:rsidP="00B90F88" w:rsidRDefault="00B90F88" w14:paraId="479B0D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Comentarás sobre tu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s conductas y de las de otros</w:t>
      </w:r>
      <w:r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="00B90F88" w:rsidP="00B90F88" w:rsidRDefault="00B90F88" w14:paraId="7CB7E3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B90F88" w:rsidR="00B90F88" w:rsidP="00B90F88" w:rsidRDefault="00B90F88" w14:paraId="570F3EFF" w14:textId="34E7EA29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xplica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 xml:space="preserve"> las consecuencias de algunas de </w:t>
      </w:r>
      <w:r w:rsidR="000B7355">
        <w:rPr>
          <w:rFonts w:ascii="Montserrat" w:hAnsi="Montserrat" w:eastAsia="Calibri" w:cs="Times New Roman"/>
          <w:bCs/>
          <w:szCs w:val="20"/>
          <w:lang w:eastAsia="es-MX"/>
        </w:rPr>
        <w:t>tus conductas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 xml:space="preserve"> para relacionar</w:t>
      </w:r>
      <w:r w:rsidR="000B7355"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e con otros.</w:t>
      </w:r>
    </w:p>
    <w:p w:rsidRPr="00B90F88" w:rsidR="00B90F88" w:rsidP="00B90F88" w:rsidRDefault="00B90F88" w14:paraId="7EF092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545A137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C7450" w:rsidP="00B372C3" w:rsidRDefault="00AC7450" w14:paraId="1EA890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AC7450" w:rsidP="00AC7450" w:rsidRDefault="00AC7450" w14:paraId="4E2DF698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C7450" w:rsidP="00B372C3" w:rsidRDefault="00AC7450" w14:paraId="59DE0A7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8E55C4" w:rsidP="005C6D82" w:rsidRDefault="00D174C5" w14:paraId="382714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¿Alguna vez has intentado hacer algo y no puedes? </w:t>
      </w:r>
    </w:p>
    <w:p w:rsidR="008E55C4" w:rsidP="005C6D82" w:rsidRDefault="008E55C4" w14:paraId="495F4D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D174C5" w14:paraId="238842BD" w14:textId="4E45086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Justamente eso le paso a la mamá de Carmen, para el día del niño intentaba adornar con un banderín de </w:t>
      </w:r>
      <w:r w:rsidRPr="00D174C5">
        <w:rPr>
          <w:rFonts w:ascii="Montserrat" w:hAnsi="Montserrat" w:eastAsia="Calibri" w:cs="Times New Roman"/>
          <w:bCs/>
          <w:i/>
          <w:lang w:eastAsia="es-MX"/>
        </w:rPr>
        <w:t>feliz día</w:t>
      </w:r>
      <w:r>
        <w:rPr>
          <w:rFonts w:ascii="Montserrat" w:hAnsi="Montserrat" w:eastAsia="Calibri" w:cs="Times New Roman"/>
          <w:bCs/>
          <w:i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pero por más que lo pegaba se caía, también intento pegar una tira 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on globos para decorar, pero no es fácil hacerlo sola, así que le pido a alguien más que </w:t>
      </w:r>
      <w:r w:rsidR="008E55C4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ayude.</w:t>
      </w:r>
    </w:p>
    <w:p w:rsidRPr="005C6D82" w:rsidR="005C6D82" w:rsidP="005C6D82" w:rsidRDefault="005C6D82" w14:paraId="3D75174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8E55C4" w14:paraId="500B5F6D" w14:textId="5625113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Y eso es porque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hay algunas actividades y situaciones, para las que necesita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ayuda.</w:t>
      </w:r>
    </w:p>
    <w:p w:rsidR="008E55C4" w:rsidP="005C6D82" w:rsidRDefault="008E55C4" w14:paraId="0334EA7F" w14:textId="4251E4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A742C8" w:rsidP="005C6D82" w:rsidRDefault="00A742C8" w14:paraId="5ABADA1B" w14:textId="53D70868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1</w:t>
      </w:r>
    </w:p>
    <w:p w:rsidR="00A742C8" w:rsidP="005C6D82" w:rsidRDefault="00A742C8" w14:paraId="7B6A5F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C6D82" w:rsidP="005C6D82" w:rsidRDefault="00247054" w14:paraId="5152AC88" w14:textId="0FB167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Conoce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la historia de un niño que, necesitaba ayuda</w:t>
      </w:r>
      <w:r>
        <w:rPr>
          <w:rFonts w:ascii="Montserrat" w:hAnsi="Montserrat" w:eastAsia="Calibri" w:cs="Times New Roman"/>
          <w:bCs/>
          <w:iCs/>
          <w:lang w:eastAsia="es-MX"/>
        </w:rPr>
        <w:t>, pídele a quien t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e acompañe que te lea el cuento.</w:t>
      </w:r>
    </w:p>
    <w:p w:rsidR="00247054" w:rsidP="005C6D82" w:rsidRDefault="00247054" w14:paraId="538F86E7" w14:textId="2B5FDAE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7054" w:rsidR="00247054" w:rsidP="00247054" w:rsidRDefault="00247054" w14:paraId="5A2F65D3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47054">
        <w:rPr>
          <w:rFonts w:ascii="Montserrat" w:hAnsi="Montserrat" w:eastAsia="Calibri" w:cs="Times New Roman"/>
          <w:bCs/>
          <w:i/>
          <w:lang w:eastAsia="es-MX"/>
        </w:rPr>
        <w:t xml:space="preserve">¡Oh, oh, la pelota!, </w:t>
      </w:r>
    </w:p>
    <w:p w:rsidRPr="00AC7450" w:rsidR="00247054" w:rsidP="00247054" w:rsidRDefault="00247054" w14:paraId="175E00C0" w14:textId="6CD59E8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</w:pPr>
      <w:r w:rsidRPr="00AC7450"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  <w:t>de Elisenda Roca y Rocío Bonilla</w:t>
      </w:r>
    </w:p>
    <w:p w:rsidRPr="005C6D82" w:rsidR="00247054" w:rsidP="00247054" w:rsidRDefault="00247054" w14:paraId="11D5DEFB" w14:textId="65FD6D4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46563EA5" wp14:editId="04AE3099">
            <wp:extent cx="1451162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5C6D82" w:rsidP="005C6D82" w:rsidRDefault="005C6D82" w14:paraId="6BB1CD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247054" w14:paraId="402E66C9" w14:textId="2FFFAAE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¡Oh, la pelota!</w:t>
      </w:r>
    </w:p>
    <w:p w:rsidRPr="00277C1C" w:rsidR="00247054" w:rsidP="005513F1" w:rsidRDefault="00247054" w14:paraId="4CD62BAE" w14:textId="3B4FE46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2FB5051" wp14:editId="6B083E05">
            <wp:extent cx="1282192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18D4C8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AC7450" w14:paraId="74BD42B9" w14:textId="0ACC61B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le dice el niño</w:t>
      </w:r>
    </w:p>
    <w:p w:rsidRPr="00277C1C" w:rsidR="00247054" w:rsidP="005C6D82" w:rsidRDefault="00AC7450" w14:paraId="244ED94A" w14:textId="49686A6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dice una viejecita al ver al niño y la pelota colgada.</w:t>
      </w:r>
    </w:p>
    <w:p w:rsidR="005513F1" w:rsidP="005C6D82" w:rsidRDefault="005513F1" w14:paraId="1AED0916" w14:textId="45C607D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soy demasiado viejecita.</w:t>
      </w:r>
    </w:p>
    <w:p w:rsidRPr="00277C1C" w:rsidR="00AC7450" w:rsidP="005C6D82" w:rsidRDefault="00AC7450" w14:paraId="5927C5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513F1" w:rsidRDefault="005513F1" w14:paraId="1E9287A6" w14:textId="07A60F9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08B0760A" wp14:editId="773F9BA9">
            <wp:extent cx="1447659" cy="1440000"/>
            <wp:effectExtent l="0" t="0" r="63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6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77C0FD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AC7450" w14:paraId="3E0724CF" w14:textId="4F46EED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dice un hombre fortachón al ver al niño, la viejecita y la pelota colgada.</w:t>
      </w:r>
    </w:p>
    <w:p w:rsidRPr="00277C1C" w:rsidR="00AC7450" w:rsidP="005C6D82" w:rsidRDefault="00AC7450" w14:paraId="6F4690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5513F1" w14:paraId="501151C8" w14:textId="171AE05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no soy tan fuerte</w:t>
      </w:r>
    </w:p>
    <w:p w:rsidRPr="00277C1C" w:rsidR="00247054" w:rsidP="00117F93" w:rsidRDefault="00117F93" w14:paraId="6B1D12D9" w14:textId="231C763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15F0A90D" wp14:editId="0408AF4B">
            <wp:extent cx="1430000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38D1D0D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5513F1" w14:paraId="63B7F527" w14:textId="668A03C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117F93">
        <w:rPr>
          <w:rFonts w:ascii="Montserrat" w:hAnsi="Montserrat" w:eastAsia="Calibri" w:cs="Times New Roman"/>
          <w:bCs/>
          <w:i/>
          <w:lang w:eastAsia="es-MX"/>
        </w:rPr>
        <w:t>dice una chica ágil al ver al niño, la viejecita, el hombre fortachón y la pelota colgada.</w:t>
      </w:r>
    </w:p>
    <w:p w:rsidRPr="00277C1C" w:rsidR="00AC7450" w:rsidP="005C6D82" w:rsidRDefault="00AC7450" w14:paraId="57C0F5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117F93" w14:paraId="231D45A5" w14:textId="208EF09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 no soy tan ágil.</w:t>
      </w:r>
    </w:p>
    <w:p w:rsidRPr="00277C1C" w:rsidR="00AC7450" w:rsidP="005C6D82" w:rsidRDefault="00AC7450" w14:paraId="26B0F9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117F93" w:rsidRDefault="00117F93" w14:paraId="3B5F8A14" w14:textId="6B37D1B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77471EE" wp14:editId="6ED704AB">
            <wp:extent cx="1406175" cy="1440000"/>
            <wp:effectExtent l="0" t="0" r="381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657B3D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117F93" w14:paraId="2EFABE9B" w14:textId="01F88D8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¡Oh, oh, la </w:t>
      </w:r>
      <w:r w:rsidR="00AC7450">
        <w:rPr>
          <w:rFonts w:ascii="Montserrat" w:hAnsi="Montserrat" w:eastAsia="Calibri" w:cs="Times New Roman"/>
          <w:bCs/>
          <w:i/>
          <w:lang w:eastAsia="es-MX"/>
        </w:rPr>
        <w:t xml:space="preserve">pelota! </w:t>
      </w:r>
      <w:r w:rsidRPr="00277C1C">
        <w:rPr>
          <w:rFonts w:ascii="Montserrat" w:hAnsi="Montserrat" w:eastAsia="Calibri" w:cs="Times New Roman"/>
          <w:bCs/>
          <w:i/>
          <w:lang w:eastAsia="es-MX"/>
        </w:rPr>
        <w:t>dice una jugadora de baloncesto al ver al niño, la viejecita, el hombre fortachón, la chica ágil y la pelota colgada.</w:t>
      </w:r>
    </w:p>
    <w:p w:rsidR="00010288" w:rsidP="005C6D82" w:rsidRDefault="00010288" w14:paraId="6782C385" w14:textId="3D2346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no soy tan alta</w:t>
      </w:r>
      <w:r w:rsidR="00AC7450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277C1C" w:rsidR="00AC7450" w:rsidP="005C6D82" w:rsidRDefault="00AC7450" w14:paraId="0D6559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4335BA" w:rsidRDefault="004335BA" w14:paraId="2D82C6EA" w14:textId="7CD6322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404EB5B8" wp14:editId="29E48B05">
            <wp:extent cx="1393390" cy="14400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168C5847" w14:textId="2123699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5C6D82" w:rsidRDefault="00AC7450" w14:paraId="6695CE58" w14:textId="7833458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010288">
        <w:rPr>
          <w:rFonts w:ascii="Montserrat" w:hAnsi="Montserrat" w:eastAsia="Calibri" w:cs="Times New Roman"/>
          <w:bCs/>
          <w:i/>
          <w:lang w:eastAsia="es-MX"/>
        </w:rPr>
        <w:t>dice el payaso al ver al niño, la viejecita, el hombre fortachón, la chica ágil, la jugadora de baloncesto y la pelota colgada.</w:t>
      </w:r>
    </w:p>
    <w:p w:rsidRPr="00277C1C" w:rsidR="00117F93" w:rsidP="00310FA9" w:rsidRDefault="00010288" w14:paraId="294CA71F" w14:textId="6F2D395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4FD2FD8" wp14:editId="368F6345">
            <wp:extent cx="1689160" cy="1440000"/>
            <wp:effectExtent l="0" t="0" r="635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93" w:rsidP="005C6D82" w:rsidRDefault="00310FA9" w14:paraId="114CF0F3" w14:textId="61FE303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lastRenderedPageBreak/>
        <w:t>No puedo, no tengo buena puntería.</w:t>
      </w:r>
    </w:p>
    <w:p w:rsidRPr="00277C1C" w:rsidR="00AC7450" w:rsidP="005C6D82" w:rsidRDefault="00AC7450" w14:paraId="6F8BA8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310FA9" w:rsidP="005C6D82" w:rsidRDefault="00AC7450" w14:paraId="569A17FE" w14:textId="5ABEC14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310FA9">
        <w:rPr>
          <w:rFonts w:ascii="Montserrat" w:hAnsi="Montserrat" w:eastAsia="Calibri" w:cs="Times New Roman"/>
          <w:bCs/>
          <w:i/>
          <w:lang w:eastAsia="es-MX"/>
        </w:rPr>
        <w:t>dice un electricista al ver al niño, la viejecita, el hombre fortachón, la chica ágil, la jugadora de baloncesto, el payaso y la pelota colgada.</w:t>
      </w:r>
    </w:p>
    <w:p w:rsidR="00117F93" w:rsidP="005C6D82" w:rsidRDefault="00310FA9" w14:paraId="39CDAC71" w14:textId="6308CED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la escalera es demasiado corta.</w:t>
      </w:r>
    </w:p>
    <w:p w:rsidRPr="00277C1C" w:rsidR="00AC7450" w:rsidP="005C6D82" w:rsidRDefault="00AC7450" w14:paraId="63F36A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310FA9" w:rsidP="00310FA9" w:rsidRDefault="00310FA9" w14:paraId="55F387E2" w14:textId="4DC1D04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1F5FCD92" wp14:editId="09C9CD55">
            <wp:extent cx="1390600" cy="1440000"/>
            <wp:effectExtent l="0" t="0" r="63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6BAD9897" w14:textId="7DC3BDC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117F93" w:rsidP="005C6D82" w:rsidRDefault="00AC7450" w14:paraId="59549545" w14:textId="2CE48BD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310FA9">
        <w:rPr>
          <w:rFonts w:ascii="Montserrat" w:hAnsi="Montserrat" w:eastAsia="Calibri" w:cs="Times New Roman"/>
          <w:bCs/>
          <w:i/>
          <w:lang w:eastAsia="es-MX"/>
        </w:rPr>
        <w:t>dice un pescador al ver al niño, la viejecita, el hombre fortachón</w:t>
      </w:r>
      <w:r w:rsidRPr="00277C1C" w:rsidR="00EC520B">
        <w:rPr>
          <w:rFonts w:ascii="Montserrat" w:hAnsi="Montserrat" w:eastAsia="Calibri" w:cs="Times New Roman"/>
          <w:bCs/>
          <w:i/>
          <w:lang w:eastAsia="es-MX"/>
        </w:rPr>
        <w:t>, la chica ágil, la jugadora de baloncesto, el payaso, el electricista y la pelota colgada.</w:t>
      </w:r>
    </w:p>
    <w:p w:rsidRPr="00277C1C" w:rsidR="00AC7450" w:rsidP="005C6D82" w:rsidRDefault="00AC7450" w14:paraId="56D61A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EC520B" w:rsidP="005C6D82" w:rsidRDefault="00EC520B" w14:paraId="25634C11" w14:textId="6EB878A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se rompió el hilo de pescar.</w:t>
      </w:r>
    </w:p>
    <w:p w:rsidRPr="00277C1C" w:rsidR="00AC7450" w:rsidP="005C6D82" w:rsidRDefault="00AC7450" w14:paraId="35F9CC9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EF7ABE" w:rsidRDefault="00E26068" w14:paraId="25B870D9" w14:textId="4474130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340B95E4" wp14:editId="065BBE6C">
            <wp:extent cx="1393390" cy="1440000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0ECAF186" w14:textId="1AA04CC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EF7ABE" w:rsidP="00EF7ABE" w:rsidRDefault="00AC7450" w14:paraId="4EB1134A" w14:textId="24C2D6F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EF7ABE">
        <w:rPr>
          <w:rFonts w:ascii="Montserrat" w:hAnsi="Montserrat" w:eastAsia="Calibri" w:cs="Times New Roman"/>
          <w:bCs/>
          <w:i/>
          <w:lang w:eastAsia="es-MX"/>
        </w:rPr>
        <w:t>dice una niña chiquitina al ver al niño, la viejecita, el hombre fortachón, la chica ágil, la jugadora de baloncesto, el payaso, el electricista, el pescador y la pelota colgada.</w:t>
      </w:r>
    </w:p>
    <w:p w:rsidRPr="00277C1C" w:rsidR="00117F93" w:rsidP="00DF32A5" w:rsidRDefault="00DF32A5" w14:paraId="12ADBFB1" w14:textId="69AE333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5AEF8D23" wp14:editId="312FB655">
            <wp:extent cx="1720449" cy="1440000"/>
            <wp:effectExtent l="0" t="0" r="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3C6B0EAC" w14:textId="721EB30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5C6D82" w:rsidRDefault="00277C1C" w14:paraId="1EC6E584" w14:textId="2027C57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podrás, eres demasiado pequeña.</w:t>
      </w:r>
    </w:p>
    <w:p w:rsidR="00117F93" w:rsidP="00277C1C" w:rsidRDefault="00277C1C" w14:paraId="28889A0B" w14:textId="71D5AC3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lastRenderedPageBreak/>
        <w:drawing>
          <wp:inline distT="0" distB="0" distL="0" distR="0" wp14:anchorId="2719B18E" wp14:editId="5FFE0063">
            <wp:extent cx="1980444" cy="1440000"/>
            <wp:effectExtent l="0" t="0" r="127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3A446B" w:rsidP="00277C1C" w:rsidRDefault="003A446B" w14:paraId="2D3D2CC0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277C1C" w:rsidRDefault="00277C1C" w14:paraId="1E87D822" w14:textId="7BD7E68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>
        <w:rPr>
          <w:noProof/>
        </w:rPr>
        <w:drawing>
          <wp:inline distT="0" distB="0" distL="0" distR="0" wp14:anchorId="24B2AE51" wp14:editId="3DE8A351">
            <wp:extent cx="1399641" cy="27336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1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0366C558" w14:textId="5636A3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77C1C" w:rsidP="005C6D82" w:rsidRDefault="00277C1C" w14:paraId="093C446C" w14:textId="4C5FD1F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¿Lo veis? ¡Juntos </w:t>
      </w:r>
      <w:r w:rsidRPr="00277C1C" w:rsidR="00AC7450">
        <w:rPr>
          <w:rFonts w:ascii="Montserrat" w:hAnsi="Montserrat" w:eastAsia="Calibri" w:cs="Times New Roman"/>
          <w:bCs/>
          <w:i/>
          <w:lang w:eastAsia="es-MX"/>
        </w:rPr>
        <w:t>sí</w:t>
      </w: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 que podemos!</w:t>
      </w:r>
    </w:p>
    <w:p w:rsidRPr="00277C1C" w:rsidR="00AC7450" w:rsidP="005C6D82" w:rsidRDefault="00AC7450" w14:paraId="4AFE11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77C1C" w:rsidP="00277C1C" w:rsidRDefault="00277C1C" w14:paraId="7700E138" w14:textId="4FA0777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7EF04BEB" wp14:editId="61D330A3">
            <wp:extent cx="1423288" cy="1440000"/>
            <wp:effectExtent l="0" t="0" r="571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020F3" wp14:editId="3831D945">
            <wp:extent cx="1924898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1C" w:rsidP="005C6D82" w:rsidRDefault="00277C1C" w14:paraId="39CE693F" w14:textId="3EA85F2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77C1C" w:rsidR="00277C1C" w:rsidP="00277C1C" w:rsidRDefault="00277C1C" w14:paraId="5C57C0D2" w14:textId="4546579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FIN</w:t>
      </w:r>
    </w:p>
    <w:p w:rsidR="00277C1C" w:rsidP="005C6D82" w:rsidRDefault="00277C1C" w14:paraId="1C2D7D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959D6" w14:paraId="44A962F3" w14:textId="2AB828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una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bonita historia</w:t>
      </w:r>
      <w:r>
        <w:rPr>
          <w:rFonts w:ascii="Montserrat" w:hAnsi="Montserrat" w:eastAsia="Calibri" w:cs="Times New Roman"/>
          <w:bCs/>
          <w:iCs/>
          <w:lang w:eastAsia="es-MX"/>
        </w:rPr>
        <w:t>, es interesante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cómo cada persona colabora para ayudar al niño y bajar la pelota,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además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sin importar la edad, todos </w:t>
      </w:r>
      <w:r>
        <w:rPr>
          <w:rFonts w:ascii="Montserrat" w:hAnsi="Montserrat" w:eastAsia="Calibri" w:cs="Times New Roman"/>
          <w:bCs/>
          <w:iCs/>
          <w:lang w:eastAsia="es-MX"/>
        </w:rPr>
        <w:t>pueden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hacer algo por los demás; como la niña que era pequeña y por eso creían que no podía ayudar, pero tuvo una idea genial. </w:t>
      </w:r>
    </w:p>
    <w:p w:rsidRPr="005C6D82" w:rsidR="005C6D82" w:rsidP="005C6D82" w:rsidRDefault="005C6D82" w14:paraId="3145E1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A392F" w:rsidR="005C6D82" w:rsidP="00FA392F" w:rsidRDefault="005C6D82" w14:paraId="60E850C0" w14:textId="6A855D8F">
      <w:pPr>
        <w:spacing w:after="0" w:line="240" w:lineRule="auto"/>
        <w:jc w:val="center"/>
        <w:rPr>
          <w:rFonts w:ascii="Montserrat" w:hAnsi="Montserrat" w:eastAsia="Calibri" w:cs="Times New Roman"/>
          <w:b/>
          <w:i/>
          <w:lang w:eastAsia="es-MX"/>
        </w:rPr>
      </w:pPr>
      <w:r w:rsidRPr="00FA392F">
        <w:rPr>
          <w:rFonts w:ascii="Montserrat" w:hAnsi="Montserrat" w:eastAsia="Calibri" w:cs="Times New Roman"/>
          <w:b/>
          <w:i/>
          <w:lang w:eastAsia="es-MX"/>
        </w:rPr>
        <w:t>¡Juntos podemos lograr lo que nos proponemos!</w:t>
      </w:r>
    </w:p>
    <w:p w:rsidR="00FA392F" w:rsidP="005C6D82" w:rsidRDefault="00FA392F" w14:paraId="0E8CA1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73710F" w:rsidRDefault="005C6D82" w14:paraId="43C292CB" w14:textId="349EC8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¿En qué otras situaciones </w:t>
      </w:r>
      <w:r w:rsidR="00FA392F">
        <w:rPr>
          <w:rFonts w:ascii="Montserrat" w:hAnsi="Montserrat" w:eastAsia="Calibri" w:cs="Times New Roman"/>
          <w:bCs/>
          <w:iCs/>
          <w:lang w:eastAsia="es-MX"/>
        </w:rPr>
        <w:t>se pueden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ayudar unos a otros? </w:t>
      </w:r>
      <w:r w:rsidR="0073710F">
        <w:rPr>
          <w:rFonts w:ascii="Montserrat" w:hAnsi="Montserrat" w:eastAsia="Calibri" w:cs="Times New Roman"/>
          <w:bCs/>
          <w:iCs/>
          <w:lang w:eastAsia="es-MX"/>
        </w:rPr>
        <w:t>En los siguientes videos conoce las respuestas de tus compañeros en el que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muestran cómo ayudan a otras personas. </w:t>
      </w:r>
    </w:p>
    <w:p w:rsidRPr="005C6D82" w:rsidR="005C6D82" w:rsidP="005C6D82" w:rsidRDefault="005C6D82" w14:paraId="1A8661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35E5" w:rsidR="004F35E5" w:rsidP="04AE3099" w:rsidRDefault="005C6D82" w14:paraId="53C47063" w14:textId="1306144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val="en-US" w:eastAsia="es-MX"/>
        </w:rPr>
      </w:pPr>
      <w:r w:rsidRPr="04AE3099">
        <w:rPr>
          <w:rFonts w:ascii="Montserrat" w:hAnsi="Montserrat" w:eastAsia="Calibri" w:cs="Times New Roman"/>
          <w:b/>
          <w:bCs/>
          <w:lang w:val="en-US" w:eastAsia="es-MX"/>
        </w:rPr>
        <w:t>Anna Victoria</w:t>
      </w:r>
      <w:r w:rsidRPr="04AE3099" w:rsidR="00AC7450">
        <w:rPr>
          <w:rFonts w:ascii="Montserrat" w:hAnsi="Montserrat" w:eastAsia="Calibri" w:cs="Times New Roman"/>
          <w:b/>
          <w:bCs/>
          <w:lang w:val="en-US" w:eastAsia="es-MX"/>
        </w:rPr>
        <w:t>.</w:t>
      </w:r>
    </w:p>
    <w:p w:rsidR="09307B96" w:rsidP="04AE3099" w:rsidRDefault="001E01CF" w14:paraId="15D17543" w14:textId="79D2DFB2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val="en-US" w:eastAsia="es-MX"/>
        </w:rPr>
      </w:pPr>
      <w:hyperlink r:id="rId21">
        <w:r w:rsidRPr="04AE3099" w:rsidR="09307B96">
          <w:rPr>
            <w:rStyle w:val="Hipervnculo"/>
            <w:rFonts w:ascii="Montserrat" w:hAnsi="Montserrat" w:eastAsia="Calibri" w:cs="Times New Roman"/>
            <w:lang w:val="en-US" w:eastAsia="es-MX"/>
          </w:rPr>
          <w:t>https://youtu.be/WQh-HyrmGdQ</w:t>
        </w:r>
      </w:hyperlink>
    </w:p>
    <w:p w:rsidRPr="004F35E5" w:rsidR="004F35E5" w:rsidP="005C6D82" w:rsidRDefault="004F35E5" w14:paraId="0F2923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n-US" w:eastAsia="es-MX"/>
        </w:rPr>
      </w:pPr>
    </w:p>
    <w:p w:rsidRPr="00644299" w:rsidR="005C6D82" w:rsidP="00644299" w:rsidRDefault="005C6D82" w14:paraId="1BF89B6B" w14:textId="6B446F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644299">
        <w:rPr>
          <w:rFonts w:ascii="Montserrat" w:hAnsi="Montserrat" w:eastAsia="Calibri" w:cs="Times New Roman"/>
          <w:b/>
          <w:iCs/>
          <w:lang w:eastAsia="es-MX"/>
        </w:rPr>
        <w:t>Valentina</w:t>
      </w:r>
      <w:r w:rsidR="00AC7450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Pr="00644299" w:rsidR="009321AA" w:rsidP="0BFB1D49" w:rsidRDefault="001E01CF" w14:paraId="340941F6" w14:textId="61B512B5" w14:noSpellErr="1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a37b8529f442493b">
        <w:r w:rsidRPr="0BFB1D49" w:rsidR="00644299">
          <w:rPr>
            <w:rStyle w:val="Hipervnculo"/>
            <w:rFonts w:ascii="Montserrat" w:hAnsi="Montserrat" w:eastAsia="Calibri" w:cs="Times New Roman"/>
            <w:lang w:eastAsia="es-MX"/>
          </w:rPr>
          <w:t>https://365sep-my.share</w:t>
        </w:r>
        <w:r w:rsidRPr="0BFB1D49" w:rsidR="00644299">
          <w:rPr>
            <w:rStyle w:val="Hipervnculo"/>
            <w:rFonts w:ascii="Montserrat" w:hAnsi="Montserrat" w:eastAsia="Calibri" w:cs="Times New Roman"/>
            <w:lang w:eastAsia="es-MX"/>
          </w:rPr>
          <w:t>point.com/:v:/g/personal/evelyn_sanchez_nube_sep_gob_mx/EWNEdf6maLtDjya82s4OrqgBzA41zEf8HX6cBP8sz9BYTw?e=SDREMP</w:t>
        </w:r>
      </w:hyperlink>
    </w:p>
    <w:p w:rsidR="009321AA" w:rsidP="005C6D82" w:rsidRDefault="009321AA" w14:paraId="6640F8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44299" w:rsidR="005C6D82" w:rsidP="04AE3099" w:rsidRDefault="005C6D82" w14:paraId="2B6F11CB" w14:textId="3B7103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4AE3099">
        <w:rPr>
          <w:rFonts w:ascii="Montserrat" w:hAnsi="Montserrat" w:eastAsia="Calibri" w:cs="Times New Roman"/>
          <w:b/>
          <w:bCs/>
          <w:lang w:eastAsia="es-MX"/>
        </w:rPr>
        <w:t>Vanesa</w:t>
      </w:r>
      <w:r w:rsidRPr="04AE3099" w:rsidR="00AC7450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="172C0302" w:rsidP="04AE3099" w:rsidRDefault="001E01CF" w14:paraId="7CE8E867" w14:textId="05332B0A">
      <w:pPr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Id23">
        <w:r w:rsidRPr="04AE3099" w:rsidR="172C0302">
          <w:rPr>
            <w:rStyle w:val="Hipervnculo"/>
            <w:rFonts w:ascii="Montserrat" w:hAnsi="Montserrat" w:eastAsia="Calibri" w:cs="Times New Roman"/>
            <w:lang w:eastAsia="es-MX"/>
          </w:rPr>
          <w:t>https://youtu.be/8MOIotq2_aY</w:t>
        </w:r>
      </w:hyperlink>
    </w:p>
    <w:p w:rsidR="009321AA" w:rsidP="005C6D82" w:rsidRDefault="009321AA" w14:paraId="5F9124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B429F5" w14:paraId="5F0A5BE1" w14:textId="65A3D8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uántas cosas hacen para ayudar a otros. </w:t>
      </w:r>
    </w:p>
    <w:p w:rsidR="005C6D82" w:rsidP="005C6D82" w:rsidRDefault="005C6D82" w14:paraId="0D54BE93" w14:textId="5E0E06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A742C8" w:rsidP="005C6D82" w:rsidRDefault="00A742C8" w14:paraId="5B2AF6DF" w14:textId="6C7C6FF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2</w:t>
      </w:r>
    </w:p>
    <w:p w:rsidRPr="005C6D82" w:rsidR="00A742C8" w:rsidP="005C6D82" w:rsidRDefault="00A742C8" w14:paraId="7CE042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2C1C46" w14:paraId="4CDFA426" w14:textId="783EA4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siguiente actividad, utiliza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unos bloques y unas tarjetas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,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la forma en que 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>vas a jugar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es perfecta para cuando tienes poco tiempo, una de las reglas de este juego es hacerlo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con un acompañante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C6D82" w:rsidR="005C6D82" w:rsidP="005C6D82" w:rsidRDefault="005C6D82" w14:paraId="3AA9361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13BEEA1B" w14:textId="0F8839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tarjetas </w:t>
      </w:r>
      <w:r>
        <w:rPr>
          <w:rFonts w:ascii="Montserrat" w:hAnsi="Montserrat" w:eastAsia="Calibri" w:cs="Times New Roman"/>
          <w:bCs/>
          <w:iCs/>
          <w:lang w:eastAsia="es-MX"/>
        </w:rPr>
        <w:t>dibuja diferentes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figuras hechas con bloques de madera,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las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colocas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boca abaj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, por turnos,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elijan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una.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Las tarjetas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deben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ne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diferente nivel de dificultad.</w:t>
      </w:r>
    </w:p>
    <w:p w:rsidRPr="005C6D82" w:rsidR="005C6D82" w:rsidP="005C6D82" w:rsidRDefault="005C6D82" w14:paraId="1E27D4B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123ABA" w14:paraId="07ABA062" w14:textId="31EBD4B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Comienza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 el nivel básico; después el intermedio y finalmente 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>realicen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el avanzado. </w:t>
      </w:r>
    </w:p>
    <w:p w:rsidRPr="005C6D82" w:rsidR="005C6D82" w:rsidP="005C6D82" w:rsidRDefault="005C6D82" w14:paraId="5E3482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12B4E95F" w14:textId="339B5C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ecuerda que el reto es hacerlo en poco tiempo. </w:t>
      </w:r>
      <w:r>
        <w:rPr>
          <w:rFonts w:ascii="Montserrat" w:hAnsi="Montserrat" w:eastAsia="Calibri" w:cs="Times New Roman"/>
          <w:bCs/>
          <w:iCs/>
          <w:lang w:eastAsia="es-MX"/>
        </w:rPr>
        <w:t>Dispones de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30 segundos para formar la figura del nivel básico. </w:t>
      </w:r>
    </w:p>
    <w:p w:rsidR="005C6D82" w:rsidP="005C6D82" w:rsidRDefault="005C6D82" w14:paraId="0CA1E746" w14:textId="6A324B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05CDA314" w14:textId="622E26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bserva la tarjeta y comienzan a armar la figura. </w:t>
      </w:r>
      <w:r>
        <w:rPr>
          <w:rFonts w:ascii="Montserrat" w:hAnsi="Montserrat" w:eastAsia="Calibri" w:cs="Times New Roman"/>
          <w:bCs/>
          <w:iCs/>
          <w:lang w:eastAsia="es-MX"/>
        </w:rPr>
        <w:t>Recuerda que te puedes apoyar con la persona que te acompaña para armar las figuras.</w:t>
      </w:r>
    </w:p>
    <w:p w:rsidRPr="005C6D82" w:rsidR="005C6D82" w:rsidP="005C6D82" w:rsidRDefault="005C6D82" w14:paraId="3CF5E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31F5638A" w14:textId="097BBE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Cuando termines de realizar la figura platica con quien te acompaña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si lograron o no construir la figura y lo que hicieron para hacerlo junt</w:t>
      </w:r>
      <w:r w:rsidR="00054F98"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s</w:t>
      </w:r>
      <w:r w:rsidR="00054F98">
        <w:rPr>
          <w:rFonts w:ascii="Montserrat" w:hAnsi="Montserrat" w:eastAsia="Calibri" w:cs="Times New Roman"/>
          <w:bCs/>
          <w:iCs/>
          <w:lang w:eastAsia="es-MX"/>
        </w:rPr>
        <w:t xml:space="preserve"> y como se sintieron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C6D82" w:rsidR="005C6D82" w:rsidP="005C6D82" w:rsidRDefault="005C6D82" w14:paraId="2DF8640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054F98" w:rsidRDefault="00054F98" w14:paraId="2E8AF63B" w14:textId="1F2E81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</w:t>
      </w:r>
      <w:r w:rsidR="005F790C">
        <w:rPr>
          <w:rFonts w:ascii="Montserrat" w:hAnsi="Montserrat" w:eastAsia="Calibri" w:cs="Times New Roman"/>
          <w:bCs/>
          <w:iCs/>
          <w:lang w:eastAsia="es-MX"/>
        </w:rPr>
        <w:t>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truyan las siguientes figuras, de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nivel intermedio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cuando terminen continúen con la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tarjeta de nivel avanzado.</w:t>
      </w:r>
    </w:p>
    <w:p w:rsidRPr="005C6D82" w:rsidR="005C6D82" w:rsidP="005C6D82" w:rsidRDefault="005C6D82" w14:paraId="2414F0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F790C" w:rsidRDefault="005F790C" w14:paraId="3FDB0885" w14:textId="1CA674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Pero tendrán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45 segundos para formar la figura del nivel avanzado</w:t>
      </w:r>
      <w:r>
        <w:rPr>
          <w:rFonts w:ascii="Montserrat" w:hAnsi="Montserrat" w:eastAsia="Calibri" w:cs="Times New Roman"/>
          <w:bCs/>
          <w:iCs/>
          <w:lang w:eastAsia="es-MX"/>
        </w:rPr>
        <w:t>. No se les olvide que deben comentar si lograron o no construir la figura y lo que hicieron para hacerlo juntos y como se sintieron.</w:t>
      </w:r>
    </w:p>
    <w:p w:rsidRPr="005C6D82" w:rsidR="005C6D82" w:rsidP="005C6D82" w:rsidRDefault="005C6D82" w14:paraId="50E29C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F790C" w14:paraId="2095E259" w14:textId="1F90C3F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fue una actividad tan d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ivertida de jugar con bloques y, sobre todo, de hacerlo junt</w:t>
      </w:r>
      <w:r>
        <w:rPr>
          <w:rFonts w:ascii="Montserrat" w:hAnsi="Montserrat" w:eastAsia="Calibri" w:cs="Times New Roman"/>
          <w:bCs/>
          <w:iCs/>
          <w:lang w:eastAsia="es-MX"/>
        </w:rPr>
        <w:t>o con la persona que te acompaña.</w:t>
      </w:r>
    </w:p>
    <w:p w:rsidRPr="005C6D82" w:rsidR="005C6D82" w:rsidP="005C6D82" w:rsidRDefault="005C6D82" w14:paraId="311931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F790C" w14:paraId="2E7F36DA" w14:textId="2C0EA38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uando ju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gas en pareja es más divertido; y lo más importante 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el apoyo que amb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muestr</w:t>
      </w:r>
      <w:r>
        <w:rPr>
          <w:rFonts w:ascii="Montserrat" w:hAnsi="Montserrat" w:eastAsia="Calibri" w:cs="Times New Roman"/>
          <w:bCs/>
          <w:iCs/>
          <w:lang w:eastAsia="es-MX"/>
        </w:rPr>
        <w:t>an, como fue el caso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para armar las figuras. </w:t>
      </w:r>
    </w:p>
    <w:p w:rsidRPr="005C6D82" w:rsidR="005C6D82" w:rsidP="005C6D82" w:rsidRDefault="005C6D82" w14:paraId="61681D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5C6D82" w:rsidP="005C6D82" w:rsidRDefault="00A742C8" w14:paraId="38789360" w14:textId="0F0716CA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3</w:t>
      </w:r>
    </w:p>
    <w:p w:rsidR="00A742C8" w:rsidP="005C6D82" w:rsidRDefault="00A742C8" w14:paraId="4F8FE3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0641BCBF" w14:textId="61BCF8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actividad se llama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¡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as vigas de equilibrio! </w:t>
      </w:r>
      <w:r>
        <w:rPr>
          <w:rFonts w:ascii="Montserrat" w:hAnsi="Montserrat" w:eastAsia="Calibri" w:cs="Times New Roman"/>
          <w:bCs/>
          <w:iCs/>
          <w:lang w:eastAsia="es-MX"/>
        </w:rPr>
        <w:t>En el cual 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 utilizan 2 vigas de equilibrio, dos palos de escoba, un balón ¡Y una pareja!</w:t>
      </w:r>
    </w:p>
    <w:p w:rsidRPr="005C6D82" w:rsidR="005C6D82" w:rsidP="005C6D82" w:rsidRDefault="005C6D82" w14:paraId="22F29D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53F46DD9" w14:textId="77509D5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 quien te acompañe que 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realice esta actividad contigo, 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ada un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de estará parad</w:t>
      </w:r>
      <w:r>
        <w:rPr>
          <w:rFonts w:ascii="Montserrat" w:hAnsi="Montserrat" w:eastAsia="Calibri" w:cs="Times New Roman"/>
          <w:bCs/>
          <w:iCs/>
          <w:lang w:eastAsia="es-MX"/>
        </w:rPr>
        <w:t>o o parada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sobre la viga de equilibrio; después, tom</w:t>
      </w: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un palo de escoba en cada mano, 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la otra persona también se coloca en la otra viga del equilibrio, debe tomar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el otro extremo de cada palo de escoba.</w:t>
      </w:r>
    </w:p>
    <w:p w:rsidRPr="005C6D82" w:rsidR="005C6D82" w:rsidP="005C6D82" w:rsidRDefault="005C6D82" w14:paraId="632711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334F7289" w14:textId="56FE9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Después, le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 xml:space="preserve">piden a otra persona que les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ayud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para que coloque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un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baló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 xml:space="preserve">n encima de los palos de escoba,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finalmente,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ustedes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desplaza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por las vigas de equilibrio para llevar el balón al otro extremo.</w:t>
      </w:r>
    </w:p>
    <w:p w:rsidRPr="005C6D82" w:rsidR="005C6D82" w:rsidP="005C6D82" w:rsidRDefault="005C6D82" w14:paraId="09E9BE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7AE70744" w14:textId="5C2A0E9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i no tienen la viga de equilibrio no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preocupe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, pueden hacerlo sobre el piso.</w:t>
      </w:r>
    </w:p>
    <w:p w:rsidRPr="005C6D82" w:rsidR="005C6D82" w:rsidP="005C6D82" w:rsidRDefault="005C6D82" w14:paraId="0C0EB6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407CC2EB" w14:textId="2DDD32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Esto fue muy sencillo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 difícil?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¿De qué otra forma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jugar con la viga de equilibrio?</w:t>
      </w:r>
    </w:p>
    <w:p w:rsidRPr="005C6D82" w:rsidR="005C6D82" w:rsidP="005C6D82" w:rsidRDefault="005C6D82" w14:paraId="0D4E7E5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80B3F" w:rsidRDefault="00580B3F" w14:paraId="3D8D5851" w14:textId="67996D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Otra variante puede ser que uno este parado y el otro agachado, después intenten utilizando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una pelota más pequeña.</w:t>
      </w:r>
    </w:p>
    <w:p w:rsidRPr="005C6D82" w:rsidR="005C6D82" w:rsidP="005C6D82" w:rsidRDefault="005C6D82" w14:paraId="7281FF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4A76BF" w14:paraId="42466D84" w14:textId="1EB5830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Fue fácil realizar estas actividades </w:t>
      </w:r>
      <w:r>
        <w:rPr>
          <w:rFonts w:ascii="Montserrat" w:hAnsi="Montserrat" w:eastAsia="Calibri" w:cs="Times New Roman"/>
          <w:bCs/>
          <w:iCs/>
          <w:lang w:eastAsia="es-MX"/>
        </w:rPr>
        <w:t>con otra persona?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 xml:space="preserve"> Es más fácil realizar actividades acompañada o acompañado,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porque 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>se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>n uno al otro.</w:t>
      </w:r>
    </w:p>
    <w:p w:rsidRPr="005C6D82" w:rsidR="005C6D82" w:rsidP="005C6D82" w:rsidRDefault="005C6D82" w14:paraId="22E43D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B7258D" w14:paraId="29234A3F" w14:textId="386A284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la siguiente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lámina didáctica que se titula </w:t>
      </w:r>
      <w:r w:rsidRPr="00B7258D" w:rsidR="005C6D82">
        <w:rPr>
          <w:rFonts w:ascii="Montserrat" w:hAnsi="Montserrat" w:eastAsia="Calibri" w:cs="Times New Roman"/>
          <w:bCs/>
          <w:i/>
          <w:lang w:eastAsia="es-MX"/>
        </w:rPr>
        <w:t>“Colaboramos”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observa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situaciones en las que 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 a alguien más.</w:t>
      </w:r>
    </w:p>
    <w:p w:rsidRPr="005C6D82" w:rsidR="005C6D82" w:rsidP="002845E5" w:rsidRDefault="002845E5" w14:paraId="49E420E3" w14:textId="31EAA38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</w:rPr>
        <w:drawing>
          <wp:inline distT="0" distB="0" distL="0" distR="0" wp14:anchorId="11905D6B" wp14:editId="14994963">
            <wp:extent cx="280242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8D" w:rsidP="005C6D82" w:rsidRDefault="00B7258D" w14:paraId="5DF62CF6" w14:textId="24B815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5D899B55" w14:textId="4C3EA5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Observ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a algunos niños que están adoptando una mascota, así como lo hi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zo tu compañera cuando adopto a su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perrito Pizza.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Esa es una gran manera de ayudar,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lastRenderedPageBreak/>
        <w:t>porque las mascotas necesitan cuidados, protección, alimento y una casa.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Y sobre todo un buen trato y cariño, así como lo hago yo con Pizza.</w:t>
      </w:r>
    </w:p>
    <w:p w:rsidRPr="005C6D82" w:rsidR="005C6D82" w:rsidP="005C6D82" w:rsidRDefault="005C6D82" w14:paraId="0318F3E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055DCFBA" w14:textId="58BDDD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También observ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que hay unos niños recogiendo basura; pueden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 xml:space="preserve"> hacerlo con ayuda de un adulto, d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e esa manera mantendremos todos los espacios limpios y saludables. </w:t>
      </w:r>
    </w:p>
    <w:p w:rsidRPr="005C6D82" w:rsidR="005C6D82" w:rsidP="005C6D82" w:rsidRDefault="005C6D82" w14:paraId="7AF6D8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2845E5" w14:paraId="15F4D324" w14:textId="629CE2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Observa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que en la lámina hay niños que están donando víveres a personas que lo necesitan.</w:t>
      </w:r>
    </w:p>
    <w:p w:rsidRPr="005C6D82" w:rsidR="005C6D82" w:rsidP="005C6D82" w:rsidRDefault="005C6D82" w14:paraId="6C54D5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00C727A1" w14:textId="1987AC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Tú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también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hacerlo donando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juguetes y ropa en buenas condiciones, a </w:t>
      </w:r>
      <w:proofErr w:type="gramStart"/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niñas y niños</w:t>
      </w:r>
      <w:proofErr w:type="gramEnd"/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que lo necesiten, recuerd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que juntos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ayudar, así como la niña de la lámina que está mostrando un cuento o un dibujo a su abuelito. </w:t>
      </w:r>
    </w:p>
    <w:p w:rsidRPr="005C6D82" w:rsidR="005C6D82" w:rsidP="005C6D82" w:rsidRDefault="005C6D82" w14:paraId="7347F4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2A720DE6" w14:textId="7F69E1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importante mantenerse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en contacto y mostrar afecto a </w:t>
      </w:r>
      <w:r>
        <w:rPr>
          <w:rFonts w:ascii="Montserrat" w:hAnsi="Montserrat" w:eastAsia="Calibri" w:cs="Times New Roman"/>
          <w:bCs/>
          <w:iCs/>
          <w:lang w:eastAsia="es-MX"/>
        </w:rPr>
        <w:t>las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abuelitas y abuelitos, puede ser con una llamada, al leerles un cuento, hacerles un dibujo o una carta. </w:t>
      </w:r>
    </w:p>
    <w:p w:rsidRPr="005C6D82" w:rsidR="005C6D82" w:rsidP="005C6D82" w:rsidRDefault="005C6D82" w14:paraId="748BFD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3977ED62" w14:textId="6790D5C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Siempre hay que demostrar 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cariño a las personas que 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quieres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, eso les hace mucho bien.</w:t>
      </w:r>
    </w:p>
    <w:p w:rsidRPr="005C6D82" w:rsidR="005C6D82" w:rsidP="005C6D82" w:rsidRDefault="005C6D82" w14:paraId="48DAA6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23FD809E" w14:textId="37FAFB7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esta sesión 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prendis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lo importante que es interesars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 los demás y cómo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 para resolver diferentes situaciones</w:t>
      </w:r>
      <w:r>
        <w:rPr>
          <w:rFonts w:ascii="Montserrat" w:hAnsi="Montserrat" w:eastAsia="Calibri" w:cs="Times New Roman"/>
          <w:bCs/>
          <w:iCs/>
          <w:lang w:eastAsia="es-MX"/>
        </w:rPr>
        <w:t>, y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que realizar actividades juntos es más divertido.</w:t>
      </w:r>
    </w:p>
    <w:p w:rsidRPr="005C6D82" w:rsidR="005C6D82" w:rsidP="005C6D82" w:rsidRDefault="005C6D82" w14:paraId="4F3BF6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43B81" w:rsidR="005C6D82" w:rsidP="005C6D82" w:rsidRDefault="005C6D82" w14:paraId="4A6A9DCD" w14:textId="05B5C39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Recuerd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Pr="00E43B81">
        <w:rPr>
          <w:rFonts w:ascii="Montserrat" w:hAnsi="Montserrat" w:eastAsia="Calibri" w:cs="Times New Roman"/>
          <w:bCs/>
          <w:i/>
          <w:lang w:eastAsia="es-MX"/>
        </w:rPr>
        <w:t xml:space="preserve">¡Juntos, sí podemos! </w:t>
      </w:r>
    </w:p>
    <w:p w:rsidRPr="005C6D82" w:rsidR="005C6D82" w:rsidP="005C6D82" w:rsidRDefault="005C6D82" w14:paraId="77349D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7B9D7DB4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504F9B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504F9B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oy</w:t>
      </w:r>
      <w:r w:rsidR="00AC7450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A1DA5" w:rsidP="005607AF" w:rsidRDefault="00E43B81" w14:paraId="0BD69A82" w14:textId="51EB72D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Platica con tu familia lo que aprendiste en esta sesión, ayuda en casa para resolver situaciones en la que los demás te puedan necesitar.</w:t>
      </w:r>
    </w:p>
    <w:p w:rsidR="00E43B81" w:rsidP="005607AF" w:rsidRDefault="00E43B81" w14:paraId="50A0F4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547B29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499AE406" wp14:editId="16C522A8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1E01CF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6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2946A6B" wp14:editId="47671130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1E01CF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8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E2D2593" wp14:editId="09D7F433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1E01CF" w14:paraId="31AE8710" w14:textId="200BAD20">
      <w:hyperlink w:history="1" r:id="rId30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30E8" w:rsidP="008930E8" w:rsidRDefault="008930E8" w14:paraId="69984352" w14:textId="77777777">
      <w:pPr>
        <w:spacing w:after="0" w:line="240" w:lineRule="auto"/>
      </w:pPr>
      <w:r>
        <w:separator/>
      </w:r>
    </w:p>
  </w:endnote>
  <w:endnote w:type="continuationSeparator" w:id="0">
    <w:p w:rsidR="008930E8" w:rsidP="008930E8" w:rsidRDefault="008930E8" w14:paraId="2AF58E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30E8" w:rsidP="008930E8" w:rsidRDefault="008930E8" w14:paraId="3FFD39D7" w14:textId="77777777">
      <w:pPr>
        <w:spacing w:after="0" w:line="240" w:lineRule="auto"/>
      </w:pPr>
      <w:r>
        <w:separator/>
      </w:r>
    </w:p>
  </w:footnote>
  <w:footnote w:type="continuationSeparator" w:id="0">
    <w:p w:rsidR="008930E8" w:rsidP="008930E8" w:rsidRDefault="008930E8" w14:paraId="20EBE82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0288"/>
    <w:rsid w:val="000359E4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25D19"/>
    <w:rsid w:val="00230715"/>
    <w:rsid w:val="00247054"/>
    <w:rsid w:val="00271EFB"/>
    <w:rsid w:val="00277C1C"/>
    <w:rsid w:val="002807D6"/>
    <w:rsid w:val="002845E5"/>
    <w:rsid w:val="002A2387"/>
    <w:rsid w:val="002C0960"/>
    <w:rsid w:val="002C194F"/>
    <w:rsid w:val="002C1C46"/>
    <w:rsid w:val="002D32F4"/>
    <w:rsid w:val="002D6E37"/>
    <w:rsid w:val="002D7AFC"/>
    <w:rsid w:val="002F073B"/>
    <w:rsid w:val="00310FA9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446B"/>
    <w:rsid w:val="003A58A4"/>
    <w:rsid w:val="003C157F"/>
    <w:rsid w:val="003C56DA"/>
    <w:rsid w:val="003F11E9"/>
    <w:rsid w:val="0040546F"/>
    <w:rsid w:val="00405734"/>
    <w:rsid w:val="00415198"/>
    <w:rsid w:val="004276CB"/>
    <w:rsid w:val="004335BA"/>
    <w:rsid w:val="004403B8"/>
    <w:rsid w:val="0044138F"/>
    <w:rsid w:val="00444E56"/>
    <w:rsid w:val="00492552"/>
    <w:rsid w:val="004A76BF"/>
    <w:rsid w:val="004D11E9"/>
    <w:rsid w:val="004E6C62"/>
    <w:rsid w:val="004F2C54"/>
    <w:rsid w:val="004F35E5"/>
    <w:rsid w:val="004F4410"/>
    <w:rsid w:val="004F7395"/>
    <w:rsid w:val="0050324C"/>
    <w:rsid w:val="00504F9B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399F"/>
    <w:rsid w:val="005959D6"/>
    <w:rsid w:val="005A17E6"/>
    <w:rsid w:val="005A1C0D"/>
    <w:rsid w:val="005B4C60"/>
    <w:rsid w:val="005C6D82"/>
    <w:rsid w:val="005C7C0A"/>
    <w:rsid w:val="005F65B0"/>
    <w:rsid w:val="005F790C"/>
    <w:rsid w:val="0061118F"/>
    <w:rsid w:val="0061324C"/>
    <w:rsid w:val="00617A1F"/>
    <w:rsid w:val="006238B9"/>
    <w:rsid w:val="00644299"/>
    <w:rsid w:val="00660900"/>
    <w:rsid w:val="006643A2"/>
    <w:rsid w:val="00672AB4"/>
    <w:rsid w:val="006959F0"/>
    <w:rsid w:val="00696240"/>
    <w:rsid w:val="006A1EC6"/>
    <w:rsid w:val="006D260F"/>
    <w:rsid w:val="00722A8F"/>
    <w:rsid w:val="0073710F"/>
    <w:rsid w:val="0074517A"/>
    <w:rsid w:val="007903E9"/>
    <w:rsid w:val="00792650"/>
    <w:rsid w:val="007A4B67"/>
    <w:rsid w:val="007F43E5"/>
    <w:rsid w:val="00816DEB"/>
    <w:rsid w:val="008300DA"/>
    <w:rsid w:val="00830272"/>
    <w:rsid w:val="0083693D"/>
    <w:rsid w:val="00840918"/>
    <w:rsid w:val="00847AD4"/>
    <w:rsid w:val="008930E8"/>
    <w:rsid w:val="00897934"/>
    <w:rsid w:val="00897AD8"/>
    <w:rsid w:val="008A5499"/>
    <w:rsid w:val="008B6F4F"/>
    <w:rsid w:val="008C2F6D"/>
    <w:rsid w:val="008D012D"/>
    <w:rsid w:val="008D4409"/>
    <w:rsid w:val="008E55C4"/>
    <w:rsid w:val="008F6F28"/>
    <w:rsid w:val="00901A7C"/>
    <w:rsid w:val="00925A72"/>
    <w:rsid w:val="009261B3"/>
    <w:rsid w:val="009321AA"/>
    <w:rsid w:val="00943F26"/>
    <w:rsid w:val="00955091"/>
    <w:rsid w:val="00995AB0"/>
    <w:rsid w:val="009A720D"/>
    <w:rsid w:val="009B59A4"/>
    <w:rsid w:val="009C4FCC"/>
    <w:rsid w:val="009D27D7"/>
    <w:rsid w:val="00A030A2"/>
    <w:rsid w:val="00A03786"/>
    <w:rsid w:val="00A25167"/>
    <w:rsid w:val="00A37CB9"/>
    <w:rsid w:val="00A742C8"/>
    <w:rsid w:val="00A74C91"/>
    <w:rsid w:val="00A76B7E"/>
    <w:rsid w:val="00A92B38"/>
    <w:rsid w:val="00AA1DA5"/>
    <w:rsid w:val="00AC7450"/>
    <w:rsid w:val="00AD2251"/>
    <w:rsid w:val="00AE1318"/>
    <w:rsid w:val="00B00D10"/>
    <w:rsid w:val="00B372C3"/>
    <w:rsid w:val="00B422DE"/>
    <w:rsid w:val="00B429F5"/>
    <w:rsid w:val="00B63974"/>
    <w:rsid w:val="00B63A15"/>
    <w:rsid w:val="00B71DC1"/>
    <w:rsid w:val="00B7258D"/>
    <w:rsid w:val="00B76507"/>
    <w:rsid w:val="00B90F88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174C5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DF32A5"/>
    <w:rsid w:val="00E03846"/>
    <w:rsid w:val="00E0409E"/>
    <w:rsid w:val="00E10105"/>
    <w:rsid w:val="00E202D5"/>
    <w:rsid w:val="00E26068"/>
    <w:rsid w:val="00E26EA0"/>
    <w:rsid w:val="00E43B81"/>
    <w:rsid w:val="00E46C51"/>
    <w:rsid w:val="00E73074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6FE0"/>
    <w:rsid w:val="00F82BC2"/>
    <w:rsid w:val="00F864AE"/>
    <w:rsid w:val="00F87F2D"/>
    <w:rsid w:val="00FA380C"/>
    <w:rsid w:val="00FA392F"/>
    <w:rsid w:val="00FC78F6"/>
    <w:rsid w:val="00FE3666"/>
    <w:rsid w:val="00FF3428"/>
    <w:rsid w:val="04AE3099"/>
    <w:rsid w:val="075A1D15"/>
    <w:rsid w:val="09307B96"/>
    <w:rsid w:val="0BFB1D49"/>
    <w:rsid w:val="13ED3913"/>
    <w:rsid w:val="172C0302"/>
    <w:rsid w:val="2E28B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libros.conaliteg.gob.mx/20/K1MAA.htm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s://youtu.be/WQh-HyrmGdQ" TargetMode="External" Id="rId21" /><Relationship Type="http://schemas.openxmlformats.org/officeDocument/2006/relationships/image" Target="media/image1.png" Id="rId7" /><Relationship Type="http://schemas.openxmlformats.org/officeDocument/2006/relationships/image" Target="media/image6.jpeg" Id="rId12" /><Relationship Type="http://schemas.openxmlformats.org/officeDocument/2006/relationships/image" Target="media/image11.jpeg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18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image" Target="media/image15.jpeg" Id="rId24" /><Relationship Type="http://schemas.openxmlformats.org/officeDocument/2006/relationships/theme" Target="theme/theme1.xml" Id="rId32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hyperlink" Target="https://youtu.be/8MOIotq2_aY" TargetMode="External" Id="rId23" /><Relationship Type="http://schemas.openxmlformats.org/officeDocument/2006/relationships/hyperlink" Target="https://libros.conaliteg.gob.mx/20/K2MAA.htm" TargetMode="External" Id="rId28" /><Relationship Type="http://schemas.openxmlformats.org/officeDocument/2006/relationships/image" Target="media/image4.jpeg" Id="rId10" /><Relationship Type="http://schemas.openxmlformats.org/officeDocument/2006/relationships/image" Target="media/image13.jpe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image" Target="media/image17.png" Id="rId27" /><Relationship Type="http://schemas.openxmlformats.org/officeDocument/2006/relationships/hyperlink" Target="https://libros.conaliteg.gob.mx/20/K3MAA.htm" TargetMode="External" Id="rId30" /><Relationship Type="http://schemas.openxmlformats.org/officeDocument/2006/relationships/hyperlink" Target="https://365sep-my.sharepoint.com/:v:/g/personal/evelyn_sanchez_nube_sep_gob_mx/EWNEdf6maLtDjya82s4OrqgBzA41zEf8HX6cBP8sz9BYTw?e=SDREMP" TargetMode="External" Id="Ra37b8529f442493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2022-05-19T18:33:00.0000000Z</dcterms:created>
  <dcterms:modified xsi:type="dcterms:W3CDTF">2022-05-19T22:38:03.9187759Z</dcterms:modified>
</coreProperties>
</file>