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3FD6318B" w:rsidR="00BC39D8" w:rsidRPr="00D91E33" w:rsidRDefault="003A7500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181AC2" w:rsidRPr="00D91E33">
        <w:rPr>
          <w:rFonts w:ascii="Montserrat" w:hAnsi="Montserrat"/>
          <w:b/>
          <w:position w:val="-1"/>
          <w:sz w:val="48"/>
          <w:szCs w:val="48"/>
        </w:rPr>
        <w:t>e</w:t>
      </w:r>
      <w:r w:rsidR="00495C8A" w:rsidRPr="00D91E33">
        <w:rPr>
          <w:rFonts w:ascii="Montserrat" w:hAnsi="Montserrat"/>
          <w:b/>
          <w:position w:val="-1"/>
          <w:sz w:val="48"/>
          <w:szCs w:val="48"/>
        </w:rPr>
        <w:t>s</w:t>
      </w:r>
    </w:p>
    <w:p w14:paraId="48EE7601" w14:textId="2AEC11D9" w:rsidR="00BC39D8" w:rsidRPr="00D91E33" w:rsidRDefault="003A7500" w:rsidP="00D91E3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22</w:t>
      </w:r>
    </w:p>
    <w:p w14:paraId="7F31DC67" w14:textId="02AF6728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1E3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A7500">
        <w:rPr>
          <w:rFonts w:ascii="Montserrat" w:hAnsi="Montserrat"/>
          <w:b/>
          <w:position w:val="-1"/>
          <w:sz w:val="48"/>
          <w:szCs w:val="48"/>
        </w:rPr>
        <w:t>julio</w:t>
      </w:r>
    </w:p>
    <w:p w14:paraId="453DF3A0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74B81DF5" w:rsidR="00BC39D8" w:rsidRPr="00D91E33" w:rsidRDefault="00BC39D8" w:rsidP="00D91E3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1E33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662423A" w14:textId="77777777" w:rsidR="00CE36A0" w:rsidRPr="00046B62" w:rsidRDefault="00CE36A0" w:rsidP="00D91E3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003FD82" w:rsidR="00BC39D8" w:rsidRPr="00D91E33" w:rsidRDefault="001D0219" w:rsidP="00D91E3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1E33">
        <w:rPr>
          <w:rFonts w:ascii="Montserrat" w:hAnsi="Montserrat"/>
          <w:bCs/>
          <w:i/>
          <w:iCs/>
          <w:position w:val="-1"/>
          <w:sz w:val="48"/>
          <w:szCs w:val="48"/>
        </w:rPr>
        <w:t>Las hojas de colores</w:t>
      </w:r>
    </w:p>
    <w:p w14:paraId="4EEA0683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FF0E044" w14:textId="77777777" w:rsidR="00275965" w:rsidRDefault="00275965" w:rsidP="00D91E3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0CB60EFC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90619">
        <w:rPr>
          <w:rFonts w:ascii="Montserrat" w:hAnsi="Montserrat"/>
          <w:bCs/>
          <w:i/>
          <w:iCs/>
          <w:sz w:val="22"/>
          <w:szCs w:val="22"/>
        </w:rPr>
        <w:t>l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ee, escribe y ordena números naturales hasta 100</w:t>
      </w:r>
      <w:r w:rsidR="00247729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10F6457" w14:textId="77777777" w:rsidR="00CE36A0" w:rsidRPr="00D91E33" w:rsidRDefault="00CE36A0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4EC9F70F" w:rsidR="00BC39D8" w:rsidRPr="00D91E33" w:rsidRDefault="00BC39D8" w:rsidP="00D91E3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1E3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1E33">
        <w:rPr>
          <w:rFonts w:ascii="Montserrat" w:hAnsi="Montserrat"/>
          <w:sz w:val="22"/>
          <w:szCs w:val="22"/>
        </w:rPr>
        <w:t xml:space="preserve"> </w:t>
      </w:r>
      <w:r w:rsidR="00C90619">
        <w:rPr>
          <w:rFonts w:ascii="Montserrat" w:hAnsi="Montserrat"/>
          <w:bCs/>
          <w:i/>
          <w:iCs/>
          <w:sz w:val="22"/>
          <w:szCs w:val="22"/>
        </w:rPr>
        <w:t>u</w:t>
      </w:r>
      <w:r w:rsidR="001D0219" w:rsidRPr="00D91E33">
        <w:rPr>
          <w:rFonts w:ascii="Montserrat" w:hAnsi="Montserrat"/>
          <w:bCs/>
          <w:i/>
          <w:iCs/>
          <w:sz w:val="22"/>
          <w:szCs w:val="22"/>
        </w:rPr>
        <w:t>tiliza estrategias para cuantificar y comparar colecciones de hasta 100 elementos</w:t>
      </w:r>
      <w:r w:rsidR="0065622C" w:rsidRPr="00D91E3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6890F48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31C27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1E33" w:rsidRDefault="00BC39D8" w:rsidP="00D91E33">
      <w:pPr>
        <w:jc w:val="both"/>
        <w:rPr>
          <w:rFonts w:ascii="Montserrat" w:hAnsi="Montserrat"/>
          <w:b/>
          <w:sz w:val="28"/>
          <w:szCs w:val="28"/>
        </w:rPr>
      </w:pPr>
      <w:r w:rsidRPr="00D91E3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1E33" w:rsidRDefault="00BC39D8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6F41FC" w14:textId="2B2EA39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Aprenderás a leer, escribir </w:t>
      </w:r>
      <w:r w:rsidR="00046B62">
        <w:rPr>
          <w:rFonts w:ascii="Montserrat" w:hAnsi="Montserrat"/>
          <w:bCs/>
          <w:sz w:val="22"/>
          <w:szCs w:val="22"/>
        </w:rPr>
        <w:t>y ordenar números hasta el 100</w:t>
      </w:r>
    </w:p>
    <w:p w14:paraId="73D95404" w14:textId="31357549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E15180" w14:textId="6019536E" w:rsidR="00CE36A0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Compararas colecciones de hasta 100 elementos. </w:t>
      </w:r>
    </w:p>
    <w:p w14:paraId="46A28C9C" w14:textId="59E42FEB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20F300D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9B6EE63" w14:textId="77777777" w:rsidR="00046B62" w:rsidRPr="00D91E33" w:rsidRDefault="00046B62" w:rsidP="00046B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D8D8F2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EF54F72" w14:textId="0DCB5880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Para esta sesión necesitaras:</w:t>
      </w:r>
    </w:p>
    <w:p w14:paraId="53F5B343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58177D6" w14:textId="1E3D5652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Lápiz.</w:t>
      </w:r>
    </w:p>
    <w:p w14:paraId="3225562A" w14:textId="77777777" w:rsidR="00CE36A0" w:rsidRPr="00D91E33" w:rsidRDefault="00CE36A0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5883E01F" w14:textId="16FADFCF" w:rsidR="00BC39D8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Cuaderno.</w:t>
      </w:r>
    </w:p>
    <w:p w14:paraId="1CE00BE6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3168CF28" w14:textId="6338BE37" w:rsidR="00F43101" w:rsidRPr="00D91E33" w:rsidRDefault="00F43101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Libro de texto de matemáticas.</w:t>
      </w:r>
    </w:p>
    <w:p w14:paraId="218E6D67" w14:textId="77777777" w:rsidR="00F43101" w:rsidRPr="00D91E33" w:rsidRDefault="00F43101" w:rsidP="00D91E33">
      <w:pPr>
        <w:pStyle w:val="Prrafodelista"/>
        <w:rPr>
          <w:rFonts w:ascii="Montserrat" w:hAnsi="Montserrat"/>
          <w:bCs/>
          <w:sz w:val="22"/>
          <w:szCs w:val="22"/>
        </w:rPr>
      </w:pPr>
    </w:p>
    <w:p w14:paraId="12E6210B" w14:textId="58228607" w:rsidR="00F43101" w:rsidRDefault="00BE562E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hyperlink r:id="rId7" w:history="1">
        <w:r w:rsidR="006F3AF7" w:rsidRPr="00241D64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https://libros.conaliteg.gob.mx/20/P1MAA.htm</w:t>
        </w:r>
      </w:hyperlink>
    </w:p>
    <w:p w14:paraId="5E8811F1" w14:textId="77777777" w:rsidR="006F3AF7" w:rsidRPr="00D91E33" w:rsidRDefault="006F3AF7" w:rsidP="00D91E33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</w:p>
    <w:p w14:paraId="624BC803" w14:textId="77777777" w:rsidR="00CE36A0" w:rsidRPr="00D91E33" w:rsidRDefault="00CE36A0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2AF376" w14:textId="77777777" w:rsidR="00BC39D8" w:rsidRPr="00D91E33" w:rsidRDefault="00BC39D8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819A5AA" w14:textId="0F358B0E" w:rsidR="00C671C1" w:rsidRPr="00D91E33" w:rsidRDefault="00C671C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4B0A60" w14:textId="24E5BDD9" w:rsidR="000F6C9C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Una compañera tuya</w:t>
      </w:r>
      <w:r w:rsidR="00BB212A" w:rsidRPr="00D91E33">
        <w:rPr>
          <w:rFonts w:ascii="Montserrat" w:hAnsi="Montserrat"/>
          <w:bCs/>
          <w:sz w:val="22"/>
          <w:szCs w:val="22"/>
        </w:rPr>
        <w:t xml:space="preserve"> llamada Laura</w:t>
      </w:r>
      <w:r w:rsidRPr="00D91E33">
        <w:rPr>
          <w:rFonts w:ascii="Montserrat" w:hAnsi="Montserrat"/>
          <w:bCs/>
          <w:sz w:val="22"/>
          <w:szCs w:val="22"/>
        </w:rPr>
        <w:t xml:space="preserve"> de primer grado inicio un proyecto de arte y ecología. Esta recolectando hojas de papel que a la gente ya no le sirven o que quiere donar, para después hacer recortes de figuras geo</w:t>
      </w:r>
      <w:r w:rsidR="00046B62">
        <w:rPr>
          <w:rFonts w:ascii="Montserrat" w:hAnsi="Montserrat"/>
          <w:bCs/>
          <w:sz w:val="22"/>
          <w:szCs w:val="22"/>
        </w:rPr>
        <w:t>métricas y hacer un gran mural, es</w:t>
      </w:r>
      <w:r w:rsidRPr="00D91E33">
        <w:rPr>
          <w:rFonts w:ascii="Montserrat" w:hAnsi="Montserrat"/>
          <w:bCs/>
          <w:sz w:val="22"/>
          <w:szCs w:val="22"/>
        </w:rPr>
        <w:t>as hojas de papel, en vez de desecharse, serán el material de un proyecto artístico. Quiere recolectar 100 hojas de distintos colo</w:t>
      </w:r>
      <w:r w:rsidR="00046B62">
        <w:rPr>
          <w:rFonts w:ascii="Montserrat" w:hAnsi="Montserrat"/>
          <w:bCs/>
          <w:sz w:val="22"/>
          <w:szCs w:val="22"/>
        </w:rPr>
        <w:t>res para hacer ese gran mural, y</w:t>
      </w:r>
      <w:r w:rsidRPr="00D91E33">
        <w:rPr>
          <w:rFonts w:ascii="Montserrat" w:hAnsi="Montserrat"/>
          <w:bCs/>
          <w:sz w:val="22"/>
          <w:szCs w:val="22"/>
        </w:rPr>
        <w:t xml:space="preserve">a juntó </w:t>
      </w:r>
      <w:r w:rsidR="00BB212A" w:rsidRPr="00D91E33">
        <w:rPr>
          <w:rFonts w:ascii="Montserrat" w:hAnsi="Montserrat"/>
          <w:bCs/>
          <w:sz w:val="22"/>
          <w:szCs w:val="22"/>
        </w:rPr>
        <w:t>cajas y sueltas</w:t>
      </w:r>
      <w:r w:rsidRPr="00D91E33">
        <w:rPr>
          <w:rFonts w:ascii="Montserrat" w:hAnsi="Montserrat"/>
          <w:bCs/>
          <w:sz w:val="22"/>
          <w:szCs w:val="22"/>
        </w:rPr>
        <w:t>, pero no sabe cuántas exactamente.</w:t>
      </w:r>
    </w:p>
    <w:p w14:paraId="58781A4C" w14:textId="77777777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978D188" w14:textId="44BD260A" w:rsidR="001D0219" w:rsidRPr="00D91E33" w:rsidRDefault="001D0219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Algunas hojas las seleccionó por colores y otras están sueltas. Quiere saber cuántas</w:t>
      </w:r>
      <w:r w:rsidR="00046B62">
        <w:rPr>
          <w:rFonts w:ascii="Montserrat" w:hAnsi="Montserrat"/>
          <w:bCs/>
          <w:sz w:val="22"/>
          <w:szCs w:val="22"/>
        </w:rPr>
        <w:t xml:space="preserve"> hojas lleva hasta el momento, e</w:t>
      </w:r>
      <w:r w:rsidRPr="00D91E33">
        <w:rPr>
          <w:rFonts w:ascii="Montserrat" w:hAnsi="Montserrat"/>
          <w:bCs/>
          <w:sz w:val="22"/>
          <w:szCs w:val="22"/>
        </w:rPr>
        <w:t>xisten varias estrategias para poder saber cuántas hojas hay en total. Para usar la siguiente estrategia, tienes que hacerte varias preguntas. La primera es:</w:t>
      </w:r>
    </w:p>
    <w:p w14:paraId="774922F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C24392" w14:textId="6BF4A403" w:rsidR="001D0219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DB52703" wp14:editId="7AFD2B3F">
            <wp:extent cx="2209800" cy="163473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652" cy="16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FFBA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72EF626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Caja con hojas:</w:t>
      </w:r>
    </w:p>
    <w:p w14:paraId="649F44F6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258415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rosas.</w:t>
      </w:r>
    </w:p>
    <w:p w14:paraId="3348F6F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1382E3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paquete de 10 hojas blancas.</w:t>
      </w:r>
    </w:p>
    <w:p w14:paraId="3350BEF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BA7679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paquetes de 10 hojas azules.</w:t>
      </w:r>
    </w:p>
    <w:p w14:paraId="7B5FE60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907C3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2 hojas negras.</w:t>
      </w:r>
    </w:p>
    <w:p w14:paraId="29EB964D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DF1CD81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amarilla.</w:t>
      </w:r>
    </w:p>
    <w:p w14:paraId="5065BD48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A1B50D0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naranja.</w:t>
      </w:r>
    </w:p>
    <w:p w14:paraId="34F83DB7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2645C83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verde.</w:t>
      </w:r>
    </w:p>
    <w:p w14:paraId="4F3DEEEC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603ABB4" w14:textId="77777777" w:rsidR="00CE36A0" w:rsidRPr="00D91E33" w:rsidRDefault="00CE36A0" w:rsidP="00046B62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1 hoja roja.</w:t>
      </w:r>
    </w:p>
    <w:p w14:paraId="413F3907" w14:textId="4607F21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9DFA4CA" w14:textId="013FDFEE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Recuerda que lo que quieres saber es cuánt</w:t>
      </w:r>
      <w:r w:rsidR="00046B62">
        <w:rPr>
          <w:rFonts w:ascii="Montserrat" w:hAnsi="Montserrat"/>
          <w:bCs/>
          <w:sz w:val="22"/>
          <w:szCs w:val="22"/>
        </w:rPr>
        <w:t>as hojas ha recolectado Laura, p</w:t>
      </w:r>
      <w:r w:rsidRPr="00D91E33">
        <w:rPr>
          <w:rFonts w:ascii="Montserrat" w:hAnsi="Montserrat"/>
          <w:bCs/>
          <w:sz w:val="22"/>
          <w:szCs w:val="22"/>
        </w:rPr>
        <w:t xml:space="preserve">ara lo cual la siguiente pregunta es: </w:t>
      </w:r>
    </w:p>
    <w:p w14:paraId="60CAEE54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66FD724" w14:textId="2B0DF664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2E9C8D7" wp14:editId="2D3CE89A">
            <wp:extent cx="2160000" cy="1605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27A7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32F63D8B" w14:textId="3AA81CE4" w:rsidR="000F6C9C" w:rsidRPr="00D91E33" w:rsidRDefault="000F6C9C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¿Cuál crees que sea la mejor forma de analizar los datos recolectados? La mejor forma es haciendo una tabla. </w:t>
      </w:r>
    </w:p>
    <w:p w14:paraId="5E692DE5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FD1F4B5" w14:textId="0A87D317" w:rsidR="000F6C9C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Hay cuatro paquetes en total: uno rosa, uno blanco y dos azules.</w:t>
      </w:r>
    </w:p>
    <w:p w14:paraId="17B9CBEF" w14:textId="4DD15A9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8F5EACE" w14:textId="67FAEFAF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siguiente pregunta que te debes hacer es:</w:t>
      </w:r>
    </w:p>
    <w:p w14:paraId="20CA0D4E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38DAA6C" w14:textId="473624E9" w:rsidR="00BB212A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A9935C5" wp14:editId="267169F7">
            <wp:extent cx="2160000" cy="161352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C8C1" w14:textId="77777777" w:rsidR="00CE36A0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ECB7FFE" w14:textId="2D98E604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se juntan los paquetes hay 40 hojas en total. La e</w:t>
      </w:r>
      <w:r w:rsidR="00046B62">
        <w:rPr>
          <w:rFonts w:ascii="Montserrat" w:hAnsi="Montserrat"/>
          <w:bCs/>
          <w:sz w:val="22"/>
          <w:szCs w:val="22"/>
        </w:rPr>
        <w:t>strategia es contar de 10 en 10</w:t>
      </w:r>
    </w:p>
    <w:p w14:paraId="5D553532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8D25F1C" w14:textId="56F697D1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siguiente pregunta es: </w:t>
      </w:r>
    </w:p>
    <w:p w14:paraId="4D2B1CCB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5DD7D31" w14:textId="2C88E72E" w:rsidR="0068468E" w:rsidRPr="00D91E33" w:rsidRDefault="00CE36A0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1B19AA4D" wp14:editId="0173EA77">
            <wp:extent cx="2160000" cy="159519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190F" w14:textId="77777777" w:rsidR="00BB212A" w:rsidRPr="00D91E33" w:rsidRDefault="00BB212A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5DAE77E" w14:textId="6A92E250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Revisa la información de arriba y dice que son 6 hojas sueltas. Debes contar los últimos registros. </w:t>
      </w:r>
    </w:p>
    <w:p w14:paraId="2000F639" w14:textId="77777777" w:rsidR="00CE36A0" w:rsidRPr="00D91E33" w:rsidRDefault="00CE36A0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CBE2CB" w14:textId="2D161990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Las siguientes preguntas son:</w:t>
      </w:r>
    </w:p>
    <w:p w14:paraId="43DF757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3AE1C65" w14:textId="5998EE67" w:rsidR="0068468E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E5A1A43" wp14:editId="11560BF9">
            <wp:extent cx="2160000" cy="160401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EDDD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1244B5E3" w14:textId="00C0EA57" w:rsidR="0068468E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La respuesta es que con la información </w:t>
      </w:r>
      <w:r w:rsidRPr="00046B62">
        <w:rPr>
          <w:rFonts w:ascii="Montserrat" w:hAnsi="Montserrat"/>
          <w:sz w:val="22"/>
          <w:szCs w:val="22"/>
        </w:rPr>
        <w:t>NO</w:t>
      </w:r>
      <w:r w:rsidRPr="00D91E33">
        <w:rPr>
          <w:rFonts w:ascii="Montserrat" w:hAnsi="Montserrat"/>
          <w:b/>
          <w:sz w:val="22"/>
          <w:szCs w:val="22"/>
        </w:rPr>
        <w:t xml:space="preserve"> </w:t>
      </w:r>
      <w:r w:rsidRPr="00D91E33">
        <w:rPr>
          <w:rFonts w:ascii="Montserrat" w:hAnsi="Montserrat"/>
          <w:bCs/>
          <w:sz w:val="22"/>
          <w:szCs w:val="22"/>
        </w:rPr>
        <w:t xml:space="preserve">hay 100 hojas en la caja, hay 46. </w:t>
      </w:r>
      <w:r w:rsidR="00F43101" w:rsidRPr="00D91E33">
        <w:rPr>
          <w:rFonts w:ascii="Montserrat" w:hAnsi="Montserrat"/>
          <w:bCs/>
          <w:sz w:val="22"/>
          <w:szCs w:val="22"/>
        </w:rPr>
        <w:t>Y de</w:t>
      </w:r>
      <w:r w:rsidRPr="00D91E33">
        <w:rPr>
          <w:rFonts w:ascii="Montserrat" w:hAnsi="Montserrat"/>
          <w:bCs/>
          <w:sz w:val="22"/>
          <w:szCs w:val="22"/>
        </w:rPr>
        <w:t xml:space="preserve"> los cuatro paquetes de 10 y agrega las 6 hojas sueltas que contaste al final, te da un total de 46 hojas.</w:t>
      </w:r>
    </w:p>
    <w:p w14:paraId="32DC200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4BBF1D9" w14:textId="7268F2EA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La estrategia que usaste respondiendo estas preguntas es hacer grupos de 10 y luego contar de 10 en 10 y al final sumarle las hojas que estaban sueltas.</w:t>
      </w:r>
    </w:p>
    <w:p w14:paraId="3F3BF91D" w14:textId="7AD09BFB" w:rsidR="00BB212A" w:rsidRPr="00D91E33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B22C7E6" w14:textId="77777777" w:rsidR="00046B62" w:rsidRDefault="00BB212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Para la siguiente actividad, en la página 199 y 201 de tu libro de texto de matemáticas encontraras unas </w:t>
      </w:r>
      <w:r w:rsidR="00046B62">
        <w:rPr>
          <w:rFonts w:ascii="Montserrat" w:hAnsi="Montserrat"/>
          <w:bCs/>
          <w:sz w:val="22"/>
          <w:szCs w:val="22"/>
        </w:rPr>
        <w:t>tarjetas recortables,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 ellas, observa bien las cantidades que se te darán para dibujar en tu cuaderno el </w:t>
      </w:r>
      <w:r w:rsidR="00F43101" w:rsidRPr="00D91E33">
        <w:rPr>
          <w:rFonts w:ascii="Montserrat" w:hAnsi="Montserrat"/>
          <w:bCs/>
          <w:sz w:val="22"/>
          <w:szCs w:val="22"/>
        </w:rPr>
        <w:t>número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 de hojas q</w:t>
      </w:r>
      <w:r w:rsidR="00046B62">
        <w:rPr>
          <w:rFonts w:ascii="Montserrat" w:hAnsi="Montserrat"/>
          <w:bCs/>
          <w:sz w:val="22"/>
          <w:szCs w:val="22"/>
        </w:rPr>
        <w:t>ue aparecerán en las tarjetas. d</w:t>
      </w:r>
      <w:r w:rsidR="00E23CE7" w:rsidRPr="00D91E33">
        <w:rPr>
          <w:rFonts w:ascii="Montserrat" w:hAnsi="Montserrat"/>
          <w:bCs/>
          <w:sz w:val="22"/>
          <w:szCs w:val="22"/>
        </w:rPr>
        <w:t xml:space="preserve">ebes hacerlo preferentemente agrupándolas. </w:t>
      </w:r>
    </w:p>
    <w:p w14:paraId="616CAFD3" w14:textId="77777777" w:rsidR="00046B62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FFCF335" w14:textId="505B80E5" w:rsidR="00BB212A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siguiente ejemplo:</w:t>
      </w:r>
    </w:p>
    <w:p w14:paraId="755347EA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8A9FB29" w14:textId="1B6B61B5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Si salieron en las t</w:t>
      </w:r>
      <w:r w:rsidR="00046B62">
        <w:rPr>
          <w:rFonts w:ascii="Montserrat" w:hAnsi="Montserrat"/>
          <w:bCs/>
          <w:sz w:val="22"/>
          <w:szCs w:val="22"/>
        </w:rPr>
        <w:t xml:space="preserve">arjetas el numero “2” y el “3” </w:t>
      </w:r>
      <w:r w:rsidRPr="00D91E33">
        <w:rPr>
          <w:rFonts w:ascii="Montserrat" w:hAnsi="Montserrat"/>
          <w:bCs/>
          <w:sz w:val="22"/>
          <w:szCs w:val="22"/>
        </w:rPr>
        <w:t>juntando estos dos números forman el “23”. En tu cuaderno dibujaras las hojas agrupadas para co</w:t>
      </w:r>
      <w:r w:rsidR="00046B62">
        <w:rPr>
          <w:rFonts w:ascii="Montserrat" w:hAnsi="Montserrat"/>
          <w:bCs/>
          <w:sz w:val="22"/>
          <w:szCs w:val="22"/>
        </w:rPr>
        <w:t>ntar más fácilmente las hojas, p</w:t>
      </w:r>
      <w:r w:rsidRPr="00D91E33">
        <w:rPr>
          <w:rFonts w:ascii="Montserrat" w:hAnsi="Montserrat"/>
          <w:bCs/>
          <w:sz w:val="22"/>
          <w:szCs w:val="22"/>
        </w:rPr>
        <w:t xml:space="preserve">uedes hacer paquetes de 10 hojas. </w:t>
      </w:r>
    </w:p>
    <w:p w14:paraId="7A04B29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3E9F9B9" w14:textId="774B7EE8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En este ejemplo, si son 23, harás 2 paquetes de 10.</w:t>
      </w:r>
    </w:p>
    <w:p w14:paraId="29E08B06" w14:textId="4486142F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0105785" wp14:editId="5EB0ED22">
            <wp:extent cx="2160000" cy="112865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8F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40095E75" w14:textId="19EA4C15" w:rsidR="00E23CE7" w:rsidRPr="00D91E33" w:rsidRDefault="00E23CE7" w:rsidP="00D91E33">
      <w:pPr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Y 3 hojas sueltas. </w:t>
      </w:r>
    </w:p>
    <w:p w14:paraId="4C7576E7" w14:textId="36FC5B9D" w:rsidR="00E23CE7" w:rsidRPr="00D91E33" w:rsidRDefault="00E23CE7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29AC849F" wp14:editId="012D03ED">
            <wp:extent cx="2160000" cy="678468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5894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53D9D932" w14:textId="7449F6B9" w:rsidR="00C671C1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resultado en tu cuaderno debe quedar algo similar, 2 paquetes de 10 hojas cada uno que son 20 y 3 ho</w:t>
      </w:r>
      <w:r w:rsidR="00046B62">
        <w:rPr>
          <w:rFonts w:ascii="Montserrat" w:hAnsi="Montserrat"/>
          <w:bCs/>
          <w:sz w:val="22"/>
          <w:szCs w:val="22"/>
        </w:rPr>
        <w:t>jas sueltas que en total son 23</w:t>
      </w:r>
      <w:r w:rsidR="0068468E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2CDE1D8E" w14:textId="77777777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25E27AA" w14:textId="5535452F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algunos ejemplos de tus compañeros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cómo lo agruparon:</w:t>
      </w:r>
    </w:p>
    <w:p w14:paraId="1118E026" w14:textId="1EEE36AD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3B455B4" w14:textId="503FFCF1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D791DA" wp14:editId="709051E3">
            <wp:extent cx="2160000" cy="1114950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CA9C" w14:textId="54B8A9C6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5E85F" w14:textId="1B4156CB" w:rsidR="0068468E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Raziel hizo dos paquetes de 5 en color morado y 13 hojas sueltas en color verde</w:t>
      </w:r>
      <w:r w:rsidR="0073049B" w:rsidRPr="00D91E33">
        <w:rPr>
          <w:rFonts w:ascii="Montserrat" w:hAnsi="Montserrat"/>
          <w:bCs/>
          <w:sz w:val="22"/>
          <w:szCs w:val="22"/>
        </w:rPr>
        <w:t>.</w:t>
      </w:r>
    </w:p>
    <w:p w14:paraId="23CB160D" w14:textId="4055F432" w:rsidR="0068468E" w:rsidRPr="00D91E33" w:rsidRDefault="0068468E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C85EBF8" w14:textId="597D2C9E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El sigui</w:t>
      </w:r>
      <w:r w:rsidR="00046B62">
        <w:rPr>
          <w:rFonts w:ascii="Montserrat" w:hAnsi="Montserrat"/>
          <w:bCs/>
          <w:sz w:val="22"/>
          <w:szCs w:val="22"/>
        </w:rPr>
        <w:t xml:space="preserve">ente número es el 3 y el 1 juntos forman el </w:t>
      </w:r>
      <w:r w:rsidRPr="00D91E33">
        <w:rPr>
          <w:rFonts w:ascii="Montserrat" w:hAnsi="Montserrat"/>
          <w:bCs/>
          <w:sz w:val="22"/>
          <w:szCs w:val="22"/>
        </w:rPr>
        <w:t>31. En tu cuaderno realiza el ejercicio.</w:t>
      </w:r>
    </w:p>
    <w:p w14:paraId="17B0E278" w14:textId="77ECC791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1B10BCC" w14:textId="613DF5FA" w:rsidR="00E23CE7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Observa el ejemplo de una compañera tuya </w:t>
      </w:r>
      <w:r w:rsidR="00F43101" w:rsidRPr="00D91E33">
        <w:rPr>
          <w:rFonts w:ascii="Montserrat" w:hAnsi="Montserrat"/>
          <w:bCs/>
          <w:sz w:val="22"/>
          <w:szCs w:val="22"/>
        </w:rPr>
        <w:t>de</w:t>
      </w:r>
      <w:r w:rsidRPr="00D91E33">
        <w:rPr>
          <w:rFonts w:ascii="Montserrat" w:hAnsi="Montserrat"/>
          <w:bCs/>
          <w:sz w:val="22"/>
          <w:szCs w:val="22"/>
        </w:rPr>
        <w:t xml:space="preserve"> como agrupo las cantidades:</w:t>
      </w:r>
    </w:p>
    <w:p w14:paraId="52AD365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438A425" w14:textId="21126FA2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0A09EF" wp14:editId="3C6A46E3">
            <wp:extent cx="2160000" cy="288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5E56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D55CBD3" w14:textId="61FE9243" w:rsidR="00F36A56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Luz formó 2 paquetes de 10 y dejó 11 hojas sueltas. Otra compañera lo realizo de forma distinta.</w:t>
      </w:r>
    </w:p>
    <w:p w14:paraId="7E3DFF09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040B2C55" w14:textId="213B4ACA" w:rsidR="00E23CE7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7AB0DE4D" wp14:editId="346A2DCD">
            <wp:extent cx="2160000" cy="163137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AB295" w14:textId="14DA5D9A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04A848CD" w14:textId="5520A84A" w:rsidR="0073049B" w:rsidRPr="00D91E33" w:rsidRDefault="00E23CE7" w:rsidP="00D91E33">
      <w:pPr>
        <w:jc w:val="both"/>
        <w:rPr>
          <w:rFonts w:ascii="Montserrat" w:hAnsi="Montserrat"/>
          <w:bCs/>
          <w:sz w:val="22"/>
          <w:szCs w:val="22"/>
        </w:rPr>
      </w:pP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 organizó las hojas en 3 paquetes de 10 y 1 suelta.</w:t>
      </w:r>
    </w:p>
    <w:p w14:paraId="368D1A28" w14:textId="7A303642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 xml:space="preserve">Ahora, ¿Qué agrupamiento es más fácil para contar, el de Luz o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? Si analizas ambas propuestas, puede ser el de </w:t>
      </w:r>
      <w:proofErr w:type="spellStart"/>
      <w:r w:rsidRPr="00D91E33">
        <w:rPr>
          <w:rFonts w:ascii="Montserrat" w:hAnsi="Montserrat"/>
          <w:bCs/>
          <w:sz w:val="22"/>
          <w:szCs w:val="22"/>
        </w:rPr>
        <w:t>Ebani</w:t>
      </w:r>
      <w:proofErr w:type="spellEnd"/>
      <w:r w:rsidRPr="00D91E33">
        <w:rPr>
          <w:rFonts w:ascii="Montserrat" w:hAnsi="Montserrat"/>
          <w:bCs/>
          <w:sz w:val="22"/>
          <w:szCs w:val="22"/>
        </w:rPr>
        <w:t xml:space="preserve">, porque puedes contar de 10 en 10 y luego sólo agregar 1 hoja suelta. </w:t>
      </w:r>
    </w:p>
    <w:p w14:paraId="60E4F38D" w14:textId="5E31323E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67C8C6D" w14:textId="08474D1C" w:rsidR="0073049B" w:rsidRPr="00D91E33" w:rsidRDefault="00046B62" w:rsidP="00D91E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 siguiente número es: 4 y el 6 juntos forman la cantidad de 46</w:t>
      </w:r>
      <w:r w:rsidR="00D46E4A" w:rsidRPr="00D91E33">
        <w:rPr>
          <w:rFonts w:ascii="Montserrat" w:hAnsi="Montserrat"/>
          <w:bCs/>
          <w:sz w:val="22"/>
          <w:szCs w:val="22"/>
        </w:rPr>
        <w:t>. Analiza cuál puede ser la forma más fácil de organizar las hojas para contarlas.</w:t>
      </w:r>
    </w:p>
    <w:p w14:paraId="0C802CA6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5E244B7" w14:textId="2C3D82D2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una compañera tuya:</w:t>
      </w:r>
    </w:p>
    <w:p w14:paraId="4ED073B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DF89236" w14:textId="3E04F60C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5F5FFC1B" wp14:editId="6682F4A2">
            <wp:extent cx="2160000" cy="1637970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6824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A1BF4" w14:textId="5CF51508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Carolina dibujó las hojas como si estuvieran acostaditas. Formó 3 paquetes de 10 hojas cada uno y </w:t>
      </w:r>
      <w:r w:rsidR="00046B62">
        <w:rPr>
          <w:rFonts w:ascii="Montserrat" w:hAnsi="Montserrat"/>
          <w:bCs/>
          <w:sz w:val="22"/>
          <w:szCs w:val="22"/>
        </w:rPr>
        <w:t>dejó 16 hojas sueltas. Ahora, ¿C</w:t>
      </w:r>
      <w:r w:rsidRPr="00D91E33">
        <w:rPr>
          <w:rFonts w:ascii="Montserrat" w:hAnsi="Montserrat"/>
          <w:bCs/>
          <w:sz w:val="22"/>
          <w:szCs w:val="22"/>
        </w:rPr>
        <w:t xml:space="preserve">rees que se pueden agrupar las hojas de otra manera? </w:t>
      </w:r>
    </w:p>
    <w:p w14:paraId="36197545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40D864" w14:textId="09B4A09A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Es hacer 4 paquetes de 10 hojas y 6 sueltas.</w:t>
      </w:r>
    </w:p>
    <w:p w14:paraId="7181E0D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7D4532F3" w14:textId="68417D2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Esta </w:t>
      </w:r>
      <w:r w:rsidR="00F43101" w:rsidRPr="00D91E33">
        <w:rPr>
          <w:rFonts w:ascii="Montserrat" w:hAnsi="Montserrat"/>
          <w:bCs/>
          <w:sz w:val="22"/>
          <w:szCs w:val="22"/>
        </w:rPr>
        <w:t>última</w:t>
      </w:r>
      <w:r w:rsidRPr="00D91E33">
        <w:rPr>
          <w:rFonts w:ascii="Montserrat" w:hAnsi="Montserrat"/>
          <w:bCs/>
          <w:sz w:val="22"/>
          <w:szCs w:val="22"/>
        </w:rPr>
        <w:t xml:space="preserve"> es </w:t>
      </w:r>
      <w:r w:rsidR="00F43101" w:rsidRPr="00D91E33">
        <w:rPr>
          <w:rFonts w:ascii="Montserrat" w:hAnsi="Montserrat"/>
          <w:bCs/>
          <w:sz w:val="22"/>
          <w:szCs w:val="22"/>
        </w:rPr>
        <w:t>más</w:t>
      </w:r>
      <w:r w:rsidRPr="00D91E33">
        <w:rPr>
          <w:rFonts w:ascii="Montserrat" w:hAnsi="Montserrat"/>
          <w:bCs/>
          <w:sz w:val="22"/>
          <w:szCs w:val="22"/>
        </w:rPr>
        <w:t xml:space="preserve"> fácil para contar. </w:t>
      </w:r>
    </w:p>
    <w:p w14:paraId="45A00861" w14:textId="276E423D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EFDF33" w14:textId="1227124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El </w:t>
      </w:r>
      <w:r w:rsidR="00F43101" w:rsidRPr="00D91E33">
        <w:rPr>
          <w:rFonts w:ascii="Montserrat" w:hAnsi="Montserrat"/>
          <w:bCs/>
          <w:sz w:val="22"/>
          <w:szCs w:val="22"/>
        </w:rPr>
        <w:t>último</w:t>
      </w:r>
      <w:r w:rsidR="00046B62">
        <w:rPr>
          <w:rFonts w:ascii="Montserrat" w:hAnsi="Montserrat"/>
          <w:bCs/>
          <w:sz w:val="22"/>
          <w:szCs w:val="22"/>
        </w:rPr>
        <w:t xml:space="preserve"> número es: </w:t>
      </w:r>
      <w:r w:rsidRPr="00D91E33">
        <w:rPr>
          <w:rFonts w:ascii="Montserrat" w:hAnsi="Montserrat"/>
          <w:bCs/>
          <w:sz w:val="22"/>
          <w:szCs w:val="22"/>
        </w:rPr>
        <w:t>7 y 2</w:t>
      </w:r>
      <w:r w:rsidR="00046B62">
        <w:rPr>
          <w:rFonts w:ascii="Montserrat" w:hAnsi="Montserrat"/>
          <w:bCs/>
          <w:sz w:val="22"/>
          <w:szCs w:val="22"/>
        </w:rPr>
        <w:t xml:space="preserve"> juntos forman la cantidad de </w:t>
      </w:r>
      <w:r w:rsidRPr="00D91E33">
        <w:rPr>
          <w:rFonts w:ascii="Montserrat" w:hAnsi="Montserrat"/>
          <w:bCs/>
          <w:sz w:val="22"/>
          <w:szCs w:val="22"/>
        </w:rPr>
        <w:t>72</w:t>
      </w:r>
      <w:r w:rsidR="00046B62">
        <w:rPr>
          <w:rFonts w:ascii="Montserrat" w:hAnsi="Montserrat"/>
          <w:bCs/>
          <w:sz w:val="22"/>
          <w:szCs w:val="22"/>
        </w:rPr>
        <w:t xml:space="preserve"> a</w:t>
      </w:r>
      <w:r w:rsidRPr="00D91E33">
        <w:rPr>
          <w:rFonts w:ascii="Montserrat" w:hAnsi="Montserrat"/>
          <w:bCs/>
          <w:sz w:val="22"/>
          <w:szCs w:val="22"/>
        </w:rPr>
        <w:t>naliza cuál puede ser la forma más fácil de organizar las hojas para contarlas.</w:t>
      </w:r>
    </w:p>
    <w:p w14:paraId="0AC6F173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40582E4" w14:textId="0D29846C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Observa el ejemplo de dos compañeros tuyos:</w:t>
      </w:r>
    </w:p>
    <w:p w14:paraId="0CC9ED31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1F41F37A" w14:textId="56954C26" w:rsidR="00D46E4A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38974025" wp14:editId="3305AF0B">
            <wp:extent cx="4327289" cy="1638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0258" cy="16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07DB" w14:textId="77777777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AA489B" w14:textId="788DDF7B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Emilia formó 5 paquetes de 10 hojas y dejó 22 sueltas y Humberto formó 7 paquetes de 10 h</w:t>
      </w:r>
      <w:r w:rsidR="00046B62">
        <w:rPr>
          <w:rFonts w:ascii="Montserrat" w:hAnsi="Montserrat"/>
          <w:bCs/>
          <w:sz w:val="22"/>
          <w:szCs w:val="22"/>
        </w:rPr>
        <w:t>ojas y dejó 2 sueltas. Ahora, ¿Q</w:t>
      </w:r>
      <w:r w:rsidRPr="00D91E33">
        <w:rPr>
          <w:rFonts w:ascii="Montserrat" w:hAnsi="Montserrat"/>
          <w:bCs/>
          <w:sz w:val="22"/>
          <w:szCs w:val="22"/>
        </w:rPr>
        <w:t xml:space="preserve">ué agrupamiento </w:t>
      </w:r>
      <w:r w:rsidR="00F43101" w:rsidRPr="00D91E33">
        <w:rPr>
          <w:rFonts w:ascii="Montserrat" w:hAnsi="Montserrat"/>
          <w:bCs/>
          <w:sz w:val="22"/>
          <w:szCs w:val="22"/>
        </w:rPr>
        <w:t>te</w:t>
      </w:r>
      <w:r w:rsidRPr="00D91E33">
        <w:rPr>
          <w:rFonts w:ascii="Montserrat" w:hAnsi="Montserrat"/>
          <w:bCs/>
          <w:sz w:val="22"/>
          <w:szCs w:val="22"/>
        </w:rPr>
        <w:t xml:space="preserve"> facilita más el conteo, el de Emilia o el de Humberto?</w:t>
      </w:r>
    </w:p>
    <w:p w14:paraId="4F0669DE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288E1A46" w14:textId="627D8AD6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lastRenderedPageBreak/>
        <w:t>Es el de Humberto, porque juntando los 7 paquetes de 10 te dan 70 y para llegar al 72 sólo tienes que aumentar 2 hojas sueltas.</w:t>
      </w:r>
    </w:p>
    <w:p w14:paraId="44007D99" w14:textId="61DF3717" w:rsidR="0073049B" w:rsidRPr="00D91E33" w:rsidRDefault="0073049B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4B514565" w14:textId="56FD4C43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Como última actividad observa bien la siguiente imagen y responde:</w:t>
      </w:r>
      <w:r w:rsidR="0073049B" w:rsidRPr="00D91E33">
        <w:rPr>
          <w:rFonts w:ascii="Montserrat" w:hAnsi="Montserrat"/>
          <w:bCs/>
          <w:sz w:val="22"/>
          <w:szCs w:val="22"/>
        </w:rPr>
        <w:t xml:space="preserve"> </w:t>
      </w:r>
    </w:p>
    <w:p w14:paraId="4E6389D8" w14:textId="77777777" w:rsidR="00F43101" w:rsidRPr="00D91E33" w:rsidRDefault="00F43101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3BE96FC2" w14:textId="11A116A9" w:rsidR="0073049B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drawing>
          <wp:inline distT="0" distB="0" distL="0" distR="0" wp14:anchorId="42D47FD7" wp14:editId="5B06EFD6">
            <wp:extent cx="2160000" cy="160593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FCED" w14:textId="77777777" w:rsidR="00F43101" w:rsidRPr="00D91E33" w:rsidRDefault="00F43101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28A82C71" w14:textId="4571875F" w:rsidR="00D46E4A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Puede ser: </w:t>
      </w:r>
    </w:p>
    <w:p w14:paraId="2F6321A7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56BDBE72" w14:textId="05E1CD60" w:rsidR="00D46E4A" w:rsidRPr="00D91E33" w:rsidRDefault="00D46E4A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>Dibujando 5 paquetes de 10 hojas y dejas 8 hojas sueltas.</w:t>
      </w:r>
    </w:p>
    <w:p w14:paraId="4290956C" w14:textId="77777777" w:rsidR="00D91E33" w:rsidRPr="00D91E33" w:rsidRDefault="00D91E33" w:rsidP="00D91E33">
      <w:pPr>
        <w:jc w:val="both"/>
        <w:rPr>
          <w:rFonts w:ascii="Montserrat" w:hAnsi="Montserrat"/>
          <w:bCs/>
          <w:sz w:val="22"/>
          <w:szCs w:val="22"/>
        </w:rPr>
      </w:pPr>
    </w:p>
    <w:p w14:paraId="682AC513" w14:textId="057E3E01" w:rsidR="00D46E4A" w:rsidRPr="00D91E33" w:rsidRDefault="00DB44B4" w:rsidP="00DB44B4">
      <w:pPr>
        <w:pStyle w:val="Prrafodelista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D46E4A" w:rsidRPr="00D91E33">
        <w:rPr>
          <w:rFonts w:ascii="Montserrat" w:hAnsi="Montserrat"/>
          <w:bCs/>
          <w:sz w:val="22"/>
          <w:szCs w:val="22"/>
        </w:rPr>
        <w:t>ambién puedes hacer 4 paquetes de 10 hojas y dejar 18 hojas sueltas.</w:t>
      </w:r>
    </w:p>
    <w:p w14:paraId="5BA3986C" w14:textId="25FD429E" w:rsidR="0073049B" w:rsidRPr="00D91E33" w:rsidRDefault="0073049B" w:rsidP="00D91E33">
      <w:pPr>
        <w:jc w:val="center"/>
        <w:rPr>
          <w:rFonts w:ascii="Montserrat" w:hAnsi="Montserrat"/>
          <w:bCs/>
          <w:sz w:val="22"/>
          <w:szCs w:val="22"/>
        </w:rPr>
      </w:pPr>
    </w:p>
    <w:p w14:paraId="65E72FB8" w14:textId="035F08BF" w:rsidR="0073049B" w:rsidRPr="00D91E33" w:rsidRDefault="00D46E4A" w:rsidP="00D91E33">
      <w:pPr>
        <w:jc w:val="both"/>
        <w:rPr>
          <w:rFonts w:ascii="Montserrat" w:hAnsi="Montserrat"/>
          <w:bCs/>
          <w:sz w:val="22"/>
          <w:szCs w:val="22"/>
        </w:rPr>
      </w:pPr>
      <w:r w:rsidRPr="00D91E33">
        <w:rPr>
          <w:rFonts w:ascii="Montserrat" w:hAnsi="Montserrat"/>
          <w:bCs/>
          <w:sz w:val="22"/>
          <w:szCs w:val="22"/>
        </w:rPr>
        <w:t xml:space="preserve">Como has </w:t>
      </w:r>
      <w:r w:rsidR="00D91E33" w:rsidRPr="00D91E33">
        <w:rPr>
          <w:rFonts w:ascii="Montserrat" w:hAnsi="Montserrat"/>
          <w:bCs/>
          <w:sz w:val="22"/>
          <w:szCs w:val="22"/>
        </w:rPr>
        <w:t>observado</w:t>
      </w:r>
      <w:r w:rsidRPr="00D91E33">
        <w:rPr>
          <w:rFonts w:ascii="Montserrat" w:hAnsi="Montserrat"/>
          <w:bCs/>
          <w:sz w:val="22"/>
          <w:szCs w:val="22"/>
        </w:rPr>
        <w:t xml:space="preserve"> pueden existir muchas opciones, la más sencilla es la primera, en la que se hacen todos los grupos de 10 posibles.</w:t>
      </w:r>
    </w:p>
    <w:bookmarkEnd w:id="0"/>
    <w:p w14:paraId="61F2CD2A" w14:textId="284AF843" w:rsidR="004D467A" w:rsidRPr="00D91E33" w:rsidRDefault="004D467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F22FB6E" w14:textId="77777777" w:rsidR="0073049B" w:rsidRPr="00D91E33" w:rsidRDefault="0073049B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31B9A6CE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D4628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D91E3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D91E33" w:rsidRDefault="0053602A" w:rsidP="00D91E3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3EA4A8C" w14:textId="1B26A179" w:rsidR="00D91E33" w:rsidRPr="00D91E33" w:rsidRDefault="00D46E4A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>En tu casa agrupa objetos de 10 en 10 e intenta llegar hasta 100</w:t>
      </w:r>
      <w:r w:rsidR="00D25C79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puedes agrupar piedritas o hacer dibujos en tu cuaderno. Usa tu imaginación</w:t>
      </w:r>
      <w:r w:rsidR="009A02F9" w:rsidRPr="00D91E33">
        <w:rPr>
          <w:rStyle w:val="eop"/>
          <w:rFonts w:ascii="Montserrat" w:eastAsiaTheme="minorEastAsia" w:hAnsi="Montserrat" w:cs="Arial"/>
          <w:sz w:val="22"/>
          <w:szCs w:val="22"/>
        </w:rPr>
        <w:t>.</w:t>
      </w:r>
      <w:r w:rsidR="009A3330"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0A49E7D" w14:textId="77777777" w:rsidR="00D91E33" w:rsidRPr="00D91E33" w:rsidRDefault="00D91E33" w:rsidP="00D91E3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340D592D" w:rsidR="0053602A" w:rsidRPr="00D91E33" w:rsidRDefault="0053602A" w:rsidP="00D91E3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1E3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6660F7CD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0F5DDF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1E33" w:rsidRDefault="0053602A" w:rsidP="00D91E3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1E3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35910B27" w:rsidR="0053602A" w:rsidRPr="00D91E33" w:rsidRDefault="0053602A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865BA87" w14:textId="77777777" w:rsidR="00D91E33" w:rsidRPr="00D91E33" w:rsidRDefault="00D91E33" w:rsidP="00D91E3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1E3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289265CE" w:rsidR="0053602A" w:rsidRPr="00D91E33" w:rsidRDefault="0053602A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1E33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D91E33" w:rsidRPr="00D91E33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13585DFD" w14:textId="77777777" w:rsidR="00D91E33" w:rsidRPr="00D91E33" w:rsidRDefault="00D91E33" w:rsidP="00D91E3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2A6F70B4" w14:textId="401A77B2" w:rsidR="0053602A" w:rsidRPr="00D91E33" w:rsidRDefault="0053602A" w:rsidP="00D91E33">
      <w:pPr>
        <w:rPr>
          <w:rFonts w:ascii="Montserrat" w:hAnsi="Montserrat"/>
          <w:sz w:val="22"/>
          <w:szCs w:val="22"/>
        </w:rPr>
      </w:pPr>
      <w:r w:rsidRPr="00D91E3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7E3B2756">
            <wp:extent cx="2129277" cy="269557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0635" cy="27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D91E33" w:rsidRDefault="00BE562E" w:rsidP="00D91E33">
      <w:pPr>
        <w:rPr>
          <w:rFonts w:ascii="Montserrat" w:hAnsi="Montserrat"/>
          <w:sz w:val="22"/>
          <w:szCs w:val="22"/>
        </w:rPr>
      </w:pPr>
      <w:hyperlink r:id="rId22" w:history="1">
        <w:r w:rsidR="0053602A" w:rsidRPr="00D91E33">
          <w:rPr>
            <w:rStyle w:val="Hipervnculo"/>
            <w:rFonts w:ascii="Montserrat" w:hAnsi="Montserrat"/>
            <w:sz w:val="22"/>
            <w:szCs w:val="22"/>
          </w:rPr>
          <w:t>https://libros.conaliteg.gob.mx/20/P1MAA.htm</w:t>
        </w:r>
      </w:hyperlink>
    </w:p>
    <w:p w14:paraId="2FC65D2D" w14:textId="77777777" w:rsidR="0053602A" w:rsidRPr="00D91E33" w:rsidRDefault="0053602A" w:rsidP="00D91E33">
      <w:pPr>
        <w:rPr>
          <w:rFonts w:ascii="Montserrat" w:hAnsi="Montserrat"/>
          <w:sz w:val="22"/>
          <w:szCs w:val="22"/>
        </w:rPr>
      </w:pPr>
    </w:p>
    <w:sectPr w:rsidR="0053602A" w:rsidRPr="00D91E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F789F" w14:textId="77777777" w:rsidR="00BE562E" w:rsidRDefault="00BE562E" w:rsidP="003A7500">
      <w:r>
        <w:separator/>
      </w:r>
    </w:p>
  </w:endnote>
  <w:endnote w:type="continuationSeparator" w:id="0">
    <w:p w14:paraId="72BC5C3B" w14:textId="77777777" w:rsidR="00BE562E" w:rsidRDefault="00BE562E" w:rsidP="003A7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F35B3" w14:textId="77777777" w:rsidR="00BE562E" w:rsidRDefault="00BE562E" w:rsidP="003A7500">
      <w:r>
        <w:separator/>
      </w:r>
    </w:p>
  </w:footnote>
  <w:footnote w:type="continuationSeparator" w:id="0">
    <w:p w14:paraId="4F5B549F" w14:textId="77777777" w:rsidR="00BE562E" w:rsidRDefault="00BE562E" w:rsidP="003A75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6D97"/>
    <w:multiLevelType w:val="hybridMultilevel"/>
    <w:tmpl w:val="FAA08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031C6"/>
    <w:multiLevelType w:val="hybridMultilevel"/>
    <w:tmpl w:val="594AF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70EB8"/>
    <w:multiLevelType w:val="hybridMultilevel"/>
    <w:tmpl w:val="D08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1"/>
  </w:num>
  <w:num w:numId="5">
    <w:abstractNumId w:val="12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  <w:num w:numId="14">
    <w:abstractNumId w:val="13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419"/>
    <w:rsid w:val="000167DF"/>
    <w:rsid w:val="00046B62"/>
    <w:rsid w:val="000F6C9C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650CE"/>
    <w:rsid w:val="00275965"/>
    <w:rsid w:val="002D1CB2"/>
    <w:rsid w:val="002E56C5"/>
    <w:rsid w:val="00342F88"/>
    <w:rsid w:val="003A7500"/>
    <w:rsid w:val="003E0DC0"/>
    <w:rsid w:val="003F2107"/>
    <w:rsid w:val="004950EC"/>
    <w:rsid w:val="00495C8A"/>
    <w:rsid w:val="004D467A"/>
    <w:rsid w:val="00530FE9"/>
    <w:rsid w:val="0053602A"/>
    <w:rsid w:val="00602B1C"/>
    <w:rsid w:val="00613845"/>
    <w:rsid w:val="0065622C"/>
    <w:rsid w:val="0068468E"/>
    <w:rsid w:val="006B1963"/>
    <w:rsid w:val="006F3AF7"/>
    <w:rsid w:val="00717000"/>
    <w:rsid w:val="00727A17"/>
    <w:rsid w:val="0073049B"/>
    <w:rsid w:val="00750543"/>
    <w:rsid w:val="0077596F"/>
    <w:rsid w:val="007F78D6"/>
    <w:rsid w:val="008359F6"/>
    <w:rsid w:val="00856AAB"/>
    <w:rsid w:val="008F2FA7"/>
    <w:rsid w:val="00903DDF"/>
    <w:rsid w:val="0092146F"/>
    <w:rsid w:val="009A02F9"/>
    <w:rsid w:val="009A3330"/>
    <w:rsid w:val="009B6D35"/>
    <w:rsid w:val="00A06EE9"/>
    <w:rsid w:val="00A115CB"/>
    <w:rsid w:val="00A11C64"/>
    <w:rsid w:val="00A55252"/>
    <w:rsid w:val="00A72418"/>
    <w:rsid w:val="00AF64D6"/>
    <w:rsid w:val="00B84037"/>
    <w:rsid w:val="00BB212A"/>
    <w:rsid w:val="00BB3F47"/>
    <w:rsid w:val="00BC39D8"/>
    <w:rsid w:val="00BD1452"/>
    <w:rsid w:val="00BE562E"/>
    <w:rsid w:val="00C0173F"/>
    <w:rsid w:val="00C61165"/>
    <w:rsid w:val="00C671C1"/>
    <w:rsid w:val="00C90619"/>
    <w:rsid w:val="00CC2F9C"/>
    <w:rsid w:val="00CC3DA3"/>
    <w:rsid w:val="00CD5A52"/>
    <w:rsid w:val="00CE36A0"/>
    <w:rsid w:val="00CE7782"/>
    <w:rsid w:val="00D12CD5"/>
    <w:rsid w:val="00D1533A"/>
    <w:rsid w:val="00D25C79"/>
    <w:rsid w:val="00D4628A"/>
    <w:rsid w:val="00D4631B"/>
    <w:rsid w:val="00D46E4A"/>
    <w:rsid w:val="00D554A1"/>
    <w:rsid w:val="00D71B5B"/>
    <w:rsid w:val="00D91E33"/>
    <w:rsid w:val="00DB44B4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43101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2022-01-18T22:58:00Z</dcterms:created>
  <dcterms:modified xsi:type="dcterms:W3CDTF">2022-02-24T19:38:00Z</dcterms:modified>
</cp:coreProperties>
</file>