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422DE" w:rsidR="00C10193" w:rsidP="2B48BF35" w:rsidRDefault="00FD17BA" w14:paraId="063137DA" w14:textId="63BB63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</w:pPr>
      <w:r w:rsidRPr="2B48BF35" w:rsidR="00C10193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Jueves</w:t>
      </w:r>
    </w:p>
    <w:p w:rsidRPr="00B422DE" w:rsidR="00C10193" w:rsidP="2B48BF35" w:rsidRDefault="00FD17BA" w14:paraId="5D032D9F" w14:textId="181594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2B48BF35" w:rsidR="00FD17BA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 xml:space="preserve"> 2</w:t>
      </w:r>
      <w:r w:rsidRPr="2B48BF35" w:rsidR="00A512CC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1</w:t>
      </w:r>
    </w:p>
    <w:p w:rsidR="00C10193" w:rsidP="00444A02" w:rsidRDefault="00C10193" w14:paraId="5DFA2698" w14:textId="1521EB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D17BA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julio</w:t>
      </w:r>
    </w:p>
    <w:p w:rsidRPr="009A1FFB" w:rsidR="00C10193" w:rsidP="00444A02" w:rsidRDefault="00C10193" w14:paraId="5999D7EB" w14:textId="7DFD38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330F43" w:rsidR="00C10193" w:rsidP="00444A02" w:rsidRDefault="00C10193" w14:paraId="0F0EF7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330F43" w:rsidR="00C10193" w:rsidP="00444A02" w:rsidRDefault="00C10193" w14:paraId="4C41EE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9A1FFB" w:rsidR="00C10193" w:rsidP="00444A02" w:rsidRDefault="00C10193" w14:paraId="767046F3" w14:textId="18709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C10193" w:rsidP="00444A02" w:rsidRDefault="009162A4" w14:paraId="32988B60" w14:textId="3F5312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9162A4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Una historia diferente</w:t>
      </w:r>
    </w:p>
    <w:p w:rsidR="004631DA" w:rsidP="00444A02" w:rsidRDefault="004631DA" w14:paraId="07AC5348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4631DA" w:rsidP="00444A02" w:rsidRDefault="004631DA" w14:paraId="1B962F1D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330F43" w:rsidR="00C10193" w:rsidP="00444A02" w:rsidRDefault="00C10193" w14:paraId="36FDFA55" w14:textId="7E38B63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FD17B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n</w:t>
      </w:r>
      <w:r w:rsidRPr="009162A4" w:rsidR="009162A4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arra historias que le son familiares, habla acerca de los personajes y sus características, de las acciones y los lugares donde se desarrollan.</w:t>
      </w:r>
    </w:p>
    <w:p w:rsidRPr="00330F43" w:rsidR="00C10193" w:rsidP="00444A02" w:rsidRDefault="00C10193" w14:paraId="48796678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10193" w:rsidP="00444A02" w:rsidRDefault="00C10193" w14:paraId="13407AE5" w14:textId="49A81AD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FD17B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</w:t>
      </w:r>
      <w:r w:rsidRPr="009162A4" w:rsidR="009162A4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omenta acerca de algo que escucha leer.</w:t>
      </w:r>
    </w:p>
    <w:p w:rsidR="00C10193" w:rsidP="00444A02" w:rsidRDefault="00C10193" w14:paraId="726107CF" w14:textId="0F758F8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C10193" w:rsidP="00444A02" w:rsidRDefault="00C10193" w14:paraId="2C0F12B8" w14:textId="594DE1E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330F43" w:rsidR="00C10193" w:rsidP="00444A02" w:rsidRDefault="00C10193" w14:paraId="2C5B244B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330F43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C10193" w:rsidP="00444A02" w:rsidRDefault="00C10193" w14:paraId="1BE12D12" w14:textId="118F95F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9162A4" w:rsidP="00444A02" w:rsidRDefault="009162A4" w14:paraId="4C799374" w14:textId="17882FA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color w:val="000000"/>
          <w:kern w:val="24"/>
          <w:lang w:eastAsia="es-MX"/>
        </w:rPr>
        <w:t>Narra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rás</w:t>
      </w:r>
      <w:r w:rsidRPr="009162A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historias que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te</w:t>
      </w:r>
      <w:r w:rsidRPr="009162A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son familiares, habla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rás</w:t>
      </w:r>
      <w:r w:rsidRPr="009162A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acerca de los personajes y sus características, de las acciones y los lugares donde se desarrollan.</w:t>
      </w:r>
    </w:p>
    <w:p w:rsidR="00444A02" w:rsidP="00EF600F" w:rsidRDefault="00444A02" w14:paraId="084C9808" w14:textId="5E9821E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330F43" w:rsidR="00C10193" w:rsidP="00444A02" w:rsidRDefault="00C10193" w14:paraId="3DB2C46E" w14:textId="3530688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:rsidR="00C10193" w:rsidP="00444A02" w:rsidRDefault="00C10193" w14:paraId="35EACCCD" w14:textId="7410F97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D6055" w:rsidP="00FD6055" w:rsidRDefault="00FD6055" w14:paraId="3FE38847" w14:textId="16EFD5C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330F43" w:rsidR="00FD6055" w:rsidP="00FD6055" w:rsidRDefault="00FD6055" w14:paraId="2046C240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330F43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9162A4" w:rsidR="00FD6055" w:rsidP="00FD6055" w:rsidRDefault="00FD6055" w14:paraId="09E7E4F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A1FFB" w:rsidP="009A1FFB" w:rsidRDefault="009A1FFB" w14:paraId="36B2CAE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esta sesión realizarás u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 recorrido por las historias de algunos libros y cuentos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has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leído a lo largo de </w:t>
      </w:r>
      <w:proofErr w:type="spellStart"/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Aprende</w:t>
      </w:r>
      <w:proofErr w:type="spellEnd"/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casa.</w:t>
      </w:r>
    </w:p>
    <w:p w:rsidRPr="009162A4" w:rsidR="009A1FFB" w:rsidP="009A1FFB" w:rsidRDefault="009A1FFB" w14:paraId="041E43A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A1FFB" w:rsidP="5766AC9D" w:rsidRDefault="009A1FFB" w14:paraId="18171C31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 lo largo de estas sesiones, la biblioteca de </w:t>
      </w:r>
      <w:proofErr w:type="spellStart"/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>Aprende</w:t>
      </w:r>
      <w:proofErr w:type="spellEnd"/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en casa se ha ampliado y se tienen diversos cuentos como son: </w:t>
      </w:r>
      <w:r w:rsidRPr="5766AC9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El túnel, Grandes amigos, Monstruo sé bueno, Trucas, Fábulas, Choco encuentra una mamá, Monstruo de colores, La verdad según Arturo, Los números, Cuando sea grande seré, </w:t>
      </w:r>
      <w:r w:rsidRPr="5766AC9D" w:rsidR="658F2691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náhuatl</w:t>
      </w:r>
      <w:r w:rsidRPr="5766AC9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, Vegetal cómo te sientes, El lobo ha vuelto, Zoo, Cosas que me gustan, Guapa, El día que los crayones renunciaron, Gruñón</w:t>
      </w:r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>, entre muchos otros.</w:t>
      </w:r>
    </w:p>
    <w:p w:rsidR="009A1FFB" w:rsidP="00FD6055" w:rsidRDefault="009A1FFB" w14:paraId="47EC8F8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A1FFB" w:rsidP="00FD6055" w:rsidRDefault="009A1FFB" w14:paraId="1DADFC3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FD6055" w:rsidP="00FD6055" w:rsidRDefault="00FD6055" w14:paraId="2E6FCF33" w14:textId="53EC0BF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¿Recuerda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estos cuentos? ¿Cuál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gustó más?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Para Eduardo le gusta el cuento que se titula Trucas.</w:t>
      </w:r>
      <w:r w:rsidRPr="00FD605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9A1F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¿P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or qué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le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gustó el cuento de Trucas? </w:t>
      </w:r>
    </w:p>
    <w:p w:rsidRPr="009162A4" w:rsidR="00FD6055" w:rsidP="00FD6055" w:rsidRDefault="00FD6055" w14:paraId="04C6D30E" w14:textId="1249868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40690E06" w14:textId="6EFF928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Primero, porque el personaje es muy chistoso y fuera de lo común; llama mucho la atención. Lo más interesante es que no tiene texto y eso permite inventar muchas historias alrededor de Trucas. </w:t>
      </w:r>
    </w:p>
    <w:p w:rsidRPr="009162A4" w:rsidR="009162A4" w:rsidP="009162A4" w:rsidRDefault="009162A4" w14:paraId="194BDF3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162A4" w:rsidP="009162A4" w:rsidRDefault="00FD6055" w14:paraId="4BA5DAA3" w14:textId="433BD37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una maravilla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tener este cuento, porque así cada persona que lo explore pued</w:t>
      </w:r>
      <w:r w:rsidR="009A1F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inventar su propia historia, p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or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ejemplo, la segunda vez que lo exploro, a partir de esta imagen.</w:t>
      </w:r>
    </w:p>
    <w:p w:rsidRPr="009162A4" w:rsidR="009A1FFB" w:rsidP="009162A4" w:rsidRDefault="009A1FFB" w14:paraId="692B7DA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FD6055" w:rsidRDefault="00FD6055" w14:paraId="3788ACA3" w14:textId="18B7A0A6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579ABCC5" wp14:editId="79149BE4">
            <wp:extent cx="2160000" cy="16049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055" w:rsidP="009162A4" w:rsidRDefault="00FD6055" w14:paraId="0483617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5766AC9D" w:rsidRDefault="009162A4" w14:paraId="21300FE5" w14:textId="08EA2FB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>Invent</w:t>
      </w:r>
      <w:r w:rsidRPr="5766AC9D" w:rsidR="00FD6055">
        <w:rPr>
          <w:rFonts w:ascii="Montserrat" w:hAnsi="Montserrat" w:eastAsia="Times New Roman" w:cs="Times New Roman"/>
          <w:color w:val="000000"/>
          <w:kern w:val="24"/>
          <w:lang w:eastAsia="es-MX"/>
        </w:rPr>
        <w:t>o</w:t>
      </w:r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una historia donde Trucas</w:t>
      </w:r>
      <w:r w:rsidRPr="5766AC9D" w:rsidR="00FD6055">
        <w:rPr>
          <w:rFonts w:ascii="Montserrat" w:hAnsi="Montserrat" w:eastAsia="Times New Roman" w:cs="Times New Roman"/>
          <w:color w:val="000000"/>
          <w:kern w:val="24"/>
          <w:lang w:eastAsia="es-MX"/>
        </w:rPr>
        <w:t>,</w:t>
      </w:r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fue </w:t>
      </w:r>
      <w:r w:rsidRPr="5766AC9D" w:rsidR="009A1FFB">
        <w:rPr>
          <w:rFonts w:ascii="Montserrat" w:hAnsi="Montserrat" w:eastAsia="Times New Roman" w:cs="Times New Roman"/>
          <w:color w:val="000000"/>
          <w:kern w:val="24"/>
          <w:lang w:eastAsia="es-MX"/>
        </w:rPr>
        <w:t>seleccionada</w:t>
      </w:r>
      <w:r w:rsidRPr="5766AC9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por un </w:t>
      </w:r>
      <w:r w:rsidRPr="5766AC9D" w:rsidR="00FD605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mago. </w:t>
      </w:r>
      <w:r w:rsidRPr="5766AC9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Trucas tenía tanta fuerza que lograba romper la pared del mago, como si fuera una hoja de </w:t>
      </w:r>
      <w:r w:rsidRPr="5766AC9D" w:rsidR="264CB844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papel y</w:t>
      </w:r>
      <w:r w:rsidRPr="5766AC9D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se encuentra después con la mascota del mago que tenía cola en forma de lápiz, piel rugosa y garras grandes.</w:t>
      </w:r>
    </w:p>
    <w:p w:rsidRPr="009162A4" w:rsidR="009162A4" w:rsidP="009162A4" w:rsidRDefault="009162A4" w14:paraId="4BDE779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D6055" w:rsidP="009162A4" w:rsidRDefault="00FD6055" w14:paraId="662B3BA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Tú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¿Qué histor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ia inventarías con este cuento?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Compárt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 con el adulto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acompaña. </w:t>
      </w:r>
    </w:p>
    <w:p w:rsidR="00FD6055" w:rsidP="009162A4" w:rsidRDefault="00FD6055" w14:paraId="3262ECF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162A4" w:rsidP="00FD6055" w:rsidRDefault="00FD6055" w14:paraId="189E246F" w14:textId="69F3ADC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cambio, a tu compañera Karla el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libro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que le gustó, aunque para ella la decisión es difícil, elige el cuento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“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día que los crayones renunciaron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” y lo 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eligió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porque le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gusta por las historias tan divertidas que narra cada crayón, cada uno tiene un reclamo diferente. 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causa mucha gracia la frase “el gran chismoso”; y cómo el crayón amarillo y el crayón naranja, pelean por ser “el único y verdadero color del sol”.</w:t>
      </w:r>
    </w:p>
    <w:p w:rsidR="00ED761C" w:rsidP="009162A4" w:rsidRDefault="00ED761C" w14:paraId="0BD536A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57569C39" w14:textId="042A28E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ué cree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pasaría si la pelea no fuera entre el crayón naranja y el crayón amarillo?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¿En tu historia, qué crayones discutirían?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¿Cuál sería el conflicto?</w:t>
      </w:r>
    </w:p>
    <w:p w:rsidRPr="009162A4" w:rsidR="009162A4" w:rsidP="009162A4" w:rsidRDefault="009162A4" w14:paraId="30B4109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ED761C" w14:paraId="06EE7C68" w14:textId="302DA9E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 en el siguiente video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historia que creó Vanesa.</w:t>
      </w:r>
    </w:p>
    <w:p w:rsidRPr="009162A4" w:rsidR="009162A4" w:rsidP="009162A4" w:rsidRDefault="009162A4" w14:paraId="062750B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ED761C" w:rsidR="00ED761C" w:rsidP="79149BE4" w:rsidRDefault="00ED761C" w14:paraId="3E009137" w14:textId="64EA014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79149BE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Cuento</w:t>
      </w:r>
      <w:r w:rsidRPr="79149BE4" w:rsidR="009A1FFB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  <w:r w:rsidRPr="79149BE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 xml:space="preserve"> </w:t>
      </w:r>
      <w:r w:rsidRPr="79149BE4" w:rsidR="009162A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El día que los crayones renunciaron.</w:t>
      </w:r>
    </w:p>
    <w:p w:rsidR="73FAE317" w:rsidP="79149BE4" w:rsidRDefault="00FD17BA" w14:paraId="638F2266" w14:textId="30CD060E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 w:themeColor="text1"/>
          <w:lang w:eastAsia="es-MX"/>
        </w:rPr>
      </w:pPr>
      <w:hyperlink r:id="rId8">
        <w:r w:rsidRPr="79149BE4" w:rsidR="73FAE317">
          <w:rPr>
            <w:rStyle w:val="Hipervnculo"/>
            <w:rFonts w:ascii="Montserrat" w:hAnsi="Montserrat" w:eastAsia="Times New Roman" w:cs="Times New Roman"/>
            <w:lang w:eastAsia="es-MX"/>
          </w:rPr>
          <w:t>https://</w:t>
        </w:r>
        <w:r w:rsidRPr="79149BE4" w:rsidR="73FAE317">
          <w:rPr>
            <w:rStyle w:val="Hipervnculo"/>
            <w:rFonts w:ascii="Montserrat" w:hAnsi="Montserrat" w:eastAsia="Times New Roman" w:cs="Times New Roman"/>
            <w:lang w:eastAsia="es-MX"/>
          </w:rPr>
          <w:t>youtu.be/Zc-Ad8To35o</w:t>
        </w:r>
      </w:hyperlink>
    </w:p>
    <w:p w:rsidR="00ED761C" w:rsidP="009162A4" w:rsidRDefault="00ED761C" w14:paraId="496F83A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ED761C" w14:paraId="5EAB2612" w14:textId="4C29E75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bonita y divertida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historia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que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inventó Vanesa.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 gusta mucho </w:t>
      </w:r>
      <w:r w:rsidR="009A1F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este cuento, igual que a Karla, c</w:t>
      </w:r>
      <w:r w:rsidR="00772BD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ontinúa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explorando otros libros.</w:t>
      </w:r>
    </w:p>
    <w:p w:rsidRPr="009162A4" w:rsidR="009162A4" w:rsidP="009162A4" w:rsidRDefault="009162A4" w14:paraId="66E069D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162A4" w:rsidP="009162A4" w:rsidRDefault="00ED761C" w14:paraId="16411F59" w14:textId="1F0CCCA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¿Has escuchado el cuento de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Caperucita Roja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(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tal como se lo contaron a Jorge)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 Luis María Pescetti?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Este cuento es muy interesante</w:t>
      </w:r>
      <w:r w:rsidR="009A1F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p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 có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moda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cómodo para la lectura.</w:t>
      </w:r>
    </w:p>
    <w:p w:rsidR="00160425" w:rsidP="009162A4" w:rsidRDefault="00160425" w14:paraId="384BB9B7" w14:textId="4C207FA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160425" w:rsidR="00160425" w:rsidP="00160425" w:rsidRDefault="00160425" w14:paraId="3CE58091" w14:textId="4B821C15">
      <w:pPr>
        <w:spacing w:after="0" w:line="240" w:lineRule="auto"/>
        <w:jc w:val="center"/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</w:pPr>
      <w:r w:rsidRPr="00160425"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  <w:t>Caperucita Roja (tal como se lo contaron a Jorge)</w:t>
      </w:r>
    </w:p>
    <w:p w:rsidR="00160425" w:rsidP="00160425" w:rsidRDefault="00160425" w14:paraId="15CE82F7" w14:textId="4914B295">
      <w:pPr>
        <w:spacing w:after="0" w:line="240" w:lineRule="auto"/>
        <w:jc w:val="center"/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</w:pPr>
      <w:r w:rsidRPr="00160425"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  <w:t>de Luis María Pescetti</w:t>
      </w:r>
    </w:p>
    <w:p w:rsidRPr="00160425" w:rsidR="009A1FFB" w:rsidP="00160425" w:rsidRDefault="009A1FFB" w14:paraId="3A13DEA3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</w:pPr>
    </w:p>
    <w:p w:rsidRPr="009162A4" w:rsidR="009162A4" w:rsidP="00ED761C" w:rsidRDefault="00160425" w14:paraId="5B5C47B6" w14:textId="776B7AB2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714F0023" wp14:editId="60B52B86">
            <wp:extent cx="1126358" cy="1440000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5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62A4" w:rsidR="009162A4" w:rsidP="009162A4" w:rsidRDefault="009162A4" w14:paraId="44BE8DD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162A4" w:rsidP="007C5BFC" w:rsidRDefault="00772BD2" w14:paraId="5D5425EE" w14:textId="2750EB42">
      <w:pPr>
        <w:spacing w:after="0" w:line="240" w:lineRule="auto"/>
        <w:ind w:firstLine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No te preocupes, le cuento un cuento y luego le preparo algo para comer.</w:t>
      </w:r>
    </w:p>
    <w:p w:rsidRPr="00772BD2" w:rsidR="009A1FFB" w:rsidP="007C5BFC" w:rsidRDefault="009A1FFB" w14:paraId="665E06DC" w14:textId="77777777">
      <w:pPr>
        <w:spacing w:after="0" w:line="240" w:lineRule="auto"/>
        <w:ind w:firstLine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7C5BFC" w:rsidP="007C5BFC" w:rsidRDefault="007C5BFC" w14:paraId="28835010" w14:textId="0EA40CDE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468E6B6D" wp14:editId="1F8CB5B4">
            <wp:extent cx="1738637" cy="1440000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FC" w:rsidP="009162A4" w:rsidRDefault="007C5BFC" w14:paraId="1EF527B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66794A" w:rsidR="00772BD2" w:rsidP="007C5BFC" w:rsidRDefault="009A1FFB" w14:paraId="4846C30F" w14:textId="22724846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Había una vez una niña.</w:t>
      </w:r>
    </w:p>
    <w:p w:rsidRPr="0066794A" w:rsidR="00772BD2" w:rsidP="007C5BFC" w:rsidRDefault="00772BD2" w14:paraId="3F2D0A59" w14:textId="4842BB66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Muy bonita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que se llamaba Caperucita Roja.</w:t>
      </w:r>
    </w:p>
    <w:p w:rsidR="00772BD2" w:rsidP="007C5BFC" w:rsidRDefault="00772BD2" w14:paraId="2019BFEB" w14:textId="53EAA0C2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Ella vivía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cerca de un bosque con su mamá.</w:t>
      </w:r>
    </w:p>
    <w:p w:rsidRPr="0066794A" w:rsidR="009A1FFB" w:rsidP="007C5BFC" w:rsidRDefault="009A1FFB" w14:paraId="6B261E99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7C5BFC" w:rsidP="007C5BFC" w:rsidRDefault="007C5BFC" w14:paraId="40E30AB9" w14:textId="20C2E3D4">
      <w:pPr>
        <w:spacing w:after="0" w:line="240" w:lineRule="auto"/>
        <w:ind w:left="708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6FAB00F2" wp14:editId="299A5B14">
            <wp:extent cx="1328426" cy="1440000"/>
            <wp:effectExtent l="0" t="0" r="508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FC" w:rsidP="007C5BFC" w:rsidRDefault="007C5BFC" w14:paraId="037133FC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66794A" w:rsidR="00772BD2" w:rsidP="007C5BFC" w:rsidRDefault="00772BD2" w14:paraId="2583922F" w14:textId="3F0FF266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Cierta vez, la mamá le dijo que llevara una comida para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su abuelita.</w:t>
      </w:r>
    </w:p>
    <w:p w:rsidRPr="0066794A" w:rsidR="00772BD2" w:rsidP="007C5BFC" w:rsidRDefault="009A1FFB" w14:paraId="75BBD64B" w14:textId="26EE9DC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Pero la abuela vivía muy lejos </w:t>
      </w:r>
      <w:r w:rsidRPr="0066794A" w:rsidR="00772BD2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en medio de ese bosque. La mamá le advirtió que tuviera mucho cuidado al cruzarlo, </w:t>
      </w: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porque ahí estaba el lobo feroz.</w:t>
      </w:r>
    </w:p>
    <w:p w:rsidR="007C5BFC" w:rsidP="0066794A" w:rsidRDefault="0066794A" w14:paraId="3B5CE0AC" w14:textId="70AF6384">
      <w:pPr>
        <w:spacing w:after="0" w:line="240" w:lineRule="auto"/>
        <w:ind w:left="708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1389A695" wp14:editId="52AE3166">
            <wp:extent cx="1300645" cy="1440000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64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794A" w:rsidR="007C5BFC" w:rsidP="007C5BFC" w:rsidRDefault="007C5BFC" w14:paraId="7E13E584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66794A" w:rsidR="00772BD2" w:rsidP="007C5BFC" w:rsidRDefault="00772BD2" w14:paraId="32E3F900" w14:textId="7523EBA4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Caperucita salió y empezó a cruzar el bosque.</w:t>
      </w:r>
    </w:p>
    <w:p w:rsidRPr="0066794A" w:rsidR="00772BD2" w:rsidP="007C5BFC" w:rsidRDefault="00772BD2" w14:paraId="6F04CD2A" w14:textId="21CCEE5B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Cuando estaba por la mitad del bosque se le apareció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el lobo feroz, y le pregunto: ¿Hacia dónde vas, hermosa niña?</w:t>
      </w:r>
    </w:p>
    <w:p w:rsidR="00772BD2" w:rsidP="007C5BFC" w:rsidRDefault="00772BD2" w14:paraId="20D4A175" w14:textId="332E426A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Caperucita olvidándose lo que su mamá le había avisado, le contó 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que iba a casa de su abuelita, e</w:t>
      </w: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ntonces el lobo salió rapidísimo para llegar antes que la niña.</w:t>
      </w:r>
    </w:p>
    <w:p w:rsidRPr="0066794A" w:rsidR="009A1FFB" w:rsidP="007C5BFC" w:rsidRDefault="009A1FFB" w14:paraId="10B6AFFB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772BD2" w:rsidP="0066794A" w:rsidRDefault="0066794A" w14:paraId="611DDDBC" w14:textId="21F119FE">
      <w:pPr>
        <w:spacing w:after="0" w:line="240" w:lineRule="auto"/>
        <w:ind w:left="708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397EF9A5" wp14:editId="0089305A">
            <wp:extent cx="1316675" cy="1440000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6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94A" w:rsidP="007C5BFC" w:rsidRDefault="0066794A" w14:paraId="1B890354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66794A" w:rsidR="00772BD2" w:rsidP="007C5BFC" w:rsidRDefault="00772BD2" w14:paraId="4075B802" w14:textId="7FFCAD15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Cuando llegó, el lobo se comió a la abuelita de caperucita.</w:t>
      </w:r>
    </w:p>
    <w:p w:rsidRPr="0066794A" w:rsidR="00772BD2" w:rsidP="007C5BFC" w:rsidRDefault="00772BD2" w14:paraId="01944E7C" w14:textId="157EE87C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Inmediatamente, se puso la ropa de la abuela para esperar a que llegara la niña, y engañarla.</w:t>
      </w:r>
    </w:p>
    <w:p w:rsidRPr="0066794A" w:rsidR="00772BD2" w:rsidP="007C5BFC" w:rsidRDefault="00772BD2" w14:paraId="759E7E8A" w14:textId="265FA60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Cuando Caperucita llegó, se encontró al lobo disfrazado de su abuelita, acostado en la cama, pero no lo reconoció.</w:t>
      </w:r>
    </w:p>
    <w:p w:rsidRPr="0066794A" w:rsidR="00772BD2" w:rsidP="007C5BFC" w:rsidRDefault="00772BD2" w14:paraId="32AEEB8B" w14:textId="553251B9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La niña comenzó a preguntar, 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¿P</w:t>
      </w:r>
      <w:r w:rsidRPr="0066794A" w:rsidR="007C5BF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or qué tienes 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una nariz tan grande, abuelita?</w:t>
      </w:r>
      <w:r w:rsidRPr="0066794A" w:rsidR="007C5BF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Para oler mejor, decía el lobo.</w:t>
      </w:r>
    </w:p>
    <w:p w:rsidR="007C5BFC" w:rsidP="007C5BFC" w:rsidRDefault="007C5BFC" w14:paraId="2B972D6B" w14:textId="242A6F28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¿Y por qué tienes unas orejas tan grandes?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Para oír mejor, le respondía el lobo.</w:t>
      </w:r>
    </w:p>
    <w:p w:rsidRPr="0066794A" w:rsidR="009A1FFB" w:rsidP="007C5BFC" w:rsidRDefault="009A1FFB" w14:paraId="0AF71233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7C5BFC" w:rsidP="0066794A" w:rsidRDefault="0066794A" w14:paraId="24DEA0A8" w14:textId="06AD1498">
      <w:pPr>
        <w:spacing w:after="0" w:line="240" w:lineRule="auto"/>
        <w:ind w:left="708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38FBC13E" wp14:editId="3D0B3344">
            <wp:extent cx="1374388" cy="1440000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38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794A" w:rsidR="00772BD2" w:rsidP="007C5BFC" w:rsidRDefault="007C5BFC" w14:paraId="3A024DC9" w14:textId="7B2E9719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¿Y por qué tienes esa boca tan grande? y el lobo 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dijo: ¡Para comerte mejor!</w:t>
      </w:r>
    </w:p>
    <w:p w:rsidRPr="0066794A" w:rsidR="007C5BFC" w:rsidP="007C5BFC" w:rsidRDefault="00FD17BA" w14:paraId="1223922A" w14:textId="24FDF835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Pero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¡Q</w:t>
      </w:r>
      <w:r w:rsidRPr="0066794A" w:rsidR="007C5BF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ué crees que pasó!</w:t>
      </w:r>
    </w:p>
    <w:p w:rsidRPr="0066794A" w:rsidR="007C5BFC" w:rsidP="007C5BFC" w:rsidRDefault="007C5BFC" w14:paraId="2988BA90" w14:textId="32E252BE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¡En ese momento apareció un cazador!</w:t>
      </w:r>
    </w:p>
    <w:p w:rsidRPr="0066794A" w:rsidR="007C5BFC" w:rsidP="007C5BFC" w:rsidRDefault="007C5BFC" w14:paraId="509B05E3" w14:textId="03064B7A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66794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lastRenderedPageBreak/>
        <w:t>El cazador mató al lobo feroz, salvó a Caperucita y Sacó a la abuela de la panza.</w:t>
      </w:r>
    </w:p>
    <w:p w:rsidRPr="0066794A" w:rsidR="0066794A" w:rsidP="007C5BFC" w:rsidRDefault="0066794A" w14:paraId="238A4447" w14:textId="709BDB8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66794A" w:rsidP="0066794A" w:rsidRDefault="0066794A" w14:paraId="2641CBDC" w14:textId="48C3AECE">
      <w:pPr>
        <w:spacing w:after="0" w:line="240" w:lineRule="auto"/>
        <w:ind w:left="708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1615E802" wp14:editId="0EE845B8">
            <wp:extent cx="2524643" cy="1440000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38C" w:rsidR="0066794A" w:rsidP="007C5BFC" w:rsidRDefault="0066794A" w14:paraId="0CE40736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DD638C" w:rsidR="007C5BFC" w:rsidP="007C5BFC" w:rsidRDefault="00FD17BA" w14:paraId="08DDFE58" w14:textId="3FCF230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DD638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Así fue como</w:t>
      </w:r>
      <w:r w:rsidRPr="00DD638C" w:rsidR="007C5BF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regresaron los tres juntos a casa de la abuela. Muy felices y a salvo.</w:t>
      </w:r>
    </w:p>
    <w:p w:rsidRPr="00DD638C" w:rsidR="00772BD2" w:rsidP="007C5BFC" w:rsidRDefault="007C5BFC" w14:paraId="5225CB86" w14:textId="1658A3B2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DD638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Y colorín colorado, este cuento se ha acabado.</w:t>
      </w:r>
    </w:p>
    <w:p w:rsidR="00772BD2" w:rsidP="007C5BFC" w:rsidRDefault="007C5BFC" w14:paraId="38970F37" w14:textId="4B875458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DD638C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Vamos a la cocina, que te</w:t>
      </w:r>
      <w:r w:rsidR="009A1FFB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preparo un sándwich, bien rico.</w:t>
      </w:r>
    </w:p>
    <w:p w:rsidRPr="00DD638C" w:rsidR="009A1FFB" w:rsidP="007C5BFC" w:rsidRDefault="009A1FFB" w14:paraId="21BB9830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7C5BFC" w:rsidP="0066794A" w:rsidRDefault="0066794A" w14:paraId="1A161997" w14:textId="5FE824C3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67D731FE" wp14:editId="2B2AC68D">
            <wp:extent cx="1362075" cy="155462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BD2" w:rsidP="009162A4" w:rsidRDefault="00772BD2" w14:paraId="3A99B8B1" w14:textId="364F3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50E8FDDD" w14:textId="08F606C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¿Cómo 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imaginaba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 Caperucita roja? Si tú fueras Caperucita roja, ¿Qué le llevarías de comer a tu abuelita?</w:t>
      </w:r>
    </w:p>
    <w:p w:rsidRPr="009162A4" w:rsidR="009162A4" w:rsidP="009162A4" w:rsidRDefault="009162A4" w14:paraId="155FE30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1A943711" w14:textId="616DE23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Si llegaras a la casa de tu abuelita y te describieran a un lobo con nariz, orejas y boca grande, ¿Cómo lo dibujarías?</w:t>
      </w:r>
    </w:p>
    <w:p w:rsidRPr="009162A4" w:rsidR="009162A4" w:rsidP="009162A4" w:rsidRDefault="009162A4" w14:paraId="4311464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ED761C" w14:paraId="462F684A" w14:textId="6CE3E7C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Eduardo dice que l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 Caperucita de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su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imaginación, la comida que le llevaría 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su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abuelita sería diferente y el lobo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imagin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también es muy distinto a lo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observo </w:t>
      </w:r>
      <w:r w:rsidR="009A1F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 el cuento.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¡Porque todos imagina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 cosas diferentes! 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Eso es lo interesante de crear historia o personajes a partir de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su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imaginación.</w:t>
      </w:r>
    </w:p>
    <w:p w:rsidRPr="009162A4" w:rsidR="009162A4" w:rsidP="009162A4" w:rsidRDefault="009162A4" w14:paraId="23C0C83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35CE7393" w14:textId="531B2F4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Karla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al e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xplora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los cuentos encontr</w:t>
      </w:r>
      <w:r w:rsidR="00ED761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ó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otro, pero se pregunta si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con los mismos personajes 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Caperucita roja y el lobo.</w:t>
      </w:r>
    </w:p>
    <w:p w:rsidRPr="009162A4" w:rsidR="009A1FFB" w:rsidP="009162A4" w:rsidRDefault="009A1FFB" w14:paraId="6DD7089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160425" w:rsidR="009162A4" w:rsidP="00160425" w:rsidRDefault="009162A4" w14:paraId="18868276" w14:textId="48F18B89">
      <w:pPr>
        <w:spacing w:after="0" w:line="240" w:lineRule="auto"/>
        <w:jc w:val="center"/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</w:pPr>
      <w:r w:rsidRPr="00160425"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  <w:t>Lo que no vio Caperucita R</w:t>
      </w:r>
      <w:r w:rsidRPr="00160425" w:rsidR="00160425">
        <w:rPr>
          <w:rFonts w:ascii="Montserrat" w:hAnsi="Montserrat" w:eastAsia="Times New Roman" w:cs="Times New Roman"/>
          <w:b/>
          <w:i/>
          <w:iCs/>
          <w:color w:val="000000"/>
          <w:kern w:val="24"/>
          <w:lang w:eastAsia="es-MX"/>
        </w:rPr>
        <w:t>oja, de Mar Ferrero.</w:t>
      </w:r>
    </w:p>
    <w:p w:rsidRPr="009162A4" w:rsidR="009162A4" w:rsidP="00160425" w:rsidRDefault="00160425" w14:paraId="7B47A123" w14:textId="7B76D925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19755AF4" wp14:editId="2B3E381A">
            <wp:extent cx="1800000" cy="1384725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425" w:rsidP="009162A4" w:rsidRDefault="00160425" w14:paraId="7A37103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3186B925" w14:textId="1F7C990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Efectivamente, s</w:t>
      </w:r>
      <w:r w:rsidR="009A1FF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on los mismos personajes, pero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¿Cree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que la historia sea la misma? Sólo hay una forma de saberlo y eso es c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onociendo la historia. </w:t>
      </w:r>
    </w:p>
    <w:p w:rsidR="00B02BC3" w:rsidP="009162A4" w:rsidRDefault="00B02BC3" w14:paraId="7D6B8ABD" w14:textId="245AD1E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EE201C" w:rsidR="00EE201C" w:rsidP="79149BE4" w:rsidRDefault="00EE201C" w14:paraId="4B3460BE" w14:textId="0A07876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79149BE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Cuento Lo que no vio Caperucita</w:t>
      </w:r>
      <w:r w:rsidRPr="79149BE4" w:rsidR="009A1FFB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="5382A1BD" w:rsidP="79149BE4" w:rsidRDefault="00FD17BA" w14:paraId="4E48A487" w14:textId="3F83D3E3">
      <w:pPr>
        <w:spacing w:after="0" w:line="240" w:lineRule="auto"/>
        <w:ind w:left="360"/>
        <w:jc w:val="both"/>
      </w:pPr>
      <w:hyperlink r:id="rId18">
        <w:r w:rsidRPr="79149BE4" w:rsidR="5382A1BD">
          <w:rPr>
            <w:rStyle w:val="Hipervnculo"/>
            <w:rFonts w:ascii="Montserrat" w:hAnsi="Montserrat" w:eastAsia="Montserrat" w:cs="Montserrat"/>
          </w:rPr>
          <w:t>https://aprendeenca</w:t>
        </w:r>
        <w:r w:rsidRPr="79149BE4" w:rsidR="5382A1BD">
          <w:rPr>
            <w:rStyle w:val="Hipervnculo"/>
            <w:rFonts w:ascii="Montserrat" w:hAnsi="Montserrat" w:eastAsia="Montserrat" w:cs="Montserrat"/>
          </w:rPr>
          <w:t>sa.sep.gob.mx/multimedia/RSC/Documento/202106/202106-RSC-bY0uj1AUv0-P_40.93CuentoLoquenovioCaperucita.pdf</w:t>
        </w:r>
      </w:hyperlink>
    </w:p>
    <w:p w:rsidRPr="009162A4" w:rsidR="00EE201C" w:rsidP="009162A4" w:rsidRDefault="00EE201C" w14:paraId="704F374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160425" w14:paraId="510D3FC4" w14:textId="1384EB4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sta historia es diferente a la que habitualmente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 conoce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9162A4" w:rsidR="009162A4" w:rsidP="009162A4" w:rsidRDefault="009162A4" w14:paraId="0454180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72CB2FE6" w14:textId="4B86633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¿Qué diferencias encuentras entre ambas historias? ¿Cómo se encontrar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on Caperucita y el lobo?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¿Cómo se encontraron Caperucita y el lobo? ¿Y en la otra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historia de caperucita? </w:t>
      </w:r>
    </w:p>
    <w:p w:rsidRPr="009162A4" w:rsidR="009162A4" w:rsidP="009162A4" w:rsidRDefault="009162A4" w14:paraId="77F9722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160425" w14:paraId="4CDD08A5" w14:textId="697FB7E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forma en que se encuentran es distinta en cada historia. ¿Recuerda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qué es lo que C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aperucita llevaba en la cesta? </w:t>
      </w:r>
    </w:p>
    <w:p w:rsidRPr="009162A4" w:rsidR="009162A4" w:rsidP="009162A4" w:rsidRDefault="009162A4" w14:paraId="56A16E2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399EB7F9" w14:textId="403E177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es lo que Caperucita llevaba en la cesta? </w:t>
      </w:r>
      <w:r w:rsidR="00B02BC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B02BC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 la otra historia llevaba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galletas. </w:t>
      </w:r>
    </w:p>
    <w:p w:rsidRPr="009162A4" w:rsidR="009162A4" w:rsidP="009162A4" w:rsidRDefault="009162A4" w14:paraId="19049BE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160425" w14:paraId="5FD5BD36" w14:textId="742D61A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 esta historia, el Lobo también tenía una cesta, pero con trufas. Caperucita se confundió y se llevó la canasta del lobo.</w:t>
      </w:r>
    </w:p>
    <w:p w:rsidRPr="009162A4" w:rsidR="009162A4" w:rsidP="009162A4" w:rsidRDefault="009162A4" w14:paraId="25C8ACB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01ACC142" w14:textId="689BBD8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hizo la abuelita 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cuando el lobo llegó a su casa?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 abuelita lo ayudó porque estaba mal herido, le curó las picaduras de abejas y </w:t>
      </w:r>
      <w:r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le puso ungüento en su chichón. </w:t>
      </w: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También le prestó su camisón y preparó un té calientito.</w:t>
      </w:r>
    </w:p>
    <w:p w:rsidRPr="009162A4" w:rsidR="009162A4" w:rsidP="009162A4" w:rsidRDefault="009162A4" w14:paraId="5B7EA47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160425" w14:paraId="2479535D" w14:textId="2F60102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¿Cómo acabó esta historia?</w:t>
      </w:r>
      <w:r w:rsidRPr="009162A4" w:rsid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 gustó?</w:t>
      </w:r>
    </w:p>
    <w:p w:rsidRPr="009162A4" w:rsidR="009162A4" w:rsidP="009162A4" w:rsidRDefault="009162A4" w14:paraId="5D7FDC3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9162A4" w:rsidP="009162A4" w:rsidRDefault="009162A4" w14:paraId="44256D9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F0593B" w:rsidP="00444A02" w:rsidRDefault="00F0593B" w14:paraId="12F98358" w14:textId="378AA9DA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El </w:t>
      </w:r>
      <w:r w:rsidR="00FD17BA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r</w:t>
      </w: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eto de </w:t>
      </w:r>
      <w:r w:rsidR="00FD17BA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h</w:t>
      </w:r>
      <w:r w:rsidRPr="00297211">
        <w:rPr>
          <w:rFonts w:ascii="Montserrat" w:hAnsi="Montserrat" w:eastAsia="Times New Roman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oy:</w:t>
      </w:r>
    </w:p>
    <w:p w:rsidRPr="004A2E3D" w:rsidR="00F0593B" w:rsidP="00444A02" w:rsidRDefault="00F0593B" w14:paraId="2CF51C7B" w14:textId="2804CC5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9162A4" w:rsidR="00160425" w:rsidP="00160425" w:rsidRDefault="003C190C" w14:paraId="4F488070" w14:textId="0E11A5F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Sigue</w:t>
      </w:r>
      <w:r w:rsidRPr="009162A4"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encontrando diferencias entre la historia original del cuento de Caperucita roja y Lo que no vio Caperucita; coméntalo con el adulto que te acompaña.</w:t>
      </w:r>
    </w:p>
    <w:p w:rsidRPr="009162A4" w:rsidR="00160425" w:rsidP="00160425" w:rsidRDefault="00160425" w14:paraId="2B741E1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160425" w:rsidP="00160425" w:rsidRDefault="00160425" w14:paraId="20B3CE59" w14:textId="5619B18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162A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También puedes buscar otras versiones de este cuento y encontrar esas diferencias.</w:t>
      </w:r>
    </w:p>
    <w:p w:rsidRPr="009162A4" w:rsidR="00160425" w:rsidP="00160425" w:rsidRDefault="00160425" w14:paraId="2CFFEC5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162A4" w:rsidR="00160425" w:rsidP="00160425" w:rsidRDefault="003C190C" w14:paraId="5701D12A" w14:textId="7D35C34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Registra los cuentos que leí</w:t>
      </w:r>
      <w:r w:rsidRPr="009162A4"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="002E44D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el día de hoy, </w:t>
      </w:r>
      <w:r w:rsidRPr="009162A4"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recuerda que los cuentos que </w:t>
      </w:r>
      <w:proofErr w:type="gramStart"/>
      <w:r w:rsidRPr="009162A4" w:rsidR="00FD17B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conoces</w:t>
      </w:r>
      <w:r w:rsidR="00FD17B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proofErr w:type="gramEnd"/>
      <w:r w:rsidRPr="009162A4" w:rsidR="0016042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te pueden dar ideas para crear nuevas historias. </w:t>
      </w:r>
    </w:p>
    <w:p w:rsidRPr="00330F43" w:rsidR="00E57B1E" w:rsidP="00444A02" w:rsidRDefault="00E57B1E" w14:paraId="685803E2" w14:textId="018826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30F43">
        <w:rPr>
          <w:rFonts w:ascii="Montserrat" w:hAnsi="Montserrat" w:eastAsia="Montserrat" w:cs="Montserrat"/>
          <w:b/>
          <w:sz w:val="24"/>
          <w:szCs w:val="24"/>
          <w:lang w:eastAsia="es-MX"/>
        </w:rPr>
        <w:lastRenderedPageBreak/>
        <w:t>¡Buen trabajo!</w:t>
      </w:r>
    </w:p>
    <w:p w:rsidRPr="00330F43" w:rsidR="00E57B1E" w:rsidP="00444A02" w:rsidRDefault="00E57B1E" w14:paraId="1399DE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330F43" w:rsidR="00E57B1E" w:rsidP="00444A02" w:rsidRDefault="00E57B1E" w14:paraId="110629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330F43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330F43" w:rsidR="00E57B1E" w:rsidP="00444A02" w:rsidRDefault="00E57B1E" w14:paraId="347EA5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30F43" w:rsidR="00E57B1E" w:rsidP="00444A02" w:rsidRDefault="00E57B1E" w14:paraId="79AFF9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30F43" w:rsidR="00E57B1E" w:rsidP="00444A02" w:rsidRDefault="00E57B1E" w14:paraId="6EFB92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:rsidRPr="00330F43" w:rsidR="00E57B1E" w:rsidP="00444A02" w:rsidRDefault="00E57B1E" w14:paraId="4436EE5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:rsidRPr="00330F43" w:rsidR="00E57B1E" w:rsidP="00444A02" w:rsidRDefault="00E57B1E" w14:paraId="0A630E7A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330F43" w:rsidR="00E57B1E" w:rsidP="00444A02" w:rsidRDefault="00E57B1E" w14:paraId="152F03A3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5EFF6E01" wp14:editId="604D78DC">
            <wp:extent cx="2160000" cy="280896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0F43" w:rsidR="00E57B1E" w:rsidP="00444A02" w:rsidRDefault="00FD17BA" w14:paraId="47AB493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0">
        <w:r w:rsidRPr="00330F43" w:rsidR="00E57B1E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330F43" w:rsidR="00E57B1E" w:rsidP="00444A02" w:rsidRDefault="00E57B1E" w14:paraId="1124F4B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330F43" w:rsidR="00E57B1E" w:rsidP="00444A02" w:rsidRDefault="00E57B1E" w14:paraId="51CCBE43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1D53EF3E" wp14:editId="42152703">
            <wp:extent cx="2161905" cy="28095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30F43" w:rsidR="00E57B1E" w:rsidP="00444A02" w:rsidRDefault="00FD17BA" w14:paraId="36ABE98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2">
        <w:r w:rsidRPr="00330F43" w:rsidR="00E57B1E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330F43" w:rsidR="00E57B1E" w:rsidP="00444A02" w:rsidRDefault="00E57B1E" w14:paraId="7C29D98B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330F43" w:rsidR="00E57B1E" w:rsidP="00444A02" w:rsidRDefault="00E57B1E" w14:paraId="6C8BA7F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051A9E8C" wp14:editId="46E13549">
            <wp:extent cx="2160000" cy="2815714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C5D" w:rsidP="00444A02" w:rsidRDefault="00FD17BA" w14:paraId="573A6617" w14:textId="5FFE612F">
      <w:pPr>
        <w:spacing w:after="0" w:line="240" w:lineRule="auto"/>
      </w:pPr>
      <w:hyperlink w:history="1" r:id="rId24">
        <w:r w:rsidRPr="00330F43" w:rsidR="00E57B1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7C6C5D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D17BA" w:rsidP="00FD17BA" w:rsidRDefault="00FD17BA" w14:paraId="26F6764C" w14:textId="77777777">
      <w:pPr>
        <w:spacing w:after="0" w:line="240" w:lineRule="auto"/>
      </w:pPr>
      <w:r>
        <w:separator/>
      </w:r>
    </w:p>
  </w:endnote>
  <w:endnote w:type="continuationSeparator" w:id="0">
    <w:p w:rsidR="00FD17BA" w:rsidP="00FD17BA" w:rsidRDefault="00FD17BA" w14:paraId="09B4351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D17BA" w:rsidP="00FD17BA" w:rsidRDefault="00FD17BA" w14:paraId="5E4CFA7E" w14:textId="77777777">
      <w:pPr>
        <w:spacing w:after="0" w:line="240" w:lineRule="auto"/>
      </w:pPr>
      <w:r>
        <w:separator/>
      </w:r>
    </w:p>
  </w:footnote>
  <w:footnote w:type="continuationSeparator" w:id="0">
    <w:p w:rsidR="00FD17BA" w:rsidP="00FD17BA" w:rsidRDefault="00FD17BA" w14:paraId="0D55E96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4890"/>
    <w:multiLevelType w:val="hybridMultilevel"/>
    <w:tmpl w:val="70608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6" w15:restartNumberingAfterBreak="0">
    <w:nsid w:val="54143ABE"/>
    <w:multiLevelType w:val="hybridMultilevel"/>
    <w:tmpl w:val="9EDE4E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25590795">
    <w:abstractNumId w:val="4"/>
  </w:num>
  <w:num w:numId="2" w16cid:durableId="1692494233">
    <w:abstractNumId w:val="9"/>
  </w:num>
  <w:num w:numId="3" w16cid:durableId="1927417526">
    <w:abstractNumId w:val="5"/>
  </w:num>
  <w:num w:numId="4" w16cid:durableId="1021204270">
    <w:abstractNumId w:val="1"/>
  </w:num>
  <w:num w:numId="5" w16cid:durableId="288173644">
    <w:abstractNumId w:val="8"/>
  </w:num>
  <w:num w:numId="6" w16cid:durableId="891307464">
    <w:abstractNumId w:val="3"/>
  </w:num>
  <w:num w:numId="7" w16cid:durableId="869145550">
    <w:abstractNumId w:val="2"/>
  </w:num>
  <w:num w:numId="8" w16cid:durableId="535509023">
    <w:abstractNumId w:val="7"/>
  </w:num>
  <w:num w:numId="9" w16cid:durableId="1508709505">
    <w:abstractNumId w:val="0"/>
  </w:num>
  <w:num w:numId="10" w16cid:durableId="10462241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0511B3"/>
    <w:rsid w:val="00160425"/>
    <w:rsid w:val="001971FB"/>
    <w:rsid w:val="001D59A4"/>
    <w:rsid w:val="002722B8"/>
    <w:rsid w:val="002E44DA"/>
    <w:rsid w:val="003727F5"/>
    <w:rsid w:val="00394016"/>
    <w:rsid w:val="003C1443"/>
    <w:rsid w:val="003C190C"/>
    <w:rsid w:val="003E11F3"/>
    <w:rsid w:val="003F11E9"/>
    <w:rsid w:val="00444A02"/>
    <w:rsid w:val="004631DA"/>
    <w:rsid w:val="004A2E3D"/>
    <w:rsid w:val="0066794A"/>
    <w:rsid w:val="00731C42"/>
    <w:rsid w:val="00772BD2"/>
    <w:rsid w:val="007956AA"/>
    <w:rsid w:val="007C5BFC"/>
    <w:rsid w:val="007C6C5D"/>
    <w:rsid w:val="007E4AA9"/>
    <w:rsid w:val="007E66ED"/>
    <w:rsid w:val="00847AD4"/>
    <w:rsid w:val="008B3C08"/>
    <w:rsid w:val="00911C83"/>
    <w:rsid w:val="009162A4"/>
    <w:rsid w:val="009A1FFB"/>
    <w:rsid w:val="009D798C"/>
    <w:rsid w:val="00A0027A"/>
    <w:rsid w:val="00A512CC"/>
    <w:rsid w:val="00B02BC3"/>
    <w:rsid w:val="00B04FF8"/>
    <w:rsid w:val="00B87372"/>
    <w:rsid w:val="00BB0A1A"/>
    <w:rsid w:val="00C10193"/>
    <w:rsid w:val="00D37465"/>
    <w:rsid w:val="00DD638C"/>
    <w:rsid w:val="00E57B1E"/>
    <w:rsid w:val="00E70922"/>
    <w:rsid w:val="00ED761C"/>
    <w:rsid w:val="00EE201C"/>
    <w:rsid w:val="00EF600F"/>
    <w:rsid w:val="00F0593B"/>
    <w:rsid w:val="00F537E4"/>
    <w:rsid w:val="00FD17BA"/>
    <w:rsid w:val="00FD4CE8"/>
    <w:rsid w:val="00FD6055"/>
    <w:rsid w:val="264CB844"/>
    <w:rsid w:val="2B48BF35"/>
    <w:rsid w:val="4E6E2C87"/>
    <w:rsid w:val="5382A1BD"/>
    <w:rsid w:val="5766AC9D"/>
    <w:rsid w:val="658F2691"/>
    <w:rsid w:val="73FAE317"/>
    <w:rsid w:val="79149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1019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E201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D17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Zc-Ad8To35o" TargetMode="External" Id="rId8" /><Relationship Type="http://schemas.openxmlformats.org/officeDocument/2006/relationships/image" Target="media/image6.png" Id="rId13" /><Relationship Type="http://schemas.openxmlformats.org/officeDocument/2006/relationships/hyperlink" Target="https://aprendeencasa.sep.gob.mx/multimedia/RSC/Documento/202106/202106-RSC-bY0uj1AUv0-P_40.93CuentoLoquenovioCaperucita.pdf" TargetMode="External" Id="rId18" /><Relationship Type="http://schemas.openxmlformats.org/officeDocument/2006/relationships/theme" Target="theme/theme1.xml" Id="rId26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image" Target="media/image1.png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fontTable" Target="fontTable.xml" Id="rId25" /><Relationship Type="http://schemas.openxmlformats.org/officeDocument/2006/relationships/styles" Target="styles.xml" Id="rId2" /><Relationship Type="http://schemas.openxmlformats.org/officeDocument/2006/relationships/image" Target="media/image9.jpeg" Id="rId16" /><Relationship Type="http://schemas.openxmlformats.org/officeDocument/2006/relationships/hyperlink" Target="https://libros.conaliteg.gob.mx/20/K1MAA.htm" TargetMode="Externa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hyperlink" Target="https://libros.conaliteg.gob.mx/20/K3MAA.htm" TargetMode="External" Id="rId24" /><Relationship Type="http://schemas.openxmlformats.org/officeDocument/2006/relationships/footnotes" Target="footnotes.xml" Id="rId5" /><Relationship Type="http://schemas.openxmlformats.org/officeDocument/2006/relationships/image" Target="media/image8.png" Id="rId15" /><Relationship Type="http://schemas.openxmlformats.org/officeDocument/2006/relationships/image" Target="media/image13.png" Id="rId23" /><Relationship Type="http://schemas.openxmlformats.org/officeDocument/2006/relationships/image" Target="media/image3.jpeg" Id="rId10" /><Relationship Type="http://schemas.openxmlformats.org/officeDocument/2006/relationships/image" Target="media/image11.png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libros.conaliteg.gob.mx/20/K2MAA.htm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2022-05-31T17:30:00.0000000Z</dcterms:created>
  <dcterms:modified xsi:type="dcterms:W3CDTF">2022-06-10T16:15:54.7806676Z</dcterms:modified>
</coreProperties>
</file>