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4216" w14:textId="7906AC9D" w:rsidR="00870708" w:rsidRPr="00A252A7" w:rsidRDefault="003B68EA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6D1F40F7" w14:textId="762722A4" w:rsidR="003B68EA" w:rsidRPr="00A252A7" w:rsidRDefault="00771E9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30</w:t>
      </w:r>
    </w:p>
    <w:p w14:paraId="5A2FE379" w14:textId="6F6A526C" w:rsidR="003747C8" w:rsidRPr="00A252A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71E9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D27F8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252A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141D68F" w:rsidR="003747C8" w:rsidRPr="00A252A7" w:rsidRDefault="002A675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27F8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1A3371C" w:rsidR="003747C8" w:rsidRPr="00A252A7" w:rsidRDefault="002A675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Yo opino que…</w:t>
      </w:r>
    </w:p>
    <w:p w14:paraId="57A43C1C" w14:textId="77777777" w:rsidR="00EC7F3E" w:rsidRDefault="00EC7F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F78F7E7" w14:textId="77777777" w:rsidR="00EC7F3E" w:rsidRDefault="00EC7F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E156DB2" w:rsidR="003747C8" w:rsidRPr="00A252A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252A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71E9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</w:t>
      </w:r>
      <w:r w:rsidR="002A6750"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rgumenta por qué está de acuerdo o en desacuerdo con ideas y afirmaciones de otras personas.</w:t>
      </w:r>
    </w:p>
    <w:p w14:paraId="0DE3E9CE" w14:textId="77777777" w:rsidR="002D6E37" w:rsidRPr="00A252A7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6B6EB53B" w:rsidR="005F65B0" w:rsidRPr="00A252A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252A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71E9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2A6750"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xpresa su opinión respecto a diferentes situaciones.</w:t>
      </w:r>
    </w:p>
    <w:p w14:paraId="1373FB89" w14:textId="77777777" w:rsidR="008E63FF" w:rsidRPr="00A252A7" w:rsidRDefault="008E63FF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A252A7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252A7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EF0920D" w14:textId="517522D8" w:rsidR="00B90F88" w:rsidRPr="00A252A7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6EA55C2" w14:textId="09F4E89C" w:rsidR="008E63FF" w:rsidRPr="00A252A7" w:rsidRDefault="002A6750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A252A7">
        <w:rPr>
          <w:rFonts w:ascii="Montserrat" w:eastAsia="Calibri" w:hAnsi="Montserrat" w:cs="Times New Roman"/>
          <w:bCs/>
          <w:szCs w:val="20"/>
          <w:lang w:eastAsia="es-MX"/>
        </w:rPr>
        <w:t>Argumentarás por qué estás de acuerdo o en desacuerdo con ideas y afirmaciones de otras personas.</w:t>
      </w:r>
    </w:p>
    <w:p w14:paraId="70DDC98F" w14:textId="77777777" w:rsidR="002A6750" w:rsidRPr="00A252A7" w:rsidRDefault="002A6750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13115335" w:rsidR="000639FD" w:rsidRPr="00A252A7" w:rsidRDefault="00375CA1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252A7">
        <w:rPr>
          <w:rFonts w:ascii="Montserrat" w:eastAsia="Calibri" w:hAnsi="Montserrat" w:cs="Times New Roman"/>
          <w:bCs/>
          <w:lang w:eastAsia="es-MX"/>
        </w:rPr>
        <w:t>Pídele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 xml:space="preserve"> a tu mam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Pr="00A252A7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D95282" w14:textId="77777777" w:rsidR="004D0A2C" w:rsidRPr="00A252A7" w:rsidRDefault="004D0A2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AB2481" w14:textId="77777777" w:rsidR="00EF3C1E" w:rsidRPr="00A252A7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0068D36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3E553" w14:textId="241D0899" w:rsidR="007D7F74" w:rsidRDefault="007D7F7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Lee el cuento que se titula “Atrapados” de Oliver </w:t>
      </w:r>
      <w:proofErr w:type="spellStart"/>
      <w:r w:rsidRPr="00A252A7">
        <w:rPr>
          <w:rFonts w:ascii="Montserrat" w:eastAsia="Calibri" w:hAnsi="Montserrat" w:cs="Times New Roman"/>
          <w:bCs/>
          <w:iCs/>
          <w:lang w:eastAsia="es-MX"/>
        </w:rPr>
        <w:t>Jeffers</w:t>
      </w:r>
      <w:proofErr w:type="spellEnd"/>
      <w:r w:rsidRPr="00A252A7">
        <w:rPr>
          <w:rFonts w:ascii="Montserrat" w:eastAsia="Calibri" w:hAnsi="Montserrat" w:cs="Times New Roman"/>
          <w:bCs/>
          <w:iCs/>
          <w:lang w:eastAsia="es-MX"/>
        </w:rPr>
        <w:t>, conoce la historia, observa la portada, ¿De qué crees que se trata?</w:t>
      </w:r>
    </w:p>
    <w:p w14:paraId="08DF9786" w14:textId="77777777" w:rsidR="00544AF3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73D1D3" w14:textId="601D84AA" w:rsidR="007D7F74" w:rsidRPr="00A252A7" w:rsidRDefault="007D7F74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7774E7D" wp14:editId="5DB0288D">
            <wp:extent cx="1015985" cy="1390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89BC" w14:textId="1F52737B" w:rsidR="002A6750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T</w:t>
      </w:r>
      <w:r w:rsidR="007D7F74" w:rsidRPr="00A252A7">
        <w:rPr>
          <w:rFonts w:ascii="Montserrat" w:eastAsia="Calibri" w:hAnsi="Montserrat" w:cs="Times New Roman"/>
          <w:bCs/>
          <w:iCs/>
          <w:lang w:eastAsia="es-MX"/>
        </w:rPr>
        <w:t>rata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de un niño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que quiere subirse a un árbol.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¿Y cuál es el título del libro?</w:t>
      </w:r>
      <w:r w:rsidR="007D7F74" w:rsidRPr="00A252A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¿Atrapados?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¿Quiénes están atrapados?</w:t>
      </w:r>
      <w:r w:rsidR="00AC1359" w:rsidRPr="00A252A7">
        <w:rPr>
          <w:rFonts w:ascii="Montserrat" w:eastAsia="Calibri" w:hAnsi="Montserrat" w:cs="Times New Roman"/>
          <w:bCs/>
          <w:iCs/>
          <w:lang w:eastAsia="es-MX"/>
        </w:rPr>
        <w:t xml:space="preserve"> Para responder estas preguntas, pídele a quien te acompañe que te lea el cuento.</w:t>
      </w:r>
    </w:p>
    <w:p w14:paraId="02643063" w14:textId="4BB979D5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83AEAE" w14:textId="0A290C3F" w:rsidR="00AC1359" w:rsidRPr="00A252A7" w:rsidRDefault="00AC1359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Atrapados</w:t>
      </w:r>
    </w:p>
    <w:p w14:paraId="63C776D8" w14:textId="61EB1B11" w:rsidR="00AC1359" w:rsidRPr="00A252A7" w:rsidRDefault="00AC1359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de Oliver </w:t>
      </w:r>
      <w:proofErr w:type="spellStart"/>
      <w:r w:rsidRPr="00A252A7">
        <w:rPr>
          <w:rFonts w:ascii="Montserrat" w:eastAsia="Calibri" w:hAnsi="Montserrat" w:cs="Times New Roman"/>
          <w:bCs/>
          <w:i/>
          <w:lang w:eastAsia="es-MX"/>
        </w:rPr>
        <w:t>Jeffers</w:t>
      </w:r>
      <w:proofErr w:type="spellEnd"/>
    </w:p>
    <w:p w14:paraId="3C2967AE" w14:textId="77777777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5B1E926" w14:textId="2EA58F21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Todo comenzó cuando la cometa de </w:t>
      </w:r>
      <w:r w:rsidR="00FD59AF" w:rsidRPr="00A252A7">
        <w:rPr>
          <w:rFonts w:ascii="Montserrat" w:eastAsia="Calibri" w:hAnsi="Montserrat" w:cs="Times New Roman"/>
          <w:bCs/>
          <w:i/>
          <w:lang w:eastAsia="es-MX"/>
        </w:rPr>
        <w:t>Floyd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se quedó atrapada en un árbol, intento bajarla y ésta se colgó de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ella,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fue posible hacerlo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caer,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todo se complicó cuando él lanzo sus zapatos favoritos para tirar la cometa y también se quedó atrapado.</w:t>
      </w:r>
    </w:p>
    <w:p w14:paraId="07DAB1AA" w14:textId="6BDE7EF4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B93952" w14:textId="0E8FB030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Arroj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ó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el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zapato para que su zapato favorito cayera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 xml:space="preserve"> e increíblemente también se 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quedó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 xml:space="preserve"> ahí para poder tirar su otro zapato Floyd fue por Mitch.</w:t>
      </w:r>
    </w:p>
    <w:p w14:paraId="08848E38" w14:textId="6050A19B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054980B" w14:textId="57904163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Los gatos siempre se quedan atrapados en los </w:t>
      </w:r>
      <w:r w:rsidR="00544AF3" w:rsidRPr="00A252A7">
        <w:rPr>
          <w:rFonts w:ascii="Montserrat" w:eastAsia="Calibri" w:hAnsi="Montserrat" w:cs="Times New Roman"/>
          <w:bCs/>
          <w:i/>
          <w:lang w:eastAsia="es-MX"/>
        </w:rPr>
        <w:t>árboles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esto ya era ridículo, Floyd fue por una escalera iba a solucionar esto de una vez.</w:t>
      </w:r>
    </w:p>
    <w:p w14:paraId="00648D7B" w14:textId="2C94577D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ED2BE7" w14:textId="2838AF73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Así que arrojó la escalera, seguro adivinas que es lo que pasó.</w:t>
      </w:r>
    </w:p>
    <w:p w14:paraId="21AF9789" w14:textId="4E6EB847" w:rsidR="00005506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La escalera era de la vecina, y DEFINITIVAMENTE necesitaba devolverla antes de que alguien se diera cuenta</w:t>
      </w:r>
      <w:r w:rsidR="00544AF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279F0B04" w14:textId="3A82A202" w:rsidR="006B61F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Así que Floyd le lanzó una lata de pintura.</w:t>
      </w:r>
    </w:p>
    <w:p w14:paraId="408DF21B" w14:textId="12E6F7D1" w:rsidR="006B61F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¿Y qué pasó? Que la lata de pintura se quedó atrapada.</w:t>
      </w:r>
    </w:p>
    <w:p w14:paraId="256847DC" w14:textId="3966D54A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114609" w14:textId="08A6292D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Entonces intentó con</w:t>
      </w:r>
    </w:p>
    <w:p w14:paraId="3EDF0613" w14:textId="316A3261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pat</w:t>
      </w:r>
      <w:r>
        <w:rPr>
          <w:rFonts w:ascii="Montserrat" w:eastAsia="Calibri" w:hAnsi="Montserrat" w:cs="Times New Roman"/>
          <w:bCs/>
          <w:i/>
          <w:lang w:eastAsia="es-MX"/>
        </w:rPr>
        <w:t>o para tirar la lata de pintura</w:t>
      </w:r>
    </w:p>
    <w:p w14:paraId="02DDBEBE" w14:textId="369A1E8B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una silla para tirar el pato</w:t>
      </w:r>
    </w:p>
    <w:p w14:paraId="125BCB5D" w14:textId="6B792AA0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a bicicleta </w:t>
      </w:r>
      <w:r>
        <w:rPr>
          <w:rFonts w:ascii="Montserrat" w:eastAsia="Calibri" w:hAnsi="Montserrat" w:cs="Times New Roman"/>
          <w:bCs/>
          <w:i/>
          <w:lang w:eastAsia="es-MX"/>
        </w:rPr>
        <w:t>de su amigo para tirar la silla</w:t>
      </w:r>
    </w:p>
    <w:p w14:paraId="4009CAC5" w14:textId="331028F2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l fregadero de la cocina para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tirar la bicicleta de su amigo</w:t>
      </w:r>
    </w:p>
    <w:p w14:paraId="214A2784" w14:textId="638DDD02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a puerta de </w:t>
      </w:r>
      <w:r>
        <w:rPr>
          <w:rFonts w:ascii="Montserrat" w:eastAsia="Calibri" w:hAnsi="Montserrat" w:cs="Times New Roman"/>
          <w:bCs/>
          <w:i/>
          <w:lang w:eastAsia="es-MX"/>
        </w:rPr>
        <w:t>su casa para tirar el fregadero.</w:t>
      </w:r>
    </w:p>
    <w:p w14:paraId="794A5D06" w14:textId="34DF984E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0E2BC2F" w14:textId="3020D0EC" w:rsidR="00AC135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El coche de sus papás </w:t>
      </w:r>
      <w:r w:rsidR="00544AF3">
        <w:rPr>
          <w:rFonts w:ascii="Montserrat" w:eastAsia="Calibri" w:hAnsi="Montserrat" w:cs="Times New Roman"/>
          <w:bCs/>
          <w:i/>
          <w:lang w:eastAsia="es-MX"/>
        </w:rPr>
        <w:t>para bajar la puerta de su casa</w:t>
      </w:r>
    </w:p>
    <w:p w14:paraId="3BCC23F4" w14:textId="6D3E6D86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l lechero p</w:t>
      </w:r>
      <w:r>
        <w:rPr>
          <w:rFonts w:ascii="Montserrat" w:eastAsia="Calibri" w:hAnsi="Montserrat" w:cs="Times New Roman"/>
          <w:bCs/>
          <w:i/>
          <w:lang w:eastAsia="es-MX"/>
        </w:rPr>
        <w:t>ara tirar el coche de sus papás</w:t>
      </w:r>
    </w:p>
    <w:p w14:paraId="192ADF08" w14:textId="70FF2951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o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rangután para bajar al lechero 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que segur</w:t>
      </w:r>
      <w:r>
        <w:rPr>
          <w:rFonts w:ascii="Montserrat" w:eastAsia="Calibri" w:hAnsi="Montserrat" w:cs="Times New Roman"/>
          <w:bCs/>
          <w:i/>
          <w:lang w:eastAsia="es-MX"/>
        </w:rPr>
        <w:t>o tendría que estar trabajando.</w:t>
      </w:r>
    </w:p>
    <w:p w14:paraId="49C06476" w14:textId="74DAEF49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E1ABD5B" w14:textId="3EF709F1" w:rsidR="00AC135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Un bote para bajar al orangután</w:t>
      </w:r>
    </w:p>
    <w:p w14:paraId="26453FFD" w14:textId="501BFD96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buque para tirar el bote</w:t>
      </w:r>
    </w:p>
    <w:p w14:paraId="3203652A" w14:textId="41CACBC3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rinoceronte para bajar el buque</w:t>
      </w:r>
    </w:p>
    <w:p w14:paraId="67BEA5C6" w14:textId="5213D51E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n 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>c</w:t>
      </w:r>
      <w:r w:rsidR="009C18F8">
        <w:rPr>
          <w:rFonts w:ascii="Montserrat" w:eastAsia="Calibri" w:hAnsi="Montserrat" w:cs="Times New Roman"/>
          <w:bCs/>
          <w:i/>
          <w:lang w:eastAsia="es-MX"/>
        </w:rPr>
        <w:t>amión para bajar el rinoceronte</w:t>
      </w:r>
    </w:p>
    <w:p w14:paraId="0910581C" w14:textId="39E97DEC" w:rsidR="006835B7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>a casa de enfrente para tirar el camión.</w:t>
      </w:r>
    </w:p>
    <w:p w14:paraId="58EE1887" w14:textId="194946AA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28A041" w14:textId="3FC4B720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Un faro para bajar la casa de enfrente</w:t>
      </w:r>
    </w:p>
    <w:p w14:paraId="0D8371A9" w14:textId="5EF727CF" w:rsidR="006835B7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 xml:space="preserve">na ballena curiosa en el lugar y en el momento equivocado para </w:t>
      </w:r>
      <w:r w:rsidR="007F037D" w:rsidRPr="00A252A7">
        <w:rPr>
          <w:rFonts w:ascii="Montserrat" w:eastAsia="Calibri" w:hAnsi="Montserrat" w:cs="Times New Roman"/>
          <w:bCs/>
          <w:i/>
          <w:lang w:eastAsia="es-MX"/>
        </w:rPr>
        <w:t>bajar el faro</w:t>
      </w:r>
    </w:p>
    <w:p w14:paraId="0EDCC4BD" w14:textId="3F6212B4" w:rsidR="007F037D" w:rsidRPr="00A252A7" w:rsidRDefault="007F037D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TODO se quedó atrapado.</w:t>
      </w:r>
    </w:p>
    <w:p w14:paraId="612D1346" w14:textId="77777777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7C2E00" w14:textId="333E6723" w:rsidR="00AC1359" w:rsidRPr="00A252A7" w:rsidRDefault="0087736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Un camión de bomberos que pasaba por </w:t>
      </w:r>
      <w:proofErr w:type="gramStart"/>
      <w:r w:rsidRPr="00A252A7">
        <w:rPr>
          <w:rFonts w:ascii="Montserrat" w:eastAsia="Calibri" w:hAnsi="Montserrat" w:cs="Times New Roman"/>
          <w:bCs/>
          <w:i/>
          <w:lang w:eastAsia="es-MX"/>
        </w:rPr>
        <w:t>ahí,</w:t>
      </w:r>
      <w:proofErr w:type="gramEnd"/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oyó el alborotó, los bomberos preguntaron si podían ayudar y </w:t>
      </w:r>
      <w:r w:rsidR="00DF22D8" w:rsidRPr="00A252A7">
        <w:rPr>
          <w:rFonts w:ascii="Montserrat" w:eastAsia="Calibri" w:hAnsi="Montserrat" w:cs="Times New Roman"/>
          <w:bCs/>
          <w:i/>
          <w:lang w:eastAsia="es-MX"/>
        </w:rPr>
        <w:t>salieron volando primero el camión y luego los bomberos</w:t>
      </w:r>
      <w:r w:rsidR="001A009A" w:rsidRPr="00A252A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2E39AF2" w14:textId="353AB9B0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lastRenderedPageBreak/>
        <w:t>Quedaron atrapados entre el orangután y el buque, de seguro todos iban a notar la desaparición de los bomberos.</w:t>
      </w:r>
    </w:p>
    <w:p w14:paraId="28F275E5" w14:textId="21BF6777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Floyd </w:t>
      </w:r>
      <w:r w:rsidR="009C18F8" w:rsidRPr="00A252A7">
        <w:rPr>
          <w:rFonts w:ascii="Montserrat" w:eastAsia="Calibri" w:hAnsi="Montserrat" w:cs="Times New Roman"/>
          <w:bCs/>
          <w:i/>
          <w:lang w:eastAsia="es-MX"/>
        </w:rPr>
        <w:t>sabía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que estaría en problemas entonces tuvo una idea y corrió a buscar un serrucho.</w:t>
      </w:r>
    </w:p>
    <w:p w14:paraId="7741B81F" w14:textId="6C4F87CE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Lo alineo lo mejor que pudo y lo arrojo 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>con fuerza hacia arriba.</w:t>
      </w:r>
    </w:p>
    <w:p w14:paraId="4219CFAA" w14:textId="734080E6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9DF716" w14:textId="7D8D21F6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Y por fin lo logró, no había más espacio en el árbol y la cometa cayó.</w:t>
      </w:r>
    </w:p>
    <w:p w14:paraId="2A5CE3A3" w14:textId="7D9C3DE2" w:rsidR="00874AEB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Floyd estaba muy feliz 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 xml:space="preserve">ya había olvidado todo cómo comenzó por su cometa así que se puso a jugar con ella y se divirtió mucho por el resto del día, esa noche fue a la cama </w:t>
      </w:r>
      <w:r w:rsidR="00FD59AF" w:rsidRPr="00A252A7">
        <w:rPr>
          <w:rFonts w:ascii="Montserrat" w:eastAsia="Calibri" w:hAnsi="Montserrat" w:cs="Times New Roman"/>
          <w:bCs/>
          <w:i/>
          <w:lang w:eastAsia="es-MX"/>
        </w:rPr>
        <w:t>exhausto,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 xml:space="preserve"> pero antes de </w:t>
      </w:r>
      <w:r>
        <w:rPr>
          <w:rFonts w:ascii="Montserrat" w:eastAsia="Calibri" w:hAnsi="Montserrat" w:cs="Times New Roman"/>
          <w:bCs/>
          <w:i/>
          <w:lang w:eastAsia="es-MX"/>
        </w:rPr>
        <w:t>dormir sintió que olvidaba algo.</w:t>
      </w:r>
    </w:p>
    <w:p w14:paraId="1B9E7A95" w14:textId="7DC5621D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72640B" w14:textId="21BB6791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Qué divertida historia</w:t>
      </w:r>
      <w:r w:rsidR="0095043E" w:rsidRPr="00A252A7">
        <w:rPr>
          <w:rFonts w:ascii="Montserrat" w:eastAsia="Calibri" w:hAnsi="Montserrat" w:cs="Times New Roman"/>
          <w:bCs/>
          <w:iCs/>
          <w:lang w:eastAsia="es-MX"/>
        </w:rPr>
        <w:t xml:space="preserve">, es por eso </w:t>
      </w:r>
      <w:proofErr w:type="gramStart"/>
      <w:r w:rsidR="0095043E" w:rsidRPr="00A252A7">
        <w:rPr>
          <w:rFonts w:ascii="Montserrat" w:eastAsia="Calibri" w:hAnsi="Montserrat" w:cs="Times New Roman"/>
          <w:bCs/>
          <w:iCs/>
          <w:lang w:eastAsia="es-MX"/>
        </w:rPr>
        <w:t>que</w:t>
      </w:r>
      <w:proofErr w:type="gramEnd"/>
      <w:r w:rsidR="0095043E" w:rsidRPr="00A252A7">
        <w:rPr>
          <w:rFonts w:ascii="Montserrat" w:eastAsia="Calibri" w:hAnsi="Montserrat" w:cs="Times New Roman"/>
          <w:bCs/>
          <w:iCs/>
          <w:lang w:eastAsia="es-MX"/>
        </w:rPr>
        <w:t xml:space="preserve"> lleva ese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el título. ¿Qué opinas sobre la forma en que Floyd resolvió su problema?</w:t>
      </w:r>
    </w:p>
    <w:p w14:paraId="2C74E1C6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06325D" w14:textId="4BB312F0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Karla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opin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que, aunque fue muy divertida la manera en que lo resolvió, tal vez hubiera podido utilizar de manera distinta las escaleras, y así hubiera recuperado más rápido su cometa. </w:t>
      </w:r>
    </w:p>
    <w:p w14:paraId="00C8D480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8CD50B" w14:textId="26F01518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Jaime opina que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Floyd debió pedir ayuda a sus papás desde un inicio y así no hubiera dejado atrapadas tantas cosas en el árbol. </w:t>
      </w:r>
    </w:p>
    <w:p w14:paraId="5DB5CA5F" w14:textId="77777777" w:rsidR="00C42A78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D5D6B9" w14:textId="7BBEE29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¿Tú qué opinas sobre lo que hizo Floyd para recuperar su cometa?</w:t>
      </w:r>
    </w:p>
    <w:p w14:paraId="729B405F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F72B5" w14:textId="6DFF0D72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Escucha lo que comenta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Vanesa y Daniel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9AAC16C" w14:textId="76CAF24C" w:rsidR="00C42A78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BE31F0" w14:textId="6CB3C27A" w:rsidR="00C42A78" w:rsidRPr="00A252A7" w:rsidRDefault="00C42A78" w:rsidP="0C8950B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C8950B3">
        <w:rPr>
          <w:rFonts w:ascii="Montserrat" w:eastAsia="Calibri" w:hAnsi="Montserrat" w:cs="Times New Roman"/>
          <w:b/>
          <w:bCs/>
          <w:lang w:eastAsia="es-MX"/>
        </w:rPr>
        <w:t>Daniel</w:t>
      </w:r>
      <w:r w:rsidR="009C18F8" w:rsidRPr="0C8950B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F741015" w14:textId="057D1961" w:rsidR="45E3D6DE" w:rsidRDefault="00771E9C" w:rsidP="0C8950B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8">
        <w:r w:rsidR="45E3D6DE" w:rsidRPr="0C8950B3">
          <w:rPr>
            <w:rStyle w:val="Hipervnculo"/>
            <w:rFonts w:ascii="Montserrat" w:eastAsia="Calibri" w:hAnsi="Montserrat" w:cs="Times New Roman"/>
            <w:lang w:eastAsia="es-MX"/>
          </w:rPr>
          <w:t>https://youtu.be/LeE4vCHWG3g</w:t>
        </w:r>
      </w:hyperlink>
    </w:p>
    <w:p w14:paraId="189E37DB" w14:textId="77777777" w:rsidR="00C42A78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9335BB" w14:textId="4738AA19" w:rsidR="00C42A78" w:rsidRPr="00A252A7" w:rsidRDefault="00C42A78" w:rsidP="0E68E91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207D2A6F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9C18F8" w:rsidRPr="207D2A6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5699AE0B" w14:textId="747F77B3" w:rsidR="00C42A78" w:rsidRPr="00A252A7" w:rsidRDefault="00771E9C" w:rsidP="0C8950B3">
      <w:pPr>
        <w:spacing w:after="0" w:line="240" w:lineRule="auto"/>
        <w:ind w:left="360"/>
        <w:jc w:val="both"/>
        <w:rPr>
          <w:lang w:eastAsia="es-MX"/>
        </w:rPr>
      </w:pPr>
      <w:hyperlink r:id="rId9">
        <w:r w:rsidR="29383748" w:rsidRPr="0C8950B3">
          <w:rPr>
            <w:rStyle w:val="Hipervnculo"/>
            <w:rFonts w:ascii="Montserrat" w:eastAsia="Calibri" w:hAnsi="Montserrat" w:cs="Times New Roman"/>
            <w:lang w:eastAsia="es-MX"/>
          </w:rPr>
          <w:t>https://youtu.be/kTwMJ7c-8Fw</w:t>
        </w:r>
      </w:hyperlink>
    </w:p>
    <w:p w14:paraId="581DDF4B" w14:textId="10E43F4B" w:rsidR="0C8950B3" w:rsidRDefault="0C8950B3" w:rsidP="0C8950B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52B3D4DD" w14:textId="464C530E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Es muy in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teresante conocer la opinión de los demás. Recuerda que todas las opiniones son valiosas, no importa si son parecidas o diferentes a las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tuyas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7F9F574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E0462F" w14:textId="0D40F6CD" w:rsidR="002A6750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 xml:space="preserve">ara expresar tu opinión, en esta ocasión hazlo mediante un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juego e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>l que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podrá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expresar su opinión sobre distintas situaciones. </w:t>
      </w:r>
    </w:p>
    <w:p w14:paraId="4DF124F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CC9DE0" w14:textId="367CD2A6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Para ello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tendrás 6 preguntas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 xml:space="preserve"> y diferentes situaciones, p</w:t>
      </w:r>
      <w:r w:rsidR="00871F7B" w:rsidRPr="00A252A7">
        <w:rPr>
          <w:rFonts w:ascii="Montserrat" w:eastAsia="Calibri" w:hAnsi="Montserrat" w:cs="Times New Roman"/>
          <w:bCs/>
          <w:iCs/>
          <w:lang w:eastAsia="es-MX"/>
        </w:rPr>
        <w:t xml:space="preserve">ídele a quien te acompañe que jueguen por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turnos,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elijan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una tarjeta y al voltearla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digan 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u opinión sobre esa situación.</w:t>
      </w:r>
    </w:p>
    <w:p w14:paraId="3DD1708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D759FE" w14:textId="36299BCC" w:rsidR="002A6750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Las preguntas son las siguientes.</w:t>
      </w:r>
    </w:p>
    <w:p w14:paraId="1CE1E587" w14:textId="77777777" w:rsidR="00A615AC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A4226B" w14:textId="404772E2" w:rsidR="002A6750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1.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¿Qué opinas sobre el cuidado del agua?</w:t>
      </w:r>
    </w:p>
    <w:p w14:paraId="69C91EBD" w14:textId="2F9E8BD6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2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¿Por qué a algunos niños no les gustan las verduras</w:t>
      </w:r>
      <w:r w:rsidR="00D1774B" w:rsidRPr="00A252A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63AD1784" w14:textId="48851DEA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3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¿Por qué son importantes los amigos en tu vida?</w:t>
      </w:r>
    </w:p>
    <w:p w14:paraId="026C2183" w14:textId="744F05B4" w:rsidR="002A6750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4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Qué opinas acerca de que el lobo es malo en la mayoría de los cuentos? </w:t>
      </w:r>
    </w:p>
    <w:p w14:paraId="094E4A0D" w14:textId="4CA2AC39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5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¿Qué opinas de las personas que no son responsables de sus mascotas?</w:t>
      </w:r>
    </w:p>
    <w:p w14:paraId="1B7B95B1" w14:textId="37041193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lastRenderedPageBreak/>
        <w:t>6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proofErr w:type="gramStart"/>
      <w:r w:rsidRPr="00A252A7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deben colaborar en los deberes del hogar? </w:t>
      </w:r>
    </w:p>
    <w:p w14:paraId="4761B48F" w14:textId="4027E32D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37F0E1" w14:textId="029E916A" w:rsidR="00D1774B" w:rsidRPr="00A252A7" w:rsidRDefault="00A252A7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183D502C" wp14:editId="6D84010B">
            <wp:extent cx="4579622" cy="20669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2161" w14:textId="52D7ADEB" w:rsidR="00D1774B" w:rsidRPr="009C18F8" w:rsidRDefault="00D1774B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lang w:eastAsia="es-MX"/>
        </w:rPr>
        <w:t>Fuentes:</w:t>
      </w:r>
      <w:r w:rsidRPr="009C18F8">
        <w:rPr>
          <w:color w:val="2E74B5" w:themeColor="accent5" w:themeShade="BF"/>
          <w:sz w:val="16"/>
        </w:rPr>
        <w:t xml:space="preserve"> </w:t>
      </w: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https://www.gob.mx/semarnat/articulos/oceanos-y-mares-de-mexico</w:t>
      </w:r>
    </w:p>
    <w:p w14:paraId="0A2C8780" w14:textId="32190A75" w:rsidR="00D1774B" w:rsidRPr="009C18F8" w:rsidRDefault="00D1774B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https://mejorconsalud.as.com/la-manera-correcta-comer-brocoli-aprovechar-nutrientes/</w:t>
      </w:r>
    </w:p>
    <w:p w14:paraId="47A59ACB" w14:textId="483CCF68" w:rsidR="00D1774B" w:rsidRPr="009C18F8" w:rsidRDefault="00710DA3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https://www.pinterest.com.mx/pin/362258363750351790/</w:t>
      </w:r>
    </w:p>
    <w:p w14:paraId="101B4C6F" w14:textId="2B4CC027" w:rsidR="00710DA3" w:rsidRPr="009C18F8" w:rsidRDefault="00710DA3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https://reinoanimalia.fandom.com/es/wiki/Lobo_Gris</w:t>
      </w:r>
    </w:p>
    <w:p w14:paraId="4EE8238F" w14:textId="7A492825" w:rsidR="00710DA3" w:rsidRPr="009C18F8" w:rsidRDefault="00710DA3" w:rsidP="00A252A7">
      <w:pPr>
        <w:spacing w:after="0" w:line="240" w:lineRule="auto"/>
        <w:jc w:val="center"/>
        <w:rPr>
          <w:rFonts w:ascii="Montserrat" w:hAnsi="Montserrat"/>
          <w:color w:val="2E74B5" w:themeColor="accent5" w:themeShade="BF"/>
          <w:sz w:val="16"/>
          <w:szCs w:val="16"/>
        </w:rPr>
      </w:pPr>
      <w:r w:rsidRPr="009C18F8">
        <w:rPr>
          <w:rFonts w:ascii="Montserrat" w:hAnsi="Montserrat"/>
          <w:color w:val="2E74B5" w:themeColor="accent5" w:themeShade="BF"/>
          <w:sz w:val="16"/>
          <w:szCs w:val="16"/>
        </w:rPr>
        <w:t>https://www.expertoanimal.com/razas-de-perros/calupoh-o-perro-lobo-mexicano.html</w:t>
      </w:r>
    </w:p>
    <w:p w14:paraId="1CC5B0C0" w14:textId="59668739" w:rsidR="00710DA3" w:rsidRPr="009C18F8" w:rsidRDefault="00622E88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https://www.pinterest.it/pin/639863059551311594/</w:t>
      </w:r>
    </w:p>
    <w:p w14:paraId="31937027" w14:textId="77777777" w:rsidR="00A252A7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1D8F90" w14:textId="5F3DE0F7" w:rsidR="002A6750" w:rsidRDefault="002A6750" w:rsidP="00A252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No olvide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comentarlo con el adulto que 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acompaña. 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 xml:space="preserve">Elije un número del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1 al 6</w:t>
      </w:r>
      <w:r w:rsidR="00A252A7">
        <w:rPr>
          <w:rFonts w:ascii="Montserrat" w:eastAsia="Calibri" w:hAnsi="Montserrat" w:cs="Times New Roman"/>
          <w:bCs/>
          <w:iCs/>
          <w:lang w:eastAsia="es-MX"/>
        </w:rPr>
        <w:t xml:space="preserve"> lee la pregunta junto a la imagen que lo representa y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por último expresa tu respuesta.</w:t>
      </w:r>
    </w:p>
    <w:p w14:paraId="2B01C87F" w14:textId="77777777" w:rsidR="00A252A7" w:rsidRDefault="00A252A7" w:rsidP="00A252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0389A5" w14:textId="066ED7FE" w:rsidR="002A6750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eliges la pregunta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número 3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¿Por qué son importantes los amigos en tu vida? </w:t>
      </w:r>
      <w:r>
        <w:rPr>
          <w:rFonts w:ascii="Montserrat" w:eastAsia="Calibri" w:hAnsi="Montserrat" w:cs="Times New Roman"/>
          <w:bCs/>
          <w:iCs/>
          <w:lang w:eastAsia="es-MX"/>
        </w:rPr>
        <w:t>La imagen que corresponde es la de dos personas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8C4503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32898C" w14:textId="43EF3337" w:rsidR="00A252A7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Karla o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pin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amigos son importantes en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vida porque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hacen sentir acompañada; siempre </w:t>
      </w:r>
      <w:r>
        <w:rPr>
          <w:rFonts w:ascii="Montserrat" w:eastAsia="Calibri" w:hAnsi="Montserrat" w:cs="Times New Roman"/>
          <w:bCs/>
          <w:iCs/>
          <w:lang w:eastAsia="es-MX"/>
        </w:rPr>
        <w:t>pasan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momentos agr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adables y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si </w:t>
      </w:r>
      <w:r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algún problema, pued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acudir a ellas y a ellos, porque les </w:t>
      </w:r>
      <w:r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mucha confianza y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estima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mucho.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>Tú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>qué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opinas?</w:t>
      </w:r>
    </w:p>
    <w:p w14:paraId="0D01A4B9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81E9A" w14:textId="5C8369EE" w:rsidR="002A6750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que tu acompañante escoge la 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 xml:space="preserve">pregunta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número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5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¿Qué opinas de las personas que no son responsables de sus mascotas?</w:t>
      </w:r>
    </w:p>
    <w:p w14:paraId="45FAB344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43F6CE" w14:textId="251DF519" w:rsidR="002A6750" w:rsidRPr="00A252A7" w:rsidRDefault="000F0DA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Jaime menciona que la imagen que le corresponde es la de un perro que representa a las mascotas, y le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parece que una mascota es un compromiso importante, porque son se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res vivos y necesitan cuidados.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Cre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que, si una persona no se puede hacer responsable de su mascota, debería darla en adopción a una persona que pueda cuidarla.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as mascotas son parte de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familia y debe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cuidarlas. </w:t>
      </w:r>
    </w:p>
    <w:p w14:paraId="185FF46F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6D3A57" w14:textId="587CD5DF" w:rsidR="002A6750" w:rsidRDefault="000F0DAB" w:rsidP="00685DB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Regina escoge </w:t>
      </w:r>
      <w:r w:rsidR="00685DBF">
        <w:rPr>
          <w:rFonts w:ascii="Montserrat" w:eastAsia="Calibri" w:hAnsi="Montserrat" w:cs="Times New Roman"/>
          <w:bCs/>
          <w:iCs/>
          <w:lang w:eastAsia="es-MX"/>
        </w:rPr>
        <w:t>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pregunta número 2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¿Por qué a algunos niños no les gustan las verduras?  </w:t>
      </w:r>
    </w:p>
    <w:p w14:paraId="25B7C8FE" w14:textId="60051CE8" w:rsidR="002A6750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Menciona que la imagen que le corresponde es la de un brócoli, escucha su comentario en el siguiente video.</w:t>
      </w:r>
    </w:p>
    <w:p w14:paraId="3F32CADF" w14:textId="1A9D97A5" w:rsidR="00685DBF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CF451F" w14:textId="4825BE0D" w:rsidR="00685DBF" w:rsidRPr="00685DBF" w:rsidRDefault="00685DBF" w:rsidP="5DB0288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DB0288D">
        <w:rPr>
          <w:rFonts w:ascii="Montserrat" w:eastAsia="Calibri" w:hAnsi="Montserrat" w:cs="Times New Roman"/>
          <w:b/>
          <w:bCs/>
          <w:lang w:eastAsia="es-MX"/>
        </w:rPr>
        <w:t>Regina</w:t>
      </w:r>
      <w:r w:rsidR="00D7623F" w:rsidRPr="5DB0288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A82994F" w14:textId="7363C8CD" w:rsidR="5DB0288D" w:rsidRDefault="00771E9C" w:rsidP="0E68E91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1">
        <w:r w:rsidR="4B32DC65" w:rsidRPr="0E68E913">
          <w:rPr>
            <w:rStyle w:val="Hipervnculo"/>
            <w:rFonts w:ascii="Montserrat" w:eastAsia="Calibri" w:hAnsi="Montserrat" w:cs="Times New Roman"/>
            <w:lang w:eastAsia="es-MX"/>
          </w:rPr>
          <w:t>https://youtu.be/9ANu3tTsf4o</w:t>
        </w:r>
      </w:hyperlink>
    </w:p>
    <w:p w14:paraId="5B499997" w14:textId="77777777" w:rsidR="00685DBF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D61332" w14:textId="5DA7F34C" w:rsidR="002A6750" w:rsidRPr="00A252A7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Alexa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escoge la pregunta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número 4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112F1" w:rsidRPr="00A252A7">
        <w:rPr>
          <w:rFonts w:ascii="Montserrat" w:eastAsia="Calibri" w:hAnsi="Montserrat" w:cs="Times New Roman"/>
          <w:bCs/>
          <w:iCs/>
          <w:lang w:eastAsia="es-MX"/>
        </w:rPr>
        <w:t xml:space="preserve">¿Qué opinas sobre que el lobo en la mayoría de los cuentos es malo?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u imagen corresponde a un lobo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BAB5F4C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1D439" w14:textId="1E7B17AC" w:rsidR="002A6750" w:rsidRPr="00A252A7" w:rsidRDefault="00D7623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 xml:space="preserve">lla cree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que pasa eso por </w:t>
      </w:r>
      <w:r w:rsidR="00B112F1" w:rsidRPr="00A252A7">
        <w:rPr>
          <w:rFonts w:ascii="Montserrat" w:eastAsia="Calibri" w:hAnsi="Montserrat" w:cs="Times New Roman"/>
          <w:bCs/>
          <w:iCs/>
          <w:lang w:eastAsia="es-MX"/>
        </w:rPr>
        <w:t>cómo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es,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porque orejas muy grandes y boca muy lar</w:t>
      </w:r>
      <w:r>
        <w:rPr>
          <w:rFonts w:ascii="Montserrat" w:eastAsia="Calibri" w:hAnsi="Montserrat" w:cs="Times New Roman"/>
          <w:bCs/>
          <w:iCs/>
          <w:lang w:eastAsia="es-MX"/>
        </w:rPr>
        <w:t>ga, con unos afilados dientes, 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so asusta a las personas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307482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68CC67" w14:textId="0D43B81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A veces 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deja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r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llevar por las apariencias, 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e debe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tratar a las personas para saber cómo son en realidad.</w:t>
      </w:r>
    </w:p>
    <w:p w14:paraId="14764E08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F4C665" w14:textId="61118FDF" w:rsidR="002A6750" w:rsidRPr="00A252A7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Julio escoge la pregunta numero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1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¿Qué opinas sobre el cuidado del agua? </w:t>
      </w:r>
      <w:r>
        <w:rPr>
          <w:rFonts w:ascii="Montserrat" w:eastAsia="Calibri" w:hAnsi="Montserrat" w:cs="Times New Roman"/>
          <w:bCs/>
          <w:iCs/>
          <w:lang w:eastAsia="es-MX"/>
        </w:rPr>
        <w:t>La imagen que le corresponde es la del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océano.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siguiente video escucha su opinión.</w:t>
      </w:r>
    </w:p>
    <w:p w14:paraId="7444C763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7C6E6C" w14:textId="79C9584B" w:rsidR="002A6750" w:rsidRPr="00B112F1" w:rsidRDefault="002A6750" w:rsidP="5DB0288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DB0288D">
        <w:rPr>
          <w:rFonts w:ascii="Montserrat" w:eastAsia="Calibri" w:hAnsi="Montserrat" w:cs="Times New Roman"/>
          <w:b/>
          <w:bCs/>
          <w:lang w:eastAsia="es-MX"/>
        </w:rPr>
        <w:t>Julio</w:t>
      </w:r>
      <w:r w:rsidR="00D7623F" w:rsidRPr="5DB0288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0F4279D" w14:textId="11F03673" w:rsidR="43A48214" w:rsidRDefault="00771E9C" w:rsidP="5DB0288D">
      <w:pPr>
        <w:spacing w:after="0" w:line="240" w:lineRule="auto"/>
        <w:ind w:left="360"/>
        <w:jc w:val="both"/>
      </w:pPr>
      <w:hyperlink r:id="rId12">
        <w:r w:rsidR="43A48214" w:rsidRPr="5DB0288D">
          <w:rPr>
            <w:rStyle w:val="Hipervnculo"/>
            <w:rFonts w:ascii="Montserrat" w:eastAsia="Calibri" w:hAnsi="Montserrat" w:cs="Times New Roman"/>
            <w:lang w:eastAsia="es-MX"/>
          </w:rPr>
          <w:t>https://youtu.be/u8PqgVDWpLg</w:t>
        </w:r>
      </w:hyperlink>
    </w:p>
    <w:p w14:paraId="1060D6DF" w14:textId="77777777" w:rsidR="00B112F1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52A576" w14:textId="3940C1C1" w:rsidR="002A6750" w:rsidRPr="00A252A7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 ultima pregunta es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el número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6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</w:t>
      </w:r>
      <w:proofErr w:type="gramStart"/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deben colaborar en los deberes del hogar? </w:t>
      </w:r>
      <w:r>
        <w:rPr>
          <w:rFonts w:ascii="Montserrat" w:eastAsia="Calibri" w:hAnsi="Montserrat" w:cs="Times New Roman"/>
          <w:bCs/>
          <w:iCs/>
          <w:lang w:eastAsia="es-MX"/>
        </w:rPr>
        <w:t>La i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magen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que le corresponde es la de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poner y recoger la mesa.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¿Cuál es tu opinión?</w:t>
      </w:r>
    </w:p>
    <w:p w14:paraId="04FCE403" w14:textId="77777777" w:rsidR="00B112F1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2198A" w14:textId="5724F8D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Conocer las opiniones de los demás permite conocer lo que piensan sobre distintas situaciones. </w:t>
      </w:r>
    </w:p>
    <w:p w14:paraId="12FE6680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243075" w14:textId="7C0F1A86" w:rsidR="002A6750" w:rsidRPr="00A252A7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Expresa </w:t>
      </w:r>
      <w:r w:rsidR="005C65AD">
        <w:rPr>
          <w:rFonts w:ascii="Montserrat" w:eastAsia="Calibri" w:hAnsi="Montserrat" w:cs="Times New Roman"/>
          <w:bCs/>
          <w:iCs/>
          <w:lang w:eastAsia="es-MX"/>
        </w:rPr>
        <w:t>tu opinión sobre 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l cuento </w:t>
      </w:r>
      <w:r w:rsidR="005C65AD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se llama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“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La vaca que puso un huevo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”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Q</w:t>
      </w:r>
      <w:r w:rsidR="008D4138" w:rsidRPr="00A252A7">
        <w:rPr>
          <w:rFonts w:ascii="Montserrat" w:eastAsia="Calibri" w:hAnsi="Montserrat" w:cs="Times New Roman"/>
          <w:bCs/>
          <w:iCs/>
          <w:lang w:eastAsia="es-MX"/>
        </w:rPr>
        <w:t>ué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piensa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de eso? ¿Cree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 xml:space="preserve">una vaca puede poner un huevo? suena un poco raro, pero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para poder opinar sobre el cuento, 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conocerlo.</w:t>
      </w:r>
    </w:p>
    <w:p w14:paraId="3F63B7A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CBD10E" w14:textId="4DA0A29C" w:rsidR="002A6750" w:rsidRP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C20A81">
        <w:rPr>
          <w:rFonts w:ascii="Montserrat" w:eastAsia="Calibri" w:hAnsi="Montserrat" w:cs="Times New Roman"/>
          <w:bCs/>
          <w:i/>
          <w:lang w:eastAsia="es-MX"/>
        </w:rPr>
        <w:t>La vaca que puso un huevo</w:t>
      </w:r>
    </w:p>
    <w:p w14:paraId="268B1EA1" w14:textId="3F14F2B7" w:rsidR="00C20A81" w:rsidRP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C20A81">
        <w:rPr>
          <w:rFonts w:ascii="Montserrat" w:eastAsia="Calibri" w:hAnsi="Montserrat" w:cs="Times New Roman"/>
          <w:bCs/>
          <w:i/>
          <w:lang w:eastAsia="es-MX"/>
        </w:rPr>
        <w:t xml:space="preserve">de Andy </w:t>
      </w:r>
      <w:proofErr w:type="spellStart"/>
      <w:r w:rsidRPr="00C20A81">
        <w:rPr>
          <w:rFonts w:ascii="Montserrat" w:eastAsia="Calibri" w:hAnsi="Montserrat" w:cs="Times New Roman"/>
          <w:bCs/>
          <w:i/>
          <w:lang w:eastAsia="es-MX"/>
        </w:rPr>
        <w:t>Cutbill</w:t>
      </w:r>
      <w:proofErr w:type="spellEnd"/>
    </w:p>
    <w:p w14:paraId="16F03742" w14:textId="21B01D11" w:rsidR="008D4138" w:rsidRDefault="008D413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57CCB2" w14:textId="0812E94B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Macarena es una vaca que se siente un poco t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riste, las gallinas le repiten, </w:t>
      </w:r>
      <w:r>
        <w:rPr>
          <w:rFonts w:ascii="Montserrat" w:eastAsia="Calibri" w:hAnsi="Montserrat" w:cs="Times New Roman"/>
          <w:bCs/>
          <w:i/>
          <w:lang w:eastAsia="es-MX"/>
        </w:rPr>
        <w:t>¿Qué te pasa, amiga Maca?</w:t>
      </w:r>
    </w:p>
    <w:p w14:paraId="647A5034" w14:textId="7CC466B9" w:rsid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5A5BB80" wp14:editId="4CF7792A">
            <wp:extent cx="1019388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8467" w14:textId="77777777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4442E27" w14:textId="766357A2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Que no valgo ni un comino, contesta desesperada. </w:t>
      </w:r>
    </w:p>
    <w:p w14:paraId="50C92D52" w14:textId="727919E8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En bici no sé montar, ni andar solo con dos patas como el resto de la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s vacas. ¡Soy un animal vulgar!</w:t>
      </w:r>
    </w:p>
    <w:p w14:paraId="3C7154E0" w14:textId="62D1FA60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C7F2F62" w14:textId="2AE3DB5C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Esa noche, a las gallinas se les ocurrió una idea.</w:t>
      </w:r>
    </w:p>
    <w:p w14:paraId="0263187D" w14:textId="77777777" w:rsidR="00363784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98DE2" w14:textId="60365A7D" w:rsidR="00C20A81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203A630D" wp14:editId="5E1E92EA">
            <wp:extent cx="1090909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BFFC" w14:textId="2356EBA2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89A6B75" w14:textId="10BC0AEB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En la granja de repente, a la mañana siguiente, se organizo una buena cuando grito Macarena:</w:t>
      </w:r>
    </w:p>
    <w:p w14:paraId="18FB8F9F" w14:textId="0DABC5A7" w:rsidR="008F5D9C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He puesto un Huevo.</w:t>
      </w:r>
    </w:p>
    <w:p w14:paraId="6333CD5E" w14:textId="4CEE5A63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Atónitas, conf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undidas, las vacas no lo creían.</w:t>
      </w:r>
    </w:p>
    <w:p w14:paraId="0C22BC28" w14:textId="6F0E5344" w:rsidR="008F5D9C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Ninguna de ellas había puesto un huevo en su vida.</w:t>
      </w:r>
    </w:p>
    <w:p w14:paraId="139D469A" w14:textId="77777777" w:rsidR="00363784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8D39F94" w14:textId="3CC87EB8" w:rsidR="00C20A81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2B237A0" wp14:editId="4FD0AE05">
            <wp:extent cx="1087812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A6D3" w14:textId="52FBE4B0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B3A18F" w14:textId="29CFF090" w:rsidR="00C20A81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Al verlo, gritó el granjero, </w:t>
      </w:r>
      <w:r w:rsidR="008F5D9C">
        <w:rPr>
          <w:rFonts w:ascii="Montserrat" w:eastAsia="Calibri" w:hAnsi="Montserrat" w:cs="Times New Roman"/>
          <w:bCs/>
          <w:i/>
          <w:lang w:eastAsia="es-MX"/>
        </w:rPr>
        <w:t xml:space="preserve">¡Si no lo veo no lo creo! </w:t>
      </w:r>
      <w:r>
        <w:rPr>
          <w:rFonts w:ascii="Montserrat" w:eastAsia="Calibri" w:hAnsi="Montserrat" w:cs="Times New Roman"/>
          <w:bCs/>
          <w:i/>
          <w:lang w:eastAsia="es-MX"/>
        </w:rPr>
        <w:t>¡Macarena ha puesto un huevo!</w:t>
      </w:r>
    </w:p>
    <w:p w14:paraId="041841B1" w14:textId="4C971F08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Su mujer, Celsa no se lo piensa y llama a la prensa.</w:t>
      </w:r>
    </w:p>
    <w:p w14:paraId="67AF1B8E" w14:textId="0AC43828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Fue en verdad muy sorprendente que acudiera tanta gente.</w:t>
      </w:r>
    </w:p>
    <w:p w14:paraId="24AB19F8" w14:textId="294C7CA9" w:rsidR="008F5D9C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Al granjero le hace ilusión salir en televisión.</w:t>
      </w:r>
    </w:p>
    <w:p w14:paraId="765729A5" w14:textId="77777777" w:rsidR="00363784" w:rsidRPr="00C20A81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A32C0E" w14:textId="56ACA9E3" w:rsidR="002A6750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4FA2D803" wp14:editId="59B18500">
            <wp:extent cx="2119246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5955" w14:textId="10B5F2FD" w:rsidR="008F5D9C" w:rsidRPr="008F5D9C" w:rsidRDefault="008F5D9C" w:rsidP="008F5D9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74F9DC" w14:textId="0DF6C180" w:rsidR="008F5D9C" w:rsidRPr="008F5D9C" w:rsidRDefault="008F5D9C" w:rsidP="008F5D9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Y la vaca Macarena recupero la autoestima. Sus amigas las gallinas, estaban de enhorabuena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, p</w:t>
      </w:r>
      <w:r>
        <w:rPr>
          <w:rFonts w:ascii="Montserrat" w:eastAsia="Calibri" w:hAnsi="Montserrat" w:cs="Times New Roman"/>
          <w:bCs/>
          <w:i/>
          <w:lang w:eastAsia="es-MX"/>
        </w:rPr>
        <w:t>ero no todo era genial, las otras vacas se sentían fatal.</w:t>
      </w:r>
    </w:p>
    <w:p w14:paraId="6B781916" w14:textId="193FB6FC" w:rsidR="008D4138" w:rsidRPr="00A252A7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3C5BB039" wp14:editId="28031F6C">
            <wp:extent cx="211924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632" w14:textId="77777777" w:rsidR="008F5D9C" w:rsidRPr="003D091A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2B773EE" w14:textId="5E88B312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D091A">
        <w:rPr>
          <w:rFonts w:ascii="Montserrat" w:eastAsia="Calibri" w:hAnsi="Montserrat" w:cs="Times New Roman"/>
          <w:bCs/>
          <w:i/>
          <w:lang w:eastAsia="es-MX"/>
        </w:rPr>
        <w:t>Y las envidi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osas vacas acusaron a la Maca: </w:t>
      </w:r>
      <w:r w:rsidRPr="003D091A">
        <w:rPr>
          <w:rFonts w:ascii="Montserrat" w:eastAsia="Calibri" w:hAnsi="Montserrat" w:cs="Times New Roman"/>
          <w:bCs/>
          <w:i/>
          <w:lang w:eastAsia="es-MX"/>
        </w:rPr>
        <w:t>¡Qué patrañas, qué m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entira ese huevo es de gallina!</w:t>
      </w:r>
    </w:p>
    <w:p w14:paraId="3DF5DE02" w14:textId="6DE16985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B9A0FD8" w14:textId="5CF37C38" w:rsidR="003D091A" w:rsidRDefault="003D091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Macarena sintió pena. 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¡Demuéstralo!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 las retaron las gallinas.</w:t>
      </w:r>
    </w:p>
    <w:p w14:paraId="03F160F7" w14:textId="77777777" w:rsidR="00363784" w:rsidRPr="00663246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E3CB6D5" w14:textId="2DF5FB75" w:rsidR="008F5D9C" w:rsidRPr="00663246" w:rsidRDefault="00A5654C" w:rsidP="00A5654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50BC7578" wp14:editId="03258247">
            <wp:extent cx="2135267" cy="1080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6BBA" w14:textId="77777777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0E8DBA" w14:textId="3F6E016C" w:rsidR="008F5D9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Las vacas vigilaban a Maca mientras empollaba.</w:t>
      </w:r>
    </w:p>
    <w:p w14:paraId="7A3973C8" w14:textId="2F34A429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El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la incubaba el huevo, pero nada.</w:t>
      </w:r>
    </w:p>
    <w:p w14:paraId="0BD72B78" w14:textId="35683131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No se abría el huevo, no. Hasta que un día se oyó: </w:t>
      </w:r>
    </w:p>
    <w:p w14:paraId="71B4F523" w14:textId="41B8A5CA" w:rsidR="00A5654C" w:rsidRPr="00663246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1B1B88C6" w14:textId="0A5AD605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D1393C" w14:textId="35E706FB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¡Por fin! ¡Venid!</w:t>
      </w:r>
    </w:p>
    <w:p w14:paraId="64800CE9" w14:textId="20C7C7FE" w:rsidR="008F5D9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Macarena mir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ó el huevo y éste sonó de nuevo.</w:t>
      </w:r>
    </w:p>
    <w:p w14:paraId="669BF4B8" w14:textId="60AA650E" w:rsidR="00A5654C" w:rsidRPr="00663246" w:rsidRDefault="00363784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3DB48A54" w14:textId="77777777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BD3DA3A" w14:textId="0E412335" w:rsidR="008F5D9C" w:rsidRPr="00663246" w:rsidRDefault="00A5654C" w:rsidP="00A5654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3F0629F" wp14:editId="3A67C1C5">
            <wp:extent cx="2071673" cy="1080000"/>
            <wp:effectExtent l="0" t="0" r="508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6981" w14:textId="522B7D60" w:rsidR="008F5D9C" w:rsidRPr="00663246" w:rsidRDefault="008F5D9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75A2F1" w14:textId="69D12313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El huevo crujió, se abrió, apareció y salió una cosa marrón.</w:t>
      </w:r>
    </w:p>
    <w:p w14:paraId="44E7769A" w14:textId="40E01F05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Una vaca exclamó: ¡Maca, se ter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minó el embrollo! ¡Es un pollo!</w:t>
      </w:r>
    </w:p>
    <w:p w14:paraId="542E1972" w14:textId="7112DE87" w:rsidR="00A5654C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Pero el recién nacido miró a Maca, dio un suspiro, tomó mucho aire y dijo:</w:t>
      </w:r>
    </w:p>
    <w:p w14:paraId="7BEFC777" w14:textId="77777777" w:rsidR="00363784" w:rsidRPr="00663246" w:rsidRDefault="00363784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0DE125" w14:textId="3958AF75" w:rsidR="00A5654C" w:rsidRPr="00663246" w:rsidRDefault="00A5654C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A4FF485" wp14:editId="2962ACDE">
            <wp:extent cx="1846236" cy="1080000"/>
            <wp:effectExtent l="0" t="0" r="1905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E66" w14:textId="0C8F082F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9A07B" w14:textId="09ADAA75" w:rsidR="00A5654C" w:rsidRPr="00663246" w:rsidRDefault="00663246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Mac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arena sonrió y abrazó a su bebé, y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>a no hay duda, es una va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ca. La llamaré, 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>¡Turuleta!</w:t>
      </w:r>
    </w:p>
    <w:p w14:paraId="087EC2BD" w14:textId="73FB9B6C" w:rsidR="00663246" w:rsidRPr="00663246" w:rsidRDefault="00663246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E791F5D" wp14:editId="0E6C4E0D">
            <wp:extent cx="1061695" cy="1080000"/>
            <wp:effectExtent l="0" t="0" r="571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65A4" w14:textId="66FDB618" w:rsidR="00663246" w:rsidRPr="00663246" w:rsidRDefault="00663246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3A23DE50" w14:textId="77777777" w:rsidR="00663246" w:rsidRDefault="00663246" w:rsidP="0066324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85322F" w14:textId="5F4E9779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¿Qué opina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?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 xml:space="preserve"> A continuación, conoce la platica que tuvieron Karla Jaime y Rosita con respecto a este cuento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0C35B15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89FDB0" w14:textId="1F130B7F" w:rsidR="002A6750" w:rsidRPr="00660644" w:rsidRDefault="0036378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Karla: E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s una increíble historia. Sin embargo, </w:t>
      </w:r>
      <w:r w:rsidR="008D4138" w:rsidRPr="00660644">
        <w:rPr>
          <w:rFonts w:ascii="Montserrat" w:eastAsia="Calibri" w:hAnsi="Montserrat" w:cs="Times New Roman"/>
          <w:bCs/>
          <w:i/>
          <w:lang w:eastAsia="es-MX"/>
        </w:rPr>
        <w:t>mi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 opinión es que las vacas no ponen huevos, de seguro ese huevo era de una gallina.</w:t>
      </w:r>
    </w:p>
    <w:p w14:paraId="1DD3D996" w14:textId="5771F8C3" w:rsidR="002A6750" w:rsidRPr="00660644" w:rsidRDefault="008D4138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 xml:space="preserve">Jaime: 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N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o est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oy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 de acuerdo con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tigo ya que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, el huevo tenía manchas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, como Macarena.</w:t>
      </w:r>
    </w:p>
    <w:p w14:paraId="6DD93028" w14:textId="0127A60F" w:rsidR="002A6750" w:rsidRPr="00660644" w:rsidRDefault="0036378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Karla: P</w:t>
      </w:r>
      <w:r w:rsidR="008D4138" w:rsidRPr="00660644">
        <w:rPr>
          <w:rFonts w:ascii="Montserrat" w:eastAsia="Calibri" w:hAnsi="Montserrat" w:cs="Times New Roman"/>
          <w:bCs/>
          <w:i/>
          <w:lang w:eastAsia="es-MX"/>
        </w:rPr>
        <w:t xml:space="preserve">ero 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cuando nació el pollito hizo: ¡</w:t>
      </w:r>
      <w:proofErr w:type="spellStart"/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Muuuu</w:t>
      </w:r>
      <w:proofErr w:type="spellEnd"/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! Por eso yo opino que el pollito sí era de Maca, la vaca.</w:t>
      </w:r>
    </w:p>
    <w:p w14:paraId="2A83566D" w14:textId="26CAF54B" w:rsidR="002A6750" w:rsidRPr="00660644" w:rsidRDefault="008D4138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>Rosita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: Yo coincido contigo 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Karla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, porque en los cuentos lo imposible puede ser posible.</w:t>
      </w:r>
    </w:p>
    <w:p w14:paraId="4B79516B" w14:textId="691FFB21" w:rsidR="002A6750" w:rsidRPr="00660644" w:rsidRDefault="0066064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>Karla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: ¡Claro! Esa es la maravilla de los cuentos.</w:t>
      </w:r>
    </w:p>
    <w:p w14:paraId="08355E2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7E35DF" w14:textId="77777777" w:rsidR="002A6750" w:rsidRPr="00A252A7" w:rsidRDefault="002A6750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153B786" w:rsidR="00BC0C2F" w:rsidRPr="00A252A7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771E9C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771E9C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363784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C9589A3" w14:textId="77777777" w:rsidR="002C5231" w:rsidRPr="00A252A7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74B5A7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¿Qué opinas sobre este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Compártelo con el adulto que te acompaña.</w:t>
      </w:r>
    </w:p>
    <w:p w14:paraId="5369BA88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25DEC8" w14:textId="1603F4CA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¿No se les olvida registrar los cuentos que leímos hoy? Atrapados y La vaca que puso un huevo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9E05D4C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6800C0" w14:textId="0703ED41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l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eer historias, nos ayuda a echar a volar la imaginación. </w:t>
      </w:r>
    </w:p>
    <w:p w14:paraId="03F1C548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A14A0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Comparte historias con familiares y compañeros y platiquen sus opiniones acerca de ellas.</w:t>
      </w:r>
    </w:p>
    <w:p w14:paraId="5D7127FC" w14:textId="77777777" w:rsidR="002A6750" w:rsidRPr="00A252A7" w:rsidRDefault="002A6750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5307CA8" w:rsidR="005607AF" w:rsidRPr="00A252A7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A252A7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252A7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252A7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252A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252A7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252A7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252A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A252A7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252A7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252A7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52A7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252A7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252A7">
        <w:rPr>
          <w:rFonts w:ascii="Montserrat" w:hAnsi="Montserrat"/>
          <w:bCs/>
        </w:rPr>
        <w:t>Lecturas</w:t>
      </w:r>
    </w:p>
    <w:p w14:paraId="64113C40" w14:textId="77777777" w:rsidR="00327118" w:rsidRPr="00A252A7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252A7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99AE406" wp14:editId="6BC2CC78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252A7" w:rsidRDefault="00771E9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252A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252A7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252A7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3B0B68A5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252A7" w:rsidRDefault="00771E9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252A7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252A7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252A7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6AB2D4C7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252A7" w:rsidRDefault="00771E9C" w:rsidP="00327118">
      <w:hyperlink r:id="rId27" w:history="1">
        <w:r w:rsidR="00327118" w:rsidRPr="00A252A7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252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04C8" w14:textId="77777777" w:rsidR="00771E9C" w:rsidRDefault="00771E9C" w:rsidP="00771E9C">
      <w:pPr>
        <w:spacing w:after="0" w:line="240" w:lineRule="auto"/>
      </w:pPr>
      <w:r>
        <w:separator/>
      </w:r>
    </w:p>
  </w:endnote>
  <w:endnote w:type="continuationSeparator" w:id="0">
    <w:p w14:paraId="7649018E" w14:textId="77777777" w:rsidR="00771E9C" w:rsidRDefault="00771E9C" w:rsidP="0077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97CB9" w14:textId="77777777" w:rsidR="00771E9C" w:rsidRDefault="00771E9C" w:rsidP="00771E9C">
      <w:pPr>
        <w:spacing w:after="0" w:line="240" w:lineRule="auto"/>
      </w:pPr>
      <w:r>
        <w:separator/>
      </w:r>
    </w:p>
  </w:footnote>
  <w:footnote w:type="continuationSeparator" w:id="0">
    <w:p w14:paraId="3712A846" w14:textId="77777777" w:rsidR="00771E9C" w:rsidRDefault="00771E9C" w:rsidP="00771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34EF"/>
    <w:multiLevelType w:val="hybridMultilevel"/>
    <w:tmpl w:val="A8B6C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AF3"/>
    <w:multiLevelType w:val="hybridMultilevel"/>
    <w:tmpl w:val="62B65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5E5F"/>
    <w:multiLevelType w:val="hybridMultilevel"/>
    <w:tmpl w:val="B92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7705"/>
    <w:multiLevelType w:val="hybridMultilevel"/>
    <w:tmpl w:val="926CAE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A0832"/>
    <w:multiLevelType w:val="hybridMultilevel"/>
    <w:tmpl w:val="4F46A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814B0"/>
    <w:multiLevelType w:val="hybridMultilevel"/>
    <w:tmpl w:val="CECCF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74C4"/>
    <w:multiLevelType w:val="hybridMultilevel"/>
    <w:tmpl w:val="84461B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649E6"/>
    <w:multiLevelType w:val="hybridMultilevel"/>
    <w:tmpl w:val="320690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17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506"/>
    <w:rsid w:val="00010288"/>
    <w:rsid w:val="00010A75"/>
    <w:rsid w:val="00020AC7"/>
    <w:rsid w:val="000359E4"/>
    <w:rsid w:val="00037492"/>
    <w:rsid w:val="000408A6"/>
    <w:rsid w:val="00042EAD"/>
    <w:rsid w:val="0004532D"/>
    <w:rsid w:val="00052DA9"/>
    <w:rsid w:val="00054F98"/>
    <w:rsid w:val="000608C2"/>
    <w:rsid w:val="000639FD"/>
    <w:rsid w:val="00094E1E"/>
    <w:rsid w:val="000A5C69"/>
    <w:rsid w:val="000A5D58"/>
    <w:rsid w:val="000A64B4"/>
    <w:rsid w:val="000A6CDF"/>
    <w:rsid w:val="000B7355"/>
    <w:rsid w:val="000C722A"/>
    <w:rsid w:val="000D1DCD"/>
    <w:rsid w:val="000E07AE"/>
    <w:rsid w:val="000E3644"/>
    <w:rsid w:val="000F0DAB"/>
    <w:rsid w:val="000F60B8"/>
    <w:rsid w:val="00102611"/>
    <w:rsid w:val="00117F93"/>
    <w:rsid w:val="00120755"/>
    <w:rsid w:val="00121E5B"/>
    <w:rsid w:val="00123ABA"/>
    <w:rsid w:val="001333BF"/>
    <w:rsid w:val="001336E3"/>
    <w:rsid w:val="00167B4D"/>
    <w:rsid w:val="0017120B"/>
    <w:rsid w:val="00172160"/>
    <w:rsid w:val="001A009A"/>
    <w:rsid w:val="001A608B"/>
    <w:rsid w:val="001B4533"/>
    <w:rsid w:val="001B550E"/>
    <w:rsid w:val="001D2430"/>
    <w:rsid w:val="001D3716"/>
    <w:rsid w:val="0020186B"/>
    <w:rsid w:val="002117F1"/>
    <w:rsid w:val="002172C4"/>
    <w:rsid w:val="00217ADC"/>
    <w:rsid w:val="00225D19"/>
    <w:rsid w:val="00230715"/>
    <w:rsid w:val="002345E0"/>
    <w:rsid w:val="002448B1"/>
    <w:rsid w:val="00247054"/>
    <w:rsid w:val="00247A1B"/>
    <w:rsid w:val="00264E88"/>
    <w:rsid w:val="002668AB"/>
    <w:rsid w:val="00267668"/>
    <w:rsid w:val="00271EFB"/>
    <w:rsid w:val="00272653"/>
    <w:rsid w:val="00277C1C"/>
    <w:rsid w:val="002807D6"/>
    <w:rsid w:val="002845E5"/>
    <w:rsid w:val="00294069"/>
    <w:rsid w:val="002A19DF"/>
    <w:rsid w:val="002A2387"/>
    <w:rsid w:val="002A6750"/>
    <w:rsid w:val="002B3DE0"/>
    <w:rsid w:val="002C194F"/>
    <w:rsid w:val="002C1C46"/>
    <w:rsid w:val="002C5231"/>
    <w:rsid w:val="002D08B1"/>
    <w:rsid w:val="002D32F4"/>
    <w:rsid w:val="002D6E37"/>
    <w:rsid w:val="002D7AFC"/>
    <w:rsid w:val="002F073B"/>
    <w:rsid w:val="002F0CFB"/>
    <w:rsid w:val="002F7311"/>
    <w:rsid w:val="00310FA9"/>
    <w:rsid w:val="00313652"/>
    <w:rsid w:val="00322297"/>
    <w:rsid w:val="00323DA1"/>
    <w:rsid w:val="0032661B"/>
    <w:rsid w:val="00327118"/>
    <w:rsid w:val="00331E77"/>
    <w:rsid w:val="00336533"/>
    <w:rsid w:val="00353D42"/>
    <w:rsid w:val="00362924"/>
    <w:rsid w:val="00363784"/>
    <w:rsid w:val="003747C8"/>
    <w:rsid w:val="00374F66"/>
    <w:rsid w:val="00375CA1"/>
    <w:rsid w:val="00391F6B"/>
    <w:rsid w:val="003924B7"/>
    <w:rsid w:val="003924E3"/>
    <w:rsid w:val="00393203"/>
    <w:rsid w:val="003A446B"/>
    <w:rsid w:val="003A58A4"/>
    <w:rsid w:val="003A7C3C"/>
    <w:rsid w:val="003B5D32"/>
    <w:rsid w:val="003B68EA"/>
    <w:rsid w:val="003C157F"/>
    <w:rsid w:val="003C4C09"/>
    <w:rsid w:val="003C56DA"/>
    <w:rsid w:val="003D091A"/>
    <w:rsid w:val="003D3F52"/>
    <w:rsid w:val="003D5567"/>
    <w:rsid w:val="003D5E7C"/>
    <w:rsid w:val="003F0391"/>
    <w:rsid w:val="003F11E9"/>
    <w:rsid w:val="004005F4"/>
    <w:rsid w:val="0040546F"/>
    <w:rsid w:val="00405734"/>
    <w:rsid w:val="00415198"/>
    <w:rsid w:val="0041639A"/>
    <w:rsid w:val="004276CB"/>
    <w:rsid w:val="004335BA"/>
    <w:rsid w:val="004403B8"/>
    <w:rsid w:val="0044138F"/>
    <w:rsid w:val="00444E56"/>
    <w:rsid w:val="00452154"/>
    <w:rsid w:val="00453C7D"/>
    <w:rsid w:val="004719AD"/>
    <w:rsid w:val="00492552"/>
    <w:rsid w:val="004957DA"/>
    <w:rsid w:val="004A76BF"/>
    <w:rsid w:val="004C0ADF"/>
    <w:rsid w:val="004C4B57"/>
    <w:rsid w:val="004D0A2C"/>
    <w:rsid w:val="004D11E9"/>
    <w:rsid w:val="004E6C62"/>
    <w:rsid w:val="004F2C54"/>
    <w:rsid w:val="004F35E5"/>
    <w:rsid w:val="004F4410"/>
    <w:rsid w:val="004F7395"/>
    <w:rsid w:val="0050324C"/>
    <w:rsid w:val="00503355"/>
    <w:rsid w:val="00503406"/>
    <w:rsid w:val="005122BC"/>
    <w:rsid w:val="005148E9"/>
    <w:rsid w:val="00531797"/>
    <w:rsid w:val="00544AF3"/>
    <w:rsid w:val="00546DA8"/>
    <w:rsid w:val="0054776B"/>
    <w:rsid w:val="00550478"/>
    <w:rsid w:val="00550AE2"/>
    <w:rsid w:val="005513F1"/>
    <w:rsid w:val="005607AF"/>
    <w:rsid w:val="00563027"/>
    <w:rsid w:val="00580B3F"/>
    <w:rsid w:val="00581C28"/>
    <w:rsid w:val="0058399F"/>
    <w:rsid w:val="00590155"/>
    <w:rsid w:val="005959D6"/>
    <w:rsid w:val="005A17E6"/>
    <w:rsid w:val="005A1C0D"/>
    <w:rsid w:val="005A3B21"/>
    <w:rsid w:val="005B4C60"/>
    <w:rsid w:val="005C65AD"/>
    <w:rsid w:val="005C6D82"/>
    <w:rsid w:val="005C7C0A"/>
    <w:rsid w:val="005F65B0"/>
    <w:rsid w:val="005F790C"/>
    <w:rsid w:val="0061118F"/>
    <w:rsid w:val="0061324C"/>
    <w:rsid w:val="00617A1F"/>
    <w:rsid w:val="00622E88"/>
    <w:rsid w:val="006238B9"/>
    <w:rsid w:val="0064025F"/>
    <w:rsid w:val="006415D5"/>
    <w:rsid w:val="00644299"/>
    <w:rsid w:val="00660644"/>
    <w:rsid w:val="00660900"/>
    <w:rsid w:val="00663246"/>
    <w:rsid w:val="006643A2"/>
    <w:rsid w:val="0066601F"/>
    <w:rsid w:val="00672AB4"/>
    <w:rsid w:val="00675DFC"/>
    <w:rsid w:val="00680344"/>
    <w:rsid w:val="006835B7"/>
    <w:rsid w:val="00685DBF"/>
    <w:rsid w:val="00693A9C"/>
    <w:rsid w:val="006959F0"/>
    <w:rsid w:val="00695DF9"/>
    <w:rsid w:val="00696240"/>
    <w:rsid w:val="006A1EC6"/>
    <w:rsid w:val="006B5D2E"/>
    <w:rsid w:val="006B61F9"/>
    <w:rsid w:val="006B71A3"/>
    <w:rsid w:val="006D260F"/>
    <w:rsid w:val="006D4D9D"/>
    <w:rsid w:val="006E7BF3"/>
    <w:rsid w:val="007019C5"/>
    <w:rsid w:val="00705B41"/>
    <w:rsid w:val="00710DA3"/>
    <w:rsid w:val="00716001"/>
    <w:rsid w:val="0071626C"/>
    <w:rsid w:val="00722A8F"/>
    <w:rsid w:val="0073710F"/>
    <w:rsid w:val="0074517A"/>
    <w:rsid w:val="00752209"/>
    <w:rsid w:val="00763F7E"/>
    <w:rsid w:val="00771E9C"/>
    <w:rsid w:val="007746BB"/>
    <w:rsid w:val="007903E9"/>
    <w:rsid w:val="00792650"/>
    <w:rsid w:val="0079484D"/>
    <w:rsid w:val="007A197E"/>
    <w:rsid w:val="007A4B67"/>
    <w:rsid w:val="007D7F74"/>
    <w:rsid w:val="007F037D"/>
    <w:rsid w:val="007F43E5"/>
    <w:rsid w:val="008056F4"/>
    <w:rsid w:val="00816DEB"/>
    <w:rsid w:val="008300DA"/>
    <w:rsid w:val="00830DB7"/>
    <w:rsid w:val="00831AAE"/>
    <w:rsid w:val="0083693D"/>
    <w:rsid w:val="00840918"/>
    <w:rsid w:val="00841478"/>
    <w:rsid w:val="00847AD4"/>
    <w:rsid w:val="00854883"/>
    <w:rsid w:val="00870708"/>
    <w:rsid w:val="00871F7B"/>
    <w:rsid w:val="00872D71"/>
    <w:rsid w:val="00874AEB"/>
    <w:rsid w:val="00877367"/>
    <w:rsid w:val="00892857"/>
    <w:rsid w:val="00897934"/>
    <w:rsid w:val="00897AD8"/>
    <w:rsid w:val="008A1378"/>
    <w:rsid w:val="008A5499"/>
    <w:rsid w:val="008A6C81"/>
    <w:rsid w:val="008B3930"/>
    <w:rsid w:val="008B6F4F"/>
    <w:rsid w:val="008C2F6D"/>
    <w:rsid w:val="008D012D"/>
    <w:rsid w:val="008D4138"/>
    <w:rsid w:val="008D4409"/>
    <w:rsid w:val="008E55C4"/>
    <w:rsid w:val="008E63FF"/>
    <w:rsid w:val="008F5D9C"/>
    <w:rsid w:val="008F6F28"/>
    <w:rsid w:val="00901A7C"/>
    <w:rsid w:val="00920F1C"/>
    <w:rsid w:val="00925A72"/>
    <w:rsid w:val="009261B3"/>
    <w:rsid w:val="009321AA"/>
    <w:rsid w:val="00943F26"/>
    <w:rsid w:val="0095043E"/>
    <w:rsid w:val="00952445"/>
    <w:rsid w:val="00954791"/>
    <w:rsid w:val="00954B02"/>
    <w:rsid w:val="00955091"/>
    <w:rsid w:val="00974C0E"/>
    <w:rsid w:val="0097629E"/>
    <w:rsid w:val="00995AB0"/>
    <w:rsid w:val="009978AA"/>
    <w:rsid w:val="009A720D"/>
    <w:rsid w:val="009B3859"/>
    <w:rsid w:val="009B59A4"/>
    <w:rsid w:val="009C18F8"/>
    <w:rsid w:val="009C4FCC"/>
    <w:rsid w:val="009D27D7"/>
    <w:rsid w:val="009F5CE6"/>
    <w:rsid w:val="00A030A2"/>
    <w:rsid w:val="00A03786"/>
    <w:rsid w:val="00A25167"/>
    <w:rsid w:val="00A252A7"/>
    <w:rsid w:val="00A37CB9"/>
    <w:rsid w:val="00A53548"/>
    <w:rsid w:val="00A5654C"/>
    <w:rsid w:val="00A615AC"/>
    <w:rsid w:val="00A742C8"/>
    <w:rsid w:val="00A74C91"/>
    <w:rsid w:val="00A76B7E"/>
    <w:rsid w:val="00A83D9E"/>
    <w:rsid w:val="00A92B38"/>
    <w:rsid w:val="00A935B2"/>
    <w:rsid w:val="00AA070E"/>
    <w:rsid w:val="00AA1DA5"/>
    <w:rsid w:val="00AC1359"/>
    <w:rsid w:val="00AD2251"/>
    <w:rsid w:val="00AE1318"/>
    <w:rsid w:val="00AF6BB1"/>
    <w:rsid w:val="00B00D10"/>
    <w:rsid w:val="00B02CF9"/>
    <w:rsid w:val="00B112F1"/>
    <w:rsid w:val="00B20C86"/>
    <w:rsid w:val="00B30F0C"/>
    <w:rsid w:val="00B372C3"/>
    <w:rsid w:val="00B422DE"/>
    <w:rsid w:val="00B429F5"/>
    <w:rsid w:val="00B47347"/>
    <w:rsid w:val="00B477D7"/>
    <w:rsid w:val="00B47D53"/>
    <w:rsid w:val="00B52DBE"/>
    <w:rsid w:val="00B63974"/>
    <w:rsid w:val="00B63A15"/>
    <w:rsid w:val="00B71DC1"/>
    <w:rsid w:val="00B7258D"/>
    <w:rsid w:val="00B72A74"/>
    <w:rsid w:val="00B76507"/>
    <w:rsid w:val="00B83D4D"/>
    <w:rsid w:val="00B90F88"/>
    <w:rsid w:val="00BA05FF"/>
    <w:rsid w:val="00BC0C2F"/>
    <w:rsid w:val="00BC6F1A"/>
    <w:rsid w:val="00BE77F6"/>
    <w:rsid w:val="00BF3EA3"/>
    <w:rsid w:val="00BF6535"/>
    <w:rsid w:val="00C04CFE"/>
    <w:rsid w:val="00C04D24"/>
    <w:rsid w:val="00C10480"/>
    <w:rsid w:val="00C20A81"/>
    <w:rsid w:val="00C20C2B"/>
    <w:rsid w:val="00C22BD9"/>
    <w:rsid w:val="00C42A78"/>
    <w:rsid w:val="00C52E01"/>
    <w:rsid w:val="00C7554D"/>
    <w:rsid w:val="00C7724C"/>
    <w:rsid w:val="00C800D2"/>
    <w:rsid w:val="00C94B7F"/>
    <w:rsid w:val="00C9645B"/>
    <w:rsid w:val="00C964BC"/>
    <w:rsid w:val="00CA41C4"/>
    <w:rsid w:val="00CA4449"/>
    <w:rsid w:val="00CA59D3"/>
    <w:rsid w:val="00CB262A"/>
    <w:rsid w:val="00CC1CBC"/>
    <w:rsid w:val="00CC7224"/>
    <w:rsid w:val="00CC7422"/>
    <w:rsid w:val="00CD11EE"/>
    <w:rsid w:val="00CE5FDC"/>
    <w:rsid w:val="00CF329A"/>
    <w:rsid w:val="00CF669C"/>
    <w:rsid w:val="00CF7B4F"/>
    <w:rsid w:val="00D05601"/>
    <w:rsid w:val="00D119B5"/>
    <w:rsid w:val="00D13F13"/>
    <w:rsid w:val="00D15CB4"/>
    <w:rsid w:val="00D163FE"/>
    <w:rsid w:val="00D174C5"/>
    <w:rsid w:val="00D1774B"/>
    <w:rsid w:val="00D27F83"/>
    <w:rsid w:val="00D33CB4"/>
    <w:rsid w:val="00D33F1E"/>
    <w:rsid w:val="00D40423"/>
    <w:rsid w:val="00D42990"/>
    <w:rsid w:val="00D673CE"/>
    <w:rsid w:val="00D72DE1"/>
    <w:rsid w:val="00D74823"/>
    <w:rsid w:val="00D74F55"/>
    <w:rsid w:val="00D7623F"/>
    <w:rsid w:val="00D852E5"/>
    <w:rsid w:val="00DA7ECA"/>
    <w:rsid w:val="00DA7ED1"/>
    <w:rsid w:val="00DC4820"/>
    <w:rsid w:val="00DD102D"/>
    <w:rsid w:val="00DD707B"/>
    <w:rsid w:val="00DE3082"/>
    <w:rsid w:val="00DF1453"/>
    <w:rsid w:val="00DF22D8"/>
    <w:rsid w:val="00DF32A5"/>
    <w:rsid w:val="00E03846"/>
    <w:rsid w:val="00E03DA7"/>
    <w:rsid w:val="00E0409E"/>
    <w:rsid w:val="00E10105"/>
    <w:rsid w:val="00E202D5"/>
    <w:rsid w:val="00E26068"/>
    <w:rsid w:val="00E26EA0"/>
    <w:rsid w:val="00E33FDF"/>
    <w:rsid w:val="00E43B81"/>
    <w:rsid w:val="00E46C51"/>
    <w:rsid w:val="00E73074"/>
    <w:rsid w:val="00E75DC0"/>
    <w:rsid w:val="00E80957"/>
    <w:rsid w:val="00EB6FE0"/>
    <w:rsid w:val="00EC4551"/>
    <w:rsid w:val="00EC520B"/>
    <w:rsid w:val="00EC7F3E"/>
    <w:rsid w:val="00ED3702"/>
    <w:rsid w:val="00EF3C1E"/>
    <w:rsid w:val="00EF5613"/>
    <w:rsid w:val="00EF7ABE"/>
    <w:rsid w:val="00F23E41"/>
    <w:rsid w:val="00F2680C"/>
    <w:rsid w:val="00F3622F"/>
    <w:rsid w:val="00F46A23"/>
    <w:rsid w:val="00F476B4"/>
    <w:rsid w:val="00F54E32"/>
    <w:rsid w:val="00F56FE0"/>
    <w:rsid w:val="00F82BC2"/>
    <w:rsid w:val="00F864AE"/>
    <w:rsid w:val="00F87F2D"/>
    <w:rsid w:val="00F9147E"/>
    <w:rsid w:val="00F963C6"/>
    <w:rsid w:val="00FA380C"/>
    <w:rsid w:val="00FA392F"/>
    <w:rsid w:val="00FC78F6"/>
    <w:rsid w:val="00FD59AF"/>
    <w:rsid w:val="00FE3666"/>
    <w:rsid w:val="00FE7F90"/>
    <w:rsid w:val="00FF3428"/>
    <w:rsid w:val="00FF352C"/>
    <w:rsid w:val="0C8950B3"/>
    <w:rsid w:val="0E68E913"/>
    <w:rsid w:val="13ED3913"/>
    <w:rsid w:val="1955F68A"/>
    <w:rsid w:val="207D2A6F"/>
    <w:rsid w:val="25377335"/>
    <w:rsid w:val="29383748"/>
    <w:rsid w:val="2E28B124"/>
    <w:rsid w:val="43A48214"/>
    <w:rsid w:val="45E3D6DE"/>
    <w:rsid w:val="4B32DC65"/>
    <w:rsid w:val="5DB0288D"/>
    <w:rsid w:val="609AA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42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eE4vCHWG3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youtu.be/u8PqgVDWpL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9ANu3tTsf4o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kTwMJ7c-8Fw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1656</Words>
  <Characters>9109</Characters>
  <Application>Microsoft Office Word</Application>
  <DocSecurity>0</DocSecurity>
  <Lines>75</Lines>
  <Paragraphs>21</Paragraphs>
  <ScaleCrop>false</ScaleCrop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2022-05-20T15:20:00Z</dcterms:created>
  <dcterms:modified xsi:type="dcterms:W3CDTF">2022-05-20T15:20:00Z</dcterms:modified>
</cp:coreProperties>
</file>