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4AC4" w14:textId="0CA38A45" w:rsidR="00C10193" w:rsidRPr="00B422DE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5D032D9F" w14:textId="667875B7" w:rsidR="00C10193" w:rsidRPr="00B422DE" w:rsidRDefault="00720A8C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84584E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8</w:t>
      </w:r>
    </w:p>
    <w:p w14:paraId="5DFA2698" w14:textId="73C31F52" w:rsidR="00C1019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720A8C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julio</w:t>
      </w:r>
    </w:p>
    <w:p w14:paraId="5999D7EB" w14:textId="7DFD3892" w:rsidR="00C10193" w:rsidRPr="00307C31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0F0EF7B7" w14:textId="77777777" w:rsidR="00C10193" w:rsidRPr="00330F4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4C41EEBD" w14:textId="77777777" w:rsidR="00C10193" w:rsidRPr="00330F43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767046F3" w14:textId="18709889" w:rsidR="00C10193" w:rsidRPr="00307C31" w:rsidRDefault="00C10193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2988B60" w14:textId="1A1679E3" w:rsidR="00C10193" w:rsidRDefault="009F35DD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Lo que viví en </w:t>
      </w:r>
      <w:proofErr w:type="spellStart"/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Aprende</w:t>
      </w:r>
      <w:proofErr w:type="spellEnd"/>
      <w:r w:rsidRPr="009F35DD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en casa</w:t>
      </w:r>
    </w:p>
    <w:p w14:paraId="086081DB" w14:textId="77777777" w:rsidR="00742D91" w:rsidRDefault="00742D91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FA25611" w14:textId="77777777" w:rsidR="00742D91" w:rsidRDefault="00742D91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36FDFA55" w14:textId="4332AD5B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20A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</w:t>
      </w:r>
      <w:r w:rsidR="009F35DD" w:rsidRPr="009F35D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arra historias que le son familiares, habla acerca de los personajes y sus características, de las acciones y los lugares donde se desarrollan.</w:t>
      </w:r>
    </w:p>
    <w:p w14:paraId="48796678" w14:textId="77777777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26107CF" w14:textId="1EC52C3E" w:rsidR="00C1019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330F43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720A8C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</w:t>
      </w:r>
      <w:r w:rsidR="009F35DD" w:rsidRPr="009F35DD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onversa acerca de experiencias de aprendizaje en casa.</w:t>
      </w:r>
    </w:p>
    <w:p w14:paraId="2C0F12B8" w14:textId="4BFA256E" w:rsidR="00C10193" w:rsidRPr="009F35DD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567AC41A" w14:textId="77777777" w:rsidR="009F35DD" w:rsidRPr="009F35DD" w:rsidRDefault="009F35DD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C5B244B" w14:textId="77777777" w:rsidR="00C10193" w:rsidRPr="00330F43" w:rsidRDefault="00C10193" w:rsidP="00444A02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1BE12D12" w14:textId="78CEB3A0" w:rsidR="00C1019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0FA93992" w14:textId="72DF2D7A" w:rsidR="0057084A" w:rsidRPr="0057084A" w:rsidRDefault="0057084A" w:rsidP="0057084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Narra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rás historias que t</w:t>
      </w:r>
      <w:r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 son familiares, habla acerca de los personajes y sus características, de las acciones y los lugares donde se desarrollan.</w:t>
      </w:r>
    </w:p>
    <w:p w14:paraId="6A125700" w14:textId="77777777" w:rsidR="0057084A" w:rsidRPr="0057084A" w:rsidRDefault="0057084A" w:rsidP="0057084A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41CB073F" w14:textId="008D651E" w:rsidR="0057084A" w:rsidRDefault="00454F43" w:rsidP="00EF600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Expresarás tus</w:t>
      </w:r>
      <w:r w:rsidR="0057084A"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experiencias </w:t>
      </w:r>
      <w:r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>sobre el</w:t>
      </w:r>
      <w:r w:rsidR="0057084A" w:rsidRPr="0057084A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 aprendizaje en casa.</w:t>
      </w:r>
    </w:p>
    <w:p w14:paraId="05F0DC55" w14:textId="77777777" w:rsidR="0057084A" w:rsidRDefault="0057084A" w:rsidP="00EF600F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</w:p>
    <w:p w14:paraId="3DB2C46E" w14:textId="3530688D" w:rsidR="00C10193" w:rsidRPr="00330F43" w:rsidRDefault="00C10193" w:rsidP="00444A02">
      <w:pPr>
        <w:spacing w:after="0" w:line="240" w:lineRule="auto"/>
        <w:jc w:val="both"/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</w:pPr>
      <w:r w:rsidRPr="00330F43">
        <w:rPr>
          <w:rFonts w:ascii="Montserrat" w:eastAsia="Times New Roman" w:hAnsi="Montserrat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14:paraId="7DCAFF31" w14:textId="77777777" w:rsidR="007E66ED" w:rsidRPr="007E66ED" w:rsidRDefault="007E66ED" w:rsidP="007E66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ED8BC1B" w14:textId="0958F1A1" w:rsidR="0092339A" w:rsidRDefault="00307C31" w:rsidP="0092339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largo de esta sesión conocerás las experiencias que tuvieron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los maestros 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realizar las clases de </w:t>
      </w: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prende</w:t>
      </w:r>
      <w:proofErr w:type="spellEnd"/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en casa en televisión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16C7CE9" w14:textId="77777777" w:rsidR="0092339A" w:rsidRPr="00643A67" w:rsidRDefault="0092339A" w:rsidP="0092339A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FACFC0D" w14:textId="07A22E2D" w:rsidR="007E66ED" w:rsidRDefault="007E66ED" w:rsidP="007E66ED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10972EB" w14:textId="77777777" w:rsidR="00EF600F" w:rsidRPr="00330F43" w:rsidRDefault="00EF600F" w:rsidP="00EF600F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330F43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0F7EA4C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7481CB5" w14:textId="41025A3E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Para 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conocer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estos maestros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ju</w:t>
      </w:r>
      <w:r w:rsidR="0092339A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ga a las adivinanzas. </w:t>
      </w:r>
      <w:r w:rsidR="0017103E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Las cuales consiste en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describir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algunos rasgos que los caracterizan y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tú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</w:t>
      </w:r>
      <w:r w:rsidR="0008717F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ienes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adivinar de quién se trata.</w:t>
      </w:r>
    </w:p>
    <w:p w14:paraId="7481EEF8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A44991" w14:textId="124CE6DA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A 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primera invitada le encanta leer historias, es muy divertida, hace caras y gestos graciosos, se ríe mucho, su cabello es corto y le gusta bailar salsa. ¿Saben de quién se trata?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trata de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 maestra Karla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0EA71DDD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7AEACC7" w14:textId="3E8CF0AD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Ella comenta que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contenta y nostálgica a la vez p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orque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último programa y aunque 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extrañar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ir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grabar, también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emociona regresar a clases el próximo ciclo escolar.</w:t>
      </w:r>
    </w:p>
    <w:p w14:paraId="33274F1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1120AF5" w14:textId="35977986" w:rsidR="00643A67" w:rsidRPr="00643A67" w:rsidRDefault="0017103E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siguiente </w:t>
      </w:r>
      <w:r w:rsidR="00E07E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profesora que estará de 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dice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Eeeeo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¿Ya sabe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quién se trata?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eeeeo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Ella propone actividades a través juego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motrices que son divertidos, c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on estas pistas, ¿Saben quién es?</w:t>
      </w:r>
      <w:r w:rsidR="00E07E96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Se trata de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maestra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2C3B08E2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5619009" w14:textId="3E61BA2B" w:rsidR="00643A67" w:rsidRPr="00643A67" w:rsidRDefault="00E07E96" w:rsidP="00E07E96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historias interesantes, es m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uy creativa, le gusta dibujar,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alta, tiene el c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abello largo y de color negro,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 sonriente y sie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mpre está dispuesta a colaborar,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 la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maestra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4ADF91CB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DE9017E" w14:textId="3353006E" w:rsidR="00643A67" w:rsidRPr="00643A67" w:rsidRDefault="00E07E96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menciona que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está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emocionada por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ser parte del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programa. </w:t>
      </w:r>
    </w:p>
    <w:p w14:paraId="6EEB3C6D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CB86150" w14:textId="5C076BEC" w:rsidR="00643A67" w:rsidRPr="00643A67" w:rsidRDefault="00E07E96" w:rsidP="00E87B64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Otro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maestro le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ncanta la música, toca varios instrume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ntos y conoce muchas canciones, él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 el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maestro Pablo.</w:t>
      </w:r>
    </w:p>
    <w:p w14:paraId="5DF2DB3E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2B50E9" w14:textId="2D48B95D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última invitada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del programa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ella es alegre, tranquila,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 ojos grandes y le gusta bailar. ¿De quién se trata? Es la maestra Ana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1CBE5DF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6EECC61" w14:textId="1B296B29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maestra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Karla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menciona que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 primer día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fue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grabar, es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taba muy nerviosa y emocionada, 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acuerd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ese día no desayun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quería conocer todo acerca del mundo de la televisión, y pensaba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¿C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ómo sería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desempeño ante la cámara? A pesar de que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gusta hacer videos y dar clases 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alumnos sin pena alguna, estar frente a más personas y las cámaras de televisión era todo un reto. </w:t>
      </w:r>
    </w:p>
    <w:p w14:paraId="12234948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EBF10CA" w14:textId="75CE3D31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Ahí conoció a los demás profesores y juntos realizaron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recorrido por 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las instalaciones del canal 11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por áreas como maquillaje, vestuario, los diferentes foros y oficinas que están ahí. </w:t>
      </w:r>
    </w:p>
    <w:p w14:paraId="32F41A1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999657A" w14:textId="44457CD7" w:rsidR="00643A67" w:rsidRPr="00643A67" w:rsidRDefault="00E87B6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mostraron el foro donde grabaría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programa. Recuerd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fue la primera en hacer el ensayo y las pruebas pa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 conocer la forma de trabajo, 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lla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era la segunda en participar, y de pronto dijeron,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tenemos el tiempo encima, no será un ensayo, ésta será la grabación del primer programa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 Por un momento empe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zó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sudar y pensar mil cosas, si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equivocaría, si llevaba todos los materiales necesa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rios, si lograría hacerlo bien, 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colocaron el micrófono, el apuntador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comenzaron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odo fue nuevo para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ella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rat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hacer lo mejor posible,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día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terminaron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grabar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dolían los hombros y el cuello, de lo tensa que estaba.</w:t>
      </w:r>
    </w:p>
    <w:p w14:paraId="6CD6EEF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BD7E80" w14:textId="0A7B0118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Pablo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comenta que su experiencia el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primer día de grabación </w:t>
      </w:r>
      <w:r w:rsidR="00E87B6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sentía tranquilo porque ya había tenido la oportunidad de estar en televisión. Sin embargo, al momento de estar frente a la cámara, 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solamente había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 xml:space="preserve">estado como músico y no como maestro, por lo que </w:t>
      </w:r>
      <w:r w:rsidR="00744B59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fue difícil adaptarme a esa nueva dinámica.</w:t>
      </w:r>
    </w:p>
    <w:p w14:paraId="45AAB9F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24EB4BC" w14:textId="0FE6DC6D" w:rsidR="00643A67" w:rsidRPr="00643A67" w:rsidRDefault="00744B59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La maestra </w:t>
      </w:r>
      <w:proofErr w:type="spellStart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menciona que lo primero que le pasa por su mente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cuando, antes de empezar a grabar cuentan 3, 2, 1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es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respir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ar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profundo, y piens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“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ú puedes, esfuérzate y disfrútalo</w:t>
      </w:r>
      <w:r w:rsidR="00B65D3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”</w:t>
      </w:r>
    </w:p>
    <w:p w14:paraId="2078387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231A6826" w14:textId="3CA703DD" w:rsidR="00643A67" w:rsidRPr="00643A67" w:rsidRDefault="00B65D3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Ana d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epende de lo que esté sucediendo antes del conteo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veces piens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“No debo olvidar las indicaciones” en otras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mentaliz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para no reír, o para que esa toma ya sea la buena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tiene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hábito de colocar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manos sobre la mesa, cre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es la forma en que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estoy aquí, y ahora </w:t>
      </w:r>
      <w:r w:rsidR="00CE067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voy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disfrutarlo.</w:t>
      </w:r>
    </w:p>
    <w:p w14:paraId="471A411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655221D1" w14:textId="0AF306EE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Durante Aprende en casa,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vivieron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experiencia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graciosa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y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momento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divertido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s.</w:t>
      </w:r>
    </w:p>
    <w:p w14:paraId="5A08BB0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BFACF83" w14:textId="444D106E" w:rsidR="00643A67" w:rsidRPr="00643A67" w:rsidRDefault="0085494C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de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una sesión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tenía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realizar la postura de los gusanos; cuando estaba boca-abajo para desplazar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e, y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en ese momento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vi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o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cuenta de que no est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avanzando,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sto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causó mucha risa, al igual que a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y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a todos los del foro, f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 tan gracioso que no par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reír, 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sí que tuvi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eron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detener la grabación para que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pudiera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controlar la respiración y continuar grabando. </w:t>
      </w:r>
    </w:p>
    <w:p w14:paraId="55E6C8F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1B80200" w14:textId="0E522BED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también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acuerd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de varios momentos graciosos. Las actividades no siempre salían como las plane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era divertido ver el resultado. Especialmente, recuerd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programa en el que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le enseño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a </w:t>
      </w: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</w:t>
      </w:r>
      <w:r w:rsidR="00307C3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hacer un barco de papel,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lo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hicieron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paso a paso, juntas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pero en algún momento hizo un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doblez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extraño y no salió el barco como debía, fue divertido y 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ieron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mucho.</w:t>
      </w:r>
    </w:p>
    <w:p w14:paraId="2701C36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9B1CCF1" w14:textId="77950EB8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Pablo</w:t>
      </w:r>
      <w:r w:rsidR="0085494C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recuerda que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una ocasión tenía que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llevar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otros instrumentos pequeños además del piano, así que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levant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muy temprano de manera que pudiera acomodar tranquilamente todo lo que tenía que traer y que no se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olvidara nada. </w:t>
      </w:r>
    </w:p>
    <w:p w14:paraId="050FE57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DE2A447" w14:textId="0D2AC184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Y cuando lleg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 canal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empezó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baja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 todo el material que traía ¡S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había olvidado el cable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de electricidad para el piano!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ese momento no sabía qué hacer pues no podía regresar hasta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y el pi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ano no serviría sin ese cable, 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ntonces intent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comunicar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con alguien del canal para saber si tenían un cable como el que necesitaba, pero como ya habían comenzado a grabar el programa nadie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contestó, f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inalmente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llamar a alguien de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casa para ver si podía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llevarle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el cable, 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al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corriendo para encontrar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con ella minutos antes de comenzar 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participación, afortunadamente todo salió bien. </w:t>
      </w:r>
    </w:p>
    <w:p w14:paraId="0AC50B6B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4453B042" w14:textId="6DCF9511" w:rsidR="00643A67" w:rsidRPr="00643A67" w:rsidRDefault="004E4F98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En el caso de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Karla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 un programa de pensamiento matemático, acerca de medida, canta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ba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la canción de “Gusanito medidor” y </w:t>
      </w:r>
      <w:proofErr w:type="spellStart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hizo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coreografía muy div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ertida,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siempre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la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hace reír, pero ese momento en específico tuv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salir de escena porque no podía controlar la risa.</w:t>
      </w:r>
    </w:p>
    <w:p w14:paraId="599DAA2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09522F0" w14:textId="344394C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Zohar</w:t>
      </w:r>
      <w:proofErr w:type="spellEnd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recuerd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ese día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 que 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div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rti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er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</w:t>
      </w:r>
      <w:r w:rsidR="004E4F9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33B48EBF" w14:textId="22659515" w:rsidR="00643A67" w:rsidRPr="00643A67" w:rsidRDefault="004E4F98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lastRenderedPageBreak/>
        <w:t>Para Ana es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una decisión difícil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ya que ella y todos sus compañeros tuvieron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muchos momentos divertidos, e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una ocasión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director de cámara, Gustavo, 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pidió hacer una improvisación de la cápsula de Gato porque ya la conocía, dij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un breve comentario en el ensayo, pero cuando fue el momento de grabar ¡Olvid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lo que tenía que decir! y sólo mencion</w:t>
      </w:r>
      <w:r w:rsidR="009836D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ó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¡Gracias Gato! </w:t>
      </w:r>
      <w:proofErr w:type="spellStart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Jajajá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esa fue considerada mi mejor improvisación y se hizo un clásico.</w:t>
      </w:r>
    </w:p>
    <w:p w14:paraId="79768D1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40F0A16" w14:textId="2E150F76" w:rsidR="00643A67" w:rsidRPr="00643A67" w:rsidRDefault="009836D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Pero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643A67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cambios tuvieron durante el programa?</w:t>
      </w:r>
    </w:p>
    <w:p w14:paraId="67BE70C5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FF9286F" w14:textId="78FEEA9F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Itza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poner atención a más detalles, mejorar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coordinación, ser más segura de mí misma y adaptar las actividades a un foro de televisión.</w:t>
      </w:r>
    </w:p>
    <w:p w14:paraId="27379503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A5C6C5C" w14:textId="667BBDE9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proofErr w:type="spellStart"/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Japciri</w:t>
      </w:r>
      <w:proofErr w:type="spellEnd"/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di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cuenta de que tenía que pensar en todas las niñas y niños que verían el programa.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Tuvo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que cambiar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forma de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dirigirse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ellos, mejorar la dicción y modificar algunos aspectos para aparecer frente a cámara.</w:t>
      </w:r>
    </w:p>
    <w:p w14:paraId="645AE309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0B01ADD2" w14:textId="3E32A41E" w:rsidR="00E95A04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Karla </w:t>
      </w:r>
      <w:r w:rsidR="00370315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que hay muchas personas involucradas para que un programa como Aprende en Casa sea posible</w:t>
      </w:r>
      <w:r w:rsidR="007B32E8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, incluso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, de cada una de ellas, </w:t>
      </w:r>
      <w:r w:rsidR="00E95A04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cosas muy valiosas, y lo que más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gustó fue conocerlas, tanto a s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compañeras, que ahora las considero s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amigas, como al personal del canal, ya que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todos son personas increíbles,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profesionales en su trabajo, y sobre todo que están dispuestas a dar todo por las niñas y niños de México.</w:t>
      </w:r>
    </w:p>
    <w:p w14:paraId="7EF4AA1A" w14:textId="77777777" w:rsidR="00E95A04" w:rsidRDefault="00E95A04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B09054E" w14:textId="04DE319A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Ana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tener confianza para estar frente 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la cámara y poder disfrutarlo,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también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e ayudó saber que, si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 equivoca, siempre p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ueden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respirar y volver a intentarlo.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Aprendió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hacer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su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mayor esfuerzo para que las niñas y niños que </w:t>
      </w:r>
      <w:r w:rsidR="00E95A04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los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</w:t>
      </w:r>
      <w:r w:rsidR="00C639DD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eía</w:t>
      </w:r>
      <w:r w:rsidR="00C639DD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pud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n continuar con su educación aún a la distancia y lo que 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se 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v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iera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reflejado en la pantalla es la suma del esfuerzo y trabajo de muchas personas. </w:t>
      </w:r>
    </w:p>
    <w:p w14:paraId="041D6140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354FEAA3" w14:textId="59F03679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Antes de terminar</w:t>
      </w:r>
      <w:r w:rsidR="00C639DD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esta sesión observen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imágenes de algunas personas que hicieron posible estos programas.</w:t>
      </w:r>
    </w:p>
    <w:p w14:paraId="55E94E26" w14:textId="77777777" w:rsidR="00643A67" w:rsidRPr="00643A67" w:rsidRDefault="00643A67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17412C2" w14:textId="40100D39" w:rsidR="00C639DD" w:rsidRDefault="00C639DD" w:rsidP="00C956D0">
      <w:pPr>
        <w:spacing w:after="0" w:line="240" w:lineRule="auto"/>
        <w:jc w:val="center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665492FF" wp14:editId="5D0D8FC2">
            <wp:extent cx="1280612" cy="72000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F4E38EE" wp14:editId="7B0DC322">
            <wp:extent cx="1280097" cy="720000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317529F" wp14:editId="7D56D23C">
            <wp:extent cx="1280097" cy="72000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A0988EA" wp14:editId="17A574B8">
            <wp:extent cx="1280612" cy="720000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3AB945E" wp14:editId="3FEC3415">
            <wp:extent cx="1280612" cy="720000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38979994" wp14:editId="7E410541">
            <wp:extent cx="1280612" cy="720000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7BC156D5" wp14:editId="5C3E771B">
            <wp:extent cx="1280612" cy="720000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BB5B902" wp14:editId="57DEE6D0">
            <wp:extent cx="1280612" cy="720000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287E6C19" wp14:editId="736FE649">
            <wp:extent cx="1280612" cy="720000"/>
            <wp:effectExtent l="0" t="0" r="0" b="444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A0E7C00" wp14:editId="63FCC878">
            <wp:extent cx="1280097" cy="720000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A8C3DC3" wp14:editId="51CABD13">
            <wp:extent cx="1280612" cy="720000"/>
            <wp:effectExtent l="0" t="0" r="0" b="44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5FBCBD0" wp14:editId="366C632B">
            <wp:extent cx="1280612" cy="720000"/>
            <wp:effectExtent l="0" t="0" r="0" b="444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lastRenderedPageBreak/>
        <w:drawing>
          <wp:inline distT="0" distB="0" distL="0" distR="0" wp14:anchorId="4504C243" wp14:editId="7F639D2B">
            <wp:extent cx="1280612" cy="720000"/>
            <wp:effectExtent l="0" t="0" r="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25FE2387" wp14:editId="11F6B169">
            <wp:extent cx="1280612" cy="720000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F72FEEA" wp14:editId="6B2701B0">
            <wp:extent cx="959928" cy="720000"/>
            <wp:effectExtent l="0" t="0" r="0" b="444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2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C9CB13F" wp14:editId="5F6C1BAF">
            <wp:extent cx="1280097" cy="720000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B965BDE" wp14:editId="5CA6AB4C">
            <wp:extent cx="1280612" cy="720000"/>
            <wp:effectExtent l="0" t="0" r="0" b="444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80F3BB6" wp14:editId="552BD112">
            <wp:extent cx="1280097" cy="720000"/>
            <wp:effectExtent l="0" t="0" r="0" b="444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6A5B70CC" wp14:editId="23E3979A">
            <wp:extent cx="1280097" cy="720000"/>
            <wp:effectExtent l="0" t="0" r="0" b="44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3651475D" wp14:editId="1C075585">
            <wp:extent cx="1280612" cy="720000"/>
            <wp:effectExtent l="0" t="0" r="0" b="444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B22661A" wp14:editId="6F734CE1">
            <wp:extent cx="1280612" cy="720000"/>
            <wp:effectExtent l="0" t="0" r="0" b="444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6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05373677" wp14:editId="135CBAF9">
            <wp:extent cx="1280097" cy="720000"/>
            <wp:effectExtent l="0" t="0" r="0" b="444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5C25DC6E" wp14:editId="39B33880">
            <wp:extent cx="1280097" cy="720000"/>
            <wp:effectExtent l="0" t="0" r="0" b="444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iCs/>
          <w:noProof/>
          <w:color w:val="000000"/>
          <w:kern w:val="24"/>
          <w:lang w:val="en-US"/>
        </w:rPr>
        <w:drawing>
          <wp:inline distT="0" distB="0" distL="0" distR="0" wp14:anchorId="42D81EF8" wp14:editId="17BE888E">
            <wp:extent cx="1280097" cy="720000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9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DB833" w14:textId="77777777" w:rsidR="00C639DD" w:rsidRDefault="00C639DD" w:rsidP="00643A67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7EF79E9" w14:textId="77777777" w:rsidR="007E66ED" w:rsidRDefault="007E66ED" w:rsidP="00444A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12F98358" w14:textId="6F62A68A" w:rsidR="00F0593B" w:rsidRDefault="00F0593B" w:rsidP="00444A02">
      <w:pPr>
        <w:spacing w:after="0" w:line="240" w:lineRule="auto"/>
        <w:jc w:val="both"/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</w:pP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El </w:t>
      </w:r>
      <w:r w:rsidR="00720A8C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r</w:t>
      </w: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 xml:space="preserve">eto de </w:t>
      </w:r>
      <w:r w:rsidR="00720A8C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h</w:t>
      </w:r>
      <w:r w:rsidRPr="00297211">
        <w:rPr>
          <w:rFonts w:ascii="Montserrat" w:eastAsia="Times New Roman" w:hAnsi="Montserrat" w:cs="Times New Roman"/>
          <w:b/>
          <w:iCs/>
          <w:color w:val="000000"/>
          <w:kern w:val="24"/>
          <w:sz w:val="28"/>
          <w:szCs w:val="28"/>
          <w:lang w:val="es-ES_tradnl" w:eastAsia="es-MX"/>
        </w:rPr>
        <w:t>oy:</w:t>
      </w:r>
    </w:p>
    <w:p w14:paraId="2CF51C7B" w14:textId="2804CC59" w:rsidR="00F0593B" w:rsidRPr="004A2E3D" w:rsidRDefault="00F0593B" w:rsidP="00444A02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val="es-ES_tradnl" w:eastAsia="es-MX"/>
        </w:rPr>
      </w:pPr>
    </w:p>
    <w:p w14:paraId="60891D9B" w14:textId="239BDD46" w:rsidR="00C956D0" w:rsidRDefault="00271897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Nárrale</w:t>
      </w:r>
      <w:r w:rsidR="00C956D0"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 tu maestra o maestro cómo viviste este ciclo escolar tan diferente</w:t>
      </w:r>
      <w:r w:rsidR="009C7881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.</w:t>
      </w:r>
    </w:p>
    <w:p w14:paraId="120BCADE" w14:textId="77777777" w:rsidR="00271897" w:rsidRDefault="00271897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7A85C5D6" w14:textId="09AD6118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fue lo que más te gustó?</w:t>
      </w:r>
    </w:p>
    <w:p w14:paraId="7777FF6E" w14:textId="7F91711D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¿Qué fue lo que no te gustó?</w:t>
      </w:r>
    </w:p>
    <w:p w14:paraId="79F64813" w14:textId="1F471FAC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¿Cuál fue tu canción favorita?</w:t>
      </w:r>
    </w:p>
    <w:p w14:paraId="1627EACD" w14:textId="6F46E38D" w:rsidR="00C956D0" w:rsidRPr="00C956D0" w:rsidRDefault="00C956D0" w:rsidP="009C7881">
      <w:pPr>
        <w:pStyle w:val="Prrafodelista"/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¿</w:t>
      </w:r>
      <w:r w:rsidRPr="00C956D0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Cuál fue o cuáles fueron las actividades que más disfrutaste?</w:t>
      </w:r>
    </w:p>
    <w:p w14:paraId="1467658F" w14:textId="77777777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DAFE36F" w14:textId="7B3497BF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Muchas gracias por acompañarnos y hacer de est</w:t>
      </w:r>
      <w:r w:rsidR="0027189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>a sesión</w:t>
      </w:r>
      <w:r w:rsidRPr="00643A67"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  <w:t xml:space="preserve"> algo muy especial.</w:t>
      </w:r>
    </w:p>
    <w:p w14:paraId="3FB4F3EA" w14:textId="77777777" w:rsidR="00C956D0" w:rsidRPr="00643A67" w:rsidRDefault="00C956D0" w:rsidP="00C956D0">
      <w:pPr>
        <w:spacing w:after="0" w:line="240" w:lineRule="auto"/>
        <w:jc w:val="both"/>
        <w:rPr>
          <w:rFonts w:ascii="Montserrat" w:eastAsia="Times New Roman" w:hAnsi="Montserrat" w:cs="Times New Roman"/>
          <w:iCs/>
          <w:color w:val="000000"/>
          <w:kern w:val="24"/>
          <w:lang w:eastAsia="es-MX"/>
        </w:rPr>
      </w:pPr>
    </w:p>
    <w:p w14:paraId="5F26D8C4" w14:textId="21CCBC72" w:rsidR="00E57B1E" w:rsidRDefault="00E57B1E" w:rsidP="004A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1B61441" w14:textId="77777777" w:rsidR="00742D91" w:rsidRPr="00DC518F" w:rsidRDefault="00742D91" w:rsidP="00742D91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val="es-ES_tradnl" w:eastAsia="es-MX"/>
        </w:rPr>
      </w:pPr>
    </w:p>
    <w:p w14:paraId="2133F049" w14:textId="77777777" w:rsidR="00742D91" w:rsidRDefault="00742D91" w:rsidP="00742D91">
      <w:pPr>
        <w:spacing w:after="0" w:line="240" w:lineRule="auto"/>
        <w:ind w:right="-1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¡Hasta el próximo ciclo escolar!</w:t>
      </w:r>
    </w:p>
    <w:p w14:paraId="6095DED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0937C8E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Estimada y Estimado Estudiante:</w:t>
      </w:r>
    </w:p>
    <w:p w14:paraId="651E3D3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4200521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Con esta clase se concluye el ciclo escolar 2020-2021, el cual, en su mayoría, se llevó a cabo a distancia a través de los diversos medios de comunicación, </w:t>
      </w:r>
      <w:proofErr w:type="gramStart"/>
      <w:r>
        <w:rPr>
          <w:rFonts w:ascii="Montserrat" w:eastAsia="Times New Roman" w:hAnsi="Montserrat" w:cs="Arial"/>
          <w:color w:val="000000" w:themeColor="text1"/>
        </w:rPr>
        <w:t>pero</w:t>
      </w:r>
      <w:proofErr w:type="gramEnd"/>
      <w:r>
        <w:rPr>
          <w:rFonts w:ascii="Montserrat" w:eastAsia="Times New Roman" w:hAnsi="Montserrat" w:cs="Arial"/>
          <w:color w:val="000000" w:themeColor="text1"/>
        </w:rPr>
        <w:t xml:space="preserve"> sobre todo, en compañía de tu maestra o maestro y de tu familia.</w:t>
      </w:r>
    </w:p>
    <w:p w14:paraId="6B71B720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8B354C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Fue un año difícil, posiblemente enfrentaste muchas limitaciones y problemas en tu hogar para continuar tu aprendizaje, sin embargo, aún ante la adversidad, tu ánimo te impulsó para seguir adelante, hasta llegar a esta última clase del ciclo escolar. </w:t>
      </w:r>
    </w:p>
    <w:p w14:paraId="6B886306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A4BC2C8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Recuerda que puedes repasar tus clases, ya sea a través de los apuntes como éste, en el portal de </w:t>
      </w:r>
      <w:proofErr w:type="spellStart"/>
      <w:r>
        <w:rPr>
          <w:rFonts w:ascii="Montserrat" w:eastAsia="Times New Roman" w:hAnsi="Montserrat" w:cs="Arial"/>
          <w:color w:val="000000" w:themeColor="text1"/>
        </w:rPr>
        <w:t>Aprende</w:t>
      </w:r>
      <w:proofErr w:type="spellEnd"/>
      <w:r>
        <w:rPr>
          <w:rFonts w:ascii="Montserrat" w:eastAsia="Times New Roman" w:hAnsi="Montserrat" w:cs="Arial"/>
          <w:color w:val="000000" w:themeColor="text1"/>
        </w:rPr>
        <w:t xml:space="preserve"> en casa:</w:t>
      </w:r>
    </w:p>
    <w:p w14:paraId="777C582E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784FE1A1" w14:textId="77777777" w:rsidR="00742D91" w:rsidRDefault="00720A8C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31" w:history="1">
        <w:r w:rsidR="00742D91">
          <w:rPr>
            <w:rStyle w:val="Hipervnculo"/>
            <w:rFonts w:ascii="Montserrat" w:eastAsia="Times New Roman" w:hAnsi="Montserrat" w:cs="Arial"/>
          </w:rPr>
          <w:t>https://aprendeencasa.sep.gob.mx/site/index</w:t>
        </w:r>
      </w:hyperlink>
    </w:p>
    <w:p w14:paraId="2B8FE6AF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A919187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Estamos muy orgullosos de tu esmero y dedicación. Quisiéramos que compartieras con nosotros tus experiencias, pensamientos, comentarios, dudas e inquietudes a través del correo electrónico:</w:t>
      </w:r>
    </w:p>
    <w:p w14:paraId="4D88CC99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41DDA48" w14:textId="77777777" w:rsidR="00742D91" w:rsidRDefault="00720A8C" w:rsidP="00742D91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32" w:history="1">
        <w:r w:rsidR="00742D91">
          <w:rPr>
            <w:rStyle w:val="Hipervnculo"/>
            <w:rFonts w:ascii="Montserrat" w:eastAsia="Times New Roman" w:hAnsi="Montserrat" w:cs="Arial"/>
          </w:rPr>
          <w:t>aprende_en_casa@nube.sep.gob.mx</w:t>
        </w:r>
      </w:hyperlink>
    </w:p>
    <w:p w14:paraId="584BC7AF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E386202" w14:textId="77777777" w:rsidR="00742D91" w:rsidRDefault="00742D91" w:rsidP="00742D91">
      <w:pPr>
        <w:spacing w:after="0" w:line="240" w:lineRule="auto"/>
        <w:jc w:val="center"/>
        <w:rPr>
          <w:rFonts w:ascii="Montserrat" w:eastAsia="Times New Roman" w:hAnsi="Montserrat" w:cs="Arial"/>
          <w:b/>
          <w:color w:val="000000" w:themeColor="text1"/>
        </w:rPr>
      </w:pPr>
    </w:p>
    <w:p w14:paraId="0414D3FA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¡Muchas felicidades!</w:t>
      </w:r>
    </w:p>
    <w:p w14:paraId="2E14CB01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  <w:r>
        <w:rPr>
          <w:rFonts w:ascii="Montserrat" w:hAnsi="Montserrat"/>
          <w:b/>
          <w:bCs/>
          <w:sz w:val="28"/>
          <w:szCs w:val="24"/>
        </w:rPr>
        <w:t>Hiciste un buen trabajo</w:t>
      </w:r>
    </w:p>
    <w:p w14:paraId="6EBCAD24" w14:textId="77777777" w:rsidR="00742D91" w:rsidRDefault="00742D91" w:rsidP="00742D91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  <w:szCs w:val="24"/>
        </w:rPr>
      </w:pPr>
    </w:p>
    <w:p w14:paraId="574B3EBB" w14:textId="77777777" w:rsidR="00742D91" w:rsidRDefault="00742D91" w:rsidP="00742D91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6614F7" w14:textId="553F205F" w:rsidR="00742D91" w:rsidRDefault="00742D91" w:rsidP="004A2E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Cs w:val="24"/>
          <w:lang w:eastAsia="es-MX"/>
        </w:rPr>
      </w:pPr>
    </w:p>
    <w:p w14:paraId="6EFB92AD" w14:textId="7CB26120" w:rsidR="00E57B1E" w:rsidRPr="00330F43" w:rsidRDefault="00E57B1E" w:rsidP="00444A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30F43">
        <w:rPr>
          <w:rFonts w:ascii="Montserrat" w:hAnsi="Montserrat"/>
          <w:b/>
          <w:sz w:val="28"/>
          <w:szCs w:val="28"/>
        </w:rPr>
        <w:t>Para saber más:</w:t>
      </w:r>
    </w:p>
    <w:p w14:paraId="4436EE5C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  <w:bCs/>
        </w:rPr>
      </w:pPr>
      <w:r w:rsidRPr="00330F43">
        <w:rPr>
          <w:rFonts w:ascii="Montserrat" w:hAnsi="Montserrat"/>
          <w:bCs/>
        </w:rPr>
        <w:t>Lecturas</w:t>
      </w:r>
    </w:p>
    <w:p w14:paraId="0A630E7A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  <w:bCs/>
        </w:rPr>
      </w:pPr>
    </w:p>
    <w:p w14:paraId="152F03A3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5EFF6E01" wp14:editId="380F2CC2">
            <wp:extent cx="2160000" cy="280896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B4939" w14:textId="77777777" w:rsidR="00E57B1E" w:rsidRPr="00330F43" w:rsidRDefault="00720A8C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4" w:history="1">
        <w:r w:rsidR="00E57B1E" w:rsidRPr="00330F43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1124F4B7" w14:textId="2D848020" w:rsidR="00E57B1E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F342038" w14:textId="77777777" w:rsidR="009C7881" w:rsidRPr="00330F43" w:rsidRDefault="009C7881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51CCBE43" w14:textId="77777777" w:rsidR="00E57B1E" w:rsidRPr="00330F43" w:rsidRDefault="00E57B1E" w:rsidP="00444A02">
      <w:pPr>
        <w:spacing w:after="0" w:line="240" w:lineRule="auto"/>
        <w:jc w:val="both"/>
        <w:rPr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D53EF3E" wp14:editId="380DD113">
            <wp:extent cx="2161905" cy="2809524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E981" w14:textId="77777777" w:rsidR="00E57B1E" w:rsidRPr="00330F43" w:rsidRDefault="00720A8C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36" w:history="1">
        <w:r w:rsidR="00E57B1E" w:rsidRPr="00330F43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29D98B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C8BA7F9" w14:textId="77777777" w:rsidR="00E57B1E" w:rsidRPr="00330F43" w:rsidRDefault="00E57B1E" w:rsidP="00444A02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330F43">
        <w:rPr>
          <w:rFonts w:ascii="Montserrat" w:hAnsi="Montserrat"/>
          <w:noProof/>
          <w:lang w:val="en-US"/>
        </w:rPr>
        <w:drawing>
          <wp:inline distT="0" distB="0" distL="0" distR="0" wp14:anchorId="051A9E8C" wp14:editId="69C6F11C">
            <wp:extent cx="2160000" cy="2815714"/>
            <wp:effectExtent l="0" t="0" r="0" b="381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6617" w14:textId="5FFE612F" w:rsidR="007C6C5D" w:rsidRDefault="00720A8C" w:rsidP="00444A02">
      <w:pPr>
        <w:spacing w:after="0" w:line="240" w:lineRule="auto"/>
      </w:pPr>
      <w:hyperlink r:id="rId38" w:history="1">
        <w:r w:rsidR="00E57B1E" w:rsidRPr="00330F43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7C6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609B" w14:textId="77777777" w:rsidR="00720A8C" w:rsidRDefault="00720A8C" w:rsidP="00720A8C">
      <w:pPr>
        <w:spacing w:after="0" w:line="240" w:lineRule="auto"/>
      </w:pPr>
      <w:r>
        <w:separator/>
      </w:r>
    </w:p>
  </w:endnote>
  <w:endnote w:type="continuationSeparator" w:id="0">
    <w:p w14:paraId="1AA3BAA1" w14:textId="77777777" w:rsidR="00720A8C" w:rsidRDefault="00720A8C" w:rsidP="00720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07F7" w14:textId="77777777" w:rsidR="00720A8C" w:rsidRDefault="00720A8C" w:rsidP="00720A8C">
      <w:pPr>
        <w:spacing w:after="0" w:line="240" w:lineRule="auto"/>
      </w:pPr>
      <w:r>
        <w:separator/>
      </w:r>
    </w:p>
  </w:footnote>
  <w:footnote w:type="continuationSeparator" w:id="0">
    <w:p w14:paraId="0AC7DE7E" w14:textId="77777777" w:rsidR="00720A8C" w:rsidRDefault="00720A8C" w:rsidP="00720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61B31"/>
    <w:multiLevelType w:val="hybridMultilevel"/>
    <w:tmpl w:val="DE5E4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666"/>
    <w:multiLevelType w:val="hybridMultilevel"/>
    <w:tmpl w:val="F3F82F34"/>
    <w:lvl w:ilvl="0" w:tplc="108C2A74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276B"/>
    <w:multiLevelType w:val="hybridMultilevel"/>
    <w:tmpl w:val="C2608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A2CBA"/>
    <w:multiLevelType w:val="hybridMultilevel"/>
    <w:tmpl w:val="372AD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F784A"/>
    <w:multiLevelType w:val="hybridMultilevel"/>
    <w:tmpl w:val="3CACF1A4"/>
    <w:lvl w:ilvl="0" w:tplc="3C5AAB32">
      <w:start w:val="1"/>
      <w:numFmt w:val="bullet"/>
      <w:lvlText w:val="-"/>
      <w:lvlJc w:val="left"/>
      <w:pPr>
        <w:ind w:left="405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C0D2A0C"/>
    <w:multiLevelType w:val="hybridMultilevel"/>
    <w:tmpl w:val="B0C2B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306D"/>
    <w:multiLevelType w:val="hybridMultilevel"/>
    <w:tmpl w:val="73DA1290"/>
    <w:lvl w:ilvl="0" w:tplc="568A820C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46AE9"/>
    <w:multiLevelType w:val="hybridMultilevel"/>
    <w:tmpl w:val="57329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49870">
    <w:abstractNumId w:val="4"/>
  </w:num>
  <w:num w:numId="2" w16cid:durableId="1765153614">
    <w:abstractNumId w:val="8"/>
  </w:num>
  <w:num w:numId="3" w16cid:durableId="691033756">
    <w:abstractNumId w:val="5"/>
  </w:num>
  <w:num w:numId="4" w16cid:durableId="83647639">
    <w:abstractNumId w:val="1"/>
  </w:num>
  <w:num w:numId="5" w16cid:durableId="2025588851">
    <w:abstractNumId w:val="7"/>
  </w:num>
  <w:num w:numId="6" w16cid:durableId="655453846">
    <w:abstractNumId w:val="3"/>
  </w:num>
  <w:num w:numId="7" w16cid:durableId="1483423124">
    <w:abstractNumId w:val="2"/>
  </w:num>
  <w:num w:numId="8" w16cid:durableId="1349260499">
    <w:abstractNumId w:val="6"/>
  </w:num>
  <w:num w:numId="9" w16cid:durableId="587076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193"/>
    <w:rsid w:val="000511B3"/>
    <w:rsid w:val="0008717F"/>
    <w:rsid w:val="0017103E"/>
    <w:rsid w:val="001971FB"/>
    <w:rsid w:val="001D59A4"/>
    <w:rsid w:val="00271897"/>
    <w:rsid w:val="002722B8"/>
    <w:rsid w:val="00307C31"/>
    <w:rsid w:val="00370315"/>
    <w:rsid w:val="00370918"/>
    <w:rsid w:val="003727F5"/>
    <w:rsid w:val="00394016"/>
    <w:rsid w:val="003C1443"/>
    <w:rsid w:val="003E11F3"/>
    <w:rsid w:val="003F11E9"/>
    <w:rsid w:val="00431D00"/>
    <w:rsid w:val="00444A02"/>
    <w:rsid w:val="00454F43"/>
    <w:rsid w:val="004A2E3D"/>
    <w:rsid w:val="004E4F98"/>
    <w:rsid w:val="0050618D"/>
    <w:rsid w:val="0057084A"/>
    <w:rsid w:val="00633E54"/>
    <w:rsid w:val="00643A67"/>
    <w:rsid w:val="00720A8C"/>
    <w:rsid w:val="00731C42"/>
    <w:rsid w:val="00742D91"/>
    <w:rsid w:val="00744B59"/>
    <w:rsid w:val="007956AA"/>
    <w:rsid w:val="007B32E8"/>
    <w:rsid w:val="007C6C5D"/>
    <w:rsid w:val="007E4AA9"/>
    <w:rsid w:val="007E66ED"/>
    <w:rsid w:val="0084584E"/>
    <w:rsid w:val="00847AD4"/>
    <w:rsid w:val="0085494C"/>
    <w:rsid w:val="008B3C08"/>
    <w:rsid w:val="00911C83"/>
    <w:rsid w:val="0092339A"/>
    <w:rsid w:val="009836D7"/>
    <w:rsid w:val="009C7881"/>
    <w:rsid w:val="009D798C"/>
    <w:rsid w:val="009F35DD"/>
    <w:rsid w:val="00A0027A"/>
    <w:rsid w:val="00B04FF8"/>
    <w:rsid w:val="00B65D37"/>
    <w:rsid w:val="00B724F3"/>
    <w:rsid w:val="00BB0A1A"/>
    <w:rsid w:val="00C10193"/>
    <w:rsid w:val="00C639DD"/>
    <w:rsid w:val="00C956D0"/>
    <w:rsid w:val="00CE0671"/>
    <w:rsid w:val="00D37465"/>
    <w:rsid w:val="00E07E96"/>
    <w:rsid w:val="00E57B1E"/>
    <w:rsid w:val="00E70922"/>
    <w:rsid w:val="00E87B64"/>
    <w:rsid w:val="00E95A04"/>
    <w:rsid w:val="00EF600F"/>
    <w:rsid w:val="00F0593B"/>
    <w:rsid w:val="00F537E4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FC7A5"/>
  <w15:chartTrackingRefBased/>
  <w15:docId w15:val="{F8C20EA9-B477-4C7D-B08D-DE5E8A7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C5D"/>
    <w:pPr>
      <w:ind w:left="720"/>
      <w:contextualSpacing/>
    </w:pPr>
  </w:style>
  <w:style w:type="table" w:styleId="Tablaconcuadrcula">
    <w:name w:val="Table Grid"/>
    <w:basedOn w:val="Tablanormal"/>
    <w:uiPriority w:val="39"/>
    <w:rsid w:val="007C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7B1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E4A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AA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A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4A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4AA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21" Type="http://schemas.openxmlformats.org/officeDocument/2006/relationships/image" Target="media/image15.jpeg"/><Relationship Id="rId34" Type="http://schemas.openxmlformats.org/officeDocument/2006/relationships/hyperlink" Target="https://libros.conaliteg.gob.mx/20/K1MAA.ht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5.png"/><Relationship Id="rId38" Type="http://schemas.openxmlformats.org/officeDocument/2006/relationships/hyperlink" Target="https://libros.conaliteg.gob.mx/20/K3MAA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mailto:aprende_en_casa@nube.sep.gob.mx" TargetMode="External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hyperlink" Target="https://libros.conaliteg.gob.mx/20/K2MAA.htm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aprendeencasa.sep.gob.mx/site/inde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6.png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1534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2</cp:revision>
  <dcterms:created xsi:type="dcterms:W3CDTF">2022-06-01T14:19:00Z</dcterms:created>
  <dcterms:modified xsi:type="dcterms:W3CDTF">2022-06-01T14:19:00Z</dcterms:modified>
</cp:coreProperties>
</file>