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F62CCA8" w:rsidR="00026E4C" w:rsidRPr="00A84699" w:rsidRDefault="00D37A8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4C325AF" w:rsidR="00026E4C" w:rsidRPr="001423E7" w:rsidRDefault="00D75C8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D37A81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123ECA7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37A81">
        <w:rPr>
          <w:rFonts w:ascii="Montserrat" w:hAnsi="Montserrat"/>
          <w:b/>
          <w:bCs/>
          <w:sz w:val="48"/>
          <w:szCs w:val="220"/>
        </w:rPr>
        <w:t>j</w:t>
      </w:r>
      <w:r w:rsidR="00352B46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CF107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1D5C854" w:rsidR="00026E4C" w:rsidRPr="001423E7" w:rsidRDefault="00CF107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E37DE22" w:rsidR="00026E4C" w:rsidRPr="001423E7" w:rsidRDefault="00352B4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CF107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EB4FA9C" w:rsidR="007E5BB6" w:rsidRDefault="00D75C8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75C8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una nueva mirada para los museos</w:t>
      </w:r>
    </w:p>
    <w:p w14:paraId="7E3813FB" w14:textId="77777777" w:rsidR="00492A66" w:rsidRDefault="00492A6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ED1A528" w14:textId="77777777" w:rsidR="00492A66" w:rsidRDefault="00492A6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B3DB04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37A81">
        <w:rPr>
          <w:rFonts w:ascii="Montserrat" w:eastAsia="Times New Roman" w:hAnsi="Montserrat" w:cs="Arial"/>
          <w:i/>
          <w:iCs/>
          <w:lang w:eastAsia="es-MX"/>
        </w:rPr>
        <w:t>a</w:t>
      </w:r>
      <w:r w:rsidR="00D75C87" w:rsidRPr="00D75C87">
        <w:rPr>
          <w:rFonts w:ascii="Montserrat" w:eastAsia="Times New Roman" w:hAnsi="Montserrat" w:cs="Arial"/>
          <w:i/>
          <w:iCs/>
          <w:lang w:eastAsia="es-MX"/>
        </w:rPr>
        <w:t>siste o</w:t>
      </w:r>
      <w:r w:rsidR="00D75C87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D75C87" w:rsidRPr="00D75C87">
        <w:rPr>
          <w:rFonts w:ascii="Montserrat" w:eastAsia="Times New Roman" w:hAnsi="Montserrat" w:cs="Arial"/>
          <w:i/>
          <w:iCs/>
          <w:lang w:eastAsia="es-MX"/>
        </w:rPr>
        <w:t>ubica</w:t>
      </w:r>
      <w:r w:rsidR="00D75C87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D75C87" w:rsidRPr="00D75C87">
        <w:rPr>
          <w:rFonts w:ascii="Montserrat" w:eastAsia="Times New Roman" w:hAnsi="Montserrat" w:cs="Arial"/>
          <w:i/>
          <w:iCs/>
          <w:lang w:eastAsia="es-MX"/>
        </w:rPr>
        <w:t>espacios culturales, monumentos, zonas arqueológicas o museos de la cultura federal o las Secretarías de Educación y Cultura estatales, municipales u otros, e identifica su oferta infantil. 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AEBC8DE" w14:textId="78D57F9E" w:rsidR="00352B46" w:rsidRDefault="00026E4C" w:rsidP="00352B4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37A81">
        <w:rPr>
          <w:rFonts w:ascii="Montserrat" w:eastAsia="Times New Roman" w:hAnsi="Montserrat" w:cs="Arial"/>
          <w:i/>
          <w:iCs/>
          <w:lang w:eastAsia="es-MX"/>
        </w:rPr>
        <w:t>r</w:t>
      </w:r>
      <w:r w:rsidR="00D75C87" w:rsidRPr="00D75C87">
        <w:rPr>
          <w:rFonts w:ascii="Montserrat" w:eastAsia="Times New Roman" w:hAnsi="Montserrat" w:cs="Arial"/>
          <w:i/>
          <w:iCs/>
          <w:lang w:eastAsia="es-MX"/>
        </w:rPr>
        <w:t>econoce la importancia de los museos mediante la visión del museógrafo y el curador para valorar la identidad cultural.  </w:t>
      </w:r>
    </w:p>
    <w:p w14:paraId="03166453" w14:textId="77777777" w:rsidR="00352B46" w:rsidRDefault="00352B46" w:rsidP="00352B4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673EE3" w14:textId="77777777" w:rsidR="00D75C87" w:rsidRPr="00D75C87" w:rsidRDefault="00D75C87" w:rsidP="00352B4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7F4D8BF" w14:textId="642C5BA4" w:rsidR="007E79D9" w:rsidRPr="00CF107F" w:rsidRDefault="007E79D9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19D520D" w14:textId="60B1E621" w:rsid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>Reconocerás tú</w:t>
      </w:r>
      <w:r w:rsidRPr="00D75C87">
        <w:rPr>
          <w:rFonts w:ascii="Montserrat" w:eastAsia="Times New Roman" w:hAnsi="Montserrat" w:cs="Arial"/>
          <w:bCs/>
          <w:szCs w:val="28"/>
          <w:lang w:eastAsia="es-MX"/>
        </w:rPr>
        <w:t xml:space="preserve"> gusto por los museos a partir de la apreciación y reconocimiento del trabajo que </w:t>
      </w:r>
      <w:r>
        <w:rPr>
          <w:rFonts w:ascii="Montserrat" w:eastAsia="Times New Roman" w:hAnsi="Montserrat" w:cs="Arial"/>
          <w:bCs/>
          <w:szCs w:val="28"/>
          <w:lang w:eastAsia="es-MX"/>
        </w:rPr>
        <w:t xml:space="preserve">hace el museógrafo y el curador </w:t>
      </w:r>
      <w:r w:rsidRPr="00D75C87">
        <w:rPr>
          <w:rFonts w:ascii="Montserrat" w:eastAsia="Times New Roman" w:hAnsi="Montserrat" w:cs="Arial"/>
          <w:bCs/>
          <w:szCs w:val="28"/>
          <w:lang w:eastAsia="es-MX"/>
        </w:rPr>
        <w:t>que hacen posible que los museos tengan un significado de identidad cultural.</w:t>
      </w:r>
    </w:p>
    <w:p w14:paraId="23D65A21" w14:textId="6CBE033F" w:rsidR="0009731D" w:rsidRDefault="0009731D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508F7B33" w14:textId="77777777" w:rsidR="0009731D" w:rsidRDefault="0009731D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6431FCD9" w14:textId="77777777" w:rsidR="0009731D" w:rsidRDefault="0009731D" w:rsidP="00097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B61B4AE" w14:textId="77777777" w:rsidR="00D75C87" w:rsidRP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1E5D6FFF" w14:textId="749D5546" w:rsidR="00D75C87" w:rsidRP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 xml:space="preserve">En los museos puedes </w:t>
      </w:r>
      <w:r w:rsidRPr="00D75C87">
        <w:rPr>
          <w:rFonts w:ascii="Montserrat" w:eastAsia="Times New Roman" w:hAnsi="Montserrat" w:cs="Arial"/>
          <w:bCs/>
          <w:szCs w:val="28"/>
          <w:lang w:eastAsia="es-MX"/>
        </w:rPr>
        <w:t>apreciar las exposiciones y conocer pintores, pero en realidad no sabemos cuántas personas participan para que esto se logre.</w:t>
      </w:r>
    </w:p>
    <w:p w14:paraId="019E5BFD" w14:textId="77777777" w:rsidR="00D75C87" w:rsidRP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333B9DED" w14:textId="1806A148" w:rsid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 xml:space="preserve">Los museos, </w:t>
      </w:r>
      <w:r w:rsidRPr="00D75C87">
        <w:rPr>
          <w:rFonts w:ascii="Montserrat" w:eastAsia="Times New Roman" w:hAnsi="Montserrat" w:cs="Arial"/>
          <w:bCs/>
          <w:szCs w:val="28"/>
          <w:lang w:eastAsia="es-MX"/>
        </w:rPr>
        <w:t>para llevar a cabo un proyecto de exposición o montaje, cuentan con personal especializado, profesionales que se involucran desde la planeación hasta el momento de la exposición, es todo un proceso</w:t>
      </w:r>
      <w:r w:rsidR="0009731D">
        <w:rPr>
          <w:rFonts w:ascii="Montserrat" w:eastAsia="Times New Roman" w:hAnsi="Montserrat" w:cs="Arial"/>
          <w:bCs/>
          <w:szCs w:val="28"/>
          <w:lang w:eastAsia="es-MX"/>
        </w:rPr>
        <w:t>.</w:t>
      </w:r>
    </w:p>
    <w:p w14:paraId="11265C9A" w14:textId="2280667E" w:rsidR="00D75C87" w:rsidRP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lastRenderedPageBreak/>
        <w:t xml:space="preserve">Observa </w:t>
      </w:r>
      <w:r w:rsidRPr="00D75C87">
        <w:rPr>
          <w:rFonts w:ascii="Montserrat" w:eastAsia="Times New Roman" w:hAnsi="Montserrat" w:cs="Arial"/>
          <w:bCs/>
          <w:szCs w:val="28"/>
          <w:lang w:eastAsia="es-MX"/>
        </w:rPr>
        <w:t>a nuestro amigo verde de ojos azules, quien nos llevará a conocer un Museo de la Ciudad de México.</w:t>
      </w:r>
    </w:p>
    <w:p w14:paraId="1B6D0DB2" w14:textId="77777777" w:rsid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2A83F77D" w14:textId="12B9D4B6" w:rsidR="00D75C87" w:rsidRPr="00C1773E" w:rsidRDefault="00D75C87" w:rsidP="297D4A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97D4A7E">
        <w:rPr>
          <w:rFonts w:ascii="Montserrat" w:eastAsia="Times New Roman" w:hAnsi="Montserrat" w:cs="Arial"/>
          <w:b/>
          <w:bCs/>
          <w:lang w:eastAsia="es-MX"/>
        </w:rPr>
        <w:t xml:space="preserve">Cápsula de </w:t>
      </w:r>
      <w:proofErr w:type="spellStart"/>
      <w:r w:rsidRPr="297D4A7E">
        <w:rPr>
          <w:rFonts w:ascii="Montserrat" w:eastAsia="Times New Roman" w:hAnsi="Montserrat" w:cs="Arial"/>
          <w:b/>
          <w:bCs/>
          <w:lang w:eastAsia="es-MX"/>
        </w:rPr>
        <w:t>Monstrilio</w:t>
      </w:r>
      <w:proofErr w:type="spellEnd"/>
      <w:r w:rsidRPr="297D4A7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1F44AAB6" w14:textId="3E241749" w:rsidR="7EC6FB63" w:rsidRDefault="00D37A81" w:rsidP="00D37A8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https://yout</w:t>
        </w:r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u.be/YR5f658-IPs</w:t>
        </w:r>
      </w:hyperlink>
    </w:p>
    <w:p w14:paraId="19FDE197" w14:textId="77777777" w:rsid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1CE44596" w14:textId="1392FB9E" w:rsidR="00D75C87" w:rsidRDefault="00D75C87" w:rsidP="00D75C8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 xml:space="preserve">Ahora observa el siguiente video para conocer más de </w:t>
      </w:r>
      <w:r w:rsidR="0009731D">
        <w:rPr>
          <w:rFonts w:ascii="Montserrat" w:eastAsia="Times New Roman" w:hAnsi="Montserrat" w:cs="Arial"/>
          <w:bCs/>
          <w:szCs w:val="28"/>
          <w:lang w:eastAsia="es-MX"/>
        </w:rPr>
        <w:t>los museos.</w:t>
      </w:r>
    </w:p>
    <w:p w14:paraId="72D70396" w14:textId="77777777" w:rsidR="00C1773E" w:rsidRPr="00C1773E" w:rsidRDefault="00C1773E" w:rsidP="00D75C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Cs w:val="28"/>
          <w:lang w:eastAsia="es-MX"/>
        </w:rPr>
      </w:pPr>
    </w:p>
    <w:p w14:paraId="25B99B7C" w14:textId="08CB9BCB" w:rsidR="00C1773E" w:rsidRPr="00C1773E" w:rsidRDefault="00C1773E" w:rsidP="297D4A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97D4A7E">
        <w:rPr>
          <w:rFonts w:ascii="Montserrat" w:eastAsia="Times New Roman" w:hAnsi="Montserrat" w:cs="Arial"/>
          <w:b/>
          <w:bCs/>
          <w:lang w:eastAsia="es-MX"/>
        </w:rPr>
        <w:t>Conociendo el Museo de Arte Carrillo Gil</w:t>
      </w:r>
      <w:r w:rsidR="0009731D" w:rsidRPr="297D4A7E">
        <w:rPr>
          <w:rFonts w:ascii="Montserrat" w:eastAsia="Times New Roman" w:hAnsi="Montserrat" w:cs="Arial"/>
          <w:b/>
          <w:bCs/>
          <w:lang w:eastAsia="es-MX"/>
        </w:rPr>
        <w:t>.</w:t>
      </w:r>
      <w:r w:rsidRPr="297D4A7E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070DBCF5" w14:textId="4A223489" w:rsidR="411510FE" w:rsidRDefault="00D37A81" w:rsidP="00D37A8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7" w:history="1"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https://yout</w:t>
        </w:r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u.be/cBexi16FVf8</w:t>
        </w:r>
      </w:hyperlink>
    </w:p>
    <w:p w14:paraId="1802B06B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334A499B" w14:textId="49711B22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Cómo pudiste</w:t>
      </w:r>
      <w:r w:rsidRPr="00C1773E">
        <w:rPr>
          <w:rFonts w:ascii="Montserrat" w:eastAsia="Times New Roman" w:hAnsi="Montserrat" w:cs="Arial"/>
          <w:lang w:eastAsia="es-MX"/>
        </w:rPr>
        <w:t xml:space="preserve"> observar, </w:t>
      </w:r>
      <w:r>
        <w:rPr>
          <w:rFonts w:ascii="Montserrat" w:eastAsia="Times New Roman" w:hAnsi="Montserrat" w:cs="Arial"/>
          <w:lang w:eastAsia="es-MX"/>
        </w:rPr>
        <w:t>visitaste</w:t>
      </w:r>
      <w:r w:rsidRPr="00C1773E">
        <w:rPr>
          <w:rFonts w:ascii="Montserrat" w:eastAsia="Times New Roman" w:hAnsi="Montserrat" w:cs="Arial"/>
          <w:lang w:eastAsia="es-MX"/>
        </w:rPr>
        <w:t xml:space="preserve"> uno de los museos de la Ciudad de México que resguarda la colección del Doctor Carrillo Gil, quien era gran admirador del arte y que por iniciativa propia crea este museo para que los mexicanos tengamos acceso a la apreciación del arte.</w:t>
      </w:r>
    </w:p>
    <w:p w14:paraId="43F6934E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7DE290" w14:textId="5D2C5BCA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¡Qué gran contribu</w:t>
      </w:r>
      <w:r>
        <w:rPr>
          <w:rFonts w:ascii="Montserrat" w:eastAsia="Times New Roman" w:hAnsi="Montserrat" w:cs="Arial"/>
          <w:lang w:eastAsia="es-MX"/>
        </w:rPr>
        <w:t>ción dejó el Doctor Carrillo Gi</w:t>
      </w:r>
      <w:r w:rsidRPr="00C1773E">
        <w:rPr>
          <w:rFonts w:ascii="Montserrat" w:eastAsia="Times New Roman" w:hAnsi="Montserrat" w:cs="Arial"/>
          <w:lang w:eastAsia="es-MX"/>
        </w:rPr>
        <w:t>, es un verdadero legado!</w:t>
      </w:r>
    </w:p>
    <w:p w14:paraId="2969963D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B57987" w14:textId="76BB49B1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Pr="00C1773E">
        <w:rPr>
          <w:rFonts w:ascii="Montserrat" w:eastAsia="Times New Roman" w:hAnsi="Montserrat" w:cs="Arial"/>
          <w:lang w:eastAsia="es-MX"/>
        </w:rPr>
        <w:t>egado por la colección de obras que resguardan, por la construcción del museo y porque es uno de los museos en donde se aprecia el arte moderno, el arte experimental y el arte emergente, promoviendo las obras también de artistas jóvenes.</w:t>
      </w:r>
    </w:p>
    <w:p w14:paraId="132ABE6C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303D6D" w14:textId="2C93DB37" w:rsidR="007E79D9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Ahora observa </w:t>
      </w:r>
      <w:r w:rsidRPr="00C1773E">
        <w:rPr>
          <w:rFonts w:ascii="Montserrat" w:eastAsia="Times New Roman" w:hAnsi="Montserrat" w:cs="Arial"/>
          <w:lang w:eastAsia="es-MX"/>
        </w:rPr>
        <w:t>una entrevista más</w:t>
      </w:r>
      <w:r w:rsidR="0009731D">
        <w:rPr>
          <w:rFonts w:ascii="Montserrat" w:eastAsia="Times New Roman" w:hAnsi="Montserrat" w:cs="Arial"/>
          <w:lang w:eastAsia="es-MX"/>
        </w:rPr>
        <w:t>.</w:t>
      </w:r>
    </w:p>
    <w:p w14:paraId="412DE881" w14:textId="77777777" w:rsidR="00AF22C5" w:rsidRPr="007E79D9" w:rsidRDefault="00AF22C5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F9909A" w14:textId="4DDD8665" w:rsidR="00C1773E" w:rsidRPr="00C1773E" w:rsidRDefault="00C1773E" w:rsidP="297D4A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97D4A7E">
        <w:rPr>
          <w:rFonts w:ascii="Montserrat" w:eastAsia="Times New Roman" w:hAnsi="Montserrat" w:cs="Arial"/>
          <w:b/>
          <w:bCs/>
          <w:lang w:eastAsia="es-MX"/>
        </w:rPr>
        <w:t>¿Qué es un curador?</w:t>
      </w:r>
    </w:p>
    <w:p w14:paraId="7F027442" w14:textId="63E22C61" w:rsidR="265E41E4" w:rsidRDefault="00D37A81" w:rsidP="00D37A8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https://you</w:t>
        </w:r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tu.be/EJw9w3i5ZYw</w:t>
        </w:r>
      </w:hyperlink>
    </w:p>
    <w:p w14:paraId="547C2F53" w14:textId="77777777" w:rsidR="00C1773E" w:rsidRPr="00C1773E" w:rsidRDefault="00C1773E" w:rsidP="00C1773E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lang w:eastAsia="es-MX"/>
        </w:rPr>
      </w:pPr>
    </w:p>
    <w:p w14:paraId="378994C0" w14:textId="629CE23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¿Qué te parece lo que hace un curador?</w:t>
      </w:r>
    </w:p>
    <w:p w14:paraId="341C5F78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8750A4" w14:textId="58AC3C94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 de g</w:t>
      </w:r>
      <w:r w:rsidRPr="00C1773E">
        <w:rPr>
          <w:rFonts w:ascii="Montserrat" w:eastAsia="Times New Roman" w:hAnsi="Montserrat" w:cs="Arial"/>
          <w:lang w:eastAsia="es-MX"/>
        </w:rPr>
        <w:t>ran importancia saber el papel que realiza un curador.</w:t>
      </w:r>
    </w:p>
    <w:p w14:paraId="452D7972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98EA65" w14:textId="10E47A46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</w:t>
      </w:r>
      <w:r w:rsidRPr="00C1773E">
        <w:rPr>
          <w:rFonts w:ascii="Montserrat" w:eastAsia="Times New Roman" w:hAnsi="Montserrat" w:cs="Arial"/>
          <w:lang w:eastAsia="es-MX"/>
        </w:rPr>
        <w:t>a que, junto con el museógrafo, realizan un gran trabajo de investigación y selección de las obras a presentar en una exposición.</w:t>
      </w:r>
    </w:p>
    <w:p w14:paraId="116518AF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0ABF1" w14:textId="28338634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 xml:space="preserve">¿Y qué es un </w:t>
      </w:r>
      <w:r w:rsidRPr="00C1773E">
        <w:rPr>
          <w:rFonts w:ascii="Montserrat" w:eastAsia="Times New Roman" w:hAnsi="Montserrat" w:cs="Arial"/>
          <w:b/>
          <w:lang w:eastAsia="es-MX"/>
        </w:rPr>
        <w:t>museógrafo</w:t>
      </w:r>
      <w:r w:rsidRPr="00C1773E">
        <w:rPr>
          <w:rFonts w:ascii="Montserrat" w:eastAsia="Times New Roman" w:hAnsi="Montserrat" w:cs="Arial"/>
          <w:lang w:eastAsia="es-MX"/>
        </w:rPr>
        <w:t xml:space="preserve">? </w:t>
      </w:r>
    </w:p>
    <w:p w14:paraId="151DD039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100520" w14:textId="25E62BAF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CCB390E">
        <w:rPr>
          <w:rFonts w:ascii="Montserrat" w:eastAsia="Times New Roman" w:hAnsi="Montserrat" w:cs="Arial"/>
          <w:lang w:eastAsia="es-MX"/>
        </w:rPr>
        <w:t>Muy buena pregunta, para saber lo que hace un museógrafo con mayor exactit</w:t>
      </w:r>
      <w:r w:rsidR="0009731D" w:rsidRPr="0CCB390E">
        <w:rPr>
          <w:rFonts w:ascii="Montserrat" w:eastAsia="Times New Roman" w:hAnsi="Montserrat" w:cs="Arial"/>
          <w:lang w:eastAsia="es-MX"/>
        </w:rPr>
        <w:t xml:space="preserve">ud, </w:t>
      </w:r>
      <w:r w:rsidR="6526215E" w:rsidRPr="0CCB390E">
        <w:rPr>
          <w:rFonts w:ascii="Montserrat" w:eastAsia="Times New Roman" w:hAnsi="Montserrat" w:cs="Arial"/>
          <w:lang w:eastAsia="es-MX"/>
        </w:rPr>
        <w:t>observa el</w:t>
      </w:r>
      <w:r w:rsidR="0009731D" w:rsidRPr="0CCB390E">
        <w:rPr>
          <w:rFonts w:ascii="Montserrat" w:eastAsia="Times New Roman" w:hAnsi="Montserrat" w:cs="Arial"/>
          <w:lang w:eastAsia="es-MX"/>
        </w:rPr>
        <w:t xml:space="preserve"> siguiente video.</w:t>
      </w:r>
    </w:p>
    <w:p w14:paraId="28A9B2EC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15E1FF" w14:textId="77777777" w:rsidR="00C1773E" w:rsidRPr="00C1773E" w:rsidRDefault="00C1773E" w:rsidP="297D4A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97D4A7E">
        <w:rPr>
          <w:rFonts w:ascii="Montserrat" w:eastAsia="Times New Roman" w:hAnsi="Montserrat" w:cs="Arial"/>
          <w:b/>
          <w:bCs/>
          <w:lang w:eastAsia="es-MX"/>
        </w:rPr>
        <w:t>¿Qué es un museógrafo? Museógrafo Gustavo García.</w:t>
      </w:r>
    </w:p>
    <w:p w14:paraId="2802A172" w14:textId="34DC96C6" w:rsidR="06208C94" w:rsidRDefault="00D37A81" w:rsidP="00D37A8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9" w:history="1"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https://youtu.be/NebIov</w:t>
        </w:r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d7wxY</w:t>
        </w:r>
      </w:hyperlink>
    </w:p>
    <w:p w14:paraId="40805D90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754906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¿Qué te pareció la entrevista con el Museógrafo Gustavo García?</w:t>
      </w:r>
    </w:p>
    <w:p w14:paraId="187F6B03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390111" w14:textId="179735C4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¡Qué interesante es conocer lo que ha</w:t>
      </w:r>
      <w:r w:rsidR="0009731D">
        <w:rPr>
          <w:rFonts w:ascii="Montserrat" w:eastAsia="Times New Roman" w:hAnsi="Montserrat" w:cs="Arial"/>
          <w:lang w:eastAsia="es-MX"/>
        </w:rPr>
        <w:t xml:space="preserve">ce un museógrafo y un curador! </w:t>
      </w:r>
      <w:r w:rsidRPr="00C1773E">
        <w:rPr>
          <w:rFonts w:ascii="Montserrat" w:eastAsia="Times New Roman" w:hAnsi="Montserrat" w:cs="Arial"/>
          <w:lang w:eastAsia="es-MX"/>
        </w:rPr>
        <w:t xml:space="preserve">verdaderamente </w:t>
      </w:r>
      <w:r>
        <w:rPr>
          <w:rFonts w:ascii="Montserrat" w:eastAsia="Times New Roman" w:hAnsi="Montserrat" w:cs="Arial"/>
          <w:lang w:eastAsia="es-MX"/>
        </w:rPr>
        <w:t xml:space="preserve">es </w:t>
      </w:r>
      <w:r w:rsidRPr="00C1773E">
        <w:rPr>
          <w:rFonts w:ascii="Montserrat" w:eastAsia="Times New Roman" w:hAnsi="Montserrat" w:cs="Arial"/>
          <w:lang w:eastAsia="es-MX"/>
        </w:rPr>
        <w:t>impresio</w:t>
      </w:r>
      <w:r>
        <w:rPr>
          <w:rFonts w:ascii="Montserrat" w:eastAsia="Times New Roman" w:hAnsi="Montserrat" w:cs="Arial"/>
          <w:lang w:eastAsia="es-MX"/>
        </w:rPr>
        <w:t>nante</w:t>
      </w:r>
      <w:r w:rsidRPr="00C1773E">
        <w:rPr>
          <w:rFonts w:ascii="Montserrat" w:eastAsia="Times New Roman" w:hAnsi="Montserrat" w:cs="Arial"/>
          <w:lang w:eastAsia="es-MX"/>
        </w:rPr>
        <w:t xml:space="preserve"> todo lo que se realiza en un museo.</w:t>
      </w:r>
    </w:p>
    <w:p w14:paraId="04EAE51C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64276F" w14:textId="4EA563BB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De aquí la importancia de valorar el proceso de planeación y montaje que se lleva a cabo en un museo, ya que todo tiene que estar diseñado y coordinado para que</w:t>
      </w:r>
      <w:r>
        <w:rPr>
          <w:rFonts w:ascii="Montserrat" w:eastAsia="Times New Roman" w:hAnsi="Montserrat" w:cs="Arial"/>
          <w:lang w:eastAsia="es-MX"/>
        </w:rPr>
        <w:t xml:space="preserve"> nosotros como público podamos </w:t>
      </w:r>
      <w:r w:rsidRPr="00C1773E">
        <w:rPr>
          <w:rFonts w:ascii="Montserrat" w:eastAsia="Times New Roman" w:hAnsi="Montserrat" w:cs="Arial"/>
          <w:lang w:eastAsia="es-MX"/>
        </w:rPr>
        <w:t>visitar y apreciar una exposición.</w:t>
      </w:r>
    </w:p>
    <w:p w14:paraId="39EFEB87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2FFDBD" w14:textId="6937F673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Por último, el museógrafo Gustavo García tiene algo que decir</w:t>
      </w:r>
      <w:r w:rsidR="0009731D">
        <w:rPr>
          <w:rFonts w:ascii="Montserrat" w:eastAsia="Times New Roman" w:hAnsi="Montserrat" w:cs="Arial"/>
          <w:lang w:eastAsia="es-MX"/>
        </w:rPr>
        <w:t>te, observa con atención.</w:t>
      </w:r>
    </w:p>
    <w:p w14:paraId="43B87EBD" w14:textId="2D21A73E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C2C4B0C" w14:textId="77777777" w:rsidR="00C1773E" w:rsidRPr="00C1773E" w:rsidRDefault="00C1773E" w:rsidP="297D4A7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297D4A7E">
        <w:rPr>
          <w:rFonts w:ascii="Montserrat" w:eastAsia="Times New Roman" w:hAnsi="Montserrat" w:cs="Arial"/>
          <w:b/>
          <w:bCs/>
          <w:lang w:eastAsia="es-MX"/>
        </w:rPr>
        <w:t xml:space="preserve">Segunda participación de Gustavo García y despedida de </w:t>
      </w:r>
      <w:proofErr w:type="spellStart"/>
      <w:r w:rsidRPr="297D4A7E">
        <w:rPr>
          <w:rFonts w:ascii="Montserrat" w:eastAsia="Times New Roman" w:hAnsi="Montserrat" w:cs="Arial"/>
          <w:b/>
          <w:bCs/>
          <w:lang w:eastAsia="es-MX"/>
        </w:rPr>
        <w:t>Monstrilio</w:t>
      </w:r>
      <w:proofErr w:type="spellEnd"/>
      <w:r w:rsidRPr="297D4A7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BF2A54C" w14:textId="3852C392" w:rsidR="00C1773E" w:rsidRPr="00C1773E" w:rsidRDefault="00D37A81" w:rsidP="00D37A8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10" w:history="1"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https://youtu.be/3AoJ</w:t>
        </w:r>
        <w:r w:rsidRPr="009350B0">
          <w:rPr>
            <w:rStyle w:val="Hipervnculo"/>
            <w:rFonts w:ascii="Montserrat" w:eastAsia="Times New Roman" w:hAnsi="Montserrat" w:cs="Arial"/>
            <w:lang w:eastAsia="es-MX"/>
          </w:rPr>
          <w:t>X45xnZA</w:t>
        </w:r>
      </w:hyperlink>
    </w:p>
    <w:p w14:paraId="252AA347" w14:textId="0F4E75C6" w:rsidR="297D4A7E" w:rsidRDefault="297D4A7E" w:rsidP="297D4A7E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</w:p>
    <w:p w14:paraId="0BA8E353" w14:textId="01952870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Qu</w:t>
      </w:r>
      <w:r w:rsidR="0009731D">
        <w:rPr>
          <w:rFonts w:ascii="Montserrat" w:eastAsia="Times New Roman" w:hAnsi="Montserrat" w:cs="Arial"/>
          <w:lang w:eastAsia="es-MX"/>
        </w:rPr>
        <w:t>e te parecieron estos videos, ¿L</w:t>
      </w:r>
      <w:r>
        <w:rPr>
          <w:rFonts w:ascii="Montserrat" w:eastAsia="Times New Roman" w:hAnsi="Montserrat" w:cs="Arial"/>
          <w:lang w:eastAsia="es-MX"/>
        </w:rPr>
        <w:t>ograste aprender más de los museos?</w:t>
      </w:r>
    </w:p>
    <w:p w14:paraId="63C6775B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96030C" w14:textId="4B9D9557" w:rsidR="00C1773E" w:rsidRDefault="0009731D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la sesión de hoy</w:t>
      </w:r>
      <w:r w:rsidR="00C1773E" w:rsidRPr="00C1773E">
        <w:rPr>
          <w:rFonts w:ascii="Montserrat" w:eastAsia="Times New Roman" w:hAnsi="Montserrat" w:cs="Arial"/>
          <w:lang w:eastAsia="es-MX"/>
        </w:rPr>
        <w:t xml:space="preserve"> conoci</w:t>
      </w:r>
      <w:r w:rsidR="00C1773E">
        <w:rPr>
          <w:rFonts w:ascii="Montserrat" w:eastAsia="Times New Roman" w:hAnsi="Montserrat" w:cs="Arial"/>
          <w:lang w:eastAsia="es-MX"/>
        </w:rPr>
        <w:t>ste</w:t>
      </w:r>
      <w:r w:rsidR="00C1773E" w:rsidRPr="00C1773E">
        <w:rPr>
          <w:rFonts w:ascii="Montserrat" w:eastAsia="Times New Roman" w:hAnsi="Montserrat" w:cs="Arial"/>
          <w:lang w:eastAsia="es-MX"/>
        </w:rPr>
        <w:t xml:space="preserve"> el Museo de Arte Carrillo Gil, desde la mirada del curador y el museógrafo.</w:t>
      </w:r>
    </w:p>
    <w:p w14:paraId="42FFA2C0" w14:textId="77777777" w:rsid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4136CD9" w14:textId="77777777" w:rsidR="00C1773E" w:rsidRPr="00C1773E" w:rsidRDefault="00C1773E" w:rsidP="00C1773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C3B632" w14:textId="4D1F2E3E" w:rsidR="001D6B80" w:rsidRPr="001423E7" w:rsidRDefault="001D6B80" w:rsidP="001D6B8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37A81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37A81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F590FD3" w14:textId="77777777" w:rsidR="001D6B80" w:rsidRDefault="001D6B80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0EE9B6" w14:textId="77777777" w:rsidR="00FE6A9F" w:rsidRDefault="00C1773E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invitamos</w:t>
      </w:r>
      <w:r w:rsidRPr="00C1773E">
        <w:rPr>
          <w:rFonts w:ascii="Montserrat" w:eastAsia="Times New Roman" w:hAnsi="Montserrat" w:cs="Arial"/>
          <w:lang w:eastAsia="es-MX"/>
        </w:rPr>
        <w:t xml:space="preserve"> a visitar cualquier museo de arte que se encuentre en tu comunidad, en compañía de tu familia, con todas las medidas de salud y si te es posible, conocer al curad</w:t>
      </w:r>
      <w:r w:rsidR="00FE6A9F">
        <w:rPr>
          <w:rFonts w:ascii="Montserrat" w:eastAsia="Times New Roman" w:hAnsi="Montserrat" w:cs="Arial"/>
          <w:lang w:eastAsia="es-MX"/>
        </w:rPr>
        <w:t>or o museógrafo de dicho museo.</w:t>
      </w:r>
    </w:p>
    <w:p w14:paraId="0036296D" w14:textId="77777777" w:rsidR="00FE6A9F" w:rsidRDefault="00FE6A9F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D02304" w14:textId="3128AB08" w:rsidR="003F45AA" w:rsidRDefault="00C1773E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773E">
        <w:rPr>
          <w:rFonts w:ascii="Montserrat" w:eastAsia="Times New Roman" w:hAnsi="Montserrat" w:cs="Arial"/>
          <w:lang w:eastAsia="es-MX"/>
        </w:rPr>
        <w:t>¡Te aseguro que lo disfrutarás!</w:t>
      </w:r>
    </w:p>
    <w:p w14:paraId="38DFF412" w14:textId="77777777" w:rsidR="00FE6A9F" w:rsidRDefault="00FE6A9F" w:rsidP="007E79D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9C38293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238E5B76" w:rsidR="004448FF" w:rsidRDefault="005557AC" w:rsidP="001D6B80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82232"/>
    <w:multiLevelType w:val="hybridMultilevel"/>
    <w:tmpl w:val="0F7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CAB"/>
    <w:multiLevelType w:val="multilevel"/>
    <w:tmpl w:val="90E29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217C8D"/>
    <w:multiLevelType w:val="hybridMultilevel"/>
    <w:tmpl w:val="1E18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D4993"/>
    <w:multiLevelType w:val="hybridMultilevel"/>
    <w:tmpl w:val="7E8A0700"/>
    <w:lvl w:ilvl="0" w:tplc="E08017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35160"/>
    <w:multiLevelType w:val="hybridMultilevel"/>
    <w:tmpl w:val="A680F0BC"/>
    <w:lvl w:ilvl="0" w:tplc="737CF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31D"/>
    <w:rsid w:val="001113CE"/>
    <w:rsid w:val="00120B40"/>
    <w:rsid w:val="00123999"/>
    <w:rsid w:val="001423E7"/>
    <w:rsid w:val="00193A59"/>
    <w:rsid w:val="00193EE4"/>
    <w:rsid w:val="001C7905"/>
    <w:rsid w:val="001D6B80"/>
    <w:rsid w:val="002B5D2E"/>
    <w:rsid w:val="00301A60"/>
    <w:rsid w:val="00305B73"/>
    <w:rsid w:val="00316DEC"/>
    <w:rsid w:val="00346A24"/>
    <w:rsid w:val="00352B46"/>
    <w:rsid w:val="00396921"/>
    <w:rsid w:val="003B0E89"/>
    <w:rsid w:val="003E7CB9"/>
    <w:rsid w:val="003F45AA"/>
    <w:rsid w:val="00402CBB"/>
    <w:rsid w:val="004448FF"/>
    <w:rsid w:val="0048580A"/>
    <w:rsid w:val="00487224"/>
    <w:rsid w:val="00492A66"/>
    <w:rsid w:val="0049458C"/>
    <w:rsid w:val="004C3A98"/>
    <w:rsid w:val="005557AC"/>
    <w:rsid w:val="00587405"/>
    <w:rsid w:val="005B660B"/>
    <w:rsid w:val="005E1E3E"/>
    <w:rsid w:val="00670F86"/>
    <w:rsid w:val="006C65D7"/>
    <w:rsid w:val="006F363A"/>
    <w:rsid w:val="00735118"/>
    <w:rsid w:val="00770328"/>
    <w:rsid w:val="007A25CE"/>
    <w:rsid w:val="007E5BB6"/>
    <w:rsid w:val="007E79D9"/>
    <w:rsid w:val="0085001E"/>
    <w:rsid w:val="008613D7"/>
    <w:rsid w:val="008B5B66"/>
    <w:rsid w:val="00956AD1"/>
    <w:rsid w:val="009651A0"/>
    <w:rsid w:val="009654EE"/>
    <w:rsid w:val="009A16CC"/>
    <w:rsid w:val="009B4F10"/>
    <w:rsid w:val="009F403E"/>
    <w:rsid w:val="00A41EE7"/>
    <w:rsid w:val="00A441FF"/>
    <w:rsid w:val="00A52C4C"/>
    <w:rsid w:val="00A84699"/>
    <w:rsid w:val="00A94357"/>
    <w:rsid w:val="00AC3C91"/>
    <w:rsid w:val="00AF22C5"/>
    <w:rsid w:val="00AF7041"/>
    <w:rsid w:val="00B050D0"/>
    <w:rsid w:val="00B65E8C"/>
    <w:rsid w:val="00BD5A6A"/>
    <w:rsid w:val="00C1773E"/>
    <w:rsid w:val="00CA4EFF"/>
    <w:rsid w:val="00CF107F"/>
    <w:rsid w:val="00D24BA5"/>
    <w:rsid w:val="00D37A81"/>
    <w:rsid w:val="00D57B42"/>
    <w:rsid w:val="00D75C87"/>
    <w:rsid w:val="00D83003"/>
    <w:rsid w:val="00DC2549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0FE6A9F"/>
    <w:rsid w:val="01BB5489"/>
    <w:rsid w:val="02F2FC3D"/>
    <w:rsid w:val="06208C94"/>
    <w:rsid w:val="0B6D9846"/>
    <w:rsid w:val="0CCB390E"/>
    <w:rsid w:val="0DBA034D"/>
    <w:rsid w:val="265E41E4"/>
    <w:rsid w:val="28823278"/>
    <w:rsid w:val="297D4A7E"/>
    <w:rsid w:val="411510FE"/>
    <w:rsid w:val="418D4556"/>
    <w:rsid w:val="4CE109E0"/>
    <w:rsid w:val="59D91AA7"/>
    <w:rsid w:val="6526215E"/>
    <w:rsid w:val="664415A7"/>
    <w:rsid w:val="75F1EDCC"/>
    <w:rsid w:val="767A9C87"/>
    <w:rsid w:val="7C7B9729"/>
    <w:rsid w:val="7EC6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54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3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w9w3i5ZY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Bexi16FVf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R5f658-I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AoJX45x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ebIovd7wx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5477-411D-457D-9DD9-0F6E351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2022-01-10T22:21:00Z</dcterms:created>
  <dcterms:modified xsi:type="dcterms:W3CDTF">2022-01-10T22:21:00Z</dcterms:modified>
</cp:coreProperties>
</file>