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002372BD" w:rsidRDefault="000A3ACD" w14:paraId="5B671804" w14:textId="4053FD98">
      <w:pPr>
        <w:spacing w:after="0" w:line="240" w:lineRule="auto"/>
        <w:jc w:val="center"/>
        <w:rPr>
          <w:rFonts w:ascii="Montserrat" w:hAnsi="Montserrat"/>
          <w:b/>
          <w:sz w:val="48"/>
          <w:szCs w:val="48"/>
        </w:rPr>
      </w:pPr>
      <w:bookmarkStart w:name="_Hlk63289324" w:id="0"/>
      <w:bookmarkEnd w:id="0"/>
      <w:r w:rsidRPr="00943461">
        <w:rPr>
          <w:rFonts w:ascii="Montserrat" w:hAnsi="Montserrat"/>
          <w:b/>
          <w:sz w:val="48"/>
          <w:szCs w:val="48"/>
        </w:rPr>
        <w:t>Martes</w:t>
      </w:r>
    </w:p>
    <w:p w:rsidRPr="00943461" w:rsidR="002507EF" w:rsidP="002372BD" w:rsidRDefault="00780D9E" w14:paraId="1D112E38" w14:textId="631CACD4">
      <w:pPr>
        <w:spacing w:after="0" w:line="240" w:lineRule="auto"/>
        <w:jc w:val="center"/>
        <w:rPr>
          <w:rFonts w:ascii="Montserrat" w:hAnsi="Montserrat"/>
          <w:b/>
          <w:sz w:val="56"/>
          <w:szCs w:val="56"/>
        </w:rPr>
      </w:pPr>
      <w:r>
        <w:rPr>
          <w:rFonts w:ascii="Montserrat" w:hAnsi="Montserrat"/>
          <w:b/>
          <w:sz w:val="56"/>
          <w:szCs w:val="56"/>
        </w:rPr>
        <w:t>21</w:t>
      </w:r>
    </w:p>
    <w:p w:rsidRPr="00943461" w:rsidR="002507EF" w:rsidP="00262D29" w:rsidRDefault="002507EF" w14:paraId="65F50B7F" w14:textId="6C447EFC">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780D9E">
        <w:rPr>
          <w:rFonts w:ascii="Montserrat" w:hAnsi="Montserrat"/>
          <w:b/>
          <w:sz w:val="48"/>
          <w:szCs w:val="48"/>
        </w:rPr>
        <w:t>j</w:t>
      </w:r>
      <w:r w:rsidR="00B2756A">
        <w:rPr>
          <w:rFonts w:ascii="Montserrat" w:hAnsi="Montserrat"/>
          <w:b/>
          <w:sz w:val="48"/>
          <w:szCs w:val="48"/>
        </w:rPr>
        <w:t>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342EE0" w14:paraId="1BC35ADD" w14:textId="07E0E900">
      <w:pPr>
        <w:spacing w:after="0" w:line="240" w:lineRule="auto"/>
        <w:jc w:val="center"/>
        <w:rPr>
          <w:rFonts w:ascii="Montserrat" w:hAnsi="Montserrat"/>
          <w:b/>
          <w:sz w:val="52"/>
          <w:szCs w:val="52"/>
        </w:rPr>
      </w:pPr>
      <w:r>
        <w:rPr>
          <w:rFonts w:ascii="Montserrat" w:hAnsi="Montserrat"/>
          <w:i/>
          <w:sz w:val="48"/>
          <w:szCs w:val="48"/>
        </w:rPr>
        <w:t>Para solicitar, para aclarar y otros usos</w:t>
      </w:r>
    </w:p>
    <w:p w:rsidRPr="00960FED" w:rsidR="0086673B" w:rsidP="0084705B" w:rsidRDefault="0086673B" w14:paraId="6830D150" w14:textId="5D27AA65">
      <w:pPr>
        <w:spacing w:after="0" w:line="240" w:lineRule="auto"/>
        <w:jc w:val="both"/>
        <w:rPr>
          <w:rFonts w:ascii="Montserrat" w:hAnsi="Montserrat"/>
          <w:iCs/>
        </w:rPr>
      </w:pPr>
    </w:p>
    <w:p w:rsidRPr="00960FED" w:rsidR="009E07E8" w:rsidP="0084705B" w:rsidRDefault="009E07E8" w14:paraId="55C0D5C2" w14:textId="77777777">
      <w:pPr>
        <w:spacing w:after="0" w:line="240" w:lineRule="auto"/>
        <w:jc w:val="both"/>
        <w:rPr>
          <w:rFonts w:ascii="Montserrat" w:hAnsi="Montserrat"/>
          <w:iCs/>
        </w:rPr>
      </w:pPr>
    </w:p>
    <w:p w:rsidRPr="00BB0651" w:rsidR="0084705B" w:rsidP="05A10EB8" w:rsidRDefault="00290601" w14:paraId="037A3320" w14:textId="2A3DE270">
      <w:pPr>
        <w:pStyle w:val="Default"/>
        <w:jc w:val="both"/>
        <w:rPr>
          <w:rFonts w:ascii="Montserrat" w:hAnsi="Montserrat"/>
          <w:i w:val="1"/>
          <w:iCs w:val="1"/>
          <w:color w:val="auto"/>
          <w:sz w:val="22"/>
          <w:szCs w:val="22"/>
        </w:rPr>
      </w:pPr>
      <w:r w:rsidRPr="05A10EB8" w:rsidR="05A10EB8">
        <w:rPr>
          <w:rFonts w:ascii="Montserrat" w:hAnsi="Montserrat"/>
          <w:b w:val="1"/>
          <w:bCs w:val="1"/>
          <w:i w:val="1"/>
          <w:iCs w:val="1"/>
          <w:color w:val="auto"/>
          <w:sz w:val="22"/>
          <w:szCs w:val="22"/>
          <w:lang w:val="es-MX"/>
        </w:rPr>
        <w:t>Aprendizaje esperado</w:t>
      </w:r>
      <w:r w:rsidRPr="05A10EB8" w:rsidR="05A10EB8">
        <w:rPr>
          <w:rFonts w:ascii="Montserrat" w:hAnsi="Montserrat"/>
          <w:i w:val="1"/>
          <w:iCs w:val="1"/>
          <w:color w:val="auto"/>
          <w:sz w:val="22"/>
          <w:szCs w:val="22"/>
          <w:lang w:val="es-MX"/>
        </w:rPr>
        <w:t>: e</w:t>
      </w:r>
      <w:r w:rsidRPr="05A10EB8" w:rsidR="05A10EB8">
        <w:rPr>
          <w:rFonts w:ascii="Montserrat" w:hAnsi="Montserrat"/>
          <w:i w:val="1"/>
          <w:iCs w:val="1"/>
          <w:color w:val="auto"/>
          <w:sz w:val="22"/>
          <w:szCs w:val="22"/>
        </w:rPr>
        <w:t>scribe cartas formales.</w:t>
      </w:r>
    </w:p>
    <w:p w:rsidRPr="00580457" w:rsidR="00960FED" w:rsidP="0084705B" w:rsidRDefault="00960FED" w14:paraId="04875FD7" w14:textId="77777777">
      <w:pPr>
        <w:spacing w:after="0" w:line="240" w:lineRule="auto"/>
        <w:jc w:val="both"/>
        <w:rPr>
          <w:rFonts w:ascii="Montserrat" w:hAnsi="Montserrat"/>
          <w:iCs/>
        </w:rPr>
      </w:pPr>
    </w:p>
    <w:p w:rsidRPr="00BB0651" w:rsidR="0084705B" w:rsidP="05A10EB8" w:rsidRDefault="00290601" w14:paraId="5D4D2237" w14:textId="783F8DF7">
      <w:pPr>
        <w:pStyle w:val="Default"/>
        <w:jc w:val="both"/>
        <w:rPr>
          <w:rFonts w:ascii="Montserrat" w:hAnsi="Montserrat"/>
          <w:i w:val="1"/>
          <w:iCs w:val="1"/>
          <w:color w:val="auto"/>
          <w:sz w:val="22"/>
          <w:szCs w:val="22"/>
        </w:rPr>
      </w:pPr>
      <w:r w:rsidRPr="05A10EB8" w:rsidR="05A10EB8">
        <w:rPr>
          <w:rFonts w:ascii="Montserrat" w:hAnsi="Montserrat"/>
          <w:b w:val="1"/>
          <w:bCs w:val="1"/>
          <w:i w:val="1"/>
          <w:iCs w:val="1"/>
          <w:color w:val="auto"/>
          <w:sz w:val="22"/>
          <w:szCs w:val="22"/>
          <w:lang w:val="es-MX"/>
        </w:rPr>
        <w:t>Énfasis</w:t>
      </w:r>
      <w:r w:rsidRPr="05A10EB8" w:rsidR="05A10EB8">
        <w:rPr>
          <w:rFonts w:ascii="Montserrat" w:hAnsi="Montserrat"/>
          <w:i w:val="1"/>
          <w:iCs w:val="1"/>
          <w:color w:val="auto"/>
          <w:sz w:val="22"/>
          <w:szCs w:val="22"/>
          <w:lang w:val="es-MX"/>
        </w:rPr>
        <w:t>: d</w:t>
      </w:r>
      <w:r w:rsidRPr="05A10EB8" w:rsidR="05A10EB8">
        <w:rPr>
          <w:rFonts w:ascii="Montserrat" w:hAnsi="Montserrat"/>
          <w:i w:val="1"/>
          <w:iCs w:val="1"/>
          <w:sz w:val="22"/>
          <w:szCs w:val="22"/>
        </w:rPr>
        <w:t>efinir temas y planteamientos para una carta formal.</w:t>
      </w:r>
    </w:p>
    <w:p w:rsidRPr="00580457" w:rsidR="00960FED" w:rsidP="0084705B" w:rsidRDefault="00960FED" w14:paraId="3DCA2FED" w14:textId="310F771B">
      <w:pPr>
        <w:spacing w:after="0" w:line="240" w:lineRule="auto"/>
        <w:jc w:val="both"/>
        <w:rPr>
          <w:rFonts w:ascii="Montserrat" w:hAnsi="Montserrat"/>
          <w:iCs/>
        </w:rPr>
      </w:pPr>
    </w:p>
    <w:p w:rsidRPr="00580457" w:rsidR="0084705B" w:rsidP="0084705B" w:rsidRDefault="0084705B" w14:paraId="39591B07" w14:textId="77777777">
      <w:pPr>
        <w:spacing w:after="0" w:line="240" w:lineRule="auto"/>
        <w:jc w:val="both"/>
        <w:rPr>
          <w:rFonts w:ascii="Montserrat" w:hAnsi="Montserrat"/>
          <w:iCs/>
        </w:rPr>
      </w:pPr>
    </w:p>
    <w:p w:rsidRPr="00943461" w:rsidR="00DC7435" w:rsidP="0084705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03DC9" w:rsidR="00303DC9" w:rsidP="0084705B" w:rsidRDefault="00303DC9" w14:paraId="5F1060AB" w14:textId="1259662D">
      <w:pPr>
        <w:widowControl w:val="0"/>
        <w:pBdr>
          <w:top w:val="nil"/>
          <w:left w:val="nil"/>
          <w:bottom w:val="nil"/>
          <w:right w:val="nil"/>
          <w:between w:val="nil"/>
        </w:pBdr>
        <w:spacing w:after="0" w:line="240" w:lineRule="auto"/>
        <w:jc w:val="both"/>
        <w:rPr>
          <w:rFonts w:ascii="Montserrat" w:hAnsi="Montserrat" w:eastAsia="Arial" w:cs="Arial"/>
        </w:rPr>
      </w:pPr>
    </w:p>
    <w:p w:rsidR="00BB0651" w:rsidP="00AF575C" w:rsidRDefault="00303DC9" w14:paraId="42E3B2D8" w14:textId="3B9D1071">
      <w:pPr>
        <w:spacing w:after="0" w:line="240" w:lineRule="auto"/>
        <w:jc w:val="both"/>
        <w:rPr>
          <w:rFonts w:ascii="Montserrat" w:hAnsi="Montserrat" w:eastAsia="Arial" w:cs="Arial"/>
        </w:rPr>
      </w:pPr>
      <w:r w:rsidRPr="00960FED">
        <w:rPr>
          <w:rFonts w:ascii="Montserrat" w:hAnsi="Montserrat" w:eastAsia="Arial" w:cs="Arial"/>
          <w:highlight w:val="white"/>
        </w:rPr>
        <w:t xml:space="preserve">En esta sesión, </w:t>
      </w:r>
      <w:r w:rsidR="00B70119">
        <w:rPr>
          <w:rFonts w:ascii="Montserrat" w:hAnsi="Montserrat" w:eastAsia="Arial" w:cs="Arial"/>
        </w:rPr>
        <w:t>explorarás diversas situaciones en las que se usan las cartas formales, para definir el tema que escribirás, así como lo que quiere</w:t>
      </w:r>
      <w:r w:rsidR="007726BB">
        <w:rPr>
          <w:rFonts w:ascii="Montserrat" w:hAnsi="Montserrat" w:eastAsia="Arial" w:cs="Arial"/>
        </w:rPr>
        <w:t>s</w:t>
      </w:r>
      <w:r w:rsidR="00B70119">
        <w:rPr>
          <w:rFonts w:ascii="Montserrat" w:hAnsi="Montserrat" w:eastAsia="Arial" w:cs="Arial"/>
        </w:rPr>
        <w:t xml:space="preserve"> conseguir con ella.</w:t>
      </w:r>
    </w:p>
    <w:p w:rsidR="00BB0651" w:rsidP="00AF575C" w:rsidRDefault="00BB0651" w14:paraId="69CBC96D" w14:textId="77777777">
      <w:pPr>
        <w:spacing w:after="0" w:line="240" w:lineRule="auto"/>
        <w:jc w:val="both"/>
        <w:rPr>
          <w:rFonts w:ascii="Montserrat" w:hAnsi="Montserrat" w:eastAsia="Arial" w:cs="Arial"/>
        </w:rPr>
      </w:pPr>
    </w:p>
    <w:p w:rsidRPr="00341A95" w:rsidR="00CE7547" w:rsidP="00AF575C" w:rsidRDefault="00317F8C" w14:paraId="26819897" w14:textId="3498FB8B">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Ten</w:t>
      </w:r>
      <w:r w:rsidR="009E47A2">
        <w:rPr>
          <w:rFonts w:ascii="Montserrat" w:hAnsi="Montserrat" w:eastAsia="Arial" w:cs="Arial"/>
          <w:highlight w:val="white"/>
        </w:rPr>
        <w:t xml:space="preserve"> listo</w:t>
      </w:r>
      <w:r>
        <w:rPr>
          <w:rFonts w:ascii="Montserrat" w:hAnsi="Montserrat" w:eastAsia="Arial" w:cs="Arial"/>
          <w:highlight w:val="white"/>
        </w:rPr>
        <w:t xml:space="preserve"> tu cuaderno, lápiz o pluma</w:t>
      </w:r>
      <w:r w:rsidR="00BB0651">
        <w:rPr>
          <w:rFonts w:ascii="Montserrat" w:hAnsi="Montserrat" w:eastAsia="Arial" w:cs="Arial"/>
          <w:highlight w:val="white"/>
        </w:rPr>
        <w:t xml:space="preserve"> para que tomes tus notas, </w:t>
      </w:r>
      <w:r>
        <w:rPr>
          <w:rFonts w:ascii="Montserrat" w:hAnsi="Montserrat" w:eastAsia="Arial" w:cs="Arial"/>
          <w:highlight w:val="white"/>
        </w:rPr>
        <w:t>así como tu libro de texto para que amplíes la información</w:t>
      </w:r>
      <w:r w:rsidR="007B5F59">
        <w:rPr>
          <w:rFonts w:ascii="Montserrat" w:hAnsi="Montserrat" w:eastAsia="Arial" w:cs="Arial"/>
          <w:highlight w:val="white"/>
        </w:rPr>
        <w:t xml:space="preserve"> que revisarás el día de hoy.</w:t>
      </w:r>
    </w:p>
    <w:p w:rsidR="00A80A2B" w:rsidP="00AF575C" w:rsidRDefault="00A80A2B" w14:paraId="10D70485" w14:textId="138C8842">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7726BB" w:rsidP="00AF575C" w:rsidRDefault="007726BB" w14:paraId="11541137"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6958E031">
      <w:pPr>
        <w:spacing w:after="0" w:line="240" w:lineRule="auto"/>
        <w:jc w:val="both"/>
        <w:rPr>
          <w:rFonts w:ascii="Montserrat" w:hAnsi="Montserrat"/>
          <w:b/>
          <w:sz w:val="28"/>
          <w:szCs w:val="28"/>
        </w:rPr>
      </w:pPr>
      <w:r w:rsidRPr="00943461">
        <w:rPr>
          <w:rFonts w:ascii="Montserrat" w:hAnsi="Montserrat"/>
          <w:b/>
          <w:sz w:val="28"/>
          <w:szCs w:val="28"/>
        </w:rPr>
        <w:t>¿Qué hacemos?</w:t>
      </w:r>
    </w:p>
    <w:p w:rsidR="00886875" w:rsidP="008A4D84" w:rsidRDefault="00886875" w14:paraId="27D5456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044CA" w:rsidP="008A4D84" w:rsidRDefault="00186448" w14:paraId="1C829269" w14:textId="51E0602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Para iniciar, revisa la siguiente situación.</w:t>
      </w:r>
    </w:p>
    <w:p w:rsidR="00A044CA" w:rsidP="008A4D84" w:rsidRDefault="00A044CA" w14:paraId="627B435B"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B5F59" w:rsidP="008A4D84" w:rsidRDefault="00186448" w14:paraId="119DA7AC" w14:textId="05B2EE3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Una compañera tuya llamada Lili </w:t>
      </w:r>
      <w:r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preocupada, pues ella dice que desde hace una semana que no hay alumbrado público en el parque que está cerca de donde vive. Por la noche la cancha se pone muy oscura y eso puede ser peligroso, incluso no ha podido sacar a pasear a Bari, su perro.</w:t>
      </w:r>
    </w:p>
    <w:p w:rsidR="00186448" w:rsidP="008A4D84" w:rsidRDefault="00186448" w14:paraId="7CC8EE83" w14:textId="437314A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044CA" w:rsidP="008A4D84" w:rsidRDefault="00A044CA" w14:paraId="17547436" w14:textId="2F32B00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Su profesor José le dice que, para solucionar este problema, porque no escribe una carta a las autoridades solicitado que restablezcan el servicio.</w:t>
      </w:r>
    </w:p>
    <w:p w:rsidR="00A044CA" w:rsidP="008A4D84" w:rsidRDefault="00A044CA" w14:paraId="61AC7176" w14:textId="2F89A97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044CA" w:rsidP="008A4D84" w:rsidRDefault="00A044CA" w14:paraId="4F37F048" w14:textId="22F2912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dice que es una buena idea, que de esta manera puede ayudar a la mejora de la cuadra. Igual menciona que ahora entiende que escribir cartas para solicitar algo a una autoridad, no sólo sirven dentro del salón de clases, sino en la vida cotidiana.</w:t>
      </w:r>
    </w:p>
    <w:p w:rsidR="00A044CA" w:rsidP="008A4D84" w:rsidRDefault="00A044CA" w14:paraId="4EB74156" w14:textId="6752549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044CA" w:rsidP="008A4D84" w:rsidRDefault="004E7C26" w14:paraId="5C84D2BD" w14:textId="17886BE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w:t>
      </w:r>
      <w:r w:rsid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retomando este ejemplo, de la carta en la que Lili planteara que no hay alumbrado público y en donde se solicitará que restablezcan el servicio. Hay que recordar que para redactarla hay algunos elementos que debe tomar en cuenta, como el uso del lenguaje y sobre todo tener claro el objetivo del escrito.</w:t>
      </w:r>
    </w:p>
    <w:p w:rsidR="004E7C26" w:rsidP="008A4D84" w:rsidRDefault="004E7C26" w14:paraId="3CB97D2C" w14:textId="3303C27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7C26" w:rsidP="008A4D84" w:rsidRDefault="00A0206C" w14:paraId="32486C5B" w14:textId="43754AA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revisarás el siguiente video, para que tengas presentes algunos puntos sobre este tipo de cartas.</w:t>
      </w:r>
    </w:p>
    <w:p w:rsidRPr="00A0206C" w:rsidR="00A0206C" w:rsidP="00A0206C" w:rsidRDefault="00A0206C" w14:paraId="7C5DFEFC" w14:textId="3D0C087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A0206C" w:rsidR="00A0206C" w:rsidP="00A6239E" w:rsidRDefault="00A0206C" w14:paraId="11ADFEC6" w14:textId="460D820D">
      <w:pPr>
        <w:pStyle w:val="CuerpoA"/>
        <w:numPr>
          <w:ilvl w:val="0"/>
          <w:numId w:val="25"/>
        </w:numPr>
        <w:jc w:val="both"/>
        <w:rPr>
          <w:rFonts w:ascii="Montserrat" w:hAnsi="Montserrat" w:eastAsia="Arial" w:cs="Arial"/>
          <w:b/>
          <w:bCs/>
          <w:color w:val="auto"/>
          <w:sz w:val="22"/>
          <w:szCs w:val="22"/>
          <w:bdr w:val="none" w:color="auto" w:sz="0" w:space="0"/>
          <w:lang w:val="es-MX" w:eastAsia="en-US"/>
          <w14:textOutline w14:w="0" w14:cap="rnd" w14:cmpd="sng" w14:algn="ctr">
            <w14:noFill/>
            <w14:prstDash w14:val="solid"/>
            <w14:bevel/>
          </w14:textOutline>
        </w:rPr>
      </w:pPr>
      <w:r w:rsidRPr="00A0206C">
        <w:rPr>
          <w:rFonts w:ascii="Montserrat" w:hAnsi="Montserrat" w:eastAsia="Arial" w:cs="Arial"/>
          <w:b/>
          <w:bCs/>
          <w:color w:val="auto"/>
          <w:sz w:val="22"/>
          <w:szCs w:val="22"/>
          <w:bdr w:val="none" w:color="auto" w:sz="0" w:space="0"/>
          <w:lang w:val="es-MX" w:eastAsia="en-US"/>
          <w14:textOutline w14:w="0" w14:cap="rnd" w14:cmpd="sng" w14:algn="ctr">
            <w14:noFill/>
            <w14:prstDash w14:val="solid"/>
            <w14:bevel/>
          </w14:textOutline>
        </w:rPr>
        <w:t>Propósito comunicativo de las cartas formales.</w:t>
      </w:r>
    </w:p>
    <w:p w:rsidRPr="00A6239E" w:rsidR="004E7C26" w:rsidP="00A0206C" w:rsidRDefault="00B2216F" w14:paraId="683C87D2" w14:textId="76FD546E">
      <w:pPr>
        <w:pStyle w:val="CuerpoA"/>
        <w:ind w:left="708"/>
        <w:jc w:val="both"/>
        <w:rPr>
          <w:rStyle w:val="Hipervnculo"/>
          <w:rFonts w:ascii="Montserrat" w:hAnsi="Montserrat" w:eastAsia="Calibri" w:cs="Arial"/>
          <w:sz w:val="22"/>
          <w:szCs w:val="22"/>
          <w:bdr w:val="none" w:color="auto" w:sz="0" w:space="0"/>
          <w:lang w:val="es-MX" w:eastAsia="es-MX"/>
          <w14:textOutline w14:w="0" w14:cap="rnd" w14:cmpd="sng" w14:algn="ctr">
            <w14:noFill/>
            <w14:prstDash w14:val="solid"/>
            <w14:bevel/>
          </w14:textOutline>
        </w:rPr>
      </w:pPr>
      <w:hyperlink w:history="1" r:id="rId8">
        <w:r w:rsidRPr="00A6239E" w:rsidR="00A0206C">
          <w:rPr>
            <w:rStyle w:val="Hipervnculo"/>
            <w:rFonts w:ascii="Montserrat" w:hAnsi="Montserrat" w:eastAsia="Calibri" w:cs="Arial"/>
            <w:sz w:val="22"/>
            <w:szCs w:val="22"/>
            <w:bdr w:val="none" w:color="auto" w:sz="0" w:space="0"/>
            <w:lang w:val="es-MX" w:eastAsia="es-MX"/>
            <w14:textOutline w14:w="0" w14:cap="rnd" w14:cmpd="sng" w14:algn="ctr">
              <w14:noFill/>
              <w14:prstDash w14:val="solid"/>
              <w14:bevel/>
            </w14:textOutline>
          </w:rPr>
          <w:t>https://www.youtube.com/watch?v=gUOGXRrJca0</w:t>
        </w:r>
      </w:hyperlink>
    </w:p>
    <w:p w:rsidRPr="00A0206C" w:rsidR="00A0206C" w:rsidP="00A0206C" w:rsidRDefault="00A0206C" w14:paraId="6F9D01CF" w14:textId="23E1EBA1">
      <w:pPr>
        <w:pStyle w:val="CuerpoA"/>
        <w:ind w:left="708"/>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 del tiempo 01:20 al 02:34.</w:t>
      </w:r>
    </w:p>
    <w:p w:rsidRPr="00A0206C" w:rsidR="00A0206C" w:rsidP="00A0206C" w:rsidRDefault="00A0206C" w14:paraId="2D19355D" w14:textId="3B20FB4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0206C" w:rsidP="00A0206C" w:rsidRDefault="00A0206C" w14:paraId="7B54284E" w14:textId="0C6D61F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viste en el video, para que Lili solicite ayuda a la jefa de manzana, debe hacer una carta que contemple los elementos mencionados en él.</w:t>
      </w:r>
    </w:p>
    <w:p w:rsidR="00A0206C" w:rsidP="00A0206C" w:rsidRDefault="00A0206C" w14:paraId="5B53B0FF" w14:textId="34B9FAE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0206C" w:rsidP="00A0206C" w:rsidRDefault="00A0206C" w14:paraId="2B2310E2" w14:textId="1C6A11C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unque esos elementos son un planteamiento general de lo que </w:t>
      </w:r>
      <w:r w:rsidR="000D153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debe contener. Para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el</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escrito cumpla su objetivo, debe tener una estructura clara y organizada.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Y para ello, primero hay que tener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presente lo siguiente:</w:t>
      </w:r>
    </w:p>
    <w:p w:rsidRPr="00A0206C" w:rsidR="00A0206C" w:rsidP="00A0206C" w:rsidRDefault="00A0206C" w14:paraId="142B6A16"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A0206C" w:rsidR="00A0206C" w:rsidP="00A0206C" w:rsidRDefault="00A0206C" w14:paraId="7B4B6B17" w14:textId="7F559D1C">
      <w:pPr>
        <w:pStyle w:val="CuerpoA"/>
        <w:numPr>
          <w:ilvl w:val="0"/>
          <w:numId w:val="21"/>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¿Cuál es el motivo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w:t>
      </w:r>
    </w:p>
    <w:p w:rsidRPr="00A0206C" w:rsidR="00A0206C" w:rsidP="00A0206C" w:rsidRDefault="00A0206C" w14:paraId="17584C04" w14:textId="57A92E01">
      <w:pPr>
        <w:pStyle w:val="CuerpoA"/>
        <w:numPr>
          <w:ilvl w:val="0"/>
          <w:numId w:val="21"/>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¿Qué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quiere</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conseguir con ella?</w:t>
      </w:r>
    </w:p>
    <w:p w:rsidR="00A0206C" w:rsidP="00A0206C" w:rsidRDefault="00A0206C" w14:paraId="3168F644" w14:textId="72724016">
      <w:pPr>
        <w:pStyle w:val="CuerpoA"/>
        <w:numPr>
          <w:ilvl w:val="0"/>
          <w:numId w:val="21"/>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¿Cuáles argumentos </w:t>
      </w:r>
      <w:r w:rsidR="000D727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deben dar</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para conseguir </w:t>
      </w:r>
      <w:r w:rsidR="000D727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atención del</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caso</w:t>
      </w:r>
      <w:r w:rsidR="000D727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w:t>
      </w:r>
      <w:r w:rsidR="000D153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000D727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quiere resolver</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A0206C" w:rsidR="000D7272" w:rsidP="000D7272" w:rsidRDefault="000D7272" w14:paraId="69B3C2E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A0206C" w:rsidR="00A0206C" w:rsidP="00A0206C" w:rsidRDefault="00A0206C" w14:paraId="22BC6D1D" w14:textId="194E13A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Esto es importante, porque permite tener mayor claridad sobre el tema de </w:t>
      </w:r>
      <w:r w:rsidR="000D153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y los planteamientos que</w:t>
      </w:r>
      <w:r w:rsidR="000D153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se</w:t>
      </w:r>
      <w:r w:rsidRPr="00A0206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harán.</w:t>
      </w:r>
    </w:p>
    <w:p w:rsidRPr="00A0206C" w:rsidR="00A0206C" w:rsidP="00A0206C" w:rsidRDefault="00A0206C" w14:paraId="5DDC639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CA5AEA" w:rsidP="00CA5AEA" w:rsidRDefault="00CA5AEA" w14:paraId="4242FD46" w14:textId="179B764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En el caso de Lili, </w:t>
      </w:r>
      <w:r w:rsidRPr="00CA5A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el motivo es que no hay alumbrado público, </w:t>
      </w:r>
      <w:r w:rsidR="000F09D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y lo que quiere </w:t>
      </w:r>
      <w:r w:rsidRPr="00CA5A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conseguir es que las autoridades restablezcan el servicio; los argumentos que usar</w:t>
      </w:r>
      <w:r w:rsidR="000F09D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á</w:t>
      </w:r>
      <w:r w:rsidRPr="00CA5A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 que ha habido accidentes, además de inseguridad.</w:t>
      </w:r>
    </w:p>
    <w:p w:rsidRPr="00CA5AEA" w:rsidR="000F09D6" w:rsidP="00CA5AEA" w:rsidRDefault="000F09D6" w14:paraId="55D1848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CA5AEA" w:rsidR="00CA5AEA" w:rsidP="00CA5AEA" w:rsidRDefault="00CA5AEA" w14:paraId="1EFB31BC" w14:textId="0997462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CA5A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Con lo </w:t>
      </w:r>
      <w:r w:rsidR="000F09D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revisado</w:t>
      </w:r>
      <w:r w:rsidRPr="00CA5A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hasta aquí, ¿se te ocurre alguna forma de empezar a redactarla?</w:t>
      </w:r>
      <w:r w:rsidR="00EE390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¿cómo empezarías?</w:t>
      </w:r>
    </w:p>
    <w:p w:rsidR="004E7C26" w:rsidP="008A4D84" w:rsidRDefault="004E7C26" w14:paraId="37C483A1" w14:textId="08FA940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D222F" w:rsidP="008A4D84" w:rsidRDefault="00EE3906" w14:paraId="681EE8AC"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debe empezar con el saludo</w:t>
      </w:r>
      <w:r w:rsidR="00385C1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787C00" w:rsidP="008A4D84" w:rsidRDefault="00787C00" w14:paraId="10C3C632"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044CA" w:rsidP="008A4D84" w:rsidRDefault="00385C1F" w14:paraId="709360A9" w14:textId="5E4980E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00EE390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n el caso de la carta de Lili ella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dice que </w:t>
      </w:r>
      <w:r w:rsidR="00EE390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debe empezar saludando a la jefa de manzana y luego exponerle su petición.</w:t>
      </w:r>
      <w:r w:rsidR="00787C0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8D222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tiene razón, sin embargo, se está saltando algunos pasos para que su carta logre su objetivo.</w:t>
      </w:r>
    </w:p>
    <w:p w:rsidR="008D222F" w:rsidP="008A4D84" w:rsidRDefault="008D222F" w14:paraId="6BE48EA3"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D222F" w:rsidP="008A4D84" w:rsidRDefault="008D222F" w14:paraId="425E4AF6" w14:textId="67669A6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te propone una actividad. A continuación, se revisarán algunos ejemplos de cartas formales con diversos objetivos, y se irán identificando el motivo, lo que se busca conseguir y los argumentos que ofrecen.</w:t>
      </w:r>
      <w:r w:rsidR="00787C0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 la primera carta.</w:t>
      </w:r>
    </w:p>
    <w:p w:rsidR="008D222F" w:rsidP="008A4D84" w:rsidRDefault="008D222F" w14:paraId="397D78BF" w14:textId="1D8DF8E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D222F" w:rsidP="00787C00" w:rsidRDefault="00787C00" w14:paraId="6A9179C5" w14:textId="0CC994B9">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787C00">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2C5B24B2" wp14:editId="3D15FEAD">
            <wp:extent cx="5261307" cy="28025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4680" cy="2820354"/>
                    </a:xfrm>
                    <a:prstGeom prst="rect">
                      <a:avLst/>
                    </a:prstGeom>
                  </pic:spPr>
                </pic:pic>
              </a:graphicData>
            </a:graphic>
          </wp:inline>
        </w:drawing>
      </w:r>
    </w:p>
    <w:p w:rsidR="00886875" w:rsidP="008A4D84" w:rsidRDefault="00886875" w14:paraId="0E93853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7C00" w:rsidP="008A4D84" w:rsidRDefault="00787C00" w14:paraId="214C1AA2" w14:textId="3C68766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¿Qué observaste en esta carta?</w:t>
      </w:r>
    </w:p>
    <w:p w:rsidR="00787C00" w:rsidP="00787C00" w:rsidRDefault="00787C00" w14:paraId="3186BB54" w14:textId="18CD545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7C00" w:rsidP="00787C00" w:rsidRDefault="00787C00" w14:paraId="53E119BF" w14:textId="22CF7B7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w:t>
      </w:r>
      <w:r w:rsidRPr="00787C0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o primero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w:t>
      </w:r>
      <w:r w:rsidRPr="00787C0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observar es que esta carta fue escrita por un motivo diferente, es la celebración del día de muertos y los alumnos se quieren disfrazar. Lo que quieren conseguir es que la directora y los maestros les den permiso a los alumnos de asistir ese día disfrazados. Argumentan que es una manera de conservar las tradiciones y de divertirse sanamente.</w:t>
      </w:r>
    </w:p>
    <w:p w:rsidR="000F4E81" w:rsidP="00787C00" w:rsidRDefault="000F4E81" w14:paraId="0CC182D2" w14:textId="76C467E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F4E81" w:rsidP="000F4E81" w:rsidRDefault="00C001F6" w14:paraId="07B84E2F" w14:textId="0DD1475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ntonces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decir que, para solicitar permisos, las cartas formales son el mejor recurso?</w:t>
      </w:r>
    </w:p>
    <w:p w:rsidRPr="000F4E81" w:rsidR="00C001F6" w:rsidP="000F4E81" w:rsidRDefault="00C001F6" w14:paraId="30AAEE0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F4E81" w:rsidP="000F4E81" w:rsidRDefault="000F4E81" w14:paraId="42A0DC29" w14:textId="2734DB8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y no sólo son el mejor recurso sino el más pertinente.</w:t>
      </w:r>
    </w:p>
    <w:p w:rsidRPr="000F4E81" w:rsidR="00C001F6" w:rsidP="000F4E81" w:rsidRDefault="00C001F6" w14:paraId="31D7AFF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F4E81" w:rsidP="000F4E81" w:rsidRDefault="006B00E4" w14:paraId="7A4C176D" w14:textId="3B8610F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 c</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fue muy rápida la manera de pedir permiso?</w:t>
      </w:r>
    </w:p>
    <w:p w:rsidRPr="000F4E81" w:rsidR="006B00E4" w:rsidP="000F4E81" w:rsidRDefault="006B00E4" w14:paraId="2144C059"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F4E81" w:rsidP="000F4E81" w:rsidRDefault="000F4E81" w14:paraId="34E961AC" w14:textId="7DA16F2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 que pasa, es que en este tipo de cartas la claridad y la contundencia son de suma importancia, además hay una observación</w:t>
      </w:r>
      <w:r w:rsidR="007F4D6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2D239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seguramente </w:t>
      </w:r>
      <w:r w:rsidR="00A11D0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deb</w:t>
      </w:r>
      <w:r w:rsidR="007F4D6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iste</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not</w:t>
      </w:r>
      <w:r w:rsidR="00A11D0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ar</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esta es una carta breve compuesta por un sólo párrafo, ¿</w:t>
      </w:r>
      <w:r w:rsidR="00A11D0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 diste cuenta</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0F4E81" w:rsidR="006B00E4" w:rsidP="000F4E81" w:rsidRDefault="006B00E4" w14:paraId="75CB0CA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F4E81" w:rsidP="000F4E81" w:rsidRDefault="007F4D67" w14:paraId="08F0B25B" w14:textId="08C3B25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Pero, ¿será importante</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el número de párrafos</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0F4E81" w:rsidR="007F4D67" w:rsidP="000F4E81" w:rsidRDefault="007F4D67" w14:paraId="569D102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709A9" w:rsidP="000F4E81" w:rsidRDefault="000F4E81" w14:paraId="187D943E" w14:textId="58F948C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Claro que lo es, pues es necesario que, a la hora de redactarla, </w:t>
      </w:r>
      <w:r w:rsidR="002D239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tengas</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noción de la duración de </w:t>
      </w:r>
      <w:r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escrito.</w:t>
      </w:r>
    </w:p>
    <w:p w:rsidR="00A709A9" w:rsidP="000F4E81" w:rsidRDefault="00A709A9" w14:paraId="129E2B8C"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F4E81" w:rsidP="000F4E81" w:rsidRDefault="000F4E81" w14:paraId="40EB3E01" w14:textId="24ACC21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Muchas veces los destinatarios son personas con muchas actividades y poco tiempo para leer </w:t>
      </w:r>
      <w:r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las</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cartas, entonces si </w:t>
      </w:r>
      <w:r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le </w:t>
      </w:r>
      <w:r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das</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rienda suelta a </w:t>
      </w:r>
      <w:r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pluma, </w:t>
      </w:r>
      <w:r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corres</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el riesgo de no ser claro y perder la oportunidad de recibir el apoyo que </w:t>
      </w:r>
      <w:r w:rsidR="000300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estas</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solicitando.</w:t>
      </w:r>
    </w:p>
    <w:p w:rsidRPr="000F4E81" w:rsidR="002D239F" w:rsidP="000F4E81" w:rsidRDefault="002D239F" w14:paraId="238F81D9"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709A9" w:rsidP="000F4E81" w:rsidRDefault="00A709A9" w14:paraId="5465AFF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or ejemplo, si</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los alumnos</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hubieran decidido contarle al director en la carta los disfraces que usaría cada uno, quizás hubiera sido demasiado extensa.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Y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Pr="000F4E81" w:rsid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correría el riesgo de que el tema u objetivo, quedara oculto.</w:t>
      </w:r>
    </w:p>
    <w:p w:rsidR="00A709A9" w:rsidP="000F4E81" w:rsidRDefault="00A709A9" w14:paraId="22660BE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0F4E81" w:rsidR="000F4E81" w:rsidP="000F4E81" w:rsidRDefault="000F4E81" w14:paraId="3CCA5749" w14:textId="3BCA6B0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¿Qué </w:t>
      </w:r>
      <w:r w:rsidR="00A709A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parece si </w:t>
      </w:r>
      <w:r w:rsidR="00A709A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revisas</w:t>
      </w:r>
      <w:r w:rsidRPr="000F4E8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un ejemplo más?</w:t>
      </w:r>
    </w:p>
    <w:p w:rsidRPr="00787C00" w:rsidR="000F4E81" w:rsidP="00787C00" w:rsidRDefault="000F4E81" w14:paraId="67D43E1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7C00" w:rsidP="008A4D84" w:rsidRDefault="00A709A9" w14:paraId="18296ABE" w14:textId="3904DA3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Pon mucha atención y no olvides ir registrando tus observaciones.</w:t>
      </w:r>
    </w:p>
    <w:p w:rsidR="00787C00" w:rsidP="008A4D84" w:rsidRDefault="00787C00" w14:paraId="30798E76" w14:textId="425B1C9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7C00" w:rsidP="00627756" w:rsidRDefault="00627756" w14:paraId="3C655B0C" w14:textId="46894E62">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627756">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1C90DEFE" wp14:editId="5D2EBFF3">
            <wp:extent cx="5735320" cy="353884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9379" cy="3541350"/>
                    </a:xfrm>
                    <a:prstGeom prst="rect">
                      <a:avLst/>
                    </a:prstGeom>
                  </pic:spPr>
                </pic:pic>
              </a:graphicData>
            </a:graphic>
          </wp:inline>
        </w:drawing>
      </w:r>
    </w:p>
    <w:p w:rsidR="00787C00" w:rsidP="008A4D84" w:rsidRDefault="00787C00" w14:paraId="40C87775" w14:textId="659BA52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7C00" w:rsidP="008A4D84" w:rsidRDefault="003B1BEB" w14:paraId="1F1AFD31" w14:textId="2326523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¿Qué notaste en esta otra carta?</w:t>
      </w:r>
    </w:p>
    <w:p w:rsidR="003B1BEB" w:rsidP="008A4D84" w:rsidRDefault="003B1BEB" w14:paraId="102C0E73" w14:textId="053313C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3B1BEB" w:rsidP="008A4D84" w:rsidRDefault="003B1BEB" w14:paraId="138B0733" w14:textId="2C82CC9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Como pudiste ver, esta carta es un poco más extensa y tiene una finalidad distinta. El propósito o tema de esta carta </w:t>
      </w:r>
      <w:r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función de solicitar una aclaración respecto a la actividad fuera de la escuela.</w:t>
      </w:r>
    </w:p>
    <w:p w:rsidR="003B1BEB" w:rsidP="008A4D84" w:rsidRDefault="003B1BEB" w14:paraId="5A313EBA" w14:textId="2E40427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3B1BEB" w:rsidP="008A4D84" w:rsidRDefault="003B1BEB" w14:paraId="0DA4C93C" w14:textId="0D06BF6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También se puede observar que como viste en el video, esta carta </w:t>
      </w:r>
      <w:r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dirigida de una institución a otra institución.</w:t>
      </w:r>
      <w:r w:rsidR="002F758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Este tipo de cartas pueden redactarse </w:t>
      </w:r>
      <w:r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aun</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cuando ambas partes (destinatario y remitente), no tengan una relación personal y, por el contrario, establezcan a través del escrito una relación laboral.</w:t>
      </w:r>
    </w:p>
    <w:p w:rsidR="003B1BEB" w:rsidP="008A4D84" w:rsidRDefault="003B1BEB" w14:paraId="04B21B19" w14:textId="3FC64CA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B127B8" w:rsidP="00B127B8" w:rsidRDefault="00B127B8" w14:paraId="28C5D24D" w14:textId="1615D25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Igual se puede ver la</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diferencia de párrafos respecto al ejemplo anterior</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E</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n esta carta los párrafos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sirven</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para darle desarrollo al planteamiento de la directora,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muy claro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 que quiere</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preguntar y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pusieron</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incisos en las dudas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tiene</w:t>
      </w:r>
      <w:r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B127B8" w:rsidR="00B127B8" w:rsidP="00B127B8" w:rsidRDefault="00B127B8" w14:paraId="7D2612D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B127B8" w:rsidR="00B127B8" w:rsidP="00B127B8" w:rsidRDefault="00B127B8" w14:paraId="3941C294" w14:textId="4334662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Como </w:t>
      </w:r>
      <w:r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menciona en este segundo ejemplo, </w:t>
      </w:r>
      <w:r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ver que la carta enviada por la directora </w:t>
      </w:r>
      <w:r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un poco más compleja, más elaborada. ¿También lo nota</w:t>
      </w:r>
      <w:r w:rsidR="0030180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ste</w:t>
      </w: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casa?</w:t>
      </w:r>
    </w:p>
    <w:p w:rsidR="00E771C7" w:rsidP="00B127B8" w:rsidRDefault="00E771C7" w14:paraId="789877D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B127B8" w:rsidR="00B127B8" w:rsidP="00B127B8" w:rsidRDefault="00B127B8" w14:paraId="6547D112" w14:textId="2BAF212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¿Esto es porque el tema de la carta era diferente?</w:t>
      </w:r>
    </w:p>
    <w:p w:rsidRPr="00B127B8" w:rsidR="00B127B8" w:rsidP="00B127B8" w:rsidRDefault="00B127B8" w14:paraId="39E2BCC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B127B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No precisamente, no es el tema de la carta el que define su estructura, sino su planteamiento.</w:t>
      </w:r>
    </w:p>
    <w:p w:rsidR="003B1BEB" w:rsidP="00B127B8" w:rsidRDefault="003B1BEB" w14:paraId="3577497B" w14:textId="3C4AD0F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3B1BEB" w:rsidP="00B127B8" w:rsidRDefault="00D5281F" w14:paraId="1D3F9968" w14:textId="3332DE2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se revisará el borrador que elaboró Lili para la jefa de manzana.</w:t>
      </w:r>
      <w:r w:rsidR="00D00F5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Pon atención para después ver las sugerencias.</w:t>
      </w:r>
    </w:p>
    <w:p w:rsidR="00D00F57" w:rsidP="00B127B8" w:rsidRDefault="00D00F57" w14:paraId="4180D5A2" w14:textId="0690776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D00F57" w:rsidP="00063FDA" w:rsidRDefault="00063FDA" w14:paraId="6F4266B0" w14:textId="79D117EC">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0F8188ED" wp14:editId="5735D88B">
            <wp:extent cx="5438000" cy="2470067"/>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3918" cy="2481840"/>
                    </a:xfrm>
                    <a:prstGeom prst="rect">
                      <a:avLst/>
                    </a:prstGeom>
                    <a:noFill/>
                    <a:ln>
                      <a:noFill/>
                    </a:ln>
                  </pic:spPr>
                </pic:pic>
              </a:graphicData>
            </a:graphic>
          </wp:inline>
        </w:drawing>
      </w:r>
    </w:p>
    <w:p w:rsidR="00D5281F" w:rsidP="00B127B8" w:rsidRDefault="00D5281F" w14:paraId="6B86AA3C" w14:textId="283DAE8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D5281F" w:rsidP="00B127B8" w:rsidRDefault="00781862" w14:paraId="615DCFF4" w14:textId="04E13D0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 continuación, se revisarán los puntos de la carta de Lili. Pon atención y toma notas al respecto.</w:t>
      </w:r>
    </w:p>
    <w:p w:rsidR="00781862" w:rsidP="00B127B8" w:rsidRDefault="00781862" w14:paraId="4FEF6254" w14:textId="2D9C051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1862" w:rsidP="00781862" w:rsidRDefault="00781862" w14:paraId="557CDFC8" w14:textId="15E0F805">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lastRenderedPageBreak/>
        <w:drawing>
          <wp:inline distT="0" distB="0" distL="0" distR="0" wp14:anchorId="1A559991" wp14:editId="4C32F5D7">
            <wp:extent cx="5093970" cy="29569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270" cy="2966998"/>
                    </a:xfrm>
                    <a:prstGeom prst="rect">
                      <a:avLst/>
                    </a:prstGeom>
                    <a:noFill/>
                    <a:ln>
                      <a:noFill/>
                    </a:ln>
                  </pic:spPr>
                </pic:pic>
              </a:graphicData>
            </a:graphic>
          </wp:inline>
        </w:drawing>
      </w:r>
    </w:p>
    <w:p w:rsidR="00781862" w:rsidP="00B127B8" w:rsidRDefault="00781862" w14:paraId="0C35B5F6" w14:textId="039257C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1862" w:rsidP="00B127B8" w:rsidRDefault="00781862" w14:paraId="203DB2ED" w14:textId="13469FB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Lo primero que se hace notar es que todas las cartas formales deben ir con la fecha del día de la emisión. Por lo general, ésta se inserta en el margen superior derecho. Y Como puedes ver en la carta de Lili </w:t>
      </w:r>
      <w:r w:rsidR="0045721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faltó la fecha</w:t>
      </w:r>
      <w:r w:rsidR="0045721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de lo cual ya tomó nota.</w:t>
      </w:r>
    </w:p>
    <w:p w:rsidR="00457218" w:rsidP="00B127B8" w:rsidRDefault="00457218" w14:paraId="176AEC0E" w14:textId="7BEE991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57218" w:rsidP="00457218" w:rsidRDefault="00457218" w14:paraId="0B751168" w14:textId="7F7D6439">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3DCEC364" wp14:editId="255CBCDC">
            <wp:extent cx="5070006" cy="3253839"/>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228" cy="3264250"/>
                    </a:xfrm>
                    <a:prstGeom prst="rect">
                      <a:avLst/>
                    </a:prstGeom>
                    <a:noFill/>
                    <a:ln>
                      <a:noFill/>
                    </a:ln>
                  </pic:spPr>
                </pic:pic>
              </a:graphicData>
            </a:graphic>
          </wp:inline>
        </w:drawing>
      </w:r>
    </w:p>
    <w:p w:rsidR="00781862" w:rsidP="00B127B8" w:rsidRDefault="00781862" w14:paraId="71DE0814" w14:textId="5FD1B2C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57218" w:rsidP="00B127B8" w:rsidRDefault="00457218" w14:paraId="439CE1E2" w14:textId="5825B06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 siguiente que se resalta, es que si se puso el nombre del destinatario.</w:t>
      </w:r>
    </w:p>
    <w:p w:rsidR="00457218" w:rsidP="00B127B8" w:rsidRDefault="00457218" w14:paraId="38EC53E7" w14:textId="5D5B968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57218" w:rsidP="00B127B8" w:rsidRDefault="00457218" w14:paraId="1DAA1860" w14:textId="7380DF9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Lili d</w:t>
      </w:r>
      <w:r w:rsidR="0051296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ce que tuvo un poco de duda, pues ha visto que en algunas cartas colocan ahí la dirección del destinatario, y quiere saber si eso es correcto.</w:t>
      </w:r>
    </w:p>
    <w:p w:rsidR="00457218" w:rsidP="00B127B8" w:rsidRDefault="00457218" w14:paraId="3230180D" w14:textId="7A177C0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C54D0A" w:rsidR="00C54D0A" w:rsidP="00C54D0A" w:rsidRDefault="00C54D0A" w14:paraId="47E651BF" w14:textId="48740F7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La </w:t>
      </w:r>
      <w:r w:rsidR="00672DA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respuesta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672DA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para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este aspecto es que, en realidad esta parte puede variar de acuerdo con el </w:t>
      </w:r>
      <w:r w:rsidRPr="00A827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tema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y propósito de la carta, por </w:t>
      </w:r>
      <w:r w:rsidRPr="00C54D0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ejemplo, si el tema de </w:t>
      </w:r>
      <w:r w:rsidR="00B845B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C54D0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fuera de tipo comercial, o para hacer un reclamo sobre un producto, podría ser conveniente insertarla.</w:t>
      </w:r>
    </w:p>
    <w:p w:rsidR="00457218" w:rsidP="00B127B8" w:rsidRDefault="00457218" w14:paraId="71FDA8BA" w14:textId="69DAF6E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1862" w:rsidP="00B127B8" w:rsidRDefault="00A8276D" w14:paraId="1ACE1ABA" w14:textId="42EA6C5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Y en el caso de Lili, es bueno que no la pusiera, pues su objetivo es distinto.</w:t>
      </w:r>
    </w:p>
    <w:p w:rsidR="00A8276D" w:rsidP="00B127B8" w:rsidRDefault="00A8276D" w14:paraId="364BC663" w14:textId="140689F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8276D" w:rsidP="00B127B8" w:rsidRDefault="00A8276D" w14:paraId="59E6FBC7" w14:textId="35E42C0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Hay que continuar analizando su borrador de Lili.</w:t>
      </w:r>
    </w:p>
    <w:p w:rsidR="00A8276D" w:rsidP="00B127B8" w:rsidRDefault="00A8276D" w14:paraId="0D7A1D21" w14:textId="71C603F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8276D" w:rsidP="00A8276D" w:rsidRDefault="00A8276D" w14:paraId="2A596F20" w14:textId="1AB928C9">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65FC4E23" wp14:editId="4FD3186C">
            <wp:extent cx="5260340" cy="3158836"/>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200" cy="3165358"/>
                    </a:xfrm>
                    <a:prstGeom prst="rect">
                      <a:avLst/>
                    </a:prstGeom>
                    <a:noFill/>
                    <a:ln>
                      <a:noFill/>
                    </a:ln>
                  </pic:spPr>
                </pic:pic>
              </a:graphicData>
            </a:graphic>
          </wp:inline>
        </w:drawing>
      </w:r>
    </w:p>
    <w:p w:rsidR="00A8276D" w:rsidP="00B127B8" w:rsidRDefault="00A8276D" w14:paraId="6F6BF019" w14:textId="1AE6D67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8276D" w:rsidP="00B127B8" w:rsidRDefault="00A8276D" w14:paraId="24BF2000" w14:textId="5ACF154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Aquí, Lili hizo algo interesante, ocupo la primera línea de la carta para presentarse, sin embargo, no puso su nombre, sino su domicilio. Podría ser válido, pues lo que necesita la jefa de manzana, es que se ubique de inmediato que se trata de una vecina de la colonia y no de alguien ajeno.</w:t>
      </w:r>
    </w:p>
    <w:p w:rsidR="00A8276D" w:rsidP="00B127B8" w:rsidRDefault="00A8276D" w14:paraId="29203CE9" w14:textId="54CD912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A8276D" w:rsidR="00A8276D" w:rsidP="002E16DC" w:rsidRDefault="00A8276D" w14:paraId="25F69E7C" w14:textId="4C2F564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Retomando la sección del rectángulo que </w:t>
      </w:r>
      <w:r w:rsidR="0088687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amarillo. </w:t>
      </w:r>
      <w:r w:rsidRPr="00A827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Es una de las partes más importantes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A827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pues es aquí donde se plantea de manera general y sintética, cuál es el tema de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 </w:t>
      </w:r>
      <w:r w:rsidRPr="00A827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escrito. A esta primera parte </w:t>
      </w:r>
      <w:r w:rsidR="00A05A3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le puede</w:t>
      </w:r>
      <w:r w:rsidRPr="00A827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llamar apertura o encabezamiento y sirve para contextualizar a</w:t>
      </w:r>
      <w:r w:rsidR="0024183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 </w:t>
      </w:r>
      <w:r w:rsidRPr="00A827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destinatario sobre el tema y objetivo de </w:t>
      </w:r>
      <w:r w:rsidR="0024183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A827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w:t>
      </w:r>
      <w:r w:rsidR="00B8552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A8276D" w:rsidP="002E16DC" w:rsidRDefault="00A8276D" w14:paraId="6D46958D" w14:textId="012AB65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2E16DC" w:rsidP="002E16DC" w:rsidRDefault="002E16DC" w14:paraId="4C3FD276" w14:textId="2E33270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2E16D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ntonces si en ese párrafo no se plantea el tema de la carta, el destinatario no entenderá de inmediato y se corre el riesgo de perder su atención ¿cierto?</w:t>
      </w:r>
    </w:p>
    <w:p w:rsidRPr="002E16DC" w:rsidR="002E16DC" w:rsidP="002E16DC" w:rsidRDefault="002E16DC" w14:paraId="7B6C9273"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2E16DC" w:rsidR="002E16DC" w:rsidP="002E16DC" w:rsidRDefault="002E16DC" w14:paraId="435453CF" w14:textId="5A23F4D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2E16D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Así es, recuerda que las cartas formales deben ser sintéticas, con un lenguaje formal, técnico y preciso, que ayude 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 </w:t>
      </w:r>
      <w:r w:rsidRPr="002E16D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destinatario a identificar de manera clara, cuál es el objetivo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2E16D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w:t>
      </w:r>
    </w:p>
    <w:p w:rsidR="003B1BEB" w:rsidP="002E16DC" w:rsidRDefault="003B1BEB" w14:paraId="395C588C" w14:textId="26BDB61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3B1BEB" w:rsidP="008A4D84" w:rsidRDefault="009F0C0E" w14:paraId="56FEA7C1" w14:textId="0F55D00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revisa la sugerencia de otra de tus compañeras llamada Elena. Ella quiere recomendar que, para la escritura de este tipo de cartas, se cuide mucho la ortografía y que se procure usar un lenguaje educado y sutil, esto ayudará a que tus cartas sean únicas y legibles para el destinatario, además de dar una muy buena imagen sobre ti, pues muchas veces el receptor es alguien que no conoces y es importante imprimir tu huella de manera positiva y así dar una increíble presentación sobre ti.</w:t>
      </w:r>
    </w:p>
    <w:p w:rsidR="009F0C0E" w:rsidP="008A4D84" w:rsidRDefault="009F0C0E" w14:paraId="6A1A9F97" w14:textId="1A69582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9F0C0E" w:rsidP="008A4D84" w:rsidRDefault="00E33E7F" w14:paraId="566759AF" w14:textId="314F7AD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 un buen consejo el que Elena brindó, sin duda uno de los elementos más importantes a tomar en cuenta para el momento en el que hagas el planteamiento de tu tema.</w:t>
      </w:r>
    </w:p>
    <w:p w:rsidR="00E33E7F" w:rsidP="008A4D84" w:rsidRDefault="00E33E7F" w14:paraId="5128982B" w14:textId="1D62927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E33E7F" w:rsidP="008A4D84" w:rsidRDefault="00E33E7F" w14:paraId="6998FDAC" w14:textId="0BD5FA4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regresando a la carta de Lili, ¿crees que usó el lenguaje adecuado?</w:t>
      </w:r>
    </w:p>
    <w:p w:rsidR="00E33E7F" w:rsidP="008A4D84" w:rsidRDefault="00E33E7F" w14:paraId="2AF06BB0" w14:textId="6460013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E33E7F" w:rsidP="00E33E7F" w:rsidRDefault="00E33E7F" w14:paraId="521CC493" w14:textId="3A240C90">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02E79808" wp14:editId="74501588">
            <wp:extent cx="5343525" cy="28975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1595" cy="2901956"/>
                    </a:xfrm>
                    <a:prstGeom prst="rect">
                      <a:avLst/>
                    </a:prstGeom>
                    <a:noFill/>
                    <a:ln>
                      <a:noFill/>
                    </a:ln>
                  </pic:spPr>
                </pic:pic>
              </a:graphicData>
            </a:graphic>
          </wp:inline>
        </w:drawing>
      </w:r>
    </w:p>
    <w:p w:rsidR="00E33E7F" w:rsidP="00443790" w:rsidRDefault="00E33E7F" w14:paraId="13D3CFD2" w14:textId="3FD8704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43790" w:rsidP="00443790" w:rsidRDefault="00443790" w14:paraId="4B7A0081" w14:textId="449BE00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Respecto al vocabulario empleado, es adecuado, como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dijo Elena, aun cuando estas cartas son formales, siempre se puede imprimir </w:t>
      </w:r>
      <w:r w:rsidR="000D23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personalidad en ellas, siempre sin </w:t>
      </w:r>
      <w:r w:rsidR="000D23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salirte</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 contexto. Pero </w:t>
      </w:r>
      <w:r w:rsidR="000D23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hay que seguir</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analizando </w:t>
      </w:r>
      <w:r w:rsidR="000D23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propuesta.</w:t>
      </w:r>
    </w:p>
    <w:p w:rsidRPr="00443790" w:rsidR="00443790" w:rsidP="00443790" w:rsidRDefault="00443790" w14:paraId="5C80D259"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E33E7F" w:rsidP="00443790" w:rsidRDefault="00443790" w14:paraId="6D58F89C" w14:textId="63A4632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w:t>
      </w:r>
      <w:r w:rsidR="00B520F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observa el rectángulo verde, el cual </w:t>
      </w:r>
      <w:r w:rsidR="00B520F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tomará</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como </w:t>
      </w:r>
      <w:r w:rsidR="0004364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el</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segundo párrafo. En esta parte de </w:t>
      </w:r>
      <w:r w:rsidR="004A38C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es importante desarrollar el tipo de apoyo y porqué </w:t>
      </w:r>
      <w:r w:rsidR="004A38C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0062431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solicitando. Es preciso que no </w:t>
      </w:r>
      <w:r w:rsidR="0062431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Pr="0044379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altere el orden entre el primer y el segundo párrafo, pues de ello</w:t>
      </w:r>
      <w:r w:rsidR="0062431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depende la progresión lógica y coherente del escrito.</w:t>
      </w:r>
    </w:p>
    <w:p w:rsidR="00E33E7F" w:rsidP="00443790" w:rsidRDefault="00E33E7F" w14:paraId="6EBD84F3" w14:textId="77A244E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E33E7F" w:rsidP="008A4D84" w:rsidRDefault="00205918" w14:paraId="273B329B" w14:textId="15BA9A3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dice que ahora que leyó su borrador, se percató de que quizás no debió poner lo de las mascotas.</w:t>
      </w:r>
    </w:p>
    <w:p w:rsidR="00F75D46" w:rsidP="008A4D84" w:rsidRDefault="00205918" w14:paraId="1D6C39AD" w14:textId="62E019D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Al respecto, esta información puede parecer un ejemplo innecesario, pero es la razón por la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cual</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Lili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 xml:space="preserve"> solicitando su apoyo.</w:t>
      </w:r>
    </w:p>
    <w:p w:rsidR="00F75D46" w:rsidP="008A4D84" w:rsidRDefault="00F75D46" w14:paraId="3C2E347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205918" w:rsidP="008A4D84" w:rsidRDefault="00205918" w14:paraId="32BBB422" w14:textId="5BED5DA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que, en este caso, es completamente pertinente que vaya en ese apartado.</w:t>
      </w:r>
    </w:p>
    <w:p w:rsidR="00205918" w:rsidP="008A4D84" w:rsidRDefault="00205918" w14:paraId="6FF340C6" w14:textId="6208DF8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205918" w:rsidP="008A4D84" w:rsidRDefault="00205918" w14:paraId="0974BBD4" w14:textId="6992E3D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hay que terminar de analizar el borrador de Lili.</w:t>
      </w:r>
    </w:p>
    <w:p w:rsidR="00205918" w:rsidP="008A4D84" w:rsidRDefault="00205918" w14:paraId="433AB3B3" w14:textId="3E0CADA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205918" w:rsidP="00A5498A" w:rsidRDefault="00A5498A" w14:paraId="076E880F" w14:textId="58D78A21">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194112F8" wp14:editId="7EFBC857">
            <wp:extent cx="5082262" cy="3954483"/>
            <wp:effectExtent l="0" t="0" r="444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3338" cy="3978663"/>
                    </a:xfrm>
                    <a:prstGeom prst="rect">
                      <a:avLst/>
                    </a:prstGeom>
                    <a:noFill/>
                    <a:ln>
                      <a:noFill/>
                    </a:ln>
                  </pic:spPr>
                </pic:pic>
              </a:graphicData>
            </a:graphic>
          </wp:inline>
        </w:drawing>
      </w:r>
    </w:p>
    <w:p w:rsidR="00205918" w:rsidP="0035199C" w:rsidRDefault="00205918" w14:paraId="350C3017"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35199C" w:rsidP="0035199C" w:rsidRDefault="0035199C" w14:paraId="665CBDF9" w14:textId="05A8FBC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Por último, pero no menos importante, </w:t>
      </w:r>
      <w:r w:rsidR="00385B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w:t>
      </w:r>
      <w:r w:rsidRP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385B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despedida o cierre. Es importante considerar usar una despedida cortés y agradecer la atención prestada a</w:t>
      </w:r>
      <w:r w:rsidR="00385BF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tu </w:t>
      </w:r>
      <w:r w:rsidRP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escrito.</w:t>
      </w:r>
    </w:p>
    <w:p w:rsidRPr="0035199C" w:rsidR="0035199C" w:rsidP="0035199C" w:rsidRDefault="0035199C" w14:paraId="5822A9F4"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35199C" w:rsidR="0035199C" w:rsidP="0035199C" w:rsidRDefault="00385BFB" w14:paraId="0EF0EE33" w14:textId="42F4A22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En el ca</w:t>
      </w:r>
      <w:r w:rsidR="000251E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o de la carta de Lili, </w:t>
      </w:r>
      <w:r w:rsidRPr="0035199C" w:rsid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quizás </w:t>
      </w:r>
      <w:r w:rsidR="0043233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le</w:t>
      </w:r>
      <w:r w:rsidRPr="0035199C" w:rsid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faltó emplear un lenguaje más sutil, sin embargo, </w:t>
      </w:r>
      <w:r w:rsidR="0043233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se </w:t>
      </w:r>
      <w:r w:rsidR="006C1112">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le </w:t>
      </w:r>
      <w:r w:rsidR="0043233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agradeció</w:t>
      </w:r>
      <w:r w:rsidRPr="0035199C" w:rsidR="0035199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su lectura y eso está muy bien.</w:t>
      </w:r>
    </w:p>
    <w:p w:rsidR="00E33E7F" w:rsidP="00F75D46" w:rsidRDefault="00E33E7F" w14:paraId="21730A83" w14:textId="5567179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F75D46" w:rsidR="00F75D46" w:rsidP="00F75D46" w:rsidRDefault="00F75D46" w14:paraId="387DE976"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F75D4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última sugerencia, es importante que la carta tenga tu firma o nombre completo. Esto para cerrar con formalidad y darle identidad al remitente. Así que ponerle al final tu nombre es de suma importancia.</w:t>
      </w:r>
    </w:p>
    <w:p w:rsidR="00E33E7F" w:rsidP="008A4D84" w:rsidRDefault="00E33E7F" w14:paraId="6F00A0B8" w14:textId="06229AC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E33E7F" w:rsidP="00F413C9" w:rsidRDefault="00F413C9" w14:paraId="78984F01" w14:textId="3B480731">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F413C9">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lastRenderedPageBreak/>
        <w:drawing>
          <wp:inline distT="0" distB="0" distL="0" distR="0" wp14:anchorId="5548AF27" wp14:editId="7CA9A438">
            <wp:extent cx="5141595" cy="3776353"/>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8900" cy="3781718"/>
                    </a:xfrm>
                    <a:prstGeom prst="rect">
                      <a:avLst/>
                    </a:prstGeom>
                  </pic:spPr>
                </pic:pic>
              </a:graphicData>
            </a:graphic>
          </wp:inline>
        </w:drawing>
      </w:r>
    </w:p>
    <w:p w:rsidR="009F0C0E" w:rsidP="008A4D84" w:rsidRDefault="009F0C0E" w14:paraId="505F17A7"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3B1BEB" w:rsidP="008A4D84" w:rsidRDefault="0084029B" w14:paraId="175075DD" w14:textId="3325C41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Lili dice que se pondrá a corregir su carta con todas las observaciones que se han realizado. Tú en casa, ¿detectaste más observaciones?</w:t>
      </w:r>
    </w:p>
    <w:p w:rsidR="003B1BEB" w:rsidP="008A4D84" w:rsidRDefault="003B1BEB" w14:paraId="25BC591E"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87C00" w:rsidP="008A4D84" w:rsidRDefault="0084029B" w14:paraId="0BACA369" w14:textId="4CCD0F3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 compañera Elena nuevamente brinda otra sugerencia, hay que revisarla.</w:t>
      </w:r>
    </w:p>
    <w:p w:rsidR="0084029B" w:rsidP="008A4D84" w:rsidRDefault="0084029B" w14:paraId="71CC8338" w14:textId="4DD2F2E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4029B" w:rsidP="0084029B" w:rsidRDefault="0084029B" w14:paraId="30BE6A68" w14:textId="5B42727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 forma de presentar estas cartas es igual de importante que su contenido,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 decir</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 manera en la que la entregarás.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te</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recomiend</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uses un “folder” que proteja el documento y que la hoja la fijes con un broche al mismo, esto para asegurar que no se perderá o caerá por descuido. Puedes ponerle tu nombre al folder en la pestaña lateral derecha, para que tu destinatario pueda ubicar tu carta fácilmente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84029B" w:rsidP="0084029B" w:rsidRDefault="0084029B" w14:paraId="1F2EE0E8" w14:textId="6476E04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4029B" w:rsidR="0084029B" w:rsidP="0084029B" w:rsidRDefault="0084029B" w14:paraId="243FBF8E" w14:textId="0E69714D">
      <w:pPr>
        <w:spacing w:after="0" w:line="240" w:lineRule="auto"/>
        <w:jc w:val="both"/>
        <w:rPr>
          <w:rFonts w:ascii="Montserrat" w:hAnsi="Montserrat" w:eastAsia="Arial" w:cs="Arial"/>
          <w:u w:color="000000"/>
        </w:rPr>
      </w:pPr>
      <w:r w:rsidRPr="0084029B">
        <w:rPr>
          <w:rFonts w:ascii="Montserrat" w:hAnsi="Montserrat" w:eastAsia="Arial" w:cs="Arial"/>
          <w:u w:color="000000"/>
        </w:rPr>
        <w:t>Es un gran consejo</w:t>
      </w:r>
      <w:r>
        <w:rPr>
          <w:rFonts w:ascii="Montserrat" w:hAnsi="Montserrat" w:eastAsia="Arial" w:cs="Arial"/>
          <w:u w:color="000000"/>
        </w:rPr>
        <w:t xml:space="preserve">. </w:t>
      </w:r>
      <w:r w:rsidRPr="0084029B">
        <w:rPr>
          <w:rFonts w:ascii="Montserrat" w:hAnsi="Montserrat" w:eastAsia="Arial" w:cs="Arial"/>
          <w:u w:color="000000"/>
        </w:rPr>
        <w:t>Si tiene</w:t>
      </w:r>
      <w:r>
        <w:rPr>
          <w:rFonts w:ascii="Montserrat" w:hAnsi="Montserrat" w:eastAsia="Arial" w:cs="Arial"/>
          <w:u w:color="000000"/>
        </w:rPr>
        <w:t>s</w:t>
      </w:r>
      <w:r w:rsidRPr="0084029B">
        <w:rPr>
          <w:rFonts w:ascii="Montserrat" w:hAnsi="Montserrat" w:eastAsia="Arial" w:cs="Arial"/>
          <w:u w:color="000000"/>
        </w:rPr>
        <w:t xml:space="preserve"> a la mano un folder, prueb</w:t>
      </w:r>
      <w:r>
        <w:rPr>
          <w:rFonts w:ascii="Montserrat" w:hAnsi="Montserrat" w:eastAsia="Arial" w:cs="Arial"/>
          <w:u w:color="000000"/>
        </w:rPr>
        <w:t>a</w:t>
      </w:r>
      <w:r w:rsidRPr="0084029B">
        <w:rPr>
          <w:rFonts w:ascii="Montserrat" w:hAnsi="Montserrat" w:eastAsia="Arial" w:cs="Arial"/>
          <w:u w:color="000000"/>
        </w:rPr>
        <w:t xml:space="preserve"> entregar </w:t>
      </w:r>
      <w:r>
        <w:rPr>
          <w:rFonts w:ascii="Montserrat" w:hAnsi="Montserrat" w:eastAsia="Arial" w:cs="Arial"/>
          <w:u w:color="000000"/>
        </w:rPr>
        <w:t>t</w:t>
      </w:r>
      <w:r w:rsidRPr="0084029B">
        <w:rPr>
          <w:rFonts w:ascii="Montserrat" w:hAnsi="Montserrat" w:eastAsia="Arial" w:cs="Arial"/>
          <w:u w:color="000000"/>
        </w:rPr>
        <w:t>u carta de esa manera, seguro sorprenderá</w:t>
      </w:r>
      <w:r>
        <w:rPr>
          <w:rFonts w:ascii="Montserrat" w:hAnsi="Montserrat" w:eastAsia="Arial" w:cs="Arial"/>
          <w:u w:color="000000"/>
        </w:rPr>
        <w:t>s</w:t>
      </w:r>
      <w:r w:rsidRPr="0084029B">
        <w:rPr>
          <w:rFonts w:ascii="Montserrat" w:hAnsi="Montserrat" w:eastAsia="Arial" w:cs="Arial"/>
          <w:u w:color="000000"/>
        </w:rPr>
        <w:t xml:space="preserve"> </w:t>
      </w:r>
      <w:r>
        <w:rPr>
          <w:rFonts w:ascii="Montserrat" w:hAnsi="Montserrat" w:eastAsia="Arial" w:cs="Arial"/>
          <w:u w:color="000000"/>
        </w:rPr>
        <w:t>al destinatario</w:t>
      </w:r>
      <w:r w:rsidRPr="0084029B">
        <w:rPr>
          <w:rFonts w:ascii="Montserrat" w:hAnsi="Montserrat" w:eastAsia="Arial" w:cs="Arial"/>
          <w:u w:color="000000"/>
        </w:rPr>
        <w:t xml:space="preserve"> con este detalle.</w:t>
      </w:r>
    </w:p>
    <w:p w:rsidR="0084029B" w:rsidP="0084029B" w:rsidRDefault="0084029B" w14:paraId="5B7F1E64" w14:textId="36BDCE6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4029B" w:rsidP="008A4D84" w:rsidRDefault="0084029B" w14:paraId="2AA30FDE" w14:textId="2FA04FA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 continuación, se realizará un repaso de lo que hoy aprendiste en esta sesión.</w:t>
      </w:r>
    </w:p>
    <w:p w:rsidR="0084029B" w:rsidP="0084029B" w:rsidRDefault="0084029B" w14:paraId="41208393" w14:textId="176486E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4029B" w:rsidR="0084029B" w:rsidP="0084029B" w:rsidRDefault="0084029B" w14:paraId="326E4493" w14:textId="6CC6BF11">
      <w:pPr>
        <w:pStyle w:val="CuerpoA"/>
        <w:numPr>
          <w:ilvl w:val="0"/>
          <w:numId w:val="22"/>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Aprendi</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ste</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cómo definir el tema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y cómo plantearlo, para que fuera lógico y consecuente.</w:t>
      </w:r>
    </w:p>
    <w:p w:rsidRPr="0084029B" w:rsidR="0084029B" w:rsidP="0084029B" w:rsidRDefault="0084029B" w14:paraId="5BD9532C" w14:textId="6E394BF4">
      <w:pPr>
        <w:pStyle w:val="CuerpoA"/>
        <w:numPr>
          <w:ilvl w:val="0"/>
          <w:numId w:val="22"/>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Vi</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ste</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 forma correcta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planteamiento a partir de la estructuración de párrafos que dividen y organizan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tema para que sea sintáctico, formal y preciso.</w:t>
      </w:r>
    </w:p>
    <w:p w:rsidR="0084029B" w:rsidP="0084029B" w:rsidRDefault="0084029B" w14:paraId="06991ADA" w14:textId="6B025C31">
      <w:pPr>
        <w:pStyle w:val="CuerpoA"/>
        <w:numPr>
          <w:ilvl w:val="0"/>
          <w:numId w:val="22"/>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Y por último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tu compañera </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Elena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aconsejó entregar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8402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carta en un folder para tener mejor presentación.</w:t>
      </w:r>
    </w:p>
    <w:p w:rsidR="0084029B" w:rsidP="0084029B" w:rsidRDefault="0084029B" w14:paraId="529B6C8D"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6D6EAD" w:rsidR="00787C00" w:rsidP="006D6EAD" w:rsidRDefault="006D6EAD" w14:paraId="69546DBE" w14:textId="5A0F0ACA">
      <w:pPr>
        <w:spacing w:after="0" w:line="240" w:lineRule="auto"/>
        <w:jc w:val="both"/>
        <w:rPr>
          <w:rFonts w:ascii="Montserrat" w:hAnsi="Montserrat" w:eastAsia="Arial" w:cs="Arial"/>
          <w:u w:color="000000"/>
        </w:rPr>
      </w:pPr>
      <w:r w:rsidRPr="006D6EAD">
        <w:rPr>
          <w:rFonts w:ascii="Montserrat" w:hAnsi="Montserrat" w:eastAsia="Arial" w:cs="Arial"/>
          <w:u w:color="000000"/>
        </w:rPr>
        <w:t>Es importante que ubique</w:t>
      </w:r>
      <w:r>
        <w:rPr>
          <w:rFonts w:ascii="Montserrat" w:hAnsi="Montserrat" w:eastAsia="Arial" w:cs="Arial"/>
          <w:u w:color="000000"/>
        </w:rPr>
        <w:t>s</w:t>
      </w:r>
      <w:r w:rsidRPr="006D6EAD">
        <w:rPr>
          <w:rFonts w:ascii="Montserrat" w:hAnsi="Montserrat" w:eastAsia="Arial" w:cs="Arial"/>
          <w:u w:color="000000"/>
        </w:rPr>
        <w:t xml:space="preserve"> en </w:t>
      </w:r>
      <w:r>
        <w:rPr>
          <w:rFonts w:ascii="Montserrat" w:hAnsi="Montserrat" w:eastAsia="Arial" w:cs="Arial"/>
          <w:u w:color="000000"/>
        </w:rPr>
        <w:t>t</w:t>
      </w:r>
      <w:r w:rsidRPr="006D6EAD">
        <w:rPr>
          <w:rFonts w:ascii="Montserrat" w:hAnsi="Montserrat" w:eastAsia="Arial" w:cs="Arial"/>
          <w:u w:color="000000"/>
        </w:rPr>
        <w:t>u libro de texto el aprendizaje esperado “Escribe cartas formales” para que realice</w:t>
      </w:r>
      <w:r>
        <w:rPr>
          <w:rFonts w:ascii="Montserrat" w:hAnsi="Montserrat" w:eastAsia="Arial" w:cs="Arial"/>
          <w:u w:color="000000"/>
        </w:rPr>
        <w:t xml:space="preserve">s </w:t>
      </w:r>
      <w:r w:rsidRPr="006D6EAD">
        <w:rPr>
          <w:rFonts w:ascii="Montserrat" w:hAnsi="Montserrat" w:eastAsia="Arial" w:cs="Arial"/>
          <w:u w:color="000000"/>
        </w:rPr>
        <w:t xml:space="preserve">las actividades sugeridas. </w:t>
      </w:r>
      <w:r>
        <w:rPr>
          <w:rFonts w:ascii="Montserrat" w:hAnsi="Montserrat" w:eastAsia="Arial" w:cs="Arial"/>
          <w:u w:color="000000"/>
        </w:rPr>
        <w:t xml:space="preserve">En caso de tener alguna inquietud no dudes en recurrir a tu profesora o profesor de esta asignatura. También puedes </w:t>
      </w:r>
      <w:r w:rsidRPr="006D6EAD">
        <w:rPr>
          <w:rFonts w:ascii="Montserrat" w:hAnsi="Montserrat" w:eastAsia="Arial" w:cs="Arial"/>
        </w:rPr>
        <w:t xml:space="preserve">preguntar </w:t>
      </w:r>
      <w:r>
        <w:rPr>
          <w:rFonts w:ascii="Montserrat" w:hAnsi="Montserrat" w:eastAsia="Arial" w:cs="Arial"/>
        </w:rPr>
        <w:t>a los miembros de tu</w:t>
      </w:r>
      <w:r w:rsidRPr="006D6EAD">
        <w:rPr>
          <w:rFonts w:ascii="Montserrat" w:hAnsi="Montserrat" w:eastAsia="Arial" w:cs="Arial"/>
        </w:rPr>
        <w:t xml:space="preserve"> familia ¿qué tipos de carta formal han tenido que emplear?</w:t>
      </w:r>
    </w:p>
    <w:p w:rsidRPr="00981E73" w:rsidR="00981E73" w:rsidP="00981E73" w:rsidRDefault="00981E73" w14:paraId="083B4017" w14:textId="77777777">
      <w:pPr>
        <w:spacing w:after="0" w:line="240" w:lineRule="auto"/>
        <w:jc w:val="both"/>
        <w:rPr>
          <w:rFonts w:ascii="Montserrat" w:hAnsi="Montserrat" w:eastAsia="Arial" w:cs="Arial"/>
          <w:u w:color="000000"/>
        </w:rPr>
      </w:pPr>
    </w:p>
    <w:p w:rsidRPr="00637525" w:rsidR="00C33ABD" w:rsidP="00637525" w:rsidRDefault="00C33ABD" w14:paraId="1802FC1A" w14:textId="77777777">
      <w:pPr>
        <w:spacing w:after="0" w:line="240" w:lineRule="auto"/>
        <w:jc w:val="both"/>
        <w:rPr>
          <w:rFonts w:ascii="Montserrat" w:hAnsi="Montserrat" w:eastAsia="Arial" w:cs="Arial"/>
        </w:rPr>
      </w:pPr>
      <w:bookmarkStart w:name="_Hlk50653956" w:id="1"/>
    </w:p>
    <w:p w:rsidR="001F49F2" w:rsidP="05A10EB8" w:rsidRDefault="001F49F2" w14:paraId="4AE3B062" w14:textId="1E58E005">
      <w:pPr>
        <w:spacing w:after="0" w:line="240" w:lineRule="auto"/>
        <w:jc w:val="both"/>
        <w:rPr>
          <w:rFonts w:ascii="Montserrat" w:hAnsi="Montserrat" w:eastAsia="Times New Roman" w:cs="Arial"/>
          <w:b w:val="1"/>
          <w:bCs w:val="1"/>
          <w:color w:val="000000" w:themeColor="text1"/>
          <w:sz w:val="28"/>
          <w:szCs w:val="28"/>
        </w:rPr>
      </w:pPr>
      <w:r w:rsidRPr="05A10EB8" w:rsidR="05A10EB8">
        <w:rPr>
          <w:rFonts w:ascii="Montserrat" w:hAnsi="Montserrat" w:eastAsia="Times New Roman" w:cs="Arial"/>
          <w:b w:val="1"/>
          <w:bCs w:val="1"/>
          <w:color w:val="000000" w:themeColor="text1" w:themeTint="FF" w:themeShade="FF"/>
          <w:sz w:val="28"/>
          <w:szCs w:val="28"/>
        </w:rPr>
        <w:t>El reto de hoy:</w:t>
      </w:r>
    </w:p>
    <w:bookmarkEnd w:id="1"/>
    <w:p w:rsidR="00981E73" w:rsidP="00D10B1A" w:rsidRDefault="00981E73" w14:paraId="5F391BC4" w14:textId="20E0757B">
      <w:pPr>
        <w:spacing w:after="0" w:line="240" w:lineRule="auto"/>
        <w:jc w:val="both"/>
        <w:rPr>
          <w:rFonts w:ascii="Montserrat" w:hAnsi="Montserrat" w:eastAsia="Arial" w:cs="Arial"/>
          <w:u w:color="000000"/>
        </w:rPr>
      </w:pPr>
    </w:p>
    <w:p w:rsidR="006D6EAD" w:rsidP="006D6EAD" w:rsidRDefault="006D6EAD" w14:paraId="0DE7DDE8" w14:textId="790E1C05">
      <w:pPr>
        <w:spacing w:after="0" w:line="240" w:lineRule="auto"/>
        <w:jc w:val="both"/>
        <w:rPr>
          <w:rFonts w:ascii="Montserrat" w:hAnsi="Montserrat" w:eastAsia="Arial" w:cs="Arial"/>
          <w:u w:color="000000"/>
        </w:rPr>
      </w:pPr>
      <w:r w:rsidRPr="006D6EAD">
        <w:rPr>
          <w:rFonts w:ascii="Montserrat" w:hAnsi="Montserrat" w:eastAsia="Arial" w:cs="Arial"/>
          <w:u w:color="000000"/>
        </w:rPr>
        <w:t>Tom</w:t>
      </w:r>
      <w:r>
        <w:rPr>
          <w:rFonts w:ascii="Montserrat" w:hAnsi="Montserrat" w:eastAsia="Arial" w:cs="Arial"/>
          <w:u w:color="000000"/>
        </w:rPr>
        <w:t>a</w:t>
      </w:r>
      <w:r w:rsidRPr="006D6EAD">
        <w:rPr>
          <w:rFonts w:ascii="Montserrat" w:hAnsi="Montserrat" w:eastAsia="Arial" w:cs="Arial"/>
          <w:u w:color="000000"/>
        </w:rPr>
        <w:t xml:space="preserve"> </w:t>
      </w:r>
      <w:r>
        <w:rPr>
          <w:rFonts w:ascii="Montserrat" w:hAnsi="Montserrat" w:eastAsia="Arial" w:cs="Arial"/>
          <w:u w:color="000000"/>
        </w:rPr>
        <w:t>tu</w:t>
      </w:r>
      <w:r w:rsidRPr="006D6EAD">
        <w:rPr>
          <w:rFonts w:ascii="Montserrat" w:hAnsi="Montserrat" w:eastAsia="Arial" w:cs="Arial"/>
          <w:u w:color="000000"/>
        </w:rPr>
        <w:t xml:space="preserve"> cuaderno o libreta y respond</w:t>
      </w:r>
      <w:r>
        <w:rPr>
          <w:rFonts w:ascii="Montserrat" w:hAnsi="Montserrat" w:eastAsia="Arial" w:cs="Arial"/>
          <w:u w:color="000000"/>
        </w:rPr>
        <w:t xml:space="preserve">e </w:t>
      </w:r>
      <w:r w:rsidRPr="006D6EAD">
        <w:rPr>
          <w:rFonts w:ascii="Montserrat" w:hAnsi="Montserrat" w:eastAsia="Arial" w:cs="Arial"/>
          <w:u w:color="000000"/>
        </w:rPr>
        <w:t>las siguientes preguntas:</w:t>
      </w:r>
    </w:p>
    <w:p w:rsidRPr="006D6EAD" w:rsidR="006D6EAD" w:rsidP="006D6EAD" w:rsidRDefault="006D6EAD" w14:paraId="2D55D685" w14:textId="77777777">
      <w:pPr>
        <w:spacing w:after="0" w:line="240" w:lineRule="auto"/>
        <w:jc w:val="both"/>
        <w:rPr>
          <w:rFonts w:ascii="Montserrat" w:hAnsi="Montserrat" w:eastAsia="Arial" w:cs="Arial"/>
          <w:u w:color="000000"/>
        </w:rPr>
      </w:pPr>
    </w:p>
    <w:p w:rsidRPr="006D6EAD" w:rsidR="006D6EAD" w:rsidP="006D6EAD" w:rsidRDefault="006D6EAD" w14:paraId="1338CAA7" w14:textId="3A0F0D68">
      <w:pPr>
        <w:pStyle w:val="Prrafodelista"/>
        <w:numPr>
          <w:ilvl w:val="0"/>
          <w:numId w:val="24"/>
        </w:numPr>
        <w:spacing w:after="0" w:line="240" w:lineRule="auto"/>
        <w:jc w:val="both"/>
        <w:rPr>
          <w:rFonts w:ascii="Montserrat" w:hAnsi="Montserrat" w:eastAsia="Arial" w:cs="Arial"/>
          <w:u w:color="000000"/>
        </w:rPr>
      </w:pPr>
      <w:r w:rsidRPr="006D6EAD">
        <w:rPr>
          <w:rFonts w:ascii="Montserrat" w:hAnsi="Montserrat" w:eastAsia="Arial" w:cs="Arial"/>
          <w:u w:color="000000"/>
        </w:rPr>
        <w:t>¿Sobre qué situación de tu vida podrías usar la carta formal para encontrar una solución?</w:t>
      </w:r>
    </w:p>
    <w:p w:rsidRPr="006D6EAD" w:rsidR="006D6EAD" w:rsidP="006D6EAD" w:rsidRDefault="006D6EAD" w14:paraId="04C31315" w14:textId="77777777">
      <w:pPr>
        <w:pStyle w:val="Prrafodelista"/>
        <w:numPr>
          <w:ilvl w:val="0"/>
          <w:numId w:val="24"/>
        </w:numPr>
        <w:spacing w:after="0" w:line="240" w:lineRule="auto"/>
        <w:jc w:val="both"/>
        <w:rPr>
          <w:rFonts w:ascii="Montserrat" w:hAnsi="Montserrat" w:eastAsia="Arial" w:cs="Arial"/>
          <w:u w:color="000000"/>
        </w:rPr>
      </w:pPr>
      <w:r w:rsidRPr="006D6EAD">
        <w:rPr>
          <w:rFonts w:ascii="Montserrat" w:hAnsi="Montserrat" w:eastAsia="Arial" w:cs="Arial"/>
          <w:u w:color="000000"/>
        </w:rPr>
        <w:t>En esa situación, ¿conviene solicitar, aclarar, felicitar, recomendar, reclamar algo?</w:t>
      </w:r>
    </w:p>
    <w:p w:rsidRPr="006D6EAD" w:rsidR="006D6EAD" w:rsidP="006D6EAD" w:rsidRDefault="006D6EAD" w14:paraId="4ABFB8C3" w14:textId="0735AF34">
      <w:pPr>
        <w:pStyle w:val="Prrafodelista"/>
        <w:numPr>
          <w:ilvl w:val="0"/>
          <w:numId w:val="24"/>
        </w:numPr>
        <w:spacing w:after="0" w:line="240" w:lineRule="auto"/>
        <w:jc w:val="both"/>
        <w:rPr>
          <w:rFonts w:ascii="Montserrat" w:hAnsi="Montserrat" w:eastAsia="Arial" w:cs="Arial"/>
          <w:u w:color="000000"/>
        </w:rPr>
      </w:pPr>
      <w:r w:rsidRPr="006D6EAD">
        <w:rPr>
          <w:rFonts w:ascii="Montserrat" w:hAnsi="Montserrat" w:eastAsia="Arial" w:cs="Arial"/>
          <w:u w:color="000000"/>
        </w:rPr>
        <w:t>¿Qué buscas conseguir con la carta?</w:t>
      </w:r>
    </w:p>
    <w:p w:rsidRPr="006D6EAD" w:rsidR="006D6EAD" w:rsidP="006D6EAD" w:rsidRDefault="006D6EAD" w14:paraId="381FEA28" w14:textId="12EC87AC">
      <w:pPr>
        <w:pStyle w:val="Prrafodelista"/>
        <w:numPr>
          <w:ilvl w:val="0"/>
          <w:numId w:val="24"/>
        </w:numPr>
        <w:spacing w:after="0" w:line="240" w:lineRule="auto"/>
        <w:jc w:val="both"/>
        <w:rPr>
          <w:rFonts w:ascii="Montserrat" w:hAnsi="Montserrat" w:eastAsia="Arial" w:cs="Arial"/>
          <w:u w:color="000000"/>
        </w:rPr>
      </w:pPr>
      <w:r w:rsidRPr="006D6EAD">
        <w:rPr>
          <w:rFonts w:ascii="Montserrat" w:hAnsi="Montserrat" w:eastAsia="Arial" w:cs="Arial"/>
          <w:u w:color="000000"/>
        </w:rPr>
        <w:t>¿Con qué argumentos sustentarás el motivo de tu carta?</w:t>
      </w:r>
    </w:p>
    <w:p w:rsidR="006D6EAD" w:rsidP="006D6EAD" w:rsidRDefault="006D6EAD" w14:paraId="61AB183D" w14:textId="77777777">
      <w:pPr>
        <w:spacing w:after="0" w:line="240" w:lineRule="auto"/>
        <w:jc w:val="both"/>
        <w:rPr>
          <w:rFonts w:ascii="Montserrat" w:hAnsi="Montserrat" w:eastAsia="Arial" w:cs="Arial"/>
          <w:u w:color="000000"/>
        </w:rPr>
      </w:pPr>
    </w:p>
    <w:p w:rsidRPr="006D6EAD" w:rsidR="006D6EAD" w:rsidP="006D6EAD" w:rsidRDefault="006D6EAD" w14:paraId="3B66C7CA" w14:textId="20BAE09A">
      <w:pPr>
        <w:spacing w:after="0" w:line="240" w:lineRule="auto"/>
        <w:jc w:val="both"/>
        <w:rPr>
          <w:rFonts w:ascii="Montserrat" w:hAnsi="Montserrat" w:eastAsia="Arial" w:cs="Arial"/>
          <w:u w:color="000000"/>
        </w:rPr>
      </w:pPr>
      <w:r w:rsidRPr="006D6EAD">
        <w:rPr>
          <w:rFonts w:ascii="Montserrat" w:hAnsi="Montserrat" w:eastAsia="Arial" w:cs="Arial"/>
          <w:u w:color="000000"/>
        </w:rPr>
        <w:t>Con esto, tendrá</w:t>
      </w:r>
      <w:r>
        <w:rPr>
          <w:rFonts w:ascii="Montserrat" w:hAnsi="Montserrat" w:eastAsia="Arial" w:cs="Arial"/>
          <w:u w:color="000000"/>
        </w:rPr>
        <w:t>s</w:t>
      </w:r>
      <w:r w:rsidRPr="006D6EAD">
        <w:rPr>
          <w:rFonts w:ascii="Montserrat" w:hAnsi="Montserrat" w:eastAsia="Arial" w:cs="Arial"/>
          <w:u w:color="000000"/>
        </w:rPr>
        <w:t xml:space="preserve"> claro el tema de </w:t>
      </w:r>
      <w:r>
        <w:rPr>
          <w:rFonts w:ascii="Montserrat" w:hAnsi="Montserrat" w:eastAsia="Arial" w:cs="Arial"/>
          <w:u w:color="000000"/>
        </w:rPr>
        <w:t>t</w:t>
      </w:r>
      <w:r w:rsidRPr="006D6EAD">
        <w:rPr>
          <w:rFonts w:ascii="Montserrat" w:hAnsi="Montserrat" w:eastAsia="Arial" w:cs="Arial"/>
          <w:u w:color="000000"/>
        </w:rPr>
        <w:t>u carta y el planteamiento de est</w:t>
      </w:r>
      <w:r w:rsidR="002C721B">
        <w:rPr>
          <w:rFonts w:ascii="Montserrat" w:hAnsi="Montserrat" w:eastAsia="Arial" w:cs="Arial"/>
          <w:u w:color="000000"/>
        </w:rPr>
        <w:t>a</w:t>
      </w:r>
      <w:r w:rsidRPr="006D6EAD">
        <w:rPr>
          <w:rFonts w:ascii="Montserrat" w:hAnsi="Montserrat" w:eastAsia="Arial" w:cs="Arial"/>
          <w:u w:color="000000"/>
        </w:rPr>
        <w:t>. También tom</w:t>
      </w:r>
      <w:r>
        <w:rPr>
          <w:rFonts w:ascii="Montserrat" w:hAnsi="Montserrat" w:eastAsia="Arial" w:cs="Arial"/>
          <w:u w:color="000000"/>
        </w:rPr>
        <w:t xml:space="preserve">a </w:t>
      </w:r>
      <w:r w:rsidRPr="006D6EAD">
        <w:rPr>
          <w:rFonts w:ascii="Montserrat" w:hAnsi="Montserrat" w:eastAsia="Arial" w:cs="Arial"/>
          <w:u w:color="000000"/>
        </w:rPr>
        <w:t xml:space="preserve">en cuenta el orden de los párrafos para que </w:t>
      </w:r>
      <w:r>
        <w:rPr>
          <w:rFonts w:ascii="Montserrat" w:hAnsi="Montserrat" w:eastAsia="Arial" w:cs="Arial"/>
          <w:u w:color="000000"/>
        </w:rPr>
        <w:t>tu</w:t>
      </w:r>
      <w:r w:rsidRPr="006D6EAD">
        <w:rPr>
          <w:rFonts w:ascii="Montserrat" w:hAnsi="Montserrat" w:eastAsia="Arial" w:cs="Arial"/>
          <w:u w:color="000000"/>
        </w:rPr>
        <w:t xml:space="preserve"> carta resulte concisa y de fácil lectura.</w:t>
      </w:r>
    </w:p>
    <w:p w:rsidR="006D6EAD" w:rsidP="006D6EAD" w:rsidRDefault="006D6EAD" w14:paraId="5E07A4CE" w14:textId="664A6AB8">
      <w:pPr>
        <w:spacing w:after="0" w:line="240" w:lineRule="auto"/>
        <w:jc w:val="both"/>
        <w:rPr>
          <w:rFonts w:ascii="Montserrat" w:hAnsi="Montserrat" w:eastAsia="Arial" w:cs="Arial"/>
          <w:u w:color="000000"/>
        </w:rPr>
      </w:pPr>
    </w:p>
    <w:p w:rsidRPr="00981E73" w:rsidR="00981E73" w:rsidP="008E2CE2" w:rsidRDefault="00981E73" w14:paraId="0AE5536A" w14:textId="77777777">
      <w:pPr>
        <w:spacing w:after="0" w:line="240" w:lineRule="auto"/>
        <w:jc w:val="both"/>
        <w:rPr>
          <w:rFonts w:ascii="Montserrat" w:hAnsi="Montserrat" w:eastAsia="Arial" w:cs="Arial"/>
          <w:u w:color="000000"/>
        </w:rPr>
      </w:pPr>
    </w:p>
    <w:p w:rsidRPr="00981E73" w:rsidR="00FE09C7" w:rsidP="00981E73" w:rsidRDefault="00697EBD" w14:paraId="6EFED0DA" w14:textId="2D34B452">
      <w:pPr>
        <w:spacing w:after="0" w:line="240" w:lineRule="auto"/>
        <w:jc w:val="center"/>
        <w:rPr>
          <w:rFonts w:ascii="Montserrat" w:hAnsi="Montserrat" w:eastAsia="Times New Roman" w:cs="Calibri"/>
          <w:b/>
          <w:bCs/>
          <w:sz w:val="24"/>
          <w:szCs w:val="24"/>
          <w:lang w:eastAsia="es-MX"/>
        </w:rPr>
      </w:pPr>
      <w:r w:rsidRPr="00981E73">
        <w:rPr>
          <w:rFonts w:ascii="Montserrat" w:hAnsi="Montserrat" w:eastAsia="Times New Roman" w:cs="Calibri"/>
          <w:b/>
          <w:bCs/>
          <w:sz w:val="24"/>
          <w:szCs w:val="24"/>
          <w:lang w:eastAsia="es-MX"/>
        </w:rPr>
        <w:t>¡</w:t>
      </w:r>
      <w:r w:rsidRPr="00981E73"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491361" w:rsidP="00695D85" w:rsidRDefault="00491361" w14:paraId="5B361E1C" w14:textId="04238FAE">
      <w:pPr>
        <w:spacing w:after="0" w:line="240" w:lineRule="auto"/>
        <w:jc w:val="both"/>
        <w:rPr>
          <w:rFonts w:ascii="Montserrat" w:hAnsi="Montserrat" w:eastAsia="Times New Roman" w:cs="Calibri"/>
          <w:lang w:eastAsia="es-MX"/>
        </w:rPr>
      </w:pPr>
    </w:p>
    <w:p w:rsidR="00053488" w:rsidP="00695D85" w:rsidRDefault="00053488" w14:paraId="48AAF6AF" w14:textId="598C0EA8">
      <w:pPr>
        <w:spacing w:after="0" w:line="240" w:lineRule="auto"/>
        <w:jc w:val="both"/>
        <w:rPr>
          <w:rFonts w:ascii="Montserrat" w:hAnsi="Montserrat" w:eastAsia="Times New Roman" w:cs="Calibri"/>
          <w:lang w:eastAsia="es-MX"/>
        </w:rPr>
      </w:pPr>
    </w:p>
    <w:p w:rsidRPr="00012355" w:rsidR="00DA359F" w:rsidP="00695D85" w:rsidRDefault="00DA359F" w14:paraId="36A919CF" w14:textId="7777777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05BE8" w:rsidR="00771590" w:rsidP="00771590" w:rsidRDefault="00B2216F" w14:paraId="1FE77F67" w14:textId="0CF38C82">
      <w:pPr>
        <w:spacing w:after="0" w:line="240" w:lineRule="auto"/>
        <w:jc w:val="both"/>
        <w:rPr>
          <w:rFonts w:ascii="Montserrat" w:hAnsi="Montserrat" w:eastAsia="Times New Roman" w:cs="Arial"/>
          <w:bCs/>
          <w:color w:val="000000" w:themeColor="text1"/>
        </w:rPr>
      </w:pPr>
      <w:hyperlink w:history="1" r:id="rId18">
        <w:r w:rsidRPr="004A3A3A" w:rsidR="00771590">
          <w:rPr>
            <w:rStyle w:val="Hipervnculo"/>
            <w:rFonts w:ascii="Montserrat" w:hAnsi="Montserrat"/>
          </w:rPr>
          <w:t>https://libros.conaliteg.gob.mx/secundaria.html</w:t>
        </w:r>
      </w:hyperlink>
    </w:p>
    <w:p w:rsidRPr="00C23393" w:rsidR="00B14EA8" w:rsidP="00E05BE8" w:rsidRDefault="00B14EA8" w14:paraId="34697C2D" w14:textId="4F0D09AD">
      <w:pPr>
        <w:jc w:val="right"/>
        <w:rPr>
          <w:rFonts w:ascii="Montserrat" w:hAnsi="Montserrat"/>
          <w:b/>
        </w:rPr>
      </w:pPr>
    </w:p>
    <w:sectPr w:rsidRPr="00C23393"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16F" w:rsidP="00873C03" w:rsidRDefault="00B2216F" w14:paraId="195BEB87" w14:textId="77777777">
      <w:pPr>
        <w:spacing w:after="0" w:line="240" w:lineRule="auto"/>
      </w:pPr>
      <w:r>
        <w:separator/>
      </w:r>
    </w:p>
  </w:endnote>
  <w:endnote w:type="continuationSeparator" w:id="0">
    <w:p w:rsidR="00B2216F" w:rsidP="00873C03" w:rsidRDefault="00B2216F" w14:paraId="789F04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16F" w:rsidP="00873C03" w:rsidRDefault="00B2216F" w14:paraId="60371849" w14:textId="77777777">
      <w:pPr>
        <w:spacing w:after="0" w:line="240" w:lineRule="auto"/>
      </w:pPr>
      <w:r>
        <w:separator/>
      </w:r>
    </w:p>
  </w:footnote>
  <w:footnote w:type="continuationSeparator" w:id="0">
    <w:p w:rsidR="00B2216F" w:rsidP="00873C03" w:rsidRDefault="00B2216F" w14:paraId="1E7AA9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B6623"/>
    <w:multiLevelType w:val="hybridMultilevel"/>
    <w:tmpl w:val="58A6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177F13"/>
    <w:multiLevelType w:val="hybridMultilevel"/>
    <w:tmpl w:val="7B5850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8517471"/>
    <w:multiLevelType w:val="hybridMultilevel"/>
    <w:tmpl w:val="C272442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A535F1"/>
    <w:multiLevelType w:val="hybridMultilevel"/>
    <w:tmpl w:val="C6F06930"/>
    <w:lvl w:ilvl="0" w:tplc="818A1974">
      <w:start w:val="46"/>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4975AB9"/>
    <w:multiLevelType w:val="hybridMultilevel"/>
    <w:tmpl w:val="8C0074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904C84"/>
    <w:multiLevelType w:val="hybridMultilevel"/>
    <w:tmpl w:val="38824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AD1EE2"/>
    <w:multiLevelType w:val="hybridMultilevel"/>
    <w:tmpl w:val="0E0662CC"/>
    <w:lvl w:ilvl="0" w:tplc="080A0001">
      <w:start w:val="1"/>
      <w:numFmt w:val="bullet"/>
      <w:lvlText w:val=""/>
      <w:lvlJc w:val="left"/>
      <w:pPr>
        <w:ind w:left="776" w:hanging="360"/>
      </w:pPr>
      <w:rPr>
        <w:rFonts w:hint="default" w:ascii="Symbol" w:hAnsi="Symbol"/>
      </w:rPr>
    </w:lvl>
    <w:lvl w:ilvl="1" w:tplc="080A0003" w:tentative="1">
      <w:start w:val="1"/>
      <w:numFmt w:val="bullet"/>
      <w:lvlText w:val="o"/>
      <w:lvlJc w:val="left"/>
      <w:pPr>
        <w:ind w:left="1496" w:hanging="360"/>
      </w:pPr>
      <w:rPr>
        <w:rFonts w:hint="default" w:ascii="Courier New" w:hAnsi="Courier New" w:cs="Courier New"/>
      </w:rPr>
    </w:lvl>
    <w:lvl w:ilvl="2" w:tplc="080A0005" w:tentative="1">
      <w:start w:val="1"/>
      <w:numFmt w:val="bullet"/>
      <w:lvlText w:val=""/>
      <w:lvlJc w:val="left"/>
      <w:pPr>
        <w:ind w:left="2216" w:hanging="360"/>
      </w:pPr>
      <w:rPr>
        <w:rFonts w:hint="default" w:ascii="Wingdings" w:hAnsi="Wingdings"/>
      </w:rPr>
    </w:lvl>
    <w:lvl w:ilvl="3" w:tplc="080A0001" w:tentative="1">
      <w:start w:val="1"/>
      <w:numFmt w:val="bullet"/>
      <w:lvlText w:val=""/>
      <w:lvlJc w:val="left"/>
      <w:pPr>
        <w:ind w:left="2936" w:hanging="360"/>
      </w:pPr>
      <w:rPr>
        <w:rFonts w:hint="default" w:ascii="Symbol" w:hAnsi="Symbol"/>
      </w:rPr>
    </w:lvl>
    <w:lvl w:ilvl="4" w:tplc="080A0003" w:tentative="1">
      <w:start w:val="1"/>
      <w:numFmt w:val="bullet"/>
      <w:lvlText w:val="o"/>
      <w:lvlJc w:val="left"/>
      <w:pPr>
        <w:ind w:left="3656" w:hanging="360"/>
      </w:pPr>
      <w:rPr>
        <w:rFonts w:hint="default" w:ascii="Courier New" w:hAnsi="Courier New" w:cs="Courier New"/>
      </w:rPr>
    </w:lvl>
    <w:lvl w:ilvl="5" w:tplc="080A0005" w:tentative="1">
      <w:start w:val="1"/>
      <w:numFmt w:val="bullet"/>
      <w:lvlText w:val=""/>
      <w:lvlJc w:val="left"/>
      <w:pPr>
        <w:ind w:left="4376" w:hanging="360"/>
      </w:pPr>
      <w:rPr>
        <w:rFonts w:hint="default" w:ascii="Wingdings" w:hAnsi="Wingdings"/>
      </w:rPr>
    </w:lvl>
    <w:lvl w:ilvl="6" w:tplc="080A0001" w:tentative="1">
      <w:start w:val="1"/>
      <w:numFmt w:val="bullet"/>
      <w:lvlText w:val=""/>
      <w:lvlJc w:val="left"/>
      <w:pPr>
        <w:ind w:left="5096" w:hanging="360"/>
      </w:pPr>
      <w:rPr>
        <w:rFonts w:hint="default" w:ascii="Symbol" w:hAnsi="Symbol"/>
      </w:rPr>
    </w:lvl>
    <w:lvl w:ilvl="7" w:tplc="080A0003" w:tentative="1">
      <w:start w:val="1"/>
      <w:numFmt w:val="bullet"/>
      <w:lvlText w:val="o"/>
      <w:lvlJc w:val="left"/>
      <w:pPr>
        <w:ind w:left="5816" w:hanging="360"/>
      </w:pPr>
      <w:rPr>
        <w:rFonts w:hint="default" w:ascii="Courier New" w:hAnsi="Courier New" w:cs="Courier New"/>
      </w:rPr>
    </w:lvl>
    <w:lvl w:ilvl="8" w:tplc="080A0005" w:tentative="1">
      <w:start w:val="1"/>
      <w:numFmt w:val="bullet"/>
      <w:lvlText w:val=""/>
      <w:lvlJc w:val="left"/>
      <w:pPr>
        <w:ind w:left="6536" w:hanging="360"/>
      </w:pPr>
      <w:rPr>
        <w:rFonts w:hint="default" w:ascii="Wingdings" w:hAnsi="Wingdings"/>
      </w:rPr>
    </w:lvl>
  </w:abstractNum>
  <w:abstractNum w:abstractNumId="18"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86048D"/>
    <w:multiLevelType w:val="hybridMultilevel"/>
    <w:tmpl w:val="94505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73B57B3"/>
    <w:multiLevelType w:val="hybridMultilevel"/>
    <w:tmpl w:val="716E0CFA"/>
    <w:lvl w:ilvl="0" w:tplc="6656572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BCC203F"/>
    <w:multiLevelType w:val="hybridMultilevel"/>
    <w:tmpl w:val="A59AA5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EF37F56"/>
    <w:multiLevelType w:val="hybridMultilevel"/>
    <w:tmpl w:val="D2185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9"/>
  </w:num>
  <w:num w:numId="3">
    <w:abstractNumId w:val="14"/>
  </w:num>
  <w:num w:numId="4">
    <w:abstractNumId w:val="4"/>
  </w:num>
  <w:num w:numId="5">
    <w:abstractNumId w:val="2"/>
  </w:num>
  <w:num w:numId="6">
    <w:abstractNumId w:val="22"/>
  </w:num>
  <w:num w:numId="7">
    <w:abstractNumId w:val="8"/>
  </w:num>
  <w:num w:numId="8">
    <w:abstractNumId w:val="1"/>
  </w:num>
  <w:num w:numId="9">
    <w:abstractNumId w:val="3"/>
  </w:num>
  <w:num w:numId="10">
    <w:abstractNumId w:val="16"/>
  </w:num>
  <w:num w:numId="11">
    <w:abstractNumId w:val="13"/>
  </w:num>
  <w:num w:numId="12">
    <w:abstractNumId w:val="7"/>
  </w:num>
  <w:num w:numId="13">
    <w:abstractNumId w:val="15"/>
  </w:num>
  <w:num w:numId="14">
    <w:abstractNumId w:val="18"/>
  </w:num>
  <w:num w:numId="15">
    <w:abstractNumId w:val="21"/>
  </w:num>
  <w:num w:numId="16">
    <w:abstractNumId w:val="20"/>
  </w:num>
  <w:num w:numId="17">
    <w:abstractNumId w:val="5"/>
  </w:num>
  <w:num w:numId="18">
    <w:abstractNumId w:val="11"/>
  </w:num>
  <w:num w:numId="19">
    <w:abstractNumId w:val="17"/>
  </w:num>
  <w:num w:numId="20">
    <w:abstractNumId w:val="12"/>
  </w:num>
  <w:num w:numId="21">
    <w:abstractNumId w:val="24"/>
  </w:num>
  <w:num w:numId="22">
    <w:abstractNumId w:val="10"/>
  </w:num>
  <w:num w:numId="23">
    <w:abstractNumId w:val="9"/>
  </w:num>
  <w:num w:numId="24">
    <w:abstractNumId w:val="23"/>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E5"/>
    <w:rsid w:val="00025111"/>
    <w:rsid w:val="000251E3"/>
    <w:rsid w:val="00025624"/>
    <w:rsid w:val="0002586F"/>
    <w:rsid w:val="00026416"/>
    <w:rsid w:val="00026939"/>
    <w:rsid w:val="00026AA4"/>
    <w:rsid w:val="000271BE"/>
    <w:rsid w:val="000300FB"/>
    <w:rsid w:val="00030449"/>
    <w:rsid w:val="000305C4"/>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EE0"/>
    <w:rsid w:val="00342FF2"/>
    <w:rsid w:val="00343017"/>
    <w:rsid w:val="00343B5A"/>
    <w:rsid w:val="00343EA9"/>
    <w:rsid w:val="00344832"/>
    <w:rsid w:val="00344F58"/>
    <w:rsid w:val="0034520B"/>
    <w:rsid w:val="0034566F"/>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244"/>
    <w:rsid w:val="00424699"/>
    <w:rsid w:val="00424DC5"/>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68"/>
    <w:rsid w:val="005129F0"/>
    <w:rsid w:val="00513066"/>
    <w:rsid w:val="005135B7"/>
    <w:rsid w:val="0051436B"/>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414"/>
    <w:rsid w:val="00626AD5"/>
    <w:rsid w:val="0062756E"/>
    <w:rsid w:val="00627756"/>
    <w:rsid w:val="00627B4C"/>
    <w:rsid w:val="00627BBF"/>
    <w:rsid w:val="00627CF6"/>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697A"/>
    <w:rsid w:val="00776BDA"/>
    <w:rsid w:val="00777456"/>
    <w:rsid w:val="0078006B"/>
    <w:rsid w:val="00780226"/>
    <w:rsid w:val="007802F5"/>
    <w:rsid w:val="00780D9E"/>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875"/>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9FD"/>
    <w:rsid w:val="00986297"/>
    <w:rsid w:val="009866C8"/>
    <w:rsid w:val="0099015C"/>
    <w:rsid w:val="0099020C"/>
    <w:rsid w:val="0099062F"/>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76D"/>
    <w:rsid w:val="00A82E68"/>
    <w:rsid w:val="00A8375A"/>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4CDE"/>
    <w:rsid w:val="00B14EA8"/>
    <w:rsid w:val="00B158FB"/>
    <w:rsid w:val="00B15BE3"/>
    <w:rsid w:val="00B16E94"/>
    <w:rsid w:val="00B17831"/>
    <w:rsid w:val="00B17F93"/>
    <w:rsid w:val="00B17FA5"/>
    <w:rsid w:val="00B21245"/>
    <w:rsid w:val="00B21895"/>
    <w:rsid w:val="00B2216F"/>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5031"/>
    <w:rsid w:val="00B852E6"/>
    <w:rsid w:val="00B8552D"/>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799"/>
    <w:rsid w:val="00EE3906"/>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 w:val="05A10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UOGXRrJca0" TargetMode="External" Id="rId8" /><Relationship Type="http://schemas.openxmlformats.org/officeDocument/2006/relationships/image" Target="media/image5.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41FE-0F0A-46A9-B865-9784051FAC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2021-05-16T19:11:00.0000000Z</dcterms:created>
  <dcterms:modified xsi:type="dcterms:W3CDTF">2022-05-26T16:01:49.6885805Z</dcterms:modified>
</coreProperties>
</file>