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9FAC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345B92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1C21778E" w14:textId="6A5CDFAA" w:rsidR="00E0442B" w:rsidRPr="00345B92" w:rsidRDefault="00ED10ED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26</w:t>
      </w:r>
    </w:p>
    <w:p w14:paraId="4AF455E8" w14:textId="61FF4174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345B92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ED10ED">
        <w:rPr>
          <w:rFonts w:ascii="Montserrat" w:eastAsia="Montserrat" w:hAnsi="Montserrat" w:cs="Montserrat"/>
          <w:b/>
          <w:sz w:val="48"/>
          <w:szCs w:val="48"/>
        </w:rPr>
        <w:t>juli</w:t>
      </w:r>
      <w:r w:rsidRPr="00345B92">
        <w:rPr>
          <w:rFonts w:ascii="Montserrat" w:eastAsia="Montserrat" w:hAnsi="Montserrat" w:cs="Montserrat"/>
          <w:b/>
          <w:sz w:val="48"/>
          <w:szCs w:val="48"/>
        </w:rPr>
        <w:t xml:space="preserve">o </w:t>
      </w:r>
    </w:p>
    <w:p w14:paraId="1A907E86" w14:textId="77777777" w:rsidR="00E0442B" w:rsidRPr="001C3315" w:rsidRDefault="00E0442B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4529AF8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345B92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600FF016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345B92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5E7A6D95" w14:textId="77777777" w:rsidR="00E0442B" w:rsidRPr="001C3315" w:rsidRDefault="00E0442B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9CAD50F" w14:textId="24192EFD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345B92">
        <w:rPr>
          <w:rFonts w:ascii="Montserrat" w:eastAsia="Montserrat" w:hAnsi="Montserrat" w:cs="Montserrat"/>
          <w:i/>
          <w:sz w:val="48"/>
          <w:szCs w:val="48"/>
        </w:rPr>
        <w:t>Decenas y unidades</w:t>
      </w:r>
    </w:p>
    <w:p w14:paraId="4906EDE8" w14:textId="77777777" w:rsidR="00EC133E" w:rsidRDefault="00EC133E" w:rsidP="00345B92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3073443" w14:textId="77777777" w:rsidR="00EC133E" w:rsidRDefault="00EC133E" w:rsidP="00345B92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1ADA10A" w14:textId="0F39CE73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345B92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0260DA">
        <w:rPr>
          <w:rFonts w:ascii="Montserrat" w:eastAsia="Montserrat" w:hAnsi="Montserrat" w:cs="Montserrat"/>
          <w:i/>
          <w:iCs/>
        </w:rPr>
        <w:t>l</w:t>
      </w:r>
      <w:r w:rsidRPr="00345B92">
        <w:rPr>
          <w:rFonts w:ascii="Montserrat" w:eastAsia="Montserrat" w:hAnsi="Montserrat" w:cs="Montserrat"/>
          <w:i/>
          <w:iCs/>
        </w:rPr>
        <w:t xml:space="preserve">ee, escribe y ordena números naturales hasta 100 </w:t>
      </w:r>
    </w:p>
    <w:p w14:paraId="4D07C490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E0CB08A" w14:textId="387EF095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345B92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0260DA">
        <w:rPr>
          <w:rFonts w:ascii="Montserrat" w:eastAsia="Montserrat" w:hAnsi="Montserrat" w:cs="Montserrat"/>
          <w:i/>
          <w:iCs/>
        </w:rPr>
        <w:t>f</w:t>
      </w:r>
      <w:r w:rsidRPr="00345B92">
        <w:rPr>
          <w:rFonts w:ascii="Montserrat" w:eastAsia="Montserrat" w:hAnsi="Montserrat" w:cs="Montserrat"/>
          <w:i/>
          <w:iCs/>
        </w:rPr>
        <w:t xml:space="preserve">orma cantidades que incluyen decenas y unidades con objetos concretos. Descompone de diferentes maneras números en decenas y unidades. </w:t>
      </w:r>
    </w:p>
    <w:p w14:paraId="07DD6B03" w14:textId="3188BAD1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73B9F1" w14:textId="77777777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5F1380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45B92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754534D7" w14:textId="7D36A310" w:rsidR="00E0442B" w:rsidRPr="00345B92" w:rsidRDefault="00E0442B" w:rsidP="00345B92">
      <w:pPr>
        <w:spacing w:line="240" w:lineRule="auto"/>
        <w:rPr>
          <w:rFonts w:ascii="Montserrat" w:eastAsia="Montserrat" w:hAnsi="Montserrat" w:cs="Montserrat"/>
        </w:rPr>
      </w:pPr>
    </w:p>
    <w:p w14:paraId="341A84F7" w14:textId="0E95D16E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Aprenderás a formar cantidades que incluyen decenas y unidades con objetos.</w:t>
      </w:r>
    </w:p>
    <w:p w14:paraId="5AFB67AC" w14:textId="77777777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090E85" w14:textId="3D5F2175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En esta sesión jugará</w:t>
      </w:r>
      <w:r w:rsidR="00A0539D" w:rsidRPr="00345B92">
        <w:rPr>
          <w:rFonts w:ascii="Montserrat" w:eastAsia="Montserrat" w:hAnsi="Montserrat" w:cs="Montserrat"/>
        </w:rPr>
        <w:t>s</w:t>
      </w:r>
      <w:r w:rsidRPr="00345B92">
        <w:rPr>
          <w:rFonts w:ascii="Montserrat" w:eastAsia="Montserrat" w:hAnsi="Montserrat" w:cs="Montserrat"/>
        </w:rPr>
        <w:t xml:space="preserve"> con unas cajas que te ayudarán a resolver las preguntas del libro de una manera muy divertida. </w:t>
      </w:r>
    </w:p>
    <w:p w14:paraId="0593615F" w14:textId="77777777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146146" w14:textId="28E6359C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Para esta sesión necesitaras:</w:t>
      </w:r>
    </w:p>
    <w:p w14:paraId="7FEEFF3F" w14:textId="77777777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65836F" w14:textId="12C043DF" w:rsidR="00A0539D" w:rsidRPr="00345B92" w:rsidRDefault="001C3315" w:rsidP="001C331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 cuaderno.</w:t>
      </w:r>
    </w:p>
    <w:p w14:paraId="71DAC3E2" w14:textId="77777777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F72D73" w14:textId="5297ED39" w:rsidR="00A0539D" w:rsidRPr="00345B92" w:rsidRDefault="001C3315" w:rsidP="001C331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Colores.</w:t>
      </w:r>
      <w:r w:rsidR="00A0539D" w:rsidRPr="00345B92">
        <w:rPr>
          <w:rFonts w:ascii="Montserrat" w:eastAsia="Montserrat" w:hAnsi="Montserrat" w:cs="Montserrat"/>
        </w:rPr>
        <w:t xml:space="preserve"> </w:t>
      </w:r>
    </w:p>
    <w:p w14:paraId="7FD233B8" w14:textId="77777777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25AF98" w14:textId="74F88A9D" w:rsidR="00A0539D" w:rsidRPr="00345B92" w:rsidRDefault="00A0539D" w:rsidP="001C331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Tu libro de texto de matemáticas</w:t>
      </w:r>
      <w:r w:rsidR="001C3315">
        <w:rPr>
          <w:rFonts w:ascii="Montserrat" w:eastAsia="Montserrat" w:hAnsi="Montserrat" w:cs="Montserrat"/>
        </w:rPr>
        <w:t>.</w:t>
      </w:r>
    </w:p>
    <w:p w14:paraId="257EEC3E" w14:textId="497CF0E4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323AA9" w14:textId="28007716" w:rsidR="00A0539D" w:rsidRPr="00345B92" w:rsidRDefault="009443C3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345B92" w:rsidRPr="00345B92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02BB1623" w14:textId="36AC914D" w:rsidR="00345B92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4F0474" w14:textId="77777777" w:rsidR="00345B92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17EB3D" w14:textId="77777777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45B92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07B83D64" w14:textId="136A8293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201039" w14:textId="1F994493" w:rsidR="00345B92" w:rsidRPr="00345B92" w:rsidRDefault="00345B92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D69FF8B" wp14:editId="343C600C">
            <wp:extent cx="4090506" cy="2714625"/>
            <wp:effectExtent l="0" t="0" r="571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506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87446" w14:textId="77777777" w:rsidR="00345B92" w:rsidRPr="00345B92" w:rsidRDefault="00345B92" w:rsidP="00345B9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4052598" w14:textId="26DA4A80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Primero que nada, presta mucha atención</w:t>
      </w:r>
      <w:r w:rsidR="00345B92" w:rsidRPr="00345B92">
        <w:rPr>
          <w:rFonts w:ascii="Montserrat" w:eastAsia="Montserrat" w:hAnsi="Montserrat" w:cs="Montserrat"/>
        </w:rPr>
        <w:t xml:space="preserve">, </w:t>
      </w:r>
      <w:r w:rsidRPr="00345B92">
        <w:rPr>
          <w:rFonts w:ascii="Montserrat" w:eastAsia="Montserrat" w:hAnsi="Montserrat" w:cs="Montserrat"/>
        </w:rPr>
        <w:t xml:space="preserve">en una de las cajas hay fichas azules y fichas rojas. </w:t>
      </w:r>
    </w:p>
    <w:p w14:paraId="04802265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CE41AF0" wp14:editId="45EA2847">
            <wp:extent cx="2125133" cy="1181541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133" cy="11815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B43F01" w14:textId="77777777" w:rsidR="00E0442B" w:rsidRPr="00345B92" w:rsidRDefault="00E0442B" w:rsidP="00345B9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7E1D9B0" w14:textId="5DC3AAFF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Las fichas azules valen </w:t>
      </w:r>
      <w:r w:rsidR="001C3315">
        <w:rPr>
          <w:rFonts w:ascii="Montserrat" w:eastAsia="Montserrat" w:hAnsi="Montserrat" w:cs="Montserrat"/>
        </w:rPr>
        <w:t>1 y las fichas rojas valen 10 v</w:t>
      </w:r>
      <w:r w:rsidRPr="00345B92">
        <w:rPr>
          <w:rFonts w:ascii="Montserrat" w:eastAsia="Montserrat" w:hAnsi="Montserrat" w:cs="Montserrat"/>
        </w:rPr>
        <w:t xml:space="preserve">as a contar las fichas que hay en cada caja para después, responder </w:t>
      </w:r>
      <w:r w:rsidR="001C3315">
        <w:rPr>
          <w:rFonts w:ascii="Montserrat" w:eastAsia="Montserrat" w:hAnsi="Montserrat" w:cs="Montserrat"/>
        </w:rPr>
        <w:t>las preguntas de la página 145</w:t>
      </w:r>
    </w:p>
    <w:p w14:paraId="4E6903FC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CACC97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2 fichas rojas equivalen a 20 porque cada ficha roja vale una decena y 29 fichas azules equivalen a 29 porque cada ficha azul es 1 unidad. </w:t>
      </w:r>
    </w:p>
    <w:p w14:paraId="581781DD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977536" w14:textId="77777777" w:rsidR="00A0539D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¿Cuál es el número que formó en total? </w:t>
      </w:r>
    </w:p>
    <w:p w14:paraId="779DF1C0" w14:textId="4BFD5EBA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27D093" w14:textId="1D7C3D27" w:rsidR="00A0539D" w:rsidRPr="00345B92" w:rsidRDefault="00A0539D" w:rsidP="00345B92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2E03F7DB">
        <w:rPr>
          <w:rFonts w:ascii="Montserrat" w:eastAsia="Montserrat" w:hAnsi="Montserrat" w:cs="Montserrat"/>
          <w:b/>
          <w:bCs/>
        </w:rPr>
        <w:t>Audio 49</w:t>
      </w:r>
    </w:p>
    <w:p w14:paraId="14411AF0" w14:textId="3038A5FD" w:rsidR="2E03F7DB" w:rsidRDefault="009443C3" w:rsidP="2E03F7DB">
      <w:pPr>
        <w:spacing w:line="240" w:lineRule="auto"/>
        <w:jc w:val="both"/>
      </w:pPr>
      <w:hyperlink r:id="rId10" w:tgtFrame="_blank" w:history="1">
        <w:r w:rsidR="007D05DD">
          <w:rPr>
            <w:rStyle w:val="Hipervnculo"/>
          </w:rPr>
          <w:t>https://aprendeencasa.sep.gob.mx/multimedia/RSC/Audio/202104/202104-RSC-Ne6PFoPsxG-P1_32.34Audio149.mp3</w:t>
        </w:r>
      </w:hyperlink>
    </w:p>
    <w:p w14:paraId="0844B6B3" w14:textId="77777777" w:rsidR="007D05DD" w:rsidRDefault="007D05DD" w:rsidP="2E03F7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DDE04B" w14:textId="728D098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Mu</w:t>
      </w:r>
      <w:r w:rsidR="001C3315">
        <w:rPr>
          <w:rFonts w:ascii="Montserrat" w:eastAsia="Montserrat" w:hAnsi="Montserrat" w:cs="Montserrat"/>
        </w:rPr>
        <w:t>y bien, porque 20 + 29 son 49 a</w:t>
      </w:r>
      <w:r w:rsidRPr="00345B92">
        <w:rPr>
          <w:rFonts w:ascii="Montserrat" w:eastAsia="Montserrat" w:hAnsi="Montserrat" w:cs="Montserrat"/>
        </w:rPr>
        <w:t xml:space="preserve">hora vas a contar las fichas que hay en la otra caja. </w:t>
      </w:r>
    </w:p>
    <w:p w14:paraId="12F24B08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3524B4" w14:textId="244996F5" w:rsidR="00E0442B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Hay </w:t>
      </w:r>
      <w:r w:rsidR="00F17D06" w:rsidRPr="00345B92">
        <w:rPr>
          <w:rFonts w:ascii="Montserrat" w:eastAsia="Montserrat" w:hAnsi="Montserrat" w:cs="Montserrat"/>
        </w:rPr>
        <w:t xml:space="preserve">2 fichas rojas que equivalen </w:t>
      </w:r>
      <w:r w:rsidR="001C3315">
        <w:rPr>
          <w:rFonts w:ascii="Montserrat" w:eastAsia="Montserrat" w:hAnsi="Montserrat" w:cs="Montserrat"/>
        </w:rPr>
        <w:t>a 20 y tengo 30 fichas azules, e</w:t>
      </w:r>
      <w:r w:rsidR="00F17D06" w:rsidRPr="00345B92">
        <w:rPr>
          <w:rFonts w:ascii="Montserrat" w:eastAsia="Montserrat" w:hAnsi="Montserrat" w:cs="Montserrat"/>
        </w:rPr>
        <w:t>ntonces</w:t>
      </w:r>
      <w:r w:rsidR="001C3315">
        <w:rPr>
          <w:rFonts w:ascii="Montserrat" w:eastAsia="Montserrat" w:hAnsi="Montserrat" w:cs="Montserrat"/>
        </w:rPr>
        <w:t>,</w:t>
      </w:r>
      <w:r w:rsidR="00F17D06" w:rsidRPr="00345B92">
        <w:rPr>
          <w:rFonts w:ascii="Montserrat" w:eastAsia="Montserrat" w:hAnsi="Montserrat" w:cs="Montserrat"/>
        </w:rPr>
        <w:t xml:space="preserve"> ¿Cuántos puntos son? </w:t>
      </w:r>
    </w:p>
    <w:p w14:paraId="35CE1370" w14:textId="35F428F2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D395DE" w14:textId="10CBC066" w:rsidR="00A0539D" w:rsidRPr="00345B92" w:rsidRDefault="001C3315" w:rsidP="00345B92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2E03F7DB">
        <w:rPr>
          <w:rFonts w:ascii="Montserrat" w:eastAsia="Montserrat" w:hAnsi="Montserrat" w:cs="Montserrat"/>
          <w:b/>
          <w:bCs/>
        </w:rPr>
        <w:t>Audio 50</w:t>
      </w:r>
    </w:p>
    <w:p w14:paraId="773FACA7" w14:textId="46E01E1E" w:rsidR="001C3315" w:rsidRDefault="009443C3" w:rsidP="00345B92">
      <w:pPr>
        <w:spacing w:line="240" w:lineRule="auto"/>
        <w:jc w:val="both"/>
      </w:pPr>
      <w:hyperlink r:id="rId11" w:tgtFrame="_blank" w:history="1">
        <w:r w:rsidR="007D05DD">
          <w:rPr>
            <w:rStyle w:val="Hipervnculo"/>
          </w:rPr>
          <w:t>https://aprendeencasa.sep.gob.mx/multimedia/RSC/Audio/202104/202104-RSC-Ta2jo5FBnc-P1_32.34Audio250.mp3</w:t>
        </w:r>
      </w:hyperlink>
    </w:p>
    <w:p w14:paraId="1EF0506C" w14:textId="77777777" w:rsidR="007D05DD" w:rsidRDefault="007D05D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CC87E1" w14:textId="73A0B4A9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Muy bien, son 20 + 30 = 50 la pregunta del libro dice. </w:t>
      </w:r>
    </w:p>
    <w:p w14:paraId="6A85948F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A11947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43180362" wp14:editId="7EC2CCC5">
            <wp:extent cx="3562350" cy="1028700"/>
            <wp:effectExtent l="0" t="0" r="0" b="0"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991" cy="1028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3364CB" w14:textId="2D9D93A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¿Qué número se forman</w:t>
      </w:r>
      <w:r w:rsidR="001C3315">
        <w:rPr>
          <w:rFonts w:ascii="Montserrat" w:eastAsia="Montserrat" w:hAnsi="Montserrat" w:cs="Montserrat"/>
        </w:rPr>
        <w:t xml:space="preserve"> con las fichas de cada quién? </w:t>
      </w:r>
      <w:r w:rsidR="00A0539D" w:rsidRPr="00345B92">
        <w:rPr>
          <w:rFonts w:ascii="Montserrat" w:eastAsia="Montserrat" w:hAnsi="Montserrat" w:cs="Montserrat"/>
        </w:rPr>
        <w:t>Escríbelo</w:t>
      </w:r>
      <w:r w:rsidRPr="00345B92">
        <w:rPr>
          <w:rFonts w:ascii="Montserrat" w:eastAsia="Montserrat" w:hAnsi="Montserrat" w:cs="Montserrat"/>
        </w:rPr>
        <w:t xml:space="preserve"> en tu libro. </w:t>
      </w:r>
    </w:p>
    <w:p w14:paraId="50AEAB0B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E4A308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1772A5A" wp14:editId="66380490">
            <wp:extent cx="3352800" cy="819150"/>
            <wp:effectExtent l="0" t="0" r="0" b="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6099" cy="8199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4F422B" w14:textId="77777777" w:rsidR="00E0442B" w:rsidRPr="00345B92" w:rsidRDefault="00E0442B" w:rsidP="00345B9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0AA6AC6" w14:textId="3E53C6C7" w:rsidR="00E0442B" w:rsidRPr="00345B92" w:rsidRDefault="001C3315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 estos números el mayor es y el menor es </w:t>
      </w:r>
      <w:r w:rsidR="00F17D06" w:rsidRPr="00345B92">
        <w:rPr>
          <w:rFonts w:ascii="Montserrat" w:eastAsia="Montserrat" w:hAnsi="Montserrat" w:cs="Montserrat"/>
        </w:rPr>
        <w:t>e</w:t>
      </w:r>
      <w:r>
        <w:rPr>
          <w:rFonts w:ascii="Montserrat" w:eastAsia="Montserrat" w:hAnsi="Montserrat" w:cs="Montserrat"/>
        </w:rPr>
        <w:t>l mayor es 50 y el menor es 49</w:t>
      </w:r>
    </w:p>
    <w:p w14:paraId="54CF1135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D41205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F9BD8E2" wp14:editId="46C06E35">
            <wp:extent cx="3390900" cy="1104900"/>
            <wp:effectExtent l="0" t="0" r="0" b="0"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1514" cy="110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7F2DE2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¿Puedes formar grupos de 10 con las fichas azules de cada uno? Si es así, pide una ficha roja por cada 10 azules. </w:t>
      </w:r>
    </w:p>
    <w:p w14:paraId="43103A3A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96981D" w14:textId="634FDBEC" w:rsidR="00E0442B" w:rsidRPr="00345B92" w:rsidRDefault="001C3315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Primero, ¿S</w:t>
      </w:r>
      <w:r w:rsidR="00F17D06" w:rsidRPr="00345B92">
        <w:rPr>
          <w:rFonts w:ascii="Montserrat" w:eastAsia="Montserrat" w:hAnsi="Montserrat" w:cs="Montserrat"/>
        </w:rPr>
        <w:t>e pueden formar grupos de 10 con las fichas azules de cada quién? Recuerda que uno tiene</w:t>
      </w:r>
      <w:r>
        <w:rPr>
          <w:rFonts w:ascii="Montserrat" w:eastAsia="Montserrat" w:hAnsi="Montserrat" w:cs="Montserrat"/>
        </w:rPr>
        <w:t xml:space="preserve"> 29 fichas azules y el otro 20</w:t>
      </w:r>
    </w:p>
    <w:p w14:paraId="0C567099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2A4BCF" w14:textId="76CB43D1" w:rsidR="00E0442B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P</w:t>
      </w:r>
      <w:r w:rsidR="00F17D06" w:rsidRPr="00345B92">
        <w:rPr>
          <w:rFonts w:ascii="Montserrat" w:eastAsia="Montserrat" w:hAnsi="Montserrat" w:cs="Montserrat"/>
        </w:rPr>
        <w:t>uedes cambiar 20 de la</w:t>
      </w:r>
      <w:r w:rsidR="001C3315">
        <w:rPr>
          <w:rFonts w:ascii="Montserrat" w:eastAsia="Montserrat" w:hAnsi="Montserrat" w:cs="Montserrat"/>
        </w:rPr>
        <w:t xml:space="preserve">s fichas azules por dos rojas </w:t>
      </w:r>
      <w:r w:rsidR="00F17D06" w:rsidRPr="00345B92">
        <w:rPr>
          <w:rFonts w:ascii="Montserrat" w:eastAsia="Montserrat" w:hAnsi="Montserrat" w:cs="Montserrat"/>
        </w:rPr>
        <w:t>y el otro puede cambiar</w:t>
      </w:r>
      <w:r w:rsidR="001C3315">
        <w:rPr>
          <w:rFonts w:ascii="Montserrat" w:eastAsia="Montserrat" w:hAnsi="Montserrat" w:cs="Montserrat"/>
        </w:rPr>
        <w:t xml:space="preserve"> 30 de sus fichas por 3 rojas, t</w:t>
      </w:r>
      <w:r w:rsidR="00F17D06" w:rsidRPr="00345B92">
        <w:rPr>
          <w:rFonts w:ascii="Montserrat" w:eastAsia="Montserrat" w:hAnsi="Montserrat" w:cs="Montserrat"/>
        </w:rPr>
        <w:t xml:space="preserve">eniendo en total 5 fichas rojas. </w:t>
      </w:r>
    </w:p>
    <w:p w14:paraId="50AB472C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D6504E" w14:textId="73299AD2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Si sumas</w:t>
      </w:r>
      <w:r w:rsidR="001C3315">
        <w:rPr>
          <w:rFonts w:ascii="Montserrat" w:eastAsia="Montserrat" w:hAnsi="Montserrat" w:cs="Montserrat"/>
        </w:rPr>
        <w:t xml:space="preserve"> las fichas azules, tienes 59 e</w:t>
      </w:r>
      <w:r w:rsidRPr="00345B92">
        <w:rPr>
          <w:rFonts w:ascii="Montserrat" w:eastAsia="Montserrat" w:hAnsi="Montserrat" w:cs="Montserrat"/>
        </w:rPr>
        <w:t xml:space="preserve">l número 59 tiene 5 decenas y 9 unidades. Entonces cambia las 50 fichas azules por 5 rojas. Ahora en total tienes 9 fichas rojas y 9 fichas azules. </w:t>
      </w:r>
    </w:p>
    <w:p w14:paraId="4349A0AB" w14:textId="77777777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D39AB4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La siguiente pregunta dice así. </w:t>
      </w:r>
    </w:p>
    <w:p w14:paraId="65E2A11D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4BB871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67AB06E" wp14:editId="1F1F75E9">
            <wp:extent cx="3076575" cy="1095375"/>
            <wp:effectExtent l="0" t="0" r="9525" b="9525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8662" cy="10961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A32C06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¿Qué números se forman con las nuevas fichas? ¿Por qué?</w:t>
      </w:r>
    </w:p>
    <w:p w14:paraId="5DDC9129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B9A776" w14:textId="2FA3DF59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Recuerda que en las primeras fichas </w:t>
      </w:r>
      <w:r w:rsidR="00666627" w:rsidRPr="00345B92">
        <w:rPr>
          <w:rFonts w:ascii="Montserrat" w:eastAsia="Montserrat" w:hAnsi="Montserrat" w:cs="Montserrat"/>
        </w:rPr>
        <w:t>se</w:t>
      </w:r>
      <w:r w:rsidRPr="00345B92">
        <w:rPr>
          <w:rFonts w:ascii="Montserrat" w:eastAsia="Montserrat" w:hAnsi="Montserrat" w:cs="Montserrat"/>
        </w:rPr>
        <w:t xml:space="preserve"> formó el número 49 y </w:t>
      </w:r>
      <w:r w:rsidR="00666627" w:rsidRPr="00345B92">
        <w:rPr>
          <w:rFonts w:ascii="Montserrat" w:eastAsia="Montserrat" w:hAnsi="Montserrat" w:cs="Montserrat"/>
        </w:rPr>
        <w:t>después se</w:t>
      </w:r>
      <w:r w:rsidRPr="00345B92">
        <w:rPr>
          <w:rFonts w:ascii="Montserrat" w:eastAsia="Montserrat" w:hAnsi="Montserrat" w:cs="Montserrat"/>
        </w:rPr>
        <w:t xml:space="preserve"> formó 50 </w:t>
      </w:r>
    </w:p>
    <w:p w14:paraId="7A5A4456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FC9BCA" w14:textId="6115FA0F" w:rsidR="00E0442B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C</w:t>
      </w:r>
      <w:r w:rsidR="00F17D06" w:rsidRPr="00345B92">
        <w:rPr>
          <w:rFonts w:ascii="Montserrat" w:eastAsia="Montserrat" w:hAnsi="Montserrat" w:cs="Montserrat"/>
        </w:rPr>
        <w:t xml:space="preserve">on el nuevo grupo de fichas, se forman los </w:t>
      </w:r>
      <w:r w:rsidR="00345B92" w:rsidRPr="00345B92">
        <w:rPr>
          <w:rFonts w:ascii="Montserrat" w:eastAsia="Montserrat" w:hAnsi="Montserrat" w:cs="Montserrat"/>
        </w:rPr>
        <w:t>mismos números</w:t>
      </w:r>
      <w:r w:rsidR="00F17D06" w:rsidRPr="00345B92">
        <w:rPr>
          <w:rFonts w:ascii="Montserrat" w:eastAsia="Montserrat" w:hAnsi="Montserrat" w:cs="Montserrat"/>
        </w:rPr>
        <w:t xml:space="preserve">. Ya que lo único que se hizo fue intercambiar 10 unidades por 1 decena. </w:t>
      </w:r>
    </w:p>
    <w:p w14:paraId="3CF17AA9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FB7CFD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1D561160" wp14:editId="25FDF5D8">
            <wp:extent cx="2990850" cy="1838325"/>
            <wp:effectExtent l="0" t="0" r="0" b="9525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2191" cy="18391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F6B659" w14:textId="77777777" w:rsidR="00E0442B" w:rsidRPr="00345B92" w:rsidRDefault="00E0442B" w:rsidP="00345B9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914974F" w14:textId="77777777" w:rsidR="00FD2CAB" w:rsidRDefault="00FD2CA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BE5644" w14:textId="3D2143A6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En el primer grupo de fichas se ten</w:t>
      </w:r>
      <w:r w:rsidR="00FD2CAB">
        <w:rPr>
          <w:rFonts w:ascii="Montserrat" w:eastAsia="Montserrat" w:hAnsi="Montserrat" w:cs="Montserrat"/>
        </w:rPr>
        <w:t xml:space="preserve">ían 2 fichas rojas y 29 azules </w:t>
      </w:r>
      <w:r w:rsidRPr="00345B92">
        <w:rPr>
          <w:rFonts w:ascii="Montserrat" w:eastAsia="Montserrat" w:hAnsi="Montserrat" w:cs="Montserrat"/>
        </w:rPr>
        <w:t xml:space="preserve">son 49 y </w:t>
      </w:r>
      <w:r w:rsidR="00666627" w:rsidRPr="00345B92">
        <w:rPr>
          <w:rFonts w:ascii="Montserrat" w:eastAsia="Montserrat" w:hAnsi="Montserrat" w:cs="Montserrat"/>
        </w:rPr>
        <w:t>se</w:t>
      </w:r>
      <w:r w:rsidRPr="00345B92">
        <w:rPr>
          <w:rFonts w:ascii="Montserrat" w:eastAsia="Montserrat" w:hAnsi="Montserrat" w:cs="Montserrat"/>
        </w:rPr>
        <w:t xml:space="preserve"> tenía 2 fichas rojas y 30 </w:t>
      </w:r>
      <w:r w:rsidR="00666627" w:rsidRPr="00345B92">
        <w:rPr>
          <w:rFonts w:ascii="Montserrat" w:eastAsia="Montserrat" w:hAnsi="Montserrat" w:cs="Montserrat"/>
        </w:rPr>
        <w:t>azules 20</w:t>
      </w:r>
      <w:r w:rsidRPr="00345B92">
        <w:rPr>
          <w:rFonts w:ascii="Montserrat" w:eastAsia="Montserrat" w:hAnsi="Montserrat" w:cs="Montserrat"/>
        </w:rPr>
        <w:t xml:space="preserve"> + 30 s</w:t>
      </w:r>
      <w:r w:rsidR="00FD2CAB">
        <w:rPr>
          <w:rFonts w:ascii="Montserrat" w:eastAsia="Montserrat" w:hAnsi="Montserrat" w:cs="Montserrat"/>
        </w:rPr>
        <w:t>on 50 en total forman 99 porqué 49 + 50 son 99</w:t>
      </w:r>
    </w:p>
    <w:p w14:paraId="100031B1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7F159C" w14:textId="1C7EA40A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En la segunda agrupación de fichas intercambiaste 20 azules por 2 rojas, junto con las que ya tenías resultó en 4 fichas</w:t>
      </w:r>
      <w:r w:rsidR="00FD2CAB">
        <w:rPr>
          <w:rFonts w:ascii="Montserrat" w:eastAsia="Montserrat" w:hAnsi="Montserrat" w:cs="Montserrat"/>
        </w:rPr>
        <w:t xml:space="preserve"> rojas y 9 azules 40 + 9 son 49</w:t>
      </w:r>
      <w:r w:rsidRPr="00345B92">
        <w:rPr>
          <w:rFonts w:ascii="Montserrat" w:eastAsia="Montserrat" w:hAnsi="Montserrat" w:cs="Montserrat"/>
        </w:rPr>
        <w:t xml:space="preserve"> </w:t>
      </w:r>
    </w:p>
    <w:p w14:paraId="106CF85D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80B079" w14:textId="49CAC94D" w:rsidR="00E0442B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Se</w:t>
      </w:r>
      <w:r w:rsidR="00F17D06" w:rsidRPr="00345B92">
        <w:rPr>
          <w:rFonts w:ascii="Montserrat" w:eastAsia="Montserrat" w:hAnsi="Montserrat" w:cs="Montserrat"/>
        </w:rPr>
        <w:t xml:space="preserve"> cambi</w:t>
      </w:r>
      <w:r w:rsidRPr="00345B92">
        <w:rPr>
          <w:rFonts w:ascii="Montserrat" w:eastAsia="Montserrat" w:hAnsi="Montserrat" w:cs="Montserrat"/>
        </w:rPr>
        <w:t>aron</w:t>
      </w:r>
      <w:r w:rsidR="00F17D06" w:rsidRPr="00345B92">
        <w:rPr>
          <w:rFonts w:ascii="Montserrat" w:eastAsia="Montserrat" w:hAnsi="Montserrat" w:cs="Montserrat"/>
        </w:rPr>
        <w:t xml:space="preserve"> fichas azules por 3 rojas, y con las fichas que tenía antes, </w:t>
      </w:r>
      <w:r w:rsidRPr="00345B92">
        <w:rPr>
          <w:rFonts w:ascii="Montserrat" w:eastAsia="Montserrat" w:hAnsi="Montserrat" w:cs="Montserrat"/>
        </w:rPr>
        <w:t>se juntó</w:t>
      </w:r>
      <w:r w:rsidR="00F17D06" w:rsidRPr="00345B92">
        <w:rPr>
          <w:rFonts w:ascii="Montserrat" w:eastAsia="Montserrat" w:hAnsi="Montserrat" w:cs="Montserrat"/>
        </w:rPr>
        <w:t xml:space="preserve"> 5 fichas rojas y 0 fichas azules, por lo </w:t>
      </w:r>
      <w:r w:rsidRPr="00345B92">
        <w:rPr>
          <w:rFonts w:ascii="Montserrat" w:eastAsia="Montserrat" w:hAnsi="Montserrat" w:cs="Montserrat"/>
        </w:rPr>
        <w:t>tanto,</w:t>
      </w:r>
      <w:r w:rsidR="00FD2CAB">
        <w:rPr>
          <w:rFonts w:ascii="Montserrat" w:eastAsia="Montserrat" w:hAnsi="Montserrat" w:cs="Montserrat"/>
        </w:rPr>
        <w:t xml:space="preserve"> son 50 j</w:t>
      </w:r>
      <w:r w:rsidR="00F17D06" w:rsidRPr="00345B92">
        <w:rPr>
          <w:rFonts w:ascii="Montserrat" w:eastAsia="Montserrat" w:hAnsi="Montserrat" w:cs="Montserrat"/>
        </w:rPr>
        <w:t xml:space="preserve">untando todas las fichas se </w:t>
      </w:r>
      <w:r w:rsidR="00FD2CAB">
        <w:rPr>
          <w:rFonts w:ascii="Montserrat" w:eastAsia="Montserrat" w:hAnsi="Montserrat" w:cs="Montserrat"/>
        </w:rPr>
        <w:t>forma 99 porqué 49 y 50 son 99</w:t>
      </w:r>
    </w:p>
    <w:p w14:paraId="47491EB6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2C0043" w14:textId="0EDFE38E" w:rsidR="00E0442B" w:rsidRPr="00345B92" w:rsidRDefault="00FD2CAB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Continua con la actividad </w:t>
      </w:r>
      <w:r w:rsidR="00F17D06" w:rsidRPr="00345B92">
        <w:rPr>
          <w:rFonts w:ascii="Montserrat" w:eastAsia="Montserrat" w:hAnsi="Montserrat" w:cs="Montserrat"/>
        </w:rPr>
        <w:t>que se encuentra en la página 1</w:t>
      </w:r>
      <w:r>
        <w:rPr>
          <w:rFonts w:ascii="Montserrat" w:eastAsia="Montserrat" w:hAnsi="Montserrat" w:cs="Montserrat"/>
        </w:rPr>
        <w:t>46 de tu libro de matemáticas, s</w:t>
      </w:r>
      <w:r w:rsidR="00F17D06" w:rsidRPr="00345B92">
        <w:rPr>
          <w:rFonts w:ascii="Montserrat" w:eastAsia="Montserrat" w:hAnsi="Montserrat" w:cs="Montserrat"/>
        </w:rPr>
        <w:t xml:space="preserve">e titula ¿Qué sabes del 46? </w:t>
      </w:r>
    </w:p>
    <w:p w14:paraId="4212E381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AEAB8B" w14:textId="3CCB2829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D01F219" wp14:editId="110460D5">
            <wp:extent cx="2314575" cy="2486025"/>
            <wp:effectExtent l="0" t="0" r="9525" b="9525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5223" cy="24867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D0890E" w14:textId="77777777" w:rsidR="00666627" w:rsidRPr="00345B92" w:rsidRDefault="00666627" w:rsidP="00345B9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CF7F1F9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Encuentra diferentes maneras de encontrar el número 46 con fichas rojas y azules. </w:t>
      </w:r>
    </w:p>
    <w:p w14:paraId="7F0ACEAC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A78801" w14:textId="655854C1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La instrucción es muy clara. Vas a formar el número 46 combinando de distintas formas las fichas azules y las rojas. En la primera colum</w:t>
      </w:r>
      <w:r w:rsidR="00FD2CAB">
        <w:rPr>
          <w:rFonts w:ascii="Montserrat" w:eastAsia="Montserrat" w:hAnsi="Montserrat" w:cs="Montserrat"/>
        </w:rPr>
        <w:t>na de la tabla dice “decenas” ¿Q</w:t>
      </w:r>
      <w:r w:rsidRPr="00345B92">
        <w:rPr>
          <w:rFonts w:ascii="Montserrat" w:eastAsia="Montserrat" w:hAnsi="Montserrat" w:cs="Montserrat"/>
        </w:rPr>
        <w:t xml:space="preserve">ué fichas van ahí? Las rojas que valen 10 </w:t>
      </w:r>
    </w:p>
    <w:p w14:paraId="22198161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85391C" w14:textId="108C5E89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En la segunda columna dice “unidades” entonces ahí van la</w:t>
      </w:r>
      <w:r w:rsidR="00FD2CAB">
        <w:rPr>
          <w:rFonts w:ascii="Montserrat" w:eastAsia="Montserrat" w:hAnsi="Montserrat" w:cs="Montserrat"/>
        </w:rPr>
        <w:t>s fichas azules porque valen 1</w:t>
      </w:r>
    </w:p>
    <w:p w14:paraId="5CECBCF7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1A28C0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lastRenderedPageBreak/>
        <w:t xml:space="preserve">La primera manera sería. </w:t>
      </w:r>
    </w:p>
    <w:p w14:paraId="6399F922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F76DB6" w14:textId="77777777" w:rsidR="00E0442B" w:rsidRPr="00345B92" w:rsidRDefault="00F17D06" w:rsidP="00345B92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4 fichas rojas en la columna de las decenas y 6 fichas en la columna de las unidades. </w:t>
      </w:r>
    </w:p>
    <w:p w14:paraId="4338B4AF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78880B" w14:textId="0D852F73" w:rsidR="00E0442B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Otras </w:t>
      </w:r>
      <w:r w:rsidR="00F17D06" w:rsidRPr="00345B92">
        <w:rPr>
          <w:rFonts w:ascii="Montserrat" w:eastAsia="Montserrat" w:hAnsi="Montserrat" w:cs="Montserrat"/>
        </w:rPr>
        <w:t xml:space="preserve">dos combinaciones. </w:t>
      </w:r>
    </w:p>
    <w:p w14:paraId="38081278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B964D4" w14:textId="7413667D" w:rsidR="00E0442B" w:rsidRPr="00345B92" w:rsidRDefault="00F17D06" w:rsidP="00345B92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2 fichas rojas y 26 azules</w:t>
      </w:r>
      <w:r w:rsidR="00FD2CAB">
        <w:rPr>
          <w:rFonts w:ascii="Montserrat" w:eastAsia="Montserrat" w:hAnsi="Montserrat" w:cs="Montserrat"/>
        </w:rPr>
        <w:t>.</w:t>
      </w:r>
      <w:r w:rsidRPr="00345B92">
        <w:rPr>
          <w:rFonts w:ascii="Montserrat" w:eastAsia="Montserrat" w:hAnsi="Montserrat" w:cs="Montserrat"/>
        </w:rPr>
        <w:t xml:space="preserve"> </w:t>
      </w:r>
    </w:p>
    <w:p w14:paraId="66A46114" w14:textId="77777777" w:rsidR="00666627" w:rsidRPr="00345B92" w:rsidRDefault="00666627" w:rsidP="00345B92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6B5DEDAF" w14:textId="77777777" w:rsidR="00E0442B" w:rsidRPr="00345B92" w:rsidRDefault="00F17D06" w:rsidP="00345B92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1 ficha roja y 36 azules. </w:t>
      </w:r>
    </w:p>
    <w:p w14:paraId="0D743628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4E5F71" w14:textId="1DA98A98" w:rsidR="00E0442B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También:</w:t>
      </w:r>
    </w:p>
    <w:p w14:paraId="5FB053C1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8A0DED" w14:textId="274FB682" w:rsidR="00E0442B" w:rsidRPr="00345B92" w:rsidRDefault="00F17D06" w:rsidP="00345B92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3 decenas y 6 unidades</w:t>
      </w:r>
      <w:r w:rsidR="00FD2CAB">
        <w:rPr>
          <w:rFonts w:ascii="Montserrat" w:eastAsia="Montserrat" w:hAnsi="Montserrat" w:cs="Montserrat"/>
        </w:rPr>
        <w:t>.</w:t>
      </w:r>
      <w:r w:rsidRPr="00345B92">
        <w:rPr>
          <w:rFonts w:ascii="Montserrat" w:eastAsia="Montserrat" w:hAnsi="Montserrat" w:cs="Montserrat"/>
        </w:rPr>
        <w:t xml:space="preserve"> </w:t>
      </w:r>
    </w:p>
    <w:p w14:paraId="3DC1F29E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44E568" w14:textId="38195EB0" w:rsidR="00E0442B" w:rsidRPr="00345B92" w:rsidRDefault="00F17D06" w:rsidP="00345B92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0 decenas y 46 unidades</w:t>
      </w:r>
      <w:r w:rsidR="00FD2CAB">
        <w:rPr>
          <w:rFonts w:ascii="Montserrat" w:eastAsia="Montserrat" w:hAnsi="Montserrat" w:cs="Montserrat"/>
        </w:rPr>
        <w:t>.</w:t>
      </w:r>
    </w:p>
    <w:p w14:paraId="0721BC59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4355A9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Si te fijas, cuando las fichas rojas aumentan las azules disminuyen. </w:t>
      </w:r>
    </w:p>
    <w:p w14:paraId="1639F822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F0EB9F" w14:textId="40524806" w:rsidR="00E0442B" w:rsidRPr="00345B92" w:rsidRDefault="00F17D06" w:rsidP="00345B92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4 decenas 6 unidades</w:t>
      </w:r>
      <w:r w:rsidR="00FD2CAB">
        <w:rPr>
          <w:rFonts w:ascii="Montserrat" w:eastAsia="Montserrat" w:hAnsi="Montserrat" w:cs="Montserrat"/>
        </w:rPr>
        <w:t>.</w:t>
      </w:r>
    </w:p>
    <w:p w14:paraId="009D403B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8C003C" w14:textId="2FA1EFF6" w:rsidR="00E0442B" w:rsidRPr="00345B92" w:rsidRDefault="00F17D06" w:rsidP="00345B92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3 decenas 16 unidades</w:t>
      </w:r>
      <w:r w:rsidR="00FD2CAB">
        <w:rPr>
          <w:rFonts w:ascii="Montserrat" w:eastAsia="Montserrat" w:hAnsi="Montserrat" w:cs="Montserrat"/>
        </w:rPr>
        <w:t>.</w:t>
      </w:r>
    </w:p>
    <w:p w14:paraId="79D40BB1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F1F6F4" w14:textId="727F8BC7" w:rsidR="00E0442B" w:rsidRPr="00345B92" w:rsidRDefault="00F17D06" w:rsidP="00345B92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2 decenas 26 unidades</w:t>
      </w:r>
      <w:r w:rsidR="00FD2CAB">
        <w:rPr>
          <w:rFonts w:ascii="Montserrat" w:eastAsia="Montserrat" w:hAnsi="Montserrat" w:cs="Montserrat"/>
        </w:rPr>
        <w:t>.</w:t>
      </w:r>
    </w:p>
    <w:p w14:paraId="3DF1939C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9BE3D5" w14:textId="22224236" w:rsidR="00E0442B" w:rsidRPr="00345B92" w:rsidRDefault="00F17D06" w:rsidP="00345B92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1 decena 36 unidades</w:t>
      </w:r>
      <w:r w:rsidR="00FD2CAB">
        <w:rPr>
          <w:rFonts w:ascii="Montserrat" w:eastAsia="Montserrat" w:hAnsi="Montserrat" w:cs="Montserrat"/>
        </w:rPr>
        <w:t>.</w:t>
      </w:r>
    </w:p>
    <w:p w14:paraId="0E801928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51BE8A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4ADE8A92" wp14:editId="00E73813">
            <wp:extent cx="2724150" cy="942975"/>
            <wp:effectExtent l="0" t="0" r="0" b="9525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5600" cy="943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45B92">
        <w:rPr>
          <w:rFonts w:ascii="Montserrat" w:eastAsia="Montserrat" w:hAnsi="Montserrat" w:cs="Montserrat"/>
        </w:rPr>
        <w:t xml:space="preserve">  </w:t>
      </w:r>
    </w:p>
    <w:p w14:paraId="52079803" w14:textId="77777777" w:rsidR="00E0442B" w:rsidRPr="00345B92" w:rsidRDefault="00E0442B" w:rsidP="00345B9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85F89CE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¿Qué número se forma con 2 fichas rojas y 36 azules? ¿Y con 4 decenas y 26 unidades? </w:t>
      </w:r>
    </w:p>
    <w:p w14:paraId="543647BA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6A84A2" w14:textId="01A82E7C" w:rsidR="00E0442B" w:rsidRPr="00345B92" w:rsidRDefault="00FD2CAB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Cada ficha roja vale 10 </w:t>
      </w:r>
      <w:r w:rsidR="00F17D06" w:rsidRPr="00345B92">
        <w:rPr>
          <w:rFonts w:ascii="Montserrat" w:eastAsia="Montserrat" w:hAnsi="Montserrat" w:cs="Montserrat"/>
        </w:rPr>
        <w:t>si hay 2 fichas rojas tienes 20 y si a 20 se le suma</w:t>
      </w:r>
      <w:r>
        <w:rPr>
          <w:rFonts w:ascii="Montserrat" w:eastAsia="Montserrat" w:hAnsi="Montserrat" w:cs="Montserrat"/>
        </w:rPr>
        <w:t>n 36 fichas azules, que valen 1 da 56</w:t>
      </w:r>
    </w:p>
    <w:p w14:paraId="2E6F216E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6245FC" w14:textId="66CEFFF4" w:rsidR="00E0442B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¿Qué número se forma con 4 decenas + 26 unidades, son 66?</w:t>
      </w:r>
      <w:r w:rsidR="00F17D06" w:rsidRPr="00345B92">
        <w:rPr>
          <w:rFonts w:ascii="Montserrat" w:eastAsia="Montserrat" w:hAnsi="Montserrat" w:cs="Montserrat"/>
        </w:rPr>
        <w:t xml:space="preserve"> Escribe las respuestas en tu libro. </w:t>
      </w:r>
    </w:p>
    <w:p w14:paraId="6D23CA42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132D9B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8C25863" wp14:editId="5437E8C3">
            <wp:extent cx="3095625" cy="1000125"/>
            <wp:effectExtent l="0" t="0" r="9525" b="9525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7594" cy="10007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CB31E1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457B81" w14:textId="26E946F0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lastRenderedPageBreak/>
        <w:t xml:space="preserve">Rosa forma con sus fichas el 45 porque </w:t>
      </w:r>
      <w:r w:rsidR="00FD2CAB">
        <w:rPr>
          <w:rFonts w:ascii="Montserrat" w:eastAsia="Montserrat" w:hAnsi="Montserrat" w:cs="Montserrat"/>
        </w:rPr>
        <w:t xml:space="preserve">3 decenas son 30 + 15 son 45 </w:t>
      </w:r>
      <w:r w:rsidRPr="00345B92">
        <w:rPr>
          <w:rFonts w:ascii="Montserrat" w:eastAsia="Montserrat" w:hAnsi="Montserrat" w:cs="Montserrat"/>
        </w:rPr>
        <w:t xml:space="preserve">que si ella sólo tiene </w:t>
      </w:r>
      <w:r w:rsidR="00FD2CAB">
        <w:rPr>
          <w:rFonts w:ascii="Montserrat" w:eastAsia="Montserrat" w:hAnsi="Montserrat" w:cs="Montserrat"/>
        </w:rPr>
        <w:t>4 decenas que son 40 en total e</w:t>
      </w:r>
      <w:r w:rsidRPr="00345B92">
        <w:rPr>
          <w:rFonts w:ascii="Montserrat" w:eastAsia="Montserrat" w:hAnsi="Montserrat" w:cs="Montserrat"/>
        </w:rPr>
        <w:t xml:space="preserve">ntonces Rosa forma el número mayor. </w:t>
      </w:r>
    </w:p>
    <w:p w14:paraId="789FB397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B99CBF" w14:textId="3A57B403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Rosa tiene 3 rojas y 15 azules, se pueden intercambiar </w:t>
      </w:r>
      <w:r w:rsidR="00666627" w:rsidRPr="00345B92">
        <w:rPr>
          <w:rFonts w:ascii="Montserrat" w:eastAsia="Montserrat" w:hAnsi="Montserrat" w:cs="Montserrat"/>
        </w:rPr>
        <w:t>los 15 azules</w:t>
      </w:r>
      <w:r w:rsidRPr="00345B92">
        <w:rPr>
          <w:rFonts w:ascii="Montserrat" w:eastAsia="Montserrat" w:hAnsi="Montserrat" w:cs="Montserrat"/>
        </w:rPr>
        <w:t xml:space="preserve"> por una roja y 5 azules. </w:t>
      </w:r>
    </w:p>
    <w:p w14:paraId="68BF0CA6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551E2A" w14:textId="44D95771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Entonces ahora Rosa tendría 4 fichas rojas y 5 azules. </w:t>
      </w:r>
    </w:p>
    <w:p w14:paraId="60FC5C3F" w14:textId="4C6BC0B1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509AA0" w14:textId="7FBD97B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Es</w:t>
      </w:r>
      <w:r w:rsidR="00F27AD9">
        <w:rPr>
          <w:rFonts w:ascii="Montserrat" w:eastAsia="Montserrat" w:hAnsi="Montserrat" w:cs="Montserrat"/>
        </w:rPr>
        <w:t xml:space="preserve"> momento de pasar a la última actividad.</w:t>
      </w:r>
    </w:p>
    <w:p w14:paraId="7CE33649" w14:textId="77777777" w:rsidR="00666627" w:rsidRPr="00345B92" w:rsidRDefault="00666627" w:rsidP="00345B92">
      <w:pPr>
        <w:spacing w:line="240" w:lineRule="auto"/>
        <w:rPr>
          <w:rFonts w:ascii="Montserrat" w:eastAsia="Montserrat" w:hAnsi="Montserrat" w:cs="Montserrat"/>
        </w:rPr>
      </w:pPr>
    </w:p>
    <w:p w14:paraId="5072ED46" w14:textId="62D99492" w:rsidR="00E0442B" w:rsidRPr="00345B92" w:rsidRDefault="00666627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95C636E" wp14:editId="740298CB">
            <wp:extent cx="5242712" cy="5334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712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58000" w14:textId="49AC6D78" w:rsidR="00666627" w:rsidRPr="00345B92" w:rsidRDefault="00666627" w:rsidP="00345B9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BC70194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Encuentra las diferentes maneras de formar el número 79 con fichas y escríbelas en tu cuaderno.</w:t>
      </w:r>
    </w:p>
    <w:p w14:paraId="2C945EFD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0CC9AE" w14:textId="5AD98330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¿Qué te parece si registras en la tabla las respuestas?</w:t>
      </w:r>
    </w:p>
    <w:p w14:paraId="2CA1F3C6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DD1C2" w14:textId="2ED709F6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Primera propuesta: 7 fichas rojas y 9 azules. Regístrala en tu cuaderno.</w:t>
      </w:r>
    </w:p>
    <w:p w14:paraId="5214D725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8E795B" w14:textId="0AA5DC3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¿Qué más?</w:t>
      </w:r>
    </w:p>
    <w:p w14:paraId="68D237D3" w14:textId="77777777" w:rsidR="00666627" w:rsidRPr="00345B92" w:rsidRDefault="00666627" w:rsidP="00345B92">
      <w:pPr>
        <w:spacing w:line="240" w:lineRule="auto"/>
        <w:rPr>
          <w:rFonts w:ascii="Montserrat" w:eastAsia="Montserrat" w:hAnsi="Montserrat" w:cs="Montserrat"/>
        </w:rPr>
      </w:pPr>
    </w:p>
    <w:p w14:paraId="63B49A74" w14:textId="22506C75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Escribe 5 fichas rojas y 29 azules y 4 fichas rojas y 39 azules.</w:t>
      </w:r>
    </w:p>
    <w:p w14:paraId="22963733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D057F2" w14:textId="329E511D" w:rsidR="00666627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Otras propuestas: </w:t>
      </w:r>
      <w:r w:rsidR="00F27AD9">
        <w:rPr>
          <w:rFonts w:ascii="Montserrat" w:eastAsia="Montserrat" w:hAnsi="Montserrat" w:cs="Montserrat"/>
        </w:rPr>
        <w:t xml:space="preserve">La primera, </w:t>
      </w:r>
      <w:r w:rsidR="00666627" w:rsidRPr="00345B92">
        <w:rPr>
          <w:rFonts w:ascii="Montserrat" w:eastAsia="Montserrat" w:hAnsi="Montserrat" w:cs="Montserrat"/>
        </w:rPr>
        <w:t xml:space="preserve">6 fichas </w:t>
      </w:r>
      <w:r w:rsidR="00F27AD9">
        <w:rPr>
          <w:rFonts w:ascii="Montserrat" w:eastAsia="Montserrat" w:hAnsi="Montserrat" w:cs="Montserrat"/>
        </w:rPr>
        <w:t>rojas y 19 azules y la segunda 3 fichas rojas y 49</w:t>
      </w:r>
    </w:p>
    <w:p w14:paraId="0ECAD681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93C272" w14:textId="178AD854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¿</w:t>
      </w:r>
      <w:r w:rsidR="00345B92" w:rsidRPr="00345B92">
        <w:rPr>
          <w:rFonts w:ascii="Montserrat" w:eastAsia="Montserrat" w:hAnsi="Montserrat" w:cs="Montserrat"/>
        </w:rPr>
        <w:t>U</w:t>
      </w:r>
      <w:r w:rsidRPr="00345B92">
        <w:rPr>
          <w:rFonts w:ascii="Montserrat" w:eastAsia="Montserrat" w:hAnsi="Montserrat" w:cs="Montserrat"/>
        </w:rPr>
        <w:t>na más?</w:t>
      </w:r>
    </w:p>
    <w:p w14:paraId="3D975001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640EB6" w14:textId="4D6F964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2 </w:t>
      </w:r>
      <w:r w:rsidR="00F27AD9">
        <w:rPr>
          <w:rFonts w:ascii="Montserrat" w:eastAsia="Montserrat" w:hAnsi="Montserrat" w:cs="Montserrat"/>
        </w:rPr>
        <w:t xml:space="preserve">fichas rojas y 59 fichas azules o </w:t>
      </w:r>
      <w:r w:rsidR="00345B92" w:rsidRPr="00345B92">
        <w:rPr>
          <w:rFonts w:ascii="Montserrat" w:eastAsia="Montserrat" w:hAnsi="Montserrat" w:cs="Montserrat"/>
        </w:rPr>
        <w:t xml:space="preserve">también </w:t>
      </w:r>
      <w:r w:rsidRPr="00345B92">
        <w:rPr>
          <w:rFonts w:ascii="Montserrat" w:eastAsia="Montserrat" w:hAnsi="Montserrat" w:cs="Montserrat"/>
        </w:rPr>
        <w:t xml:space="preserve">0 fichas rojas y 79 azules. </w:t>
      </w:r>
    </w:p>
    <w:p w14:paraId="29952B9E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B71B85" w14:textId="23270225" w:rsidR="00666627" w:rsidRDefault="00345B92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Observa </w:t>
      </w:r>
      <w:r w:rsidR="00666627" w:rsidRPr="00345B92">
        <w:rPr>
          <w:rFonts w:ascii="Montserrat" w:eastAsia="Montserrat" w:hAnsi="Montserrat" w:cs="Montserrat"/>
        </w:rPr>
        <w:t>muy bien la tabla que hici</w:t>
      </w:r>
      <w:r w:rsidRPr="00345B92">
        <w:rPr>
          <w:rFonts w:ascii="Montserrat" w:eastAsia="Montserrat" w:hAnsi="Montserrat" w:cs="Montserrat"/>
        </w:rPr>
        <w:t>ste</w:t>
      </w:r>
      <w:r w:rsidR="00666627" w:rsidRPr="00345B92">
        <w:rPr>
          <w:rFonts w:ascii="Montserrat" w:eastAsia="Montserrat" w:hAnsi="Montserrat" w:cs="Montserrat"/>
        </w:rPr>
        <w:t xml:space="preserve"> porque ahora voy a mostrar</w:t>
      </w:r>
      <w:r w:rsidRPr="00345B92">
        <w:rPr>
          <w:rFonts w:ascii="Montserrat" w:eastAsia="Montserrat" w:hAnsi="Montserrat" w:cs="Montserrat"/>
        </w:rPr>
        <w:t>te</w:t>
      </w:r>
      <w:r w:rsidR="00666627" w:rsidRPr="00345B92">
        <w:rPr>
          <w:rFonts w:ascii="Montserrat" w:eastAsia="Montserrat" w:hAnsi="Montserrat" w:cs="Montserrat"/>
        </w:rPr>
        <w:t xml:space="preserve"> una imagen con la misma tabla, pero con las decenas ordenadas de menos a más.</w:t>
      </w:r>
    </w:p>
    <w:p w14:paraId="2A8A001D" w14:textId="77777777" w:rsidR="00345B92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A7B653" w14:textId="59DA2648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¿Está</w:t>
      </w:r>
      <w:r w:rsidR="00345B92" w:rsidRPr="00345B92">
        <w:rPr>
          <w:rFonts w:ascii="Montserrat" w:eastAsia="Montserrat" w:hAnsi="Montserrat" w:cs="Montserrat"/>
        </w:rPr>
        <w:t>s</w:t>
      </w:r>
      <w:r w:rsidRPr="00345B92">
        <w:rPr>
          <w:rFonts w:ascii="Montserrat" w:eastAsia="Montserrat" w:hAnsi="Montserrat" w:cs="Montserrat"/>
        </w:rPr>
        <w:t xml:space="preserve"> lista</w:t>
      </w:r>
      <w:r w:rsidR="00345B92" w:rsidRPr="00345B92">
        <w:rPr>
          <w:rFonts w:ascii="Montserrat" w:eastAsia="Montserrat" w:hAnsi="Montserrat" w:cs="Montserrat"/>
        </w:rPr>
        <w:t xml:space="preserve"> </w:t>
      </w:r>
      <w:r w:rsidRPr="00345B92">
        <w:rPr>
          <w:rFonts w:ascii="Montserrat" w:eastAsia="Montserrat" w:hAnsi="Montserrat" w:cs="Montserrat"/>
        </w:rPr>
        <w:t>y listo?</w:t>
      </w:r>
    </w:p>
    <w:p w14:paraId="660A7567" w14:textId="77777777" w:rsidR="00666627" w:rsidRPr="00345B92" w:rsidRDefault="00666627" w:rsidP="00345B92">
      <w:pPr>
        <w:spacing w:line="240" w:lineRule="auto"/>
        <w:rPr>
          <w:rFonts w:ascii="Montserrat" w:eastAsia="Montserrat" w:hAnsi="Montserrat" w:cs="Montserrat"/>
        </w:rPr>
      </w:pPr>
    </w:p>
    <w:p w14:paraId="49159C9D" w14:textId="77777777" w:rsidR="00345B92" w:rsidRPr="00345B92" w:rsidRDefault="00345B92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1BAB1B3" wp14:editId="7F07A2FF">
            <wp:extent cx="2160000" cy="3063525"/>
            <wp:effectExtent l="0" t="0" r="0" b="381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06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7C64B" w14:textId="77777777" w:rsidR="00345B92" w:rsidRPr="00345B92" w:rsidRDefault="00345B92" w:rsidP="00345B92">
      <w:pPr>
        <w:spacing w:line="240" w:lineRule="auto"/>
        <w:rPr>
          <w:rFonts w:ascii="Montserrat" w:eastAsia="Montserrat" w:hAnsi="Montserrat" w:cs="Montserrat"/>
        </w:rPr>
      </w:pPr>
    </w:p>
    <w:p w14:paraId="7C431F0B" w14:textId="0E19DEA9" w:rsidR="00345B92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345B92">
        <w:rPr>
          <w:rFonts w:ascii="Montserrat" w:eastAsia="Montserrat" w:hAnsi="Montserrat" w:cs="Montserrat"/>
          <w:bCs/>
        </w:rPr>
        <w:t>Aquí observas como el patrón se repite. Donde hay menos decenas hay más unidades y conforme las decenas van aumentando, las unidades van disminuyendo. ¡Qué bonita tabla!</w:t>
      </w:r>
    </w:p>
    <w:p w14:paraId="360AE9F3" w14:textId="3062EF01" w:rsidR="00345B92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5E77C5F0" w14:textId="77777777" w:rsidR="00345B92" w:rsidRPr="00345B92" w:rsidRDefault="00345B92" w:rsidP="00345B92">
      <w:pPr>
        <w:spacing w:line="240" w:lineRule="auto"/>
        <w:rPr>
          <w:rFonts w:ascii="Montserrat" w:eastAsia="Montserrat" w:hAnsi="Montserrat" w:cs="Montserrat"/>
          <w:bCs/>
        </w:rPr>
      </w:pPr>
    </w:p>
    <w:p w14:paraId="13878B8F" w14:textId="6AAA1FB5" w:rsidR="00345B92" w:rsidRPr="00345B92" w:rsidRDefault="00345B92" w:rsidP="00345B92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345B92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0260DA">
        <w:rPr>
          <w:rFonts w:ascii="Montserrat" w:eastAsia="Montserrat" w:hAnsi="Montserrat" w:cs="Montserrat"/>
          <w:b/>
          <w:sz w:val="28"/>
          <w:szCs w:val="28"/>
        </w:rPr>
        <w:t>r</w:t>
      </w:r>
      <w:r w:rsidRPr="00345B92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0260DA">
        <w:rPr>
          <w:rFonts w:ascii="Montserrat" w:eastAsia="Montserrat" w:hAnsi="Montserrat" w:cs="Montserrat"/>
          <w:b/>
          <w:sz w:val="28"/>
          <w:szCs w:val="28"/>
        </w:rPr>
        <w:t>h</w:t>
      </w:r>
      <w:r w:rsidRPr="00345B92">
        <w:rPr>
          <w:rFonts w:ascii="Montserrat" w:eastAsia="Montserrat" w:hAnsi="Montserrat" w:cs="Montserrat"/>
          <w:b/>
          <w:sz w:val="28"/>
          <w:szCs w:val="28"/>
        </w:rPr>
        <w:t>oy:</w:t>
      </w:r>
    </w:p>
    <w:p w14:paraId="1C6D83B8" w14:textId="77777777" w:rsidR="00345B92" w:rsidRPr="00345B92" w:rsidRDefault="00345B92" w:rsidP="00345B92">
      <w:pPr>
        <w:spacing w:line="240" w:lineRule="auto"/>
        <w:rPr>
          <w:rFonts w:ascii="Montserrat" w:eastAsia="Montserrat" w:hAnsi="Montserrat" w:cs="Montserrat"/>
          <w:bCs/>
        </w:rPr>
      </w:pPr>
    </w:p>
    <w:p w14:paraId="5BBDD9FB" w14:textId="34BB194A" w:rsidR="00345B92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345B92">
        <w:rPr>
          <w:rFonts w:ascii="Montserrat" w:eastAsia="Montserrat" w:hAnsi="Montserrat" w:cs="Montserrat"/>
          <w:bCs/>
        </w:rPr>
        <w:t>Te invito a que sigas investigando distintas combinaciones para formar otros números. Cuando necesites contar muchas cosas, hazlo utilizando grupos de 10, verás que será más rápido y sencillo.</w:t>
      </w:r>
    </w:p>
    <w:p w14:paraId="08C5EB93" w14:textId="77777777" w:rsidR="00345B92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1D604FB2" w14:textId="186B3E87" w:rsidR="00345B92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345B92">
        <w:rPr>
          <w:rFonts w:ascii="Montserrat" w:eastAsia="Montserrat" w:hAnsi="Montserrat" w:cs="Montserrat"/>
          <w:bCs/>
        </w:rPr>
        <w:t xml:space="preserve">Si te es posible consulta otros libros y comenta el tema de hoy con tu familia. </w:t>
      </w:r>
    </w:p>
    <w:p w14:paraId="77914449" w14:textId="1AF58973" w:rsidR="00345B92" w:rsidRPr="00345B92" w:rsidRDefault="00345B92" w:rsidP="00345B92">
      <w:pPr>
        <w:spacing w:line="240" w:lineRule="auto"/>
        <w:rPr>
          <w:rFonts w:ascii="Montserrat" w:eastAsia="Montserrat" w:hAnsi="Montserrat" w:cs="Montserrat"/>
          <w:bCs/>
        </w:rPr>
      </w:pPr>
    </w:p>
    <w:p w14:paraId="58A6CE07" w14:textId="77777777" w:rsidR="00345B92" w:rsidRPr="00345B92" w:rsidRDefault="00345B92" w:rsidP="00345B92">
      <w:pPr>
        <w:spacing w:line="240" w:lineRule="auto"/>
        <w:rPr>
          <w:rFonts w:ascii="Montserrat" w:eastAsia="Montserrat" w:hAnsi="Montserrat" w:cs="Montserrat"/>
          <w:bCs/>
        </w:rPr>
      </w:pPr>
    </w:p>
    <w:p w14:paraId="64058339" w14:textId="6BEEDEDF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45B92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2881805" w14:textId="77777777" w:rsidR="00E0442B" w:rsidRPr="00345B92" w:rsidRDefault="00E0442B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A0E4A62" w14:textId="654A8F91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45B92">
        <w:rPr>
          <w:rFonts w:ascii="Montserrat" w:eastAsia="Montserrat" w:hAnsi="Montserrat" w:cs="Montserrat"/>
          <w:b/>
          <w:sz w:val="24"/>
          <w:szCs w:val="24"/>
        </w:rPr>
        <w:t>Gracias por tu esfuerzo</w:t>
      </w:r>
      <w:r w:rsidR="00594210">
        <w:rPr>
          <w:rFonts w:ascii="Montserrat" w:eastAsia="Montserrat" w:hAnsi="Montserrat" w:cs="Montserrat"/>
          <w:b/>
          <w:sz w:val="24"/>
          <w:szCs w:val="24"/>
        </w:rPr>
        <w:t>.</w:t>
      </w:r>
      <w:r w:rsidRPr="00345B92"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11489840" w14:textId="123AC6CD" w:rsidR="00E0442B" w:rsidRPr="00345B92" w:rsidRDefault="00E0442B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3E95B4B" w14:textId="77777777" w:rsidR="00345B92" w:rsidRPr="00345B92" w:rsidRDefault="00345B92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9059276" w14:textId="77777777" w:rsidR="00E0442B" w:rsidRPr="00345B92" w:rsidRDefault="00F17D06" w:rsidP="00345B92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345B92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55D09015" w14:textId="0B3314A2" w:rsidR="00E0442B" w:rsidRDefault="00345B92" w:rsidP="00345B92">
      <w:pPr>
        <w:spacing w:line="240" w:lineRule="auto"/>
        <w:rPr>
          <w:rFonts w:ascii="Montserrat" w:eastAsia="Montserrat" w:hAnsi="Montserrat" w:cs="Montserrat"/>
          <w:bCs/>
        </w:rPr>
      </w:pPr>
      <w:r w:rsidRPr="00345B92">
        <w:rPr>
          <w:rFonts w:ascii="Montserrat" w:eastAsia="Montserrat" w:hAnsi="Montserrat" w:cs="Montserrat"/>
          <w:bCs/>
        </w:rPr>
        <w:t>Lecturas</w:t>
      </w:r>
    </w:p>
    <w:p w14:paraId="41AB31E4" w14:textId="77777777" w:rsidR="00345B92" w:rsidRPr="00345B92" w:rsidRDefault="00345B92" w:rsidP="00345B92">
      <w:pPr>
        <w:spacing w:line="240" w:lineRule="auto"/>
        <w:rPr>
          <w:rFonts w:ascii="Montserrat" w:eastAsia="Montserrat" w:hAnsi="Montserrat" w:cs="Montserrat"/>
          <w:bCs/>
        </w:rPr>
      </w:pPr>
    </w:p>
    <w:p w14:paraId="3D345FF4" w14:textId="4013CBA6" w:rsidR="00E0442B" w:rsidRPr="00345B92" w:rsidRDefault="00F17D06" w:rsidP="00345B92">
      <w:pPr>
        <w:spacing w:line="240" w:lineRule="auto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30A71F55" wp14:editId="1669CFE8">
            <wp:extent cx="2156883" cy="2958603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883" cy="29586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51E3D1" w14:textId="77777777" w:rsidR="00E0442B" w:rsidRPr="00345B92" w:rsidRDefault="009443C3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3">
        <w:r w:rsidR="00F17D06" w:rsidRPr="00345B92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F17D06" w:rsidRPr="00345B92">
        <w:rPr>
          <w:rFonts w:ascii="Montserrat" w:eastAsia="Montserrat" w:hAnsi="Montserrat" w:cs="Montserrat"/>
        </w:rPr>
        <w:t xml:space="preserve"> </w:t>
      </w:r>
    </w:p>
    <w:p w14:paraId="55AD6CF2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0442B" w:rsidRPr="00345B92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405D" w14:textId="77777777" w:rsidR="009443C3" w:rsidRDefault="009443C3" w:rsidP="00ED10ED">
      <w:pPr>
        <w:spacing w:line="240" w:lineRule="auto"/>
      </w:pPr>
      <w:r>
        <w:separator/>
      </w:r>
    </w:p>
  </w:endnote>
  <w:endnote w:type="continuationSeparator" w:id="0">
    <w:p w14:paraId="17547765" w14:textId="77777777" w:rsidR="009443C3" w:rsidRDefault="009443C3" w:rsidP="00ED10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E9C9" w14:textId="77777777" w:rsidR="009443C3" w:rsidRDefault="009443C3" w:rsidP="00ED10ED">
      <w:pPr>
        <w:spacing w:line="240" w:lineRule="auto"/>
      </w:pPr>
      <w:r>
        <w:separator/>
      </w:r>
    </w:p>
  </w:footnote>
  <w:footnote w:type="continuationSeparator" w:id="0">
    <w:p w14:paraId="33D18A1E" w14:textId="77777777" w:rsidR="009443C3" w:rsidRDefault="009443C3" w:rsidP="00ED10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8A3"/>
    <w:multiLevelType w:val="hybridMultilevel"/>
    <w:tmpl w:val="84843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1171"/>
    <w:multiLevelType w:val="multilevel"/>
    <w:tmpl w:val="BD6A0B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6270E7"/>
    <w:multiLevelType w:val="multilevel"/>
    <w:tmpl w:val="2DC2BA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994871"/>
    <w:multiLevelType w:val="multilevel"/>
    <w:tmpl w:val="C1B60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2C200B"/>
    <w:multiLevelType w:val="hybridMultilevel"/>
    <w:tmpl w:val="23DAA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F307F"/>
    <w:multiLevelType w:val="hybridMultilevel"/>
    <w:tmpl w:val="6D06FB10"/>
    <w:lvl w:ilvl="0" w:tplc="60DC5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22EF7"/>
    <w:multiLevelType w:val="hybridMultilevel"/>
    <w:tmpl w:val="0A943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808B4"/>
    <w:multiLevelType w:val="multilevel"/>
    <w:tmpl w:val="0D4C86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261E58"/>
    <w:multiLevelType w:val="multilevel"/>
    <w:tmpl w:val="793ECB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7B7023B"/>
    <w:multiLevelType w:val="hybridMultilevel"/>
    <w:tmpl w:val="6D1AF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2B"/>
    <w:rsid w:val="000260DA"/>
    <w:rsid w:val="001C3315"/>
    <w:rsid w:val="00345B92"/>
    <w:rsid w:val="00360B52"/>
    <w:rsid w:val="00594210"/>
    <w:rsid w:val="00666627"/>
    <w:rsid w:val="007D05DD"/>
    <w:rsid w:val="008748E4"/>
    <w:rsid w:val="009443C3"/>
    <w:rsid w:val="00A0539D"/>
    <w:rsid w:val="00E0442B"/>
    <w:rsid w:val="00EC133E"/>
    <w:rsid w:val="00ED10ED"/>
    <w:rsid w:val="00F17D06"/>
    <w:rsid w:val="00F27AD9"/>
    <w:rsid w:val="00FB3D8B"/>
    <w:rsid w:val="00FD2CAB"/>
    <w:rsid w:val="119DE7C1"/>
    <w:rsid w:val="2E03F7DB"/>
    <w:rsid w:val="42523142"/>
    <w:rsid w:val="4BB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D26AB"/>
  <w15:docId w15:val="{F1F1A8D8-0DA2-42E7-82D8-FF630F6F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A053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539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539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D05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s://libros.conaliteg.gob.mx/20/P1MAA.ht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rendeencasa.sep.gob.mx/multimedia/RSC/Audio/202104/202104-RSC-Ta2jo5FBnc-P1_32.34Audio250.mp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s://libros.conaliteg.gob.mx/20/P1MAA.htm" TargetMode="External"/><Relationship Id="rId10" Type="http://schemas.openxmlformats.org/officeDocument/2006/relationships/hyperlink" Target="https://aprendeencasa.sep.gob.mx/multimedia/RSC/Audio/202104/202104-RSC-Ne6PFoPsxG-P1_32.34Audio149.mp3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982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3</cp:revision>
  <dcterms:created xsi:type="dcterms:W3CDTF">2022-01-18T20:49:00Z</dcterms:created>
  <dcterms:modified xsi:type="dcterms:W3CDTF">2022-02-24T20:34:00Z</dcterms:modified>
</cp:coreProperties>
</file>