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D62C4" w14:textId="77777777" w:rsidR="00590E68" w:rsidRPr="00961D04" w:rsidRDefault="00BF78D6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61D04"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7632F26F" w14:textId="07462803" w:rsidR="00590E68" w:rsidRPr="00961D04" w:rsidRDefault="00BF78D6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961D04">
        <w:rPr>
          <w:rFonts w:ascii="Montserrat" w:eastAsia="Montserrat" w:hAnsi="Montserrat" w:cs="Montserrat"/>
          <w:b/>
          <w:sz w:val="56"/>
          <w:szCs w:val="56"/>
        </w:rPr>
        <w:t>1</w:t>
      </w:r>
      <w:r w:rsidR="0000329A">
        <w:rPr>
          <w:rFonts w:ascii="Montserrat" w:eastAsia="Montserrat" w:hAnsi="Montserrat" w:cs="Montserrat"/>
          <w:b/>
          <w:sz w:val="56"/>
          <w:szCs w:val="56"/>
        </w:rPr>
        <w:t>6</w:t>
      </w:r>
    </w:p>
    <w:p w14:paraId="1B8B887C" w14:textId="6B525A77" w:rsidR="00590E68" w:rsidRPr="00961D04" w:rsidRDefault="00BF78D6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61D04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CF4746">
        <w:rPr>
          <w:rFonts w:ascii="Montserrat" w:eastAsia="Montserrat" w:hAnsi="Montserrat" w:cs="Montserrat"/>
          <w:b/>
          <w:sz w:val="48"/>
          <w:szCs w:val="48"/>
        </w:rPr>
        <w:t>j</w:t>
      </w:r>
      <w:r w:rsidRPr="00961D04">
        <w:rPr>
          <w:rFonts w:ascii="Montserrat" w:eastAsia="Montserrat" w:hAnsi="Montserrat" w:cs="Montserrat"/>
          <w:b/>
          <w:sz w:val="48"/>
          <w:szCs w:val="48"/>
        </w:rPr>
        <w:t>unio</w:t>
      </w:r>
    </w:p>
    <w:p w14:paraId="52FFAFC6" w14:textId="77777777" w:rsidR="00590E68" w:rsidRPr="00774C20" w:rsidRDefault="00590E68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60717A5" w14:textId="77777777" w:rsidR="00590E68" w:rsidRPr="00961D04" w:rsidRDefault="00BF78D6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61D04">
        <w:rPr>
          <w:rFonts w:ascii="Montserrat" w:eastAsia="Montserrat" w:hAnsi="Montserrat" w:cs="Montserrat"/>
          <w:b/>
          <w:sz w:val="52"/>
          <w:szCs w:val="52"/>
        </w:rPr>
        <w:t xml:space="preserve">Primero </w:t>
      </w:r>
      <w:r w:rsidRPr="00774C20">
        <w:rPr>
          <w:rFonts w:ascii="Montserrat" w:eastAsia="Montserrat" w:hAnsi="Montserrat" w:cs="Montserrat"/>
          <w:b/>
          <w:sz w:val="52"/>
          <w:szCs w:val="52"/>
        </w:rPr>
        <w:t>de</w:t>
      </w:r>
      <w:r w:rsidRPr="00961D04">
        <w:rPr>
          <w:rFonts w:ascii="Montserrat" w:eastAsia="Montserrat" w:hAnsi="Montserrat" w:cs="Montserrat"/>
          <w:b/>
          <w:sz w:val="52"/>
          <w:szCs w:val="52"/>
        </w:rPr>
        <w:t xml:space="preserve"> Primaria</w:t>
      </w:r>
    </w:p>
    <w:p w14:paraId="4922F12E" w14:textId="136B2916" w:rsidR="00590E68" w:rsidRPr="00961D04" w:rsidRDefault="00774C20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BF78D6" w:rsidRPr="00961D04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C8B3C30" w14:textId="77777777" w:rsidR="00590E68" w:rsidRPr="00774C20" w:rsidRDefault="00590E68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490EC68" w14:textId="77777777" w:rsidR="00590E68" w:rsidRPr="00961D04" w:rsidRDefault="00BF78D6" w:rsidP="00961D0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961D04">
        <w:rPr>
          <w:rFonts w:ascii="Montserrat" w:eastAsia="Montserrat" w:hAnsi="Montserrat" w:cs="Montserrat"/>
          <w:i/>
          <w:sz w:val="48"/>
          <w:szCs w:val="48"/>
        </w:rPr>
        <w:t>Mi familia</w:t>
      </w:r>
    </w:p>
    <w:p w14:paraId="26CA2BFF" w14:textId="77777777" w:rsidR="00590E68" w:rsidRPr="00961D04" w:rsidRDefault="00590E68" w:rsidP="00961D0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3506A3CA" w14:textId="3C4EFE6C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61D04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CF4746">
        <w:rPr>
          <w:rFonts w:ascii="Montserrat" w:eastAsia="Montserrat" w:hAnsi="Montserrat" w:cs="Montserrat"/>
          <w:i/>
          <w:iCs/>
        </w:rPr>
        <w:t>d</w:t>
      </w:r>
      <w:r w:rsidRPr="00961D04">
        <w:rPr>
          <w:rFonts w:ascii="Montserrat" w:eastAsia="Montserrat" w:hAnsi="Montserrat" w:cs="Montserrat"/>
          <w:i/>
          <w:iCs/>
        </w:rPr>
        <w:t xml:space="preserve">escribe cronológicamente acontecimientos de su historia y la de su familia con el uso de referencias temporales. </w:t>
      </w:r>
    </w:p>
    <w:p w14:paraId="5AC6412A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2BEDEB9" w14:textId="7204777E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61D04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CF4746">
        <w:rPr>
          <w:rFonts w:ascii="Montserrat" w:eastAsia="Montserrat" w:hAnsi="Montserrat" w:cs="Montserrat"/>
          <w:i/>
          <w:iCs/>
        </w:rPr>
        <w:t>e</w:t>
      </w:r>
      <w:r w:rsidRPr="00961D04">
        <w:rPr>
          <w:rFonts w:ascii="Montserrat" w:eastAsia="Montserrat" w:hAnsi="Montserrat" w:cs="Montserrat"/>
          <w:i/>
          <w:iCs/>
        </w:rPr>
        <w:t>stablece diferencias entre la composición de las familias e identifica si algu</w:t>
      </w:r>
      <w:r w:rsidR="00774C20">
        <w:rPr>
          <w:rFonts w:ascii="Montserrat" w:eastAsia="Montserrat" w:hAnsi="Montserrat" w:cs="Montserrat"/>
          <w:i/>
          <w:iCs/>
        </w:rPr>
        <w:t>na de éstas se parece a la suya</w:t>
      </w:r>
      <w:r w:rsidRPr="00961D04">
        <w:rPr>
          <w:rFonts w:ascii="Montserrat" w:eastAsia="Montserrat" w:hAnsi="Montserrat" w:cs="Montserrat"/>
          <w:i/>
          <w:iCs/>
        </w:rPr>
        <w:t>.</w:t>
      </w:r>
    </w:p>
    <w:p w14:paraId="6F731959" w14:textId="637FD8AE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A86D5E" w14:textId="77777777" w:rsidR="00027669" w:rsidRPr="00961D04" w:rsidRDefault="00027669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A069BD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61D04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E05528B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847F27" w14:textId="130D0051" w:rsidR="00774C20" w:rsidRDefault="00774C20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describir cronológicamente acontecimientos de tu historia y la de su familia con el uso de referencias temporales.</w:t>
      </w:r>
    </w:p>
    <w:p w14:paraId="09D4E93F" w14:textId="4804C3F8" w:rsidR="00774C20" w:rsidRDefault="00774C20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F8E31A" w14:textId="77777777" w:rsidR="00774C20" w:rsidRPr="00961D04" w:rsidRDefault="00774C20" w:rsidP="00774C2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2D0EA5" w14:textId="77777777" w:rsidR="00774C20" w:rsidRPr="00961D04" w:rsidRDefault="00774C20" w:rsidP="00774C2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61D04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589EE55" w14:textId="77777777" w:rsidR="00774C20" w:rsidRDefault="00774C20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3CAB5D" w14:textId="4497C49B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Para comenzar, debes saber que</w:t>
      </w:r>
      <w:r w:rsidR="00774C20">
        <w:rPr>
          <w:rFonts w:ascii="Montserrat" w:eastAsia="Montserrat" w:hAnsi="Montserrat" w:cs="Montserrat"/>
        </w:rPr>
        <w:t>,</w:t>
      </w:r>
      <w:r w:rsidRPr="00961D04">
        <w:rPr>
          <w:rFonts w:ascii="Montserrat" w:eastAsia="Montserrat" w:hAnsi="Montserrat" w:cs="Montserrat"/>
        </w:rPr>
        <w:t xml:space="preserve"> como en todo el mundo, en México las familias y los hogares se han transformado. </w:t>
      </w:r>
    </w:p>
    <w:p w14:paraId="0B86D4D9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A035F0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En nuestro país puedes identificar familias y hogares integrados por madre, padre e hijas o hijos, y en muchas ocasiones, incluye a las y los abuelos; familias y hogares encabezados conformadas por parejas sin hijas o hijos, parejas de adultos cuyas hijas o hijos han dejado ya el hogar; personas que viven solas, parejas del mismo sexo, con o sin hijas o hijos, así como nuevas familias y hogares conformados por personas que antes tenían sus familias y se unen para formar una nueva. </w:t>
      </w:r>
    </w:p>
    <w:p w14:paraId="73421F5C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BA1132" w14:textId="526782F5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Es importante que reconozcas a los integrantes de tu familia y valores la labor que realiza cada uno de sus integrantes dentro de la familia. </w:t>
      </w:r>
    </w:p>
    <w:p w14:paraId="6817C79E" w14:textId="7351F7B3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987F2C" w14:textId="2A12B5A4" w:rsidR="00961D04" w:rsidRPr="00961D04" w:rsidRDefault="00774C20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necesitaras tu libro de texto de C</w:t>
      </w:r>
      <w:r w:rsidR="00961D04" w:rsidRPr="00961D04">
        <w:rPr>
          <w:rFonts w:ascii="Montserrat" w:eastAsia="Montserrat" w:hAnsi="Montserrat" w:cs="Montserrat"/>
        </w:rPr>
        <w:t>onocimiento del medio.</w:t>
      </w:r>
    </w:p>
    <w:p w14:paraId="1C1ADF70" w14:textId="77777777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327FE8" w14:textId="212EE5F4" w:rsidR="00590E68" w:rsidRPr="00961D04" w:rsidRDefault="00A355B8" w:rsidP="00961D04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history="1">
        <w:r w:rsidR="00961D04" w:rsidRPr="00961D04">
          <w:rPr>
            <w:rStyle w:val="Hipervnculo"/>
            <w:rFonts w:ascii="Montserrat" w:eastAsia="Montserrat" w:hAnsi="Montserrat" w:cs="Montserrat"/>
          </w:rPr>
          <w:t>https://libros.conaliteg.gob.mx/20/P1COA.htm</w:t>
        </w:r>
      </w:hyperlink>
    </w:p>
    <w:p w14:paraId="678E2DAD" w14:textId="77777777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BB9718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A04ED4" w14:textId="1109BF82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Para </w:t>
      </w:r>
      <w:r w:rsidR="00A355B8" w:rsidRPr="00961D04">
        <w:rPr>
          <w:rFonts w:ascii="Montserrat" w:eastAsia="Montserrat" w:hAnsi="Montserrat" w:cs="Montserrat"/>
        </w:rPr>
        <w:t>iniciar</w:t>
      </w:r>
      <w:r w:rsidRPr="00961D04">
        <w:rPr>
          <w:rFonts w:ascii="Montserrat" w:eastAsia="Montserrat" w:hAnsi="Montserrat" w:cs="Montserrat"/>
        </w:rPr>
        <w:t xml:space="preserve"> la sesión, observa el video “Familias diferentes” crees que</w:t>
      </w:r>
      <w:r w:rsidR="00774C20">
        <w:rPr>
          <w:rFonts w:ascii="Montserrat" w:eastAsia="Montserrat" w:hAnsi="Montserrat" w:cs="Montserrat"/>
        </w:rPr>
        <w:t>,</w:t>
      </w:r>
      <w:r w:rsidRPr="00961D04">
        <w:rPr>
          <w:rFonts w:ascii="Montserrat" w:eastAsia="Montserrat" w:hAnsi="Montserrat" w:cs="Montserrat"/>
        </w:rPr>
        <w:t xml:space="preserve"> ¿Una familia se compone por aquellas personas que viven en una casa?</w:t>
      </w:r>
    </w:p>
    <w:p w14:paraId="21FD166D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520D5F" w14:textId="06A60D3A" w:rsidR="00590E68" w:rsidRPr="00961D04" w:rsidRDefault="00BF78D6" w:rsidP="00961D04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961D04">
        <w:rPr>
          <w:rFonts w:ascii="Montserrat" w:eastAsia="Montserrat" w:hAnsi="Montserrat" w:cs="Montserrat"/>
          <w:b/>
        </w:rPr>
        <w:t>Familias diferentes</w:t>
      </w:r>
      <w:r w:rsidR="000451BB" w:rsidRPr="00961D04">
        <w:rPr>
          <w:rFonts w:ascii="Montserrat" w:eastAsia="Montserrat" w:hAnsi="Montserrat" w:cs="Montserrat"/>
          <w:b/>
        </w:rPr>
        <w:t>.</w:t>
      </w:r>
    </w:p>
    <w:p w14:paraId="37D7AAB6" w14:textId="04546B46" w:rsidR="00590E68" w:rsidRPr="00961D04" w:rsidRDefault="00A355B8" w:rsidP="00961D04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6">
        <w:r w:rsidR="00BF78D6" w:rsidRPr="00961D04">
          <w:rPr>
            <w:rFonts w:ascii="Montserrat" w:eastAsia="Montserrat" w:hAnsi="Montserrat" w:cs="Montserrat"/>
            <w:color w:val="1155CC"/>
            <w:u w:val="single"/>
          </w:rPr>
          <w:t>https://www.youtube.com/watch?v=lefPhz8VM_w</w:t>
        </w:r>
      </w:hyperlink>
      <w:r w:rsidR="00BF78D6" w:rsidRPr="00961D04">
        <w:rPr>
          <w:rFonts w:ascii="Montserrat" w:eastAsia="Montserrat" w:hAnsi="Montserrat" w:cs="Montserrat"/>
        </w:rPr>
        <w:t xml:space="preserve"> </w:t>
      </w:r>
    </w:p>
    <w:p w14:paraId="35A410A8" w14:textId="77777777" w:rsidR="00027669" w:rsidRPr="00961D04" w:rsidRDefault="00027669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BCE09B" w14:textId="7C00EF33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De acuerdo con lo qu</w:t>
      </w:r>
      <w:r w:rsidR="00774C20">
        <w:rPr>
          <w:rFonts w:ascii="Montserrat" w:eastAsia="Montserrat" w:hAnsi="Montserrat" w:cs="Montserrat"/>
        </w:rPr>
        <w:t>e viste en el video, para ti, ¿Q</w:t>
      </w:r>
      <w:r w:rsidRPr="00961D04">
        <w:rPr>
          <w:rFonts w:ascii="Montserrat" w:eastAsia="Montserrat" w:hAnsi="Montserrat" w:cs="Montserrat"/>
        </w:rPr>
        <w:t xml:space="preserve">ué es una familia? Puedes pensar que una familia es un grupo de personas unidas por algún parentesco o simplemente que viven juntas, se ayudan, se aman, se respetan y se brindan apoyo. </w:t>
      </w:r>
    </w:p>
    <w:p w14:paraId="54018801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CB6534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¿Cuál fue el tema principal de este video? En él se describen los diferentes tipos de familias. Hay familias que están integradas por mamá, papá e hijas e hijos, o en las que también viven juntos los tíos y primos, también hay familias en las que solo viven la mamá y los hijos e hijas o el papá y los hijos e hijas. </w:t>
      </w:r>
    </w:p>
    <w:p w14:paraId="6AF669BC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433614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También hay familias en las que hay dos mamás, hijos o hijas, o también donde hay dos papás con hijos e hijas y otras familias en las que los abuelos viven con los nietos y/o nietas. </w:t>
      </w:r>
    </w:p>
    <w:p w14:paraId="4F7E5C94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B28643" w14:textId="5426AFE6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Como has </w:t>
      </w:r>
      <w:r w:rsidR="00027669" w:rsidRPr="00961D04">
        <w:rPr>
          <w:rFonts w:ascii="Montserrat" w:eastAsia="Montserrat" w:hAnsi="Montserrat" w:cs="Montserrat"/>
        </w:rPr>
        <w:t>observado</w:t>
      </w:r>
      <w:r w:rsidRPr="00961D04">
        <w:rPr>
          <w:rFonts w:ascii="Montserrat" w:eastAsia="Montserrat" w:hAnsi="Montserrat" w:cs="Montserrat"/>
        </w:rPr>
        <w:t xml:space="preserve">, las familias tienen muy diversas conformaciones, las familias se unen por nexos de parentesco o porque viven juntos, ¿Cuántos integrantes debe tener un grupo para ser considerado una familia? </w:t>
      </w:r>
    </w:p>
    <w:p w14:paraId="04D592C8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6CBF5A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No existe un número determinado para considerar a un grupo de personas una familia, lo que sí es verdad, es que todas las familias son importantes y especiales. Por eso la familia es la base social de la comunidad, por eso es importante que todos sus integrantes se cuiden mutuamente.</w:t>
      </w:r>
    </w:p>
    <w:p w14:paraId="36F5981E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D98820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¿Cómo debe ser la comunicación entre todos los integrantes de una familia? En toda familia se deben comunicar de una manera respetuosa y clara, para que todos entiendan lo que cada integrante necesita o está solicitando. </w:t>
      </w:r>
    </w:p>
    <w:p w14:paraId="6247E334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E428D7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La comunicación es la base de la armonía familiar, entre mejor se comuniquen los integrantes de una familia, sus integrantes serán más unidos y de esta manera, todos podrán ser más felices. </w:t>
      </w:r>
    </w:p>
    <w:p w14:paraId="1DFFAFFA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0EC4A3" w14:textId="1DBDAA9C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Cuando alguno de los integrantes de la familia no se comunica o lo hace de forma poco respetuosa hacia los demás, es necesario que el resto de la familia platique con él o ella para preguntar si está bien, si algo le molesta, y que se percaten que su forma de expresarse no ayuda a la dinámica familiar. Con ello, se busca que </w:t>
      </w:r>
      <w:r w:rsidR="00027669" w:rsidRPr="00961D04">
        <w:rPr>
          <w:rFonts w:ascii="Montserrat" w:eastAsia="Montserrat" w:hAnsi="Montserrat" w:cs="Montserrat"/>
        </w:rPr>
        <w:t>las relaciones entre los miembros de la familia sean</w:t>
      </w:r>
      <w:r w:rsidRPr="00961D04">
        <w:rPr>
          <w:rFonts w:ascii="Montserrat" w:eastAsia="Montserrat" w:hAnsi="Montserrat" w:cs="Montserrat"/>
        </w:rPr>
        <w:t xml:space="preserve"> </w:t>
      </w:r>
      <w:r w:rsidR="00027669" w:rsidRPr="00961D04">
        <w:rPr>
          <w:rFonts w:ascii="Montserrat" w:eastAsia="Montserrat" w:hAnsi="Montserrat" w:cs="Montserrat"/>
        </w:rPr>
        <w:t>asertivas</w:t>
      </w:r>
      <w:r w:rsidRPr="00961D04">
        <w:rPr>
          <w:rFonts w:ascii="Montserrat" w:eastAsia="Montserrat" w:hAnsi="Montserrat" w:cs="Montserrat"/>
        </w:rPr>
        <w:t xml:space="preserve">, es decir, que </w:t>
      </w:r>
      <w:proofErr w:type="gramStart"/>
      <w:r w:rsidRPr="00961D04">
        <w:rPr>
          <w:rFonts w:ascii="Montserrat" w:eastAsia="Montserrat" w:hAnsi="Montserrat" w:cs="Montserrat"/>
        </w:rPr>
        <w:t>cada quien</w:t>
      </w:r>
      <w:proofErr w:type="gramEnd"/>
      <w:r w:rsidRPr="00961D04">
        <w:rPr>
          <w:rFonts w:ascii="Montserrat" w:eastAsia="Montserrat" w:hAnsi="Montserrat" w:cs="Montserrat"/>
        </w:rPr>
        <w:t xml:space="preserve"> exprese lo que desea en un ambiente de respeto, así puedes comunicar con confianza lo que realmente sientes, o expresar tus opiniones sin agredir a otra persona, y no sentirte culpable por expresar lo que sientes. </w:t>
      </w:r>
    </w:p>
    <w:p w14:paraId="529A919B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D0D2D6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¿Por qué consideras que una familia debe trabajar en equipo?</w:t>
      </w:r>
    </w:p>
    <w:p w14:paraId="7C3501F4" w14:textId="1046D6FA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98DFE9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lastRenderedPageBreak/>
        <w:t xml:space="preserve">En una familia todos deben cooperar y apoyarse unos a otros en todas las actividades que realizan de forma cotidiana, así todos podrán vivir de forma tranquila y feliz. </w:t>
      </w:r>
    </w:p>
    <w:p w14:paraId="1A81B3AD" w14:textId="4FE03AD2" w:rsidR="00590E68" w:rsidRPr="00961D04" w:rsidRDefault="00027669" w:rsidP="00961D04">
      <w:pPr>
        <w:spacing w:line="240" w:lineRule="auto"/>
        <w:jc w:val="center"/>
        <w:rPr>
          <w:rFonts w:ascii="Montserrat" w:eastAsia="Montserrat" w:hAnsi="Montserrat" w:cs="Montserrat"/>
        </w:rPr>
      </w:pPr>
      <w:r w:rsidRPr="00961D04">
        <w:rPr>
          <w:rFonts w:ascii="Montserrat" w:hAnsi="Montserrat"/>
          <w:noProof/>
          <w:lang w:val="en-US" w:eastAsia="en-US"/>
        </w:rPr>
        <w:drawing>
          <wp:inline distT="0" distB="0" distL="0" distR="0" wp14:anchorId="683D5B82" wp14:editId="7A2A78C3">
            <wp:extent cx="2447925" cy="191431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1541" cy="193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6C4FE" w14:textId="77777777" w:rsidR="00590E68" w:rsidRPr="00961D04" w:rsidRDefault="00590E68" w:rsidP="00961D0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650399C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En tu libro de texto de Conocimiento del Medio hay un dato interesante. Las familias que viven en el Norte del Continente se llaman </w:t>
      </w:r>
      <w:r w:rsidRPr="00961D04">
        <w:rPr>
          <w:rFonts w:ascii="Montserrat" w:eastAsia="Montserrat" w:hAnsi="Montserrat" w:cs="Montserrat"/>
          <w:b/>
          <w:bCs/>
        </w:rPr>
        <w:t>Inuit</w:t>
      </w:r>
      <w:r w:rsidRPr="00961D04">
        <w:rPr>
          <w:rFonts w:ascii="Montserrat" w:eastAsia="Montserrat" w:hAnsi="Montserrat" w:cs="Montserrat"/>
        </w:rPr>
        <w:t xml:space="preserve"> que significa </w:t>
      </w:r>
      <w:r w:rsidRPr="00961D04">
        <w:rPr>
          <w:rFonts w:ascii="Montserrat" w:eastAsia="Montserrat" w:hAnsi="Montserrat" w:cs="Montserrat"/>
          <w:i/>
        </w:rPr>
        <w:t>la gente</w:t>
      </w:r>
      <w:r w:rsidRPr="00961D04">
        <w:rPr>
          <w:rFonts w:ascii="Montserrat" w:eastAsia="Montserrat" w:hAnsi="Montserrat" w:cs="Montserrat"/>
        </w:rPr>
        <w:t xml:space="preserve"> y en verano viajan para cazar animales para comer, y en invierno regresan para pescar y atrapar focas, que también les sirven de alimento. </w:t>
      </w:r>
    </w:p>
    <w:p w14:paraId="5EBF00E5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922842" w14:textId="61E0EB80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Ellos tienen una forma de convivir y organizarse de manera particular y trabajar en equipo para alimentarse y convivir. Sin </w:t>
      </w:r>
      <w:r w:rsidR="000451BB" w:rsidRPr="00961D04">
        <w:rPr>
          <w:rFonts w:ascii="Montserrat" w:eastAsia="Montserrat" w:hAnsi="Montserrat" w:cs="Montserrat"/>
        </w:rPr>
        <w:t>embargo,</w:t>
      </w:r>
      <w:r w:rsidRPr="00961D04">
        <w:rPr>
          <w:rFonts w:ascii="Montserrat" w:eastAsia="Montserrat" w:hAnsi="Montserrat" w:cs="Montserrat"/>
        </w:rPr>
        <w:t xml:space="preserve"> todos deben respetar a los integrantes de la familia y convivir con ella, para hacer un gran equipo juntos. </w:t>
      </w:r>
    </w:p>
    <w:p w14:paraId="621F485D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36BB41" w14:textId="21C7000B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Es momento de </w:t>
      </w:r>
      <w:r w:rsidR="000451BB" w:rsidRPr="00961D04">
        <w:rPr>
          <w:rFonts w:ascii="Montserrat" w:eastAsia="Montserrat" w:hAnsi="Montserrat" w:cs="Montserrat"/>
        </w:rPr>
        <w:t>observar</w:t>
      </w:r>
      <w:r w:rsidRPr="00961D04">
        <w:rPr>
          <w:rFonts w:ascii="Montserrat" w:eastAsia="Montserrat" w:hAnsi="Montserrat" w:cs="Montserrat"/>
        </w:rPr>
        <w:t xml:space="preserve"> las imágenes de distintas familias e identifica quienes son sus integrantes. </w:t>
      </w:r>
    </w:p>
    <w:p w14:paraId="76BA8793" w14:textId="28595D0A" w:rsidR="00590E68" w:rsidRPr="00961D04" w:rsidRDefault="000451BB" w:rsidP="00961D04">
      <w:pPr>
        <w:spacing w:line="240" w:lineRule="auto"/>
        <w:jc w:val="center"/>
        <w:rPr>
          <w:rFonts w:ascii="Montserrat" w:eastAsia="Montserrat" w:hAnsi="Montserrat" w:cs="Montserrat"/>
        </w:rPr>
      </w:pPr>
      <w:r w:rsidRPr="00961D04">
        <w:rPr>
          <w:rFonts w:ascii="Montserrat" w:hAnsi="Montserrat"/>
          <w:noProof/>
          <w:lang w:val="en-US" w:eastAsia="en-US"/>
        </w:rPr>
        <w:drawing>
          <wp:inline distT="0" distB="0" distL="0" distR="0" wp14:anchorId="07531750" wp14:editId="0E21C1FA">
            <wp:extent cx="2160000" cy="143211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FFDF" w14:textId="77777777" w:rsidR="00590E68" w:rsidRPr="00961D04" w:rsidRDefault="00590E68" w:rsidP="00961D0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E37F663" w14:textId="4157DDB5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La imagen es un ejemplo de una familia integrada por mamá, papá, una </w:t>
      </w:r>
      <w:r w:rsidR="000451BB" w:rsidRPr="00961D04">
        <w:rPr>
          <w:rFonts w:ascii="Montserrat" w:eastAsia="Montserrat" w:hAnsi="Montserrat" w:cs="Montserrat"/>
        </w:rPr>
        <w:t>hija</w:t>
      </w:r>
      <w:r w:rsidRPr="00961D04">
        <w:rPr>
          <w:rFonts w:ascii="Montserrat" w:eastAsia="Montserrat" w:hAnsi="Montserrat" w:cs="Montserrat"/>
        </w:rPr>
        <w:t xml:space="preserve"> y un hijo. </w:t>
      </w:r>
    </w:p>
    <w:p w14:paraId="53F40EDA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EAA7B2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Las familias no se miden por la cantidad de sus integrantes sino por la relación de afecto y apoyo que hay entre ellas y ellos. </w:t>
      </w:r>
    </w:p>
    <w:p w14:paraId="49304416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B0D376" w14:textId="3C90BF7C" w:rsidR="00590E68" w:rsidRPr="00961D04" w:rsidRDefault="000451BB" w:rsidP="00961D04">
      <w:pPr>
        <w:spacing w:line="240" w:lineRule="auto"/>
        <w:jc w:val="center"/>
        <w:rPr>
          <w:rFonts w:ascii="Montserrat" w:eastAsia="Montserrat" w:hAnsi="Montserrat" w:cs="Montserrat"/>
        </w:rPr>
      </w:pPr>
      <w:r w:rsidRPr="00961D04">
        <w:rPr>
          <w:rFonts w:ascii="Montserrat" w:hAnsi="Montserrat"/>
          <w:noProof/>
          <w:lang w:val="en-US" w:eastAsia="en-US"/>
        </w:rPr>
        <w:drawing>
          <wp:inline distT="0" distB="0" distL="0" distR="0" wp14:anchorId="180ECFDE" wp14:editId="6A8649D7">
            <wp:extent cx="2160000" cy="1386030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8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D3D0C" w14:textId="77777777" w:rsidR="00590E68" w:rsidRPr="00961D04" w:rsidRDefault="00590E68" w:rsidP="00961D0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60BAD67" w14:textId="210F01AA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lastRenderedPageBreak/>
        <w:t xml:space="preserve">Esta es una familia más grande, está integrada por la abuela, abuelo, mamá, papá, </w:t>
      </w:r>
      <w:r w:rsidR="000451BB" w:rsidRPr="00961D04">
        <w:rPr>
          <w:rFonts w:ascii="Montserrat" w:eastAsia="Montserrat" w:hAnsi="Montserrat" w:cs="Montserrat"/>
        </w:rPr>
        <w:t>las niñas</w:t>
      </w:r>
      <w:r w:rsidRPr="00961D04">
        <w:rPr>
          <w:rFonts w:ascii="Montserrat" w:eastAsia="Montserrat" w:hAnsi="Montserrat" w:cs="Montserrat"/>
        </w:rPr>
        <w:t xml:space="preserve">, el niño y un bebé. </w:t>
      </w:r>
    </w:p>
    <w:p w14:paraId="39084387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13564E" w14:textId="30F8CA85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Este tipo de fa</w:t>
      </w:r>
      <w:r w:rsidR="0072347F">
        <w:rPr>
          <w:rFonts w:ascii="Montserrat" w:eastAsia="Montserrat" w:hAnsi="Montserrat" w:cs="Montserrat"/>
        </w:rPr>
        <w:t>milia es muy común en el país, p</w:t>
      </w:r>
      <w:r w:rsidRPr="00961D04">
        <w:rPr>
          <w:rFonts w:ascii="Montserrat" w:eastAsia="Montserrat" w:hAnsi="Montserrat" w:cs="Montserrat"/>
        </w:rPr>
        <w:t xml:space="preserve">or las actividades de sus integrantes, muchas veces los abuelos cuidan a los nietos cuando los padres salen a trabajar. </w:t>
      </w:r>
    </w:p>
    <w:p w14:paraId="39E2B405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20FACF" w14:textId="537E2775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En la siguiente imagen</w:t>
      </w:r>
      <w:r w:rsidR="0072347F">
        <w:rPr>
          <w:rFonts w:ascii="Montserrat" w:eastAsia="Montserrat" w:hAnsi="Montserrat" w:cs="Montserrat"/>
        </w:rPr>
        <w:t>,</w:t>
      </w:r>
      <w:r w:rsidRPr="00961D04">
        <w:rPr>
          <w:rFonts w:ascii="Montserrat" w:eastAsia="Montserrat" w:hAnsi="Montserrat" w:cs="Montserrat"/>
        </w:rPr>
        <w:t xml:space="preserve"> ¿Quiénes conforman a la familia?</w:t>
      </w:r>
    </w:p>
    <w:p w14:paraId="1142AC9F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E505EF" w14:textId="26E6E402" w:rsidR="00590E68" w:rsidRPr="00961D04" w:rsidRDefault="000451BB" w:rsidP="00961D04">
      <w:pPr>
        <w:spacing w:line="240" w:lineRule="auto"/>
        <w:jc w:val="center"/>
        <w:rPr>
          <w:rFonts w:ascii="Montserrat" w:eastAsia="Montserrat" w:hAnsi="Montserrat" w:cs="Montserrat"/>
        </w:rPr>
      </w:pPr>
      <w:r w:rsidRPr="00961D04">
        <w:rPr>
          <w:rFonts w:ascii="Montserrat" w:hAnsi="Montserrat"/>
          <w:noProof/>
          <w:lang w:val="en-US" w:eastAsia="en-US"/>
        </w:rPr>
        <w:drawing>
          <wp:inline distT="0" distB="0" distL="0" distR="0" wp14:anchorId="02C5DD93" wp14:editId="2306508A">
            <wp:extent cx="2160000" cy="1420401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2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1882C" w14:textId="77777777" w:rsidR="00590E68" w:rsidRPr="00961D04" w:rsidRDefault="00590E68" w:rsidP="00961D0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77204D5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La familia está integrada por la mamá, un hijo, una hija y la abuelita. En la sociedad actual también puedes encontrar familias donde los adultos son del mismo sexo, como en este caso. </w:t>
      </w:r>
    </w:p>
    <w:p w14:paraId="1C303B2B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5AA7A8" w14:textId="41C9B6F4" w:rsidR="00590E68" w:rsidRPr="00961D04" w:rsidRDefault="000451BB" w:rsidP="00961D04">
      <w:pPr>
        <w:spacing w:line="240" w:lineRule="auto"/>
        <w:jc w:val="center"/>
        <w:rPr>
          <w:rFonts w:ascii="Montserrat" w:eastAsia="Montserrat" w:hAnsi="Montserrat" w:cs="Montserrat"/>
        </w:rPr>
      </w:pPr>
      <w:r w:rsidRPr="00961D04">
        <w:rPr>
          <w:rFonts w:ascii="Montserrat" w:hAnsi="Montserrat"/>
          <w:noProof/>
          <w:lang w:val="en-US" w:eastAsia="en-US"/>
        </w:rPr>
        <w:drawing>
          <wp:inline distT="0" distB="0" distL="0" distR="0" wp14:anchorId="727C9763" wp14:editId="6E79E654">
            <wp:extent cx="2160000" cy="1386030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8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E9301" w14:textId="77777777" w:rsidR="00590E68" w:rsidRPr="00961D04" w:rsidRDefault="00590E68" w:rsidP="00961D0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EBA3EF8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Esta es una familia con solo dos integrantes, el papá y su hija. Como ya se mencionó el número de integrantes no determina a una familia, porque ésta se basa en una relación de parentesco y de respeto, que se establece entre sus integrantes, lo que favorece que funcione en armonía. </w:t>
      </w:r>
    </w:p>
    <w:p w14:paraId="3A0E7883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321590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Alguna vez te habías preguntado: </w:t>
      </w:r>
    </w:p>
    <w:p w14:paraId="147220EA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655E30" w14:textId="558620AC" w:rsidR="00590E68" w:rsidRPr="00961D04" w:rsidRDefault="00BF78D6" w:rsidP="0072347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¿Por qué son importantes las familias?</w:t>
      </w:r>
    </w:p>
    <w:p w14:paraId="15A03F94" w14:textId="77777777" w:rsidR="000451BB" w:rsidRPr="00961D04" w:rsidRDefault="000451BB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DB4595" w14:textId="3BFD3332" w:rsidR="00590E68" w:rsidRPr="00961D04" w:rsidRDefault="00BF78D6" w:rsidP="0072347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¿Hay familias mejores que otras?</w:t>
      </w:r>
    </w:p>
    <w:p w14:paraId="7BA1CDEB" w14:textId="77777777" w:rsidR="000451BB" w:rsidRPr="00961D04" w:rsidRDefault="000451BB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093F91" w14:textId="09659886" w:rsidR="00590E68" w:rsidRPr="00961D04" w:rsidRDefault="00BF78D6" w:rsidP="0072347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¿Qué es lo más importante que debe tener una familia?</w:t>
      </w:r>
    </w:p>
    <w:p w14:paraId="199912BE" w14:textId="77777777" w:rsidR="000451BB" w:rsidRPr="00961D04" w:rsidRDefault="000451BB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D880BA" w14:textId="2070B022" w:rsidR="00590E68" w:rsidRPr="00961D04" w:rsidRDefault="00BF78D6" w:rsidP="0072347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¿Qué es lo que más te gusta de tu familia?</w:t>
      </w:r>
    </w:p>
    <w:p w14:paraId="1E21C92B" w14:textId="77777777" w:rsidR="000451BB" w:rsidRPr="00961D04" w:rsidRDefault="000451BB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CF64B8" w14:textId="112F2EAC" w:rsidR="00590E68" w:rsidRPr="00961D04" w:rsidRDefault="00BF78D6" w:rsidP="0072347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¿Hay algo que agradezcas a tu familia?</w:t>
      </w:r>
    </w:p>
    <w:p w14:paraId="5A1E2ADD" w14:textId="77777777" w:rsidR="000451BB" w:rsidRPr="00961D04" w:rsidRDefault="000451BB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57B824" w14:textId="77777777" w:rsidR="00590E68" w:rsidRPr="00961D04" w:rsidRDefault="00BF78D6" w:rsidP="0072347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¿Qué hace a tu familia especial?</w:t>
      </w:r>
    </w:p>
    <w:p w14:paraId="174019FE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31E1BE" w14:textId="2F45606B" w:rsidR="00590E68" w:rsidRPr="00961D04" w:rsidRDefault="0072347F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Observa que </w:t>
      </w:r>
      <w:r w:rsidR="00BF78D6" w:rsidRPr="00961D04">
        <w:rPr>
          <w:rFonts w:ascii="Montserrat" w:eastAsia="Montserrat" w:hAnsi="Montserrat" w:cs="Montserrat"/>
        </w:rPr>
        <w:t xml:space="preserve">contestaron algunos </w:t>
      </w:r>
      <w:proofErr w:type="gramStart"/>
      <w:r w:rsidR="00BF78D6" w:rsidRPr="00961D04">
        <w:rPr>
          <w:rFonts w:ascii="Montserrat" w:eastAsia="Montserrat" w:hAnsi="Montserrat" w:cs="Montserrat"/>
        </w:rPr>
        <w:t>niños y niñas</w:t>
      </w:r>
      <w:proofErr w:type="gramEnd"/>
      <w:r w:rsidR="00BF78D6" w:rsidRPr="00961D04">
        <w:rPr>
          <w:rFonts w:ascii="Montserrat" w:eastAsia="Montserrat" w:hAnsi="Montserrat" w:cs="Montserrat"/>
        </w:rPr>
        <w:t xml:space="preserve"> a estas preguntas en el siguiente video. </w:t>
      </w:r>
    </w:p>
    <w:p w14:paraId="41ADFFE7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3F1E81" w14:textId="302F3407" w:rsidR="00590E68" w:rsidRPr="0072347F" w:rsidRDefault="00BF78D6" w:rsidP="00961D04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  <w:b/>
        </w:rPr>
        <w:t>Creciendo juntos - Cada familia es única y especial</w:t>
      </w:r>
      <w:r w:rsidR="000451BB" w:rsidRPr="00961D04">
        <w:rPr>
          <w:rFonts w:ascii="Montserrat" w:eastAsia="Montserrat" w:hAnsi="Montserrat" w:cs="Montserrat"/>
          <w:b/>
        </w:rPr>
        <w:t xml:space="preserve">. </w:t>
      </w:r>
      <w:r w:rsidR="0072347F">
        <w:rPr>
          <w:rFonts w:ascii="Montserrat" w:eastAsia="Montserrat" w:hAnsi="Montserrat" w:cs="Montserrat"/>
        </w:rPr>
        <w:t>De 05:55 a 08:00</w:t>
      </w:r>
    </w:p>
    <w:p w14:paraId="4EE4482A" w14:textId="200E3F86" w:rsidR="000451BB" w:rsidRPr="00961D04" w:rsidRDefault="00A355B8" w:rsidP="00961D04">
      <w:pPr>
        <w:spacing w:line="240" w:lineRule="auto"/>
        <w:ind w:left="720"/>
        <w:jc w:val="both"/>
        <w:rPr>
          <w:rFonts w:ascii="Montserrat" w:hAnsi="Montserrat"/>
        </w:rPr>
      </w:pPr>
      <w:hyperlink r:id="rId12" w:history="1">
        <w:r w:rsidR="000451BB" w:rsidRPr="00961D04">
          <w:rPr>
            <w:rStyle w:val="Hipervnculo"/>
            <w:rFonts w:ascii="Montserrat" w:hAnsi="Montserrat"/>
          </w:rPr>
          <w:t>https://www.youtube.com/watch?v=sBg4RgRWYpo</w:t>
        </w:r>
      </w:hyperlink>
    </w:p>
    <w:p w14:paraId="4F820FAE" w14:textId="7749BDD9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1DFB87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Muchas de </w:t>
      </w:r>
      <w:proofErr w:type="gramStart"/>
      <w:r w:rsidRPr="00961D04">
        <w:rPr>
          <w:rFonts w:ascii="Montserrat" w:eastAsia="Montserrat" w:hAnsi="Montserrat" w:cs="Montserrat"/>
        </w:rPr>
        <w:t>las niñas y niños</w:t>
      </w:r>
      <w:proofErr w:type="gramEnd"/>
      <w:r w:rsidRPr="00961D04">
        <w:rPr>
          <w:rFonts w:ascii="Montserrat" w:eastAsia="Montserrat" w:hAnsi="Montserrat" w:cs="Montserrat"/>
        </w:rPr>
        <w:t xml:space="preserve"> coinciden en que sus familias son importantes, porque hay comunicación, amor, muchas salen de paseo, juegan juntas, que cada familia es única, que hay unión y convivencia entre sus integrantes, que los cuidan, los apoyan y que el trabajo de sus madres y padres es importante para que tengan lo necesario. </w:t>
      </w:r>
    </w:p>
    <w:p w14:paraId="27474588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4343ED" w14:textId="39280F79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Aunque cada familia es diferente, hay muchas </w:t>
      </w:r>
      <w:r w:rsidR="0072347F">
        <w:rPr>
          <w:rFonts w:ascii="Montserrat" w:eastAsia="Montserrat" w:hAnsi="Montserrat" w:cs="Montserrat"/>
        </w:rPr>
        <w:t>cosas comunes entre ellas.</w:t>
      </w:r>
      <w:r w:rsidRPr="00961D04">
        <w:rPr>
          <w:rFonts w:ascii="Montserrat" w:eastAsia="Montserrat" w:hAnsi="Montserrat" w:cs="Montserrat"/>
        </w:rPr>
        <w:t xml:space="preserve"> </w:t>
      </w:r>
      <w:r w:rsidR="0072347F">
        <w:rPr>
          <w:rFonts w:ascii="Montserrat" w:eastAsia="Montserrat" w:hAnsi="Montserrat" w:cs="Montserrat"/>
        </w:rPr>
        <w:t>O</w:t>
      </w:r>
      <w:r w:rsidR="000451BB" w:rsidRPr="00961D04">
        <w:rPr>
          <w:rFonts w:ascii="Montserrat" w:eastAsia="Montserrat" w:hAnsi="Montserrat" w:cs="Montserrat"/>
        </w:rPr>
        <w:t xml:space="preserve">bserva </w:t>
      </w:r>
      <w:r w:rsidRPr="00961D04">
        <w:rPr>
          <w:rFonts w:ascii="Montserrat" w:eastAsia="Montserrat" w:hAnsi="Montserrat" w:cs="Montserrat"/>
        </w:rPr>
        <w:t>otro video en el que se explica la característic</w:t>
      </w:r>
      <w:r w:rsidR="0072347F">
        <w:rPr>
          <w:rFonts w:ascii="Montserrat" w:eastAsia="Montserrat" w:hAnsi="Montserrat" w:cs="Montserrat"/>
        </w:rPr>
        <w:t>a fundamental de las familias, “Q</w:t>
      </w:r>
      <w:r w:rsidRPr="00961D04">
        <w:rPr>
          <w:rFonts w:ascii="Montserrat" w:eastAsia="Montserrat" w:hAnsi="Montserrat" w:cs="Montserrat"/>
        </w:rPr>
        <w:t xml:space="preserve">ue pase lo que pase, siempre están contigo”. </w:t>
      </w:r>
    </w:p>
    <w:p w14:paraId="5391CCEA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6F038D" w14:textId="6724EC62" w:rsidR="00590E68" w:rsidRPr="0072347F" w:rsidRDefault="00BF78D6" w:rsidP="00961D04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  <w:b/>
        </w:rPr>
        <w:t>Creciendo juntos - Cada familia es única y especial</w:t>
      </w:r>
      <w:r w:rsidR="000451BB" w:rsidRPr="00961D04">
        <w:rPr>
          <w:rFonts w:ascii="Montserrat" w:eastAsia="Montserrat" w:hAnsi="Montserrat" w:cs="Montserrat"/>
          <w:b/>
        </w:rPr>
        <w:t xml:space="preserve">. </w:t>
      </w:r>
      <w:r w:rsidR="0072347F">
        <w:rPr>
          <w:rFonts w:ascii="Montserrat" w:eastAsia="Montserrat" w:hAnsi="Montserrat" w:cs="Montserrat"/>
        </w:rPr>
        <w:t>De 08:43 a 11:08</w:t>
      </w:r>
    </w:p>
    <w:p w14:paraId="0CE80A33" w14:textId="77777777" w:rsidR="00590E68" w:rsidRPr="00961D04" w:rsidRDefault="00A355B8" w:rsidP="00961D04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3">
        <w:r w:rsidR="00BF78D6" w:rsidRPr="00961D04">
          <w:rPr>
            <w:rFonts w:ascii="Montserrat" w:eastAsia="Montserrat" w:hAnsi="Montserrat" w:cs="Montserrat"/>
            <w:color w:val="1155CC"/>
            <w:u w:val="single"/>
          </w:rPr>
          <w:t>https://www.youtube.com/watch?v=sBg4RgRWYpo</w:t>
        </w:r>
      </w:hyperlink>
      <w:r w:rsidR="00BF78D6" w:rsidRPr="00961D04">
        <w:rPr>
          <w:rFonts w:ascii="Montserrat" w:eastAsia="Montserrat" w:hAnsi="Montserrat" w:cs="Montserrat"/>
        </w:rPr>
        <w:t xml:space="preserve"> </w:t>
      </w:r>
    </w:p>
    <w:p w14:paraId="3CDBEF10" w14:textId="77777777" w:rsidR="00590E68" w:rsidRPr="00961D04" w:rsidRDefault="00590E68" w:rsidP="00961D04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C6F1CEA" w14:textId="0EBC7638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Notas la importancia de la familia, ellos te procuran lo necesario para estar </w:t>
      </w:r>
      <w:r w:rsidR="000451BB" w:rsidRPr="00961D04">
        <w:rPr>
          <w:rFonts w:ascii="Montserrat" w:eastAsia="Montserrat" w:hAnsi="Montserrat" w:cs="Montserrat"/>
        </w:rPr>
        <w:t>bien, es</w:t>
      </w:r>
      <w:r w:rsidRPr="00961D04">
        <w:rPr>
          <w:rFonts w:ascii="Montserrat" w:eastAsia="Montserrat" w:hAnsi="Montserrat" w:cs="Montserrat"/>
        </w:rPr>
        <w:t xml:space="preserve"> importante reflexionar sobre decirles cuánto agradeces que se preocupen por ti, y que valoras mucho el apoyo que te brindan, porque esa unión es lo que hace importante a cada familia, no importa cómo esté conformada. </w:t>
      </w:r>
    </w:p>
    <w:p w14:paraId="2DB530A0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172805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En esta sesión reconociste que las familias son únicas y hay una gran variedad de ellas, pero lo que tienen en común es que todas funcionan como equipo, se tratan con respeto y conviven de diferentes formas. </w:t>
      </w:r>
    </w:p>
    <w:p w14:paraId="6266FCA4" w14:textId="77777777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F6FB98" w14:textId="65E50270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¿Alguna de las familias que revisaste a lo largo de esta sesión se pare</w:t>
      </w:r>
      <w:r w:rsidR="0012019D">
        <w:rPr>
          <w:rFonts w:ascii="Montserrat" w:eastAsia="Montserrat" w:hAnsi="Montserrat" w:cs="Montserrat"/>
        </w:rPr>
        <w:t>ce</w:t>
      </w:r>
      <w:r w:rsidRPr="00961D04">
        <w:rPr>
          <w:rFonts w:ascii="Montserrat" w:eastAsia="Montserrat" w:hAnsi="Montserrat" w:cs="Montserrat"/>
        </w:rPr>
        <w:t xml:space="preserve"> a la tuya? Para responder esta pregunta prepara tu libro de texto de Conocimiento del Medio para resolver la página 150, prepara tu cuaderno para responder. ¿Cómo so</w:t>
      </w:r>
      <w:r w:rsidR="000451BB" w:rsidRPr="00961D04">
        <w:rPr>
          <w:rFonts w:ascii="Montserrat" w:eastAsia="Montserrat" w:hAnsi="Montserrat" w:cs="Montserrat"/>
        </w:rPr>
        <w:t>n</w:t>
      </w:r>
      <w:r w:rsidRPr="00961D04">
        <w:rPr>
          <w:rFonts w:ascii="Montserrat" w:eastAsia="Montserrat" w:hAnsi="Montserrat" w:cs="Montserrat"/>
        </w:rPr>
        <w:t xml:space="preserve"> estas familias? ¿Tu familia se parece a alguna de ellas?</w:t>
      </w:r>
    </w:p>
    <w:p w14:paraId="551EABCB" w14:textId="517BD4CA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9F2938" w14:textId="27BDEFB5" w:rsidR="000451BB" w:rsidRPr="00961D04" w:rsidRDefault="000451BB" w:rsidP="00961D04">
      <w:pPr>
        <w:spacing w:line="240" w:lineRule="auto"/>
        <w:jc w:val="center"/>
        <w:rPr>
          <w:rFonts w:ascii="Montserrat" w:eastAsia="Montserrat" w:hAnsi="Montserrat" w:cs="Montserrat"/>
        </w:rPr>
      </w:pPr>
      <w:r w:rsidRPr="00961D04">
        <w:rPr>
          <w:rFonts w:ascii="Montserrat" w:hAnsi="Montserrat"/>
          <w:noProof/>
          <w:lang w:val="en-US" w:eastAsia="en-US"/>
        </w:rPr>
        <w:drawing>
          <wp:inline distT="0" distB="0" distL="0" distR="0" wp14:anchorId="3CA1B9B6" wp14:editId="402ED1FB">
            <wp:extent cx="2160000" cy="164038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060E1" w14:textId="56A18402" w:rsidR="000451BB" w:rsidRPr="00961D04" w:rsidRDefault="000451BB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9C22FB" w14:textId="01B879A5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Aprendiste que hay una gran variedad de familias, algunas integradas por madre, padre e hijas o hijos, en otras ocasion</w:t>
      </w:r>
      <w:r w:rsidR="0072347F">
        <w:rPr>
          <w:rFonts w:ascii="Montserrat" w:eastAsia="Montserrat" w:hAnsi="Montserrat" w:cs="Montserrat"/>
        </w:rPr>
        <w:t>es, incluye a las y los abuelos,</w:t>
      </w:r>
      <w:r w:rsidRPr="00961D04">
        <w:rPr>
          <w:rFonts w:ascii="Montserrat" w:eastAsia="Montserrat" w:hAnsi="Montserrat" w:cs="Montserrat"/>
        </w:rPr>
        <w:t xml:space="preserve"> familias y hogares encabezad</w:t>
      </w:r>
      <w:r w:rsidR="0072347F">
        <w:rPr>
          <w:rFonts w:ascii="Montserrat" w:eastAsia="Montserrat" w:hAnsi="Montserrat" w:cs="Montserrat"/>
        </w:rPr>
        <w:t>as por madres o padres solteros,</w:t>
      </w:r>
      <w:r w:rsidRPr="00961D04">
        <w:rPr>
          <w:rFonts w:ascii="Montserrat" w:eastAsia="Montserrat" w:hAnsi="Montserrat" w:cs="Montserrat"/>
        </w:rPr>
        <w:t xml:space="preserve"> familias conformada</w:t>
      </w:r>
      <w:r w:rsidR="0072347F">
        <w:rPr>
          <w:rFonts w:ascii="Montserrat" w:eastAsia="Montserrat" w:hAnsi="Montserrat" w:cs="Montserrat"/>
        </w:rPr>
        <w:t>s por parejas sin hijas o hijos,</w:t>
      </w:r>
      <w:r w:rsidRPr="00961D04">
        <w:rPr>
          <w:rFonts w:ascii="Montserrat" w:eastAsia="Montserrat" w:hAnsi="Montserrat" w:cs="Montserrat"/>
        </w:rPr>
        <w:t xml:space="preserve"> parejas de adultos cuyas hijas</w:t>
      </w:r>
      <w:r w:rsidR="0072347F">
        <w:rPr>
          <w:rFonts w:ascii="Montserrat" w:eastAsia="Montserrat" w:hAnsi="Montserrat" w:cs="Montserrat"/>
        </w:rPr>
        <w:t xml:space="preserve"> o hijos han dejado ya el hogar,</w:t>
      </w:r>
      <w:r w:rsidR="0071730B">
        <w:rPr>
          <w:rFonts w:ascii="Montserrat" w:eastAsia="Montserrat" w:hAnsi="Montserrat" w:cs="Montserrat"/>
        </w:rPr>
        <w:t xml:space="preserve"> personas que viven solas,</w:t>
      </w:r>
      <w:r w:rsidRPr="00961D04">
        <w:rPr>
          <w:rFonts w:ascii="Montserrat" w:eastAsia="Montserrat" w:hAnsi="Montserrat" w:cs="Montserrat"/>
        </w:rPr>
        <w:t xml:space="preserve"> parejas del mismo sexo, con o sin hijas o hijos, así como nuevas familias y hogares conformados por personas que antes tenían sus familias y se unen para formar una nueva.</w:t>
      </w:r>
    </w:p>
    <w:p w14:paraId="0D522CB4" w14:textId="06927DE8" w:rsidR="000451BB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lastRenderedPageBreak/>
        <w:t>Pero todas ellas, tienen en común que se basan en el respeto, en el trabajo en equipo y los unen lazos de amor y parentescos que las integran como una gran unidad, y son la base de la sociedad.</w:t>
      </w:r>
    </w:p>
    <w:p w14:paraId="3CF4CF60" w14:textId="16C46228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3C887B" w14:textId="734D2ADF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>Debes reconocer a los integrantes de tu familia, valorando la labor que realiza cada uno dentro de ella.</w:t>
      </w:r>
    </w:p>
    <w:p w14:paraId="4A4CA9EE" w14:textId="4DFA9065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826230" w14:textId="44FD89B4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98960E" w14:textId="1AAE6633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961D04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CF4746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961D04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CF4746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961D04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183C56D0" w14:textId="77777777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F64890" w14:textId="50E40A63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Haz carteles donde dibujes a los integrantes de tu familia, y </w:t>
      </w:r>
      <w:r w:rsidR="0071730B">
        <w:rPr>
          <w:rFonts w:ascii="Montserrat" w:eastAsia="Montserrat" w:hAnsi="Montserrat" w:cs="Montserrat"/>
        </w:rPr>
        <w:t>a cada uno escríbele su nombr</w:t>
      </w:r>
      <w:r w:rsidRPr="00961D04">
        <w:rPr>
          <w:rFonts w:ascii="Montserrat" w:eastAsia="Montserrat" w:hAnsi="Montserrat" w:cs="Montserrat"/>
        </w:rPr>
        <w:t>e o como le llaman de cariño</w:t>
      </w:r>
      <w:r w:rsidR="0071730B">
        <w:rPr>
          <w:rFonts w:ascii="Montserrat" w:eastAsia="Montserrat" w:hAnsi="Montserrat" w:cs="Montserrat"/>
        </w:rPr>
        <w:t>.</w:t>
      </w:r>
    </w:p>
    <w:p w14:paraId="57CBCC73" w14:textId="406F2D7F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313330" w14:textId="1D1F59E1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r w:rsidRPr="00961D04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A94E44C" w14:textId="6D071963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5ECBE" w14:textId="77777777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15FB8" w14:textId="77777777" w:rsidR="00590E68" w:rsidRPr="00961D04" w:rsidRDefault="00BF78D6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61D04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3B1C891" w14:textId="77777777" w:rsidR="00590E68" w:rsidRPr="00961D04" w:rsidRDefault="00590E68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66861C2" w14:textId="77777777" w:rsidR="00590E68" w:rsidRPr="00961D04" w:rsidRDefault="00BF78D6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61D04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D7B0559" w14:textId="1537FF94" w:rsidR="00590E68" w:rsidRPr="00961D04" w:rsidRDefault="00590E68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054A057" w14:textId="77777777" w:rsidR="00961D04" w:rsidRPr="00961D04" w:rsidRDefault="00961D04" w:rsidP="00961D0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389182D" w14:textId="77777777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61D04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BDBC392" w14:textId="387B46F7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961D04">
        <w:rPr>
          <w:rFonts w:ascii="Montserrat" w:eastAsia="Montserrat" w:hAnsi="Montserrat" w:cs="Montserrat"/>
          <w:bCs/>
        </w:rPr>
        <w:t>Lecturas</w:t>
      </w:r>
    </w:p>
    <w:p w14:paraId="6C5E4187" w14:textId="77777777" w:rsidR="00961D04" w:rsidRPr="00961D04" w:rsidRDefault="00961D04" w:rsidP="00961D04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C8EB098" w14:textId="7704C30A" w:rsidR="00590E68" w:rsidRPr="00961D04" w:rsidRDefault="00BF78D6" w:rsidP="00961D04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 w:rsidRPr="00961D04">
        <w:rPr>
          <w:rFonts w:ascii="Montserrat" w:eastAsia="Montserrat" w:hAnsi="Montserrat" w:cs="Montserrat"/>
          <w:noProof/>
          <w:sz w:val="24"/>
          <w:szCs w:val="24"/>
          <w:lang w:val="en-US" w:eastAsia="en-US"/>
        </w:rPr>
        <w:drawing>
          <wp:inline distT="114300" distB="114300" distL="114300" distR="114300" wp14:anchorId="6C794B23" wp14:editId="04446E7C">
            <wp:extent cx="2146300" cy="2811925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81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61D04">
        <w:rPr>
          <w:rFonts w:ascii="Montserrat" w:eastAsia="Montserrat" w:hAnsi="Montserrat" w:cs="Montserrat"/>
          <w:b/>
          <w:sz w:val="24"/>
          <w:szCs w:val="24"/>
        </w:rPr>
        <w:t xml:space="preserve"> </w:t>
      </w:r>
    </w:p>
    <w:p w14:paraId="6919A37D" w14:textId="77777777" w:rsidR="00590E68" w:rsidRPr="00961D04" w:rsidRDefault="00A355B8" w:rsidP="00961D0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6">
        <w:r w:rsidR="00BF78D6" w:rsidRPr="00961D04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BF78D6" w:rsidRPr="00961D04">
        <w:rPr>
          <w:rFonts w:ascii="Montserrat" w:eastAsia="Montserrat" w:hAnsi="Montserrat" w:cs="Montserrat"/>
        </w:rPr>
        <w:t xml:space="preserve"> </w:t>
      </w:r>
    </w:p>
    <w:p w14:paraId="0F7A6FE3" w14:textId="0EE9DF23" w:rsidR="00590E68" w:rsidRPr="00961D04" w:rsidRDefault="00590E68" w:rsidP="00961D04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590E68" w:rsidRPr="00961D04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5E2CC6"/>
    <w:multiLevelType w:val="hybridMultilevel"/>
    <w:tmpl w:val="BB703E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F13968"/>
    <w:multiLevelType w:val="multilevel"/>
    <w:tmpl w:val="3EBE6922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E68"/>
    <w:rsid w:val="0000329A"/>
    <w:rsid w:val="00027669"/>
    <w:rsid w:val="000451BB"/>
    <w:rsid w:val="0012019D"/>
    <w:rsid w:val="003A1ED6"/>
    <w:rsid w:val="00590E68"/>
    <w:rsid w:val="006C2C54"/>
    <w:rsid w:val="0071730B"/>
    <w:rsid w:val="0072347F"/>
    <w:rsid w:val="00726E99"/>
    <w:rsid w:val="00774C20"/>
    <w:rsid w:val="00961D04"/>
    <w:rsid w:val="00A355B8"/>
    <w:rsid w:val="00BF78D6"/>
    <w:rsid w:val="00CF4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093C8"/>
  <w15:docId w15:val="{2CE90727-8DA8-4755-831C-7011BF22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451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51B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51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sBg4RgRWYpo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sBg4RgRWYp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P1COA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efPhz8VM_w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libros.conaliteg.gob.mx/20/P1COA.htm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1422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Silvia  Vieyra Castillo</cp:lastModifiedBy>
  <cp:revision>5</cp:revision>
  <dcterms:created xsi:type="dcterms:W3CDTF">2022-02-19T23:46:00Z</dcterms:created>
  <dcterms:modified xsi:type="dcterms:W3CDTF">2022-03-07T18:54:00Z</dcterms:modified>
</cp:coreProperties>
</file>