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DEDB2" w14:textId="77777777" w:rsidR="000704FE" w:rsidRPr="00237A42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464B667" w14:textId="24C54A25" w:rsidR="00EC5FAB" w:rsidRDefault="00836EE3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6526DF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57E4907" w14:textId="7EBA0211" w:rsidR="000704F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B03F82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EC5FAB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B03F82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EC5FAB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672A6659" w14:textId="77777777" w:rsidR="00FA7BDF" w:rsidRPr="00FA7BDF" w:rsidRDefault="00FA7BDF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C8410A9" w14:textId="77777777" w:rsidR="000704FE" w:rsidRPr="00237A42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71E8BF6" w14:textId="77777777" w:rsidR="000704FE" w:rsidRPr="00237A42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3D95055F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103523CF" w14:textId="587E7F9A" w:rsidR="3010E656" w:rsidRDefault="3010E656" w:rsidP="3D95055F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3D95055F">
        <w:rPr>
          <w:rFonts w:ascii="Montserrat" w:hAnsi="Montserrat" w:cstheme="minorBidi"/>
          <w:b/>
          <w:bCs/>
          <w:sz w:val="52"/>
          <w:szCs w:val="52"/>
        </w:rPr>
        <w:t>(Ciclo lll)</w:t>
      </w:r>
    </w:p>
    <w:p w14:paraId="0A37501D" w14:textId="77777777" w:rsidR="000704FE" w:rsidRPr="00FA7BDF" w:rsidRDefault="000704FE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0F425857" w14:textId="77777777" w:rsidR="000704FE" w:rsidRPr="00237A42" w:rsidRDefault="00EC5FAB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EC5FA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Un museo en casa</w:t>
      </w:r>
    </w:p>
    <w:p w14:paraId="03830441" w14:textId="77777777" w:rsidR="00D75E10" w:rsidRDefault="00D75E10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41227A42" w14:textId="77777777" w:rsidR="00D75E10" w:rsidRDefault="00D75E10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5FCADE7" w14:textId="1187581F" w:rsidR="00C11CF3" w:rsidRDefault="000704FE" w:rsidP="000704F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Aprendizaje</w:t>
      </w:r>
      <w:r w:rsidR="004C2B13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Pr="00816CEE">
        <w:rPr>
          <w:rFonts w:ascii="Montserrat" w:hAnsi="Montserrat"/>
          <w:b/>
          <w:bCs/>
          <w:i/>
          <w:iCs/>
          <w:lang w:val="es-MX"/>
        </w:rPr>
        <w:t>:</w:t>
      </w:r>
      <w:r w:rsidRPr="00816CEE">
        <w:rPr>
          <w:rFonts w:ascii="Montserrat" w:hAnsi="Montserrat"/>
          <w:bCs/>
          <w:i/>
          <w:iCs/>
          <w:lang w:val="es-MX"/>
        </w:rPr>
        <w:t xml:space="preserve"> </w:t>
      </w:r>
      <w:r w:rsidR="00B03F82">
        <w:rPr>
          <w:rFonts w:ascii="Montserrat" w:hAnsi="Montserrat"/>
          <w:bCs/>
          <w:i/>
          <w:iCs/>
          <w:lang w:val="es-MX"/>
        </w:rPr>
        <w:t>b</w:t>
      </w:r>
      <w:r w:rsidR="00EC5FAB" w:rsidRPr="00EC5FAB">
        <w:rPr>
          <w:rFonts w:ascii="Montserrat" w:hAnsi="Montserrat"/>
          <w:bCs/>
          <w:i/>
          <w:iCs/>
          <w:lang w:val="es-MX"/>
        </w:rPr>
        <w:t>usca información sobre un tema en diversos textos.</w:t>
      </w:r>
    </w:p>
    <w:p w14:paraId="02EB378F" w14:textId="77777777" w:rsidR="00EC5FAB" w:rsidRPr="00816CEE" w:rsidRDefault="00EC5FAB" w:rsidP="000704F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64F1EA87" w14:textId="5C5D41D6" w:rsidR="000704FE" w:rsidRPr="00816CEE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Énfasis:</w:t>
      </w:r>
      <w:r w:rsidRPr="00816CEE">
        <w:rPr>
          <w:rFonts w:ascii="Montserrat" w:hAnsi="Montserrat"/>
          <w:i/>
          <w:lang w:val="es-MX"/>
        </w:rPr>
        <w:t xml:space="preserve"> </w:t>
      </w:r>
      <w:r w:rsidR="00B03F82">
        <w:rPr>
          <w:rFonts w:ascii="Montserrat" w:hAnsi="Montserrat"/>
          <w:i/>
          <w:lang w:val="es-MX"/>
        </w:rPr>
        <w:t>e</w:t>
      </w:r>
      <w:r w:rsidR="00EC5FAB" w:rsidRPr="00EC5FAB">
        <w:rPr>
          <w:rFonts w:ascii="Montserrat" w:hAnsi="Montserrat"/>
          <w:i/>
          <w:lang w:val="es-MX"/>
        </w:rPr>
        <w:t>xplora diversos textos para obtener información.</w:t>
      </w:r>
    </w:p>
    <w:p w14:paraId="6A05A809" w14:textId="77777777" w:rsidR="00816CEE" w:rsidRDefault="00816CE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39BBE3" w14:textId="77777777" w:rsidR="00E96CAF" w:rsidRPr="00816CEE" w:rsidRDefault="00E96CAF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8287E1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1C8F396" w14:textId="77777777" w:rsidR="000704FE" w:rsidRPr="00816CE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F0481AE" w14:textId="77777777" w:rsidR="00816CEE" w:rsidRPr="00816CEE" w:rsidRDefault="00971D5C" w:rsidP="00816C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a </w:t>
      </w:r>
      <w:r w:rsidR="00E96CAF">
        <w:rPr>
          <w:rFonts w:ascii="Montserrat" w:hAnsi="Montserrat"/>
          <w:lang w:val="es-MX"/>
        </w:rPr>
        <w:t>obtener información, para elaborar una presentación de un tema de tu interés.</w:t>
      </w:r>
    </w:p>
    <w:p w14:paraId="72A3D3EC" w14:textId="77777777" w:rsidR="000704F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D0B940D" w14:textId="77777777" w:rsidR="00E96CAF" w:rsidRPr="00816CEE" w:rsidRDefault="00E96CAF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C5DCFD2" w14:textId="77777777" w:rsidR="000704FE" w:rsidRPr="00D75E10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5E10">
        <w:rPr>
          <w:rFonts w:ascii="Montserrat" w:hAnsi="Montserrat"/>
          <w:b/>
          <w:sz w:val="28"/>
          <w:szCs w:val="28"/>
        </w:rPr>
        <w:t>¿Qué hacemos?</w:t>
      </w:r>
    </w:p>
    <w:p w14:paraId="0E27B00A" w14:textId="77777777" w:rsidR="000704FE" w:rsidRPr="00D75E10" w:rsidRDefault="000704FE" w:rsidP="00EC5FAB">
      <w:pPr>
        <w:spacing w:after="0" w:line="240" w:lineRule="auto"/>
        <w:jc w:val="both"/>
        <w:rPr>
          <w:rFonts w:ascii="Montserrat" w:hAnsi="Montserrat"/>
        </w:rPr>
      </w:pPr>
    </w:p>
    <w:p w14:paraId="5139CEC5" w14:textId="77777777" w:rsid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To start, we will review some of the verbs that we have used before.</w:t>
      </w:r>
      <w:r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Para comenzar, revisaremos algunos de los verbos que hemos visto antes.</w:t>
      </w:r>
    </w:p>
    <w:p w14:paraId="60061E4C" w14:textId="77777777" w:rsidR="00B96D77" w:rsidRPr="00971D5C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7EDBF0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FA7BDF">
        <w:rPr>
          <w:rFonts w:ascii="Montserrat" w:hAnsi="Montserrat"/>
          <w:i/>
        </w:rPr>
        <w:t>Run, Drink, Swim, Eat</w:t>
      </w:r>
      <w:r w:rsidR="008A653C" w:rsidRPr="00FA7BDF">
        <w:rPr>
          <w:rFonts w:ascii="Montserrat" w:hAnsi="Montserrat"/>
          <w:i/>
        </w:rPr>
        <w:t>.</w:t>
      </w:r>
    </w:p>
    <w:p w14:paraId="44EAFD9C" w14:textId="77777777" w:rsidR="00EC5FAB" w:rsidRP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D2E28" w14:textId="77777777" w:rsidR="00B96D77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Then let’s start with our lesson today.</w:t>
      </w:r>
      <w:r w:rsidRPr="00EC5FAB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Comencemos con la clase de hoy.</w:t>
      </w:r>
    </w:p>
    <w:p w14:paraId="4B94D5A5" w14:textId="77777777" w:rsidR="00B96D77" w:rsidRPr="004579EC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5C08917A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Teacher, I need your help with my homework</w:t>
      </w:r>
      <w:r w:rsidRPr="00EC5FAB">
        <w:rPr>
          <w:rFonts w:ascii="Montserrat" w:eastAsia="Arial" w:hAnsi="Montserrat" w:cs="Arial"/>
        </w:rPr>
        <w:t xml:space="preserve">. </w:t>
      </w:r>
      <w:r w:rsidRPr="004579EC">
        <w:rPr>
          <w:rFonts w:ascii="Montserrat" w:eastAsia="Arial" w:hAnsi="Montserrat" w:cs="Arial"/>
          <w:lang w:val="es-MX"/>
        </w:rPr>
        <w:t>Maestro, necesito tu ayuda con una tarea.</w:t>
      </w:r>
    </w:p>
    <w:p w14:paraId="3DEEC669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A2787F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How can I help?</w:t>
      </w:r>
      <w:r w:rsidRPr="00B96D7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</w:rPr>
        <w:t>¿Cómo te ayudo?</w:t>
      </w:r>
    </w:p>
    <w:p w14:paraId="3656B9A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EBA841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 xml:space="preserve">I have to do a presentation about any topic I like. </w:t>
      </w:r>
      <w:r w:rsidRPr="00D308D7">
        <w:rPr>
          <w:rFonts w:ascii="Montserrat" w:eastAsia="Arial" w:hAnsi="Montserrat" w:cs="Arial"/>
          <w:i/>
        </w:rPr>
        <w:t>But I don’t know where to start.</w:t>
      </w:r>
      <w:r w:rsidR="00B96D77" w:rsidRPr="00D308D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Tengo que hacer una presentación sobre el tema que yo quiera, pero no sé por dónde empezar.</w:t>
      </w:r>
    </w:p>
    <w:p w14:paraId="45FB0818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9C00A1D" w14:textId="77777777" w:rsidR="00B96D77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Let's start there. What would you like to talk about?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Empecemos ahí ¿De qué te gustaría hablar?</w:t>
      </w:r>
    </w:p>
    <w:p w14:paraId="049F31CB" w14:textId="77777777" w:rsidR="00B96D77" w:rsidRPr="004579EC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815F6D" w14:textId="051691C5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08D7">
        <w:rPr>
          <w:rFonts w:ascii="Montserrat" w:eastAsia="Arial" w:hAnsi="Montserrat" w:cs="Arial"/>
          <w:i/>
        </w:rPr>
        <w:t xml:space="preserve">I like History of </w:t>
      </w:r>
      <w:r w:rsidR="00B03F82" w:rsidRPr="00D308D7">
        <w:rPr>
          <w:rFonts w:ascii="Montserrat" w:eastAsia="Arial" w:hAnsi="Montserrat" w:cs="Arial"/>
          <w:i/>
        </w:rPr>
        <w:t>Mexico,</w:t>
      </w:r>
      <w:r w:rsidRPr="00D308D7">
        <w:rPr>
          <w:rFonts w:ascii="Montserrat" w:eastAsia="Arial" w:hAnsi="Montserrat" w:cs="Arial"/>
          <w:i/>
        </w:rPr>
        <w:t xml:space="preserve"> but I don’t want to do a presentation just talking about it.</w:t>
      </w:r>
      <w:r w:rsidRPr="00D308D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Me gusta la historia de México, pero no quiero hacer una presentación solo hablando de ella.</w:t>
      </w:r>
    </w:p>
    <w:p w14:paraId="53128261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4AA0BCF" w14:textId="77777777" w:rsidR="008A653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I have an idea.</w:t>
      </w:r>
      <w:r w:rsidRPr="00EC5FAB">
        <w:rPr>
          <w:rFonts w:ascii="Montserrat" w:eastAsia="Arial" w:hAnsi="Montserrat" w:cs="Arial"/>
        </w:rPr>
        <w:t xml:space="preserve"> Tengo una idea.</w:t>
      </w:r>
    </w:p>
    <w:p w14:paraId="62486C05" w14:textId="77777777" w:rsidR="008A653C" w:rsidRDefault="008A653C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507A4B" w14:textId="77777777" w:rsidR="00B96D77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FA7BDF">
        <w:rPr>
          <w:rFonts w:ascii="Montserrat" w:eastAsia="Arial" w:hAnsi="Montserrat" w:cs="Arial"/>
          <w:i/>
        </w:rPr>
        <w:t>I learned a lot about</w:t>
      </w:r>
      <w:r w:rsidR="00B96D77" w:rsidRPr="00FA7BDF">
        <w:rPr>
          <w:rFonts w:ascii="Montserrat" w:eastAsia="Arial" w:hAnsi="Montserrat" w:cs="Arial"/>
          <w:i/>
        </w:rPr>
        <w:t>.</w:t>
      </w:r>
    </w:p>
    <w:p w14:paraId="4101652C" w14:textId="77777777" w:rsidR="00B96D77" w:rsidRDefault="00B96D77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5DC3AB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eastAsia="Arial" w:hAnsi="Montserrat" w:cs="Arial"/>
          <w:i/>
          <w:lang w:val="es-MX"/>
        </w:rPr>
        <w:t xml:space="preserve">Mexican History when I visited the </w:t>
      </w:r>
      <w:r w:rsidRPr="00FA7BDF">
        <w:rPr>
          <w:rFonts w:ascii="Montserrat" w:hAnsi="Montserrat"/>
          <w:i/>
          <w:lang w:val="es-MX"/>
        </w:rPr>
        <w:t>Museo Nacional de Historia del Castillo de Chapultepec.</w:t>
      </w:r>
      <w:r w:rsidRPr="00B96D77">
        <w:rPr>
          <w:rFonts w:ascii="Montserrat" w:hAnsi="Montserrat"/>
          <w:lang w:val="es-MX"/>
        </w:rPr>
        <w:t xml:space="preserve"> </w:t>
      </w:r>
      <w:r w:rsidR="00D308D7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Yo aprendí mucho de historia de México cuando visité el Museo Nacional de Historia del Castillo de Chapultepec.</w:t>
      </w:r>
    </w:p>
    <w:p w14:paraId="4B99056E" w14:textId="77777777" w:rsidR="00B96D77" w:rsidRPr="00EC5FAB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99BA39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>But I can’t go now because we have to stay home.</w:t>
      </w:r>
      <w:r w:rsidR="004579EC" w:rsidRPr="004579EC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Pero no puedo ir ahora porque debemos quedarnos en casa.</w:t>
      </w:r>
    </w:p>
    <w:p w14:paraId="1299C43A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F73251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  <w:lang w:val="es-MX"/>
        </w:rPr>
        <w:t>Yes, you can! El Museo Nacional de Historia del Castillo de Chapultepec, has a virtual visit on its website.</w:t>
      </w:r>
      <w:r w:rsidR="00D308D7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¡Sí puedes!  El Museo Nacional de Historia, tiene una visita virtual en su página de internet.</w:t>
      </w:r>
    </w:p>
    <w:p w14:paraId="4DDBEF00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0C2936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</w:rPr>
        <w:t>What other museums do you know?</w:t>
      </w:r>
      <w:r w:rsidRPr="00EC5FAB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¿Qué otros museos conoces?</w:t>
      </w:r>
    </w:p>
    <w:p w14:paraId="3461D779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083E0" w14:textId="77777777" w:rsidR="00B96D7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5E10">
        <w:rPr>
          <w:rFonts w:ascii="Montserrat" w:hAnsi="Montserrat"/>
          <w:i/>
          <w:lang w:val="es-MX"/>
        </w:rPr>
        <w:t>I know the Mask Museum in San Luis Potosí.</w:t>
      </w:r>
      <w:r w:rsidR="004579EC" w:rsidRPr="00D75E10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Conozco el Museo de la Máscara en San Luis Potosí.</w:t>
      </w:r>
    </w:p>
    <w:p w14:paraId="3CF2D8B6" w14:textId="77777777" w:rsidR="00B96D77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7EE8F5" w14:textId="77777777" w:rsidR="00B96D7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>And the Desert Museum in Saltillo</w:t>
      </w:r>
      <w:r w:rsidRPr="004579EC">
        <w:rPr>
          <w:rFonts w:ascii="Montserrat" w:hAnsi="Montserrat"/>
        </w:rPr>
        <w:t xml:space="preserve">. </w:t>
      </w:r>
      <w:r w:rsidR="00B96D77" w:rsidRPr="00B96D77">
        <w:rPr>
          <w:rFonts w:ascii="Montserrat" w:hAnsi="Montserrat"/>
          <w:lang w:val="es-MX"/>
        </w:rPr>
        <w:t>Y e</w:t>
      </w:r>
      <w:r w:rsidRPr="00EC5FAB">
        <w:rPr>
          <w:rFonts w:ascii="Montserrat" w:hAnsi="Montserrat"/>
          <w:lang w:val="es-MX"/>
        </w:rPr>
        <w:t>l Museo del Desierto en Saltillo.</w:t>
      </w:r>
    </w:p>
    <w:p w14:paraId="0FB78278" w14:textId="77777777" w:rsidR="00B96D77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AA806" w14:textId="77777777" w:rsidR="00EC5FAB" w:rsidRDefault="004579EC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i/>
        </w:rPr>
        <w:t>And in Mexico City</w:t>
      </w:r>
      <w:r w:rsidR="00EC5FAB" w:rsidRPr="00FA7BDF">
        <w:rPr>
          <w:rFonts w:ascii="Montserrat" w:hAnsi="Montserrat"/>
          <w:i/>
        </w:rPr>
        <w:t xml:space="preserve">, I visited Universum. </w:t>
      </w:r>
      <w:r w:rsidR="00EC5FAB" w:rsidRPr="004579EC">
        <w:rPr>
          <w:rFonts w:ascii="Montserrat" w:hAnsi="Montserrat"/>
          <w:i/>
        </w:rPr>
        <w:t>Which is a museum of science and technology.</w:t>
      </w:r>
      <w:r w:rsidR="00EC5FAB" w:rsidRPr="004579EC">
        <w:rPr>
          <w:rFonts w:ascii="Montserrat" w:hAnsi="Montserrat"/>
        </w:rPr>
        <w:t xml:space="preserve"> </w:t>
      </w:r>
      <w:r w:rsidR="00EC5FAB" w:rsidRPr="00EC5FAB">
        <w:rPr>
          <w:rFonts w:ascii="Montserrat" w:hAnsi="Montserrat"/>
          <w:lang w:val="es-MX"/>
        </w:rPr>
        <w:t>En la Ciudad de México, visité Universum, el Museo de Ciencia y Tecnología.</w:t>
      </w:r>
    </w:p>
    <w:p w14:paraId="1FC39945" w14:textId="77777777" w:rsidR="00B96D77" w:rsidRPr="00EC5FAB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EEB334" w14:textId="77777777" w:rsidR="00167B54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FA7BDF">
        <w:rPr>
          <w:rFonts w:ascii="Montserrat" w:hAnsi="Montserrat"/>
          <w:i/>
        </w:rPr>
        <w:t>You know a lot of museums.</w:t>
      </w:r>
      <w:r w:rsidRPr="00EC5FAB">
        <w:rPr>
          <w:rFonts w:ascii="Montserrat" w:hAnsi="Montserrat"/>
        </w:rPr>
        <w:t xml:space="preserve"> Conoces muchos museos.</w:t>
      </w:r>
    </w:p>
    <w:p w14:paraId="0562CB0E" w14:textId="77777777" w:rsidR="00167B54" w:rsidRDefault="00167B54" w:rsidP="00EC5FAB">
      <w:pPr>
        <w:spacing w:after="0" w:line="240" w:lineRule="auto"/>
        <w:jc w:val="both"/>
        <w:rPr>
          <w:rFonts w:ascii="Montserrat" w:hAnsi="Montserrat"/>
        </w:rPr>
      </w:pPr>
    </w:p>
    <w:p w14:paraId="02B75D95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FA7BDF">
        <w:rPr>
          <w:rFonts w:ascii="Montserrat" w:hAnsi="Montserrat"/>
          <w:i/>
        </w:rPr>
        <w:t xml:space="preserve">I think Chapultepec's Castle has a lot of information about different topics. </w:t>
      </w:r>
      <w:r w:rsidRPr="00FA7BDF">
        <w:rPr>
          <w:rFonts w:ascii="Montserrat" w:hAnsi="Montserrat"/>
          <w:i/>
          <w:lang w:val="es-MX"/>
        </w:rPr>
        <w:t>I don’t know where to begin.</w:t>
      </w:r>
      <w:r w:rsidRPr="00EC5FAB">
        <w:rPr>
          <w:rFonts w:ascii="Montserrat" w:hAnsi="Montserrat"/>
          <w:lang w:val="es-MX"/>
        </w:rPr>
        <w:t xml:space="preserve"> Creo que en el Castillo de Chapultepec hay mucha información sobre distintos temas. </w:t>
      </w:r>
      <w:r w:rsidRPr="00EC5FAB">
        <w:rPr>
          <w:rFonts w:ascii="Montserrat" w:hAnsi="Montserrat"/>
        </w:rPr>
        <w:t>No sé por dónde empezar.</w:t>
      </w:r>
    </w:p>
    <w:p w14:paraId="34CE0A41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0CB56112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</w:rPr>
        <w:t xml:space="preserve">For your presentation, I recommend you to make questions to research the topic you like. </w:t>
      </w:r>
      <w:r w:rsidRPr="00FA7BDF">
        <w:rPr>
          <w:rFonts w:ascii="Montserrat" w:hAnsi="Montserrat"/>
          <w:i/>
          <w:lang w:val="es-MX"/>
        </w:rPr>
        <w:t>So, let’s review the WH questions.</w:t>
      </w:r>
      <w:r w:rsidR="004579EC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 xml:space="preserve">Sí, para tu presentación, te recomiendo que </w:t>
      </w:r>
      <w:r w:rsidRPr="00EC5FAB">
        <w:rPr>
          <w:rFonts w:ascii="Montserrat" w:hAnsi="Montserrat"/>
          <w:lang w:val="es-MX"/>
        </w:rPr>
        <w:lastRenderedPageBreak/>
        <w:t>hagas preguntas para investigar del tema que te interesa. Así que revisemos las palabras interrogativas.</w:t>
      </w:r>
    </w:p>
    <w:p w14:paraId="3DACA6D9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1D5C">
        <w:rPr>
          <w:rFonts w:ascii="Montserrat" w:hAnsi="Montserrat"/>
          <w:lang w:val="es-MX"/>
        </w:rPr>
        <w:t>What</w:t>
      </w:r>
      <w:r w:rsidR="00AE34D0" w:rsidRPr="00971D5C">
        <w:rPr>
          <w:rFonts w:ascii="Montserrat" w:hAnsi="Montserrat"/>
          <w:lang w:val="es-MX"/>
        </w:rPr>
        <w:t xml:space="preserve"> - </w:t>
      </w:r>
      <w:r w:rsidR="004579EC">
        <w:rPr>
          <w:rFonts w:ascii="Montserrat" w:hAnsi="Montserrat"/>
          <w:lang w:val="es-MX"/>
        </w:rPr>
        <w:t>¿Qué?</w:t>
      </w:r>
    </w:p>
    <w:p w14:paraId="62EBF3C5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C08BA1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1D5C">
        <w:rPr>
          <w:rFonts w:ascii="Montserrat" w:hAnsi="Montserrat"/>
          <w:lang w:val="es-MX"/>
        </w:rPr>
        <w:t>Where</w:t>
      </w:r>
      <w:r w:rsidR="00AE34D0" w:rsidRPr="00971D5C">
        <w:rPr>
          <w:rFonts w:ascii="Montserrat" w:hAnsi="Montserrat"/>
          <w:lang w:val="es-MX"/>
        </w:rPr>
        <w:t xml:space="preserve"> - </w:t>
      </w:r>
      <w:r w:rsidR="004579EC">
        <w:rPr>
          <w:rFonts w:ascii="Montserrat" w:hAnsi="Montserrat"/>
          <w:lang w:val="es-MX"/>
        </w:rPr>
        <w:t>¿Dónde?</w:t>
      </w:r>
    </w:p>
    <w:p w14:paraId="6D98A12B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0CFE4A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E34D0">
        <w:rPr>
          <w:rFonts w:ascii="Montserrat" w:hAnsi="Montserrat"/>
          <w:lang w:val="es-MX"/>
        </w:rPr>
        <w:t>When</w:t>
      </w:r>
      <w:r w:rsidR="00AE34D0" w:rsidRPr="00AE34D0">
        <w:rPr>
          <w:rFonts w:ascii="Montserrat" w:hAnsi="Montserrat"/>
          <w:lang w:val="es-MX"/>
        </w:rPr>
        <w:t xml:space="preserve"> </w:t>
      </w:r>
      <w:r w:rsidR="008A653C">
        <w:rPr>
          <w:rFonts w:ascii="Montserrat" w:hAnsi="Montserrat"/>
          <w:lang w:val="es-MX"/>
        </w:rPr>
        <w:t>–</w:t>
      </w:r>
      <w:r w:rsidR="00AE34D0" w:rsidRPr="00AE34D0">
        <w:rPr>
          <w:rFonts w:ascii="Montserrat" w:hAnsi="Montserrat"/>
          <w:lang w:val="es-MX"/>
        </w:rPr>
        <w:t xml:space="preserve"> </w:t>
      </w:r>
      <w:r w:rsidR="004579EC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Cuándo</w:t>
      </w:r>
      <w:r w:rsidR="004579EC">
        <w:rPr>
          <w:rFonts w:ascii="Montserrat" w:hAnsi="Montserrat"/>
          <w:lang w:val="es-MX"/>
        </w:rPr>
        <w:t>?</w:t>
      </w:r>
    </w:p>
    <w:p w14:paraId="2946DB82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A6F772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E34D0">
        <w:rPr>
          <w:rFonts w:ascii="Montserrat" w:hAnsi="Montserrat"/>
          <w:lang w:val="es-MX"/>
        </w:rPr>
        <w:t>Why</w:t>
      </w:r>
      <w:r w:rsidR="00AE34D0" w:rsidRPr="00AE34D0">
        <w:rPr>
          <w:rFonts w:ascii="Montserrat" w:hAnsi="Montserrat"/>
          <w:lang w:val="es-MX"/>
        </w:rPr>
        <w:t xml:space="preserve"> - </w:t>
      </w:r>
      <w:r w:rsidR="004579EC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Por qué</w:t>
      </w:r>
      <w:r w:rsidR="004579EC">
        <w:rPr>
          <w:rFonts w:ascii="Montserrat" w:hAnsi="Montserrat"/>
          <w:lang w:val="es-MX"/>
        </w:rPr>
        <w:t>?</w:t>
      </w:r>
    </w:p>
    <w:p w14:paraId="5997CC1D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862EC" w14:textId="77777777" w:rsidR="00EC5FAB" w:rsidRPr="00D75E10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D75E10">
        <w:rPr>
          <w:rFonts w:ascii="Montserrat" w:hAnsi="Montserrat"/>
        </w:rPr>
        <w:t>Who</w:t>
      </w:r>
      <w:r w:rsidR="00AE34D0" w:rsidRPr="00D75E10">
        <w:rPr>
          <w:rFonts w:ascii="Montserrat" w:hAnsi="Montserrat"/>
        </w:rPr>
        <w:t xml:space="preserve"> </w:t>
      </w:r>
      <w:r w:rsidR="008A653C" w:rsidRPr="00D75E10">
        <w:rPr>
          <w:rFonts w:ascii="Montserrat" w:hAnsi="Montserrat"/>
        </w:rPr>
        <w:t>–</w:t>
      </w:r>
      <w:r w:rsidR="00AE34D0" w:rsidRPr="00D75E10">
        <w:rPr>
          <w:rFonts w:ascii="Montserrat" w:hAnsi="Montserrat"/>
        </w:rPr>
        <w:t xml:space="preserve"> </w:t>
      </w:r>
      <w:r w:rsidR="004579EC" w:rsidRPr="00D75E10">
        <w:rPr>
          <w:rFonts w:ascii="Montserrat" w:hAnsi="Montserrat"/>
        </w:rPr>
        <w:t>¿</w:t>
      </w:r>
      <w:r w:rsidRPr="00D75E10">
        <w:rPr>
          <w:rFonts w:ascii="Montserrat" w:hAnsi="Montserrat"/>
        </w:rPr>
        <w:t>Quién</w:t>
      </w:r>
      <w:r w:rsidR="004579EC" w:rsidRPr="00D75E10">
        <w:rPr>
          <w:rFonts w:ascii="Montserrat" w:hAnsi="Montserrat"/>
        </w:rPr>
        <w:t>?</w:t>
      </w:r>
    </w:p>
    <w:p w14:paraId="110FFD37" w14:textId="77777777" w:rsidR="00EC5FAB" w:rsidRPr="00D75E10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1B254C7C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>Can you give two examples</w:t>
      </w:r>
      <w:r w:rsidR="004579EC" w:rsidRPr="004579EC">
        <w:rPr>
          <w:rFonts w:ascii="Montserrat" w:hAnsi="Montserrat"/>
        </w:rPr>
        <w:t xml:space="preserve">? </w:t>
      </w:r>
      <w:r w:rsidRPr="00EC5FAB">
        <w:rPr>
          <w:rFonts w:ascii="Montserrat" w:hAnsi="Montserrat"/>
          <w:lang w:val="es-MX"/>
        </w:rPr>
        <w:t>¿Puedes darme dos ejemplos?</w:t>
      </w:r>
    </w:p>
    <w:p w14:paraId="6B699379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4FAE85" w14:textId="77777777" w:rsid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  <w:lang w:val="es-MX"/>
        </w:rPr>
        <w:t>Yes. Where is the Museo Nacional de Historia del Castillo de Chapultepec?</w:t>
      </w:r>
      <w:r w:rsidR="004579EC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¿Dónde está el Museo Nacional de Historia del Castillo de Chapultepec?</w:t>
      </w:r>
    </w:p>
    <w:p w14:paraId="3FE9F23F" w14:textId="77777777" w:rsidR="00AE34D0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519325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>It is in Mexico City.</w:t>
      </w:r>
      <w:r w:rsidRPr="004579EC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Está en la Ciudad de México.</w:t>
      </w:r>
    </w:p>
    <w:p w14:paraId="1F72F646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D21CF7" w14:textId="77777777" w:rsidR="00EC5FAB" w:rsidRPr="004579EC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4579EC">
        <w:rPr>
          <w:rFonts w:ascii="Montserrat" w:hAnsi="Montserrat"/>
          <w:i/>
        </w:rPr>
        <w:t>Yes. Choose another one.</w:t>
      </w:r>
      <w:r w:rsidR="004579EC" w:rsidRPr="004579EC">
        <w:rPr>
          <w:rFonts w:ascii="Montserrat" w:hAnsi="Montserrat"/>
          <w:i/>
        </w:rPr>
        <w:t xml:space="preserve"> </w:t>
      </w:r>
      <w:r w:rsidR="008A653C" w:rsidRPr="004579EC">
        <w:rPr>
          <w:rFonts w:ascii="Montserrat" w:hAnsi="Montserrat"/>
        </w:rPr>
        <w:t xml:space="preserve">Sí. </w:t>
      </w:r>
      <w:r w:rsidRPr="004579EC">
        <w:rPr>
          <w:rFonts w:ascii="Montserrat" w:hAnsi="Montserrat"/>
        </w:rPr>
        <w:t>Escoge otra.</w:t>
      </w:r>
    </w:p>
    <w:p w14:paraId="08CE6F91" w14:textId="77777777" w:rsidR="00EC5FAB" w:rsidRPr="004579EC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218F699E" w14:textId="77777777" w:rsidR="00AE34D0" w:rsidRPr="004579E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 xml:space="preserve">Who lived in that building </w:t>
      </w:r>
      <w:r w:rsidR="004579EC">
        <w:rPr>
          <w:rFonts w:ascii="Montserrat" w:hAnsi="Montserrat"/>
          <w:i/>
        </w:rPr>
        <w:t xml:space="preserve">a long, long time ago? </w:t>
      </w:r>
      <w:r w:rsidRPr="004579EC">
        <w:rPr>
          <w:rFonts w:ascii="Montserrat" w:hAnsi="Montserrat"/>
          <w:lang w:val="es-MX"/>
        </w:rPr>
        <w:t>¿Quién vivió en ese edificio hace muchos, muchos años?</w:t>
      </w:r>
    </w:p>
    <w:p w14:paraId="61CDCEAD" w14:textId="77777777" w:rsidR="00AE34D0" w:rsidRPr="004579EC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6C85AE" w14:textId="77777777" w:rsidR="00EC5FAB" w:rsidRPr="004579E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</w:rPr>
        <w:t>I know a lot of presidents lived there.</w:t>
      </w:r>
      <w:r w:rsidR="004579EC">
        <w:rPr>
          <w:rFonts w:ascii="Montserrat" w:hAnsi="Montserrat"/>
          <w:i/>
        </w:rPr>
        <w:t xml:space="preserve"> </w:t>
      </w:r>
      <w:r w:rsidRPr="004579EC">
        <w:rPr>
          <w:rFonts w:ascii="Montserrat" w:hAnsi="Montserrat"/>
          <w:lang w:val="es-MX"/>
        </w:rPr>
        <w:t>Sé que muchos presidentes vivieron ahí.</w:t>
      </w:r>
    </w:p>
    <w:p w14:paraId="6BB9E253" w14:textId="77777777" w:rsidR="00EC5FAB" w:rsidRPr="004579E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6BEC7D" w14:textId="77777777" w:rsidR="00C11CF3" w:rsidRPr="00B96D77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FA7BDF">
        <w:rPr>
          <w:rFonts w:ascii="Montserrat" w:hAnsi="Montserrat"/>
          <w:i/>
        </w:rPr>
        <w:t>Good job!</w:t>
      </w:r>
      <w:r w:rsidR="004579EC">
        <w:rPr>
          <w:rFonts w:ascii="Montserrat" w:hAnsi="Montserrat"/>
          <w:i/>
        </w:rPr>
        <w:t xml:space="preserve"> </w:t>
      </w:r>
      <w:r w:rsidR="00AE34D0">
        <w:rPr>
          <w:rFonts w:ascii="Montserrat" w:hAnsi="Montserrat"/>
        </w:rPr>
        <w:t>¡</w:t>
      </w:r>
      <w:r w:rsidRPr="00B96D77">
        <w:rPr>
          <w:rFonts w:ascii="Montserrat" w:hAnsi="Montserrat"/>
        </w:rPr>
        <w:t>Buen trabajo</w:t>
      </w:r>
      <w:r w:rsidR="00AE34D0">
        <w:rPr>
          <w:rFonts w:ascii="Montserrat" w:hAnsi="Montserrat"/>
        </w:rPr>
        <w:t>!</w:t>
      </w:r>
    </w:p>
    <w:p w14:paraId="23DE523C" w14:textId="77777777" w:rsidR="00AE34D0" w:rsidRDefault="00AE34D0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4D0898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I have some information here about the Museum. Let’s read it and you can choose which topic is better for you.</w:t>
      </w:r>
      <w:r w:rsidR="004579EC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 xml:space="preserve">Aquí tengo información sobre el museo. </w:t>
      </w:r>
      <w:r w:rsidRPr="00EC5FAB">
        <w:rPr>
          <w:rFonts w:ascii="Montserrat" w:eastAsia="Arial" w:hAnsi="Montserrat" w:cs="Arial"/>
          <w:lang w:val="es-MX"/>
        </w:rPr>
        <w:t>Vamos a leerla y así decides cuál tema es mejor para ti.</w:t>
      </w:r>
    </w:p>
    <w:p w14:paraId="52E56223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D31B62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Mexico's National Museum of History is located in Chapultepec Castle, a historic building of great symbolic and historical value for Mexicans.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El Museo Nacional de Historia de México está localizado en el castillo de Chapultepec. Un edificio histórico de gran valor simbólico para las y los mexicanos.</w:t>
      </w:r>
    </w:p>
    <w:p w14:paraId="07547A01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A6A24D7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Some important events took place there, including the Battle of</w:t>
      </w:r>
      <w:r w:rsidR="004579EC" w:rsidRPr="004579EC">
        <w:rPr>
          <w:rFonts w:ascii="Montserrat" w:eastAsia="Arial" w:hAnsi="Montserrat" w:cs="Arial"/>
          <w:i/>
        </w:rPr>
        <w:t xml:space="preserve"> Chapultepec during the Mexican </w:t>
      </w:r>
      <w:r w:rsidRPr="004579EC">
        <w:rPr>
          <w:rFonts w:ascii="Montserrat" w:eastAsia="Arial" w:hAnsi="Montserrat" w:cs="Arial"/>
          <w:i/>
        </w:rPr>
        <w:t>American War, when the building was in use as a military academy.</w:t>
      </w:r>
      <w:r w:rsidR="00AE34D0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Algunos eventos importantes sucedieron ahí, incluyendo la batalla de Chapultepec durante la guerra entre México y Estados Unidos, cuando el edificio era utilizado como academia militar.</w:t>
      </w:r>
    </w:p>
    <w:p w14:paraId="5043CB0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51391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President Lázaro Cárdenas decided to move the presidential residence to a more understated location, Los Pinos, which is also in the Chapultepec Park, and in 1944, Chapultepec Castle was inaugurated as the Museo Nacional de Historia.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El </w:t>
      </w:r>
      <w:r w:rsidRPr="00EC5FAB">
        <w:rPr>
          <w:rFonts w:ascii="Montserrat" w:eastAsia="Arial" w:hAnsi="Montserrat" w:cs="Arial"/>
          <w:lang w:val="es-MX"/>
        </w:rPr>
        <w:lastRenderedPageBreak/>
        <w:t>presidente Lázaro Cárdenas decidió mover la residencia presidencial a un lugar más modesto, Los Pinos, que también se encuentra en el parque de Chapultepec. Y en 1944, el Castillo de Chapultepec fue inaugurado como el Museo Nacional de Historia.</w:t>
      </w:r>
    </w:p>
    <w:p w14:paraId="07459315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2CEF184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At the museum you will see murals painted by several important Mexican artists, lovely gardens and some presidential carriages.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En el museo verás murales de muchos artistas importantes, hermosos jardines y los carruajes presidenciales.</w:t>
      </w:r>
    </w:p>
    <w:p w14:paraId="6537F28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4494A3" w14:textId="77777777" w:rsidR="00AE34D0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  <w:lang w:val="es-MX"/>
        </w:rPr>
        <w:t>What about carriages?</w:t>
      </w:r>
      <w:r w:rsidR="004579EC">
        <w:rPr>
          <w:rFonts w:ascii="Montserrat" w:hAnsi="Montserrat"/>
          <w:lang w:val="es-MX"/>
        </w:rPr>
        <w:t xml:space="preserve"> </w:t>
      </w:r>
      <w:r w:rsidR="00AE34D0" w:rsidRPr="00EC5FAB">
        <w:rPr>
          <w:rFonts w:ascii="Montserrat" w:hAnsi="Montserrat"/>
          <w:lang w:val="es-MX"/>
        </w:rPr>
        <w:t>¿Qué tal acerca de carruajes?</w:t>
      </w:r>
    </w:p>
    <w:p w14:paraId="6DFB9E20" w14:textId="77777777" w:rsidR="00AE34D0" w:rsidRPr="00AE34D0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729BB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</w:rPr>
        <w:t>I know there is a very important carriage there</w:t>
      </w:r>
      <w:r w:rsidR="004579EC">
        <w:rPr>
          <w:rFonts w:ascii="Montserrat" w:hAnsi="Montserrat"/>
        </w:rPr>
        <w:t xml:space="preserve">. </w:t>
      </w:r>
      <w:r w:rsidRPr="00EC5FAB">
        <w:rPr>
          <w:rFonts w:ascii="Montserrat" w:hAnsi="Montserrat"/>
          <w:lang w:val="es-MX"/>
        </w:rPr>
        <w:t>Sé que hay un carruaje muy importante ahí.</w:t>
      </w:r>
    </w:p>
    <w:p w14:paraId="70DF9E56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E871BC" w14:textId="77777777" w:rsidR="00AE34D0" w:rsidRDefault="00FA6729" w:rsidP="00FA672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B83F5DB" wp14:editId="3010E656">
            <wp:extent cx="2180952" cy="173333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5D23" w14:textId="77777777" w:rsidR="00AE34D0" w:rsidRPr="00EC5FAB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65D6D" w14:textId="77777777" w:rsidR="00FA6729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5E10">
        <w:rPr>
          <w:rFonts w:ascii="Montserrat" w:eastAsia="Arial" w:hAnsi="Montserrat" w:cs="Arial"/>
          <w:i/>
        </w:rPr>
        <w:t xml:space="preserve">Very </w:t>
      </w:r>
      <w:r w:rsidR="00FA6729" w:rsidRPr="00D75E10">
        <w:rPr>
          <w:rFonts w:ascii="Montserrat" w:eastAsia="Arial" w:hAnsi="Montserrat" w:cs="Arial"/>
          <w:i/>
        </w:rPr>
        <w:t>Good</w:t>
      </w:r>
      <w:r w:rsidRPr="00D75E10">
        <w:rPr>
          <w:rFonts w:ascii="Montserrat" w:eastAsia="Arial" w:hAnsi="Montserrat" w:cs="Arial"/>
          <w:i/>
        </w:rPr>
        <w:t>.</w:t>
      </w:r>
      <w:r w:rsidR="004579EC" w:rsidRPr="00D75E10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</w:rPr>
        <w:t>Muy bien</w:t>
      </w:r>
      <w:r w:rsidR="00FA6729" w:rsidRPr="00D75E10">
        <w:rPr>
          <w:rFonts w:ascii="Montserrat" w:eastAsia="Arial" w:hAnsi="Montserrat" w:cs="Arial"/>
        </w:rPr>
        <w:t>.</w:t>
      </w:r>
    </w:p>
    <w:p w14:paraId="738610EB" w14:textId="77777777" w:rsidR="00FA6729" w:rsidRPr="00D75E10" w:rsidRDefault="00FA6729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17074E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You learned some good stuff about this important museum.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971D5C">
        <w:rPr>
          <w:rFonts w:ascii="Montserrat" w:eastAsia="Arial" w:hAnsi="Montserrat" w:cs="Arial"/>
          <w:lang w:val="es-MX"/>
        </w:rPr>
        <w:t>Ya conoces un poco más sobre este museo tan importante.</w:t>
      </w:r>
    </w:p>
    <w:p w14:paraId="637805D2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B3E1923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The next step is to make museum cards.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El siguiente paso es hacer tus fichas museográficas.</w:t>
      </w:r>
    </w:p>
    <w:p w14:paraId="463F29E8" w14:textId="77777777" w:rsidR="00FA6729" w:rsidRPr="00FA7BDF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79969ACB" w14:textId="77777777" w:rsidR="00EC5FAB" w:rsidRPr="00EC5FAB" w:rsidRDefault="004579EC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 xml:space="preserve">What is a museum card? </w:t>
      </w:r>
      <w:r w:rsidR="00EC5FAB" w:rsidRPr="00EC5FAB">
        <w:rPr>
          <w:rFonts w:ascii="Montserrat" w:eastAsia="Arial" w:hAnsi="Montserrat" w:cs="Arial"/>
          <w:lang w:val="es-MX"/>
        </w:rPr>
        <w:t>¿Qué es una ficha museográfica?</w:t>
      </w:r>
    </w:p>
    <w:p w14:paraId="3B7B4B8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16ABC5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A museum card is a document where you write down all the main information about your visit to a museum or about an art piece you visited there.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Una ficha museográfica es un documento donde anotarás la información principal de tu visita al museo o de alguna obra de arte que hayas visitado ahí.</w:t>
      </w:r>
    </w:p>
    <w:p w14:paraId="3A0FF5F2" w14:textId="77777777" w:rsidR="00FA6729" w:rsidRPr="00EC5FAB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C94739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But how would I know what information is important?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¿Cómo sabré qué información es importante?</w:t>
      </w:r>
    </w:p>
    <w:p w14:paraId="5630AD66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74FB655F" w14:textId="77777777" w:rsid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 xml:space="preserve">Because you made some questions before. </w:t>
      </w:r>
      <w:r w:rsidRPr="00FA7BDF">
        <w:rPr>
          <w:rFonts w:ascii="Montserrat" w:eastAsia="Arial" w:hAnsi="Montserrat" w:cs="Arial"/>
          <w:i/>
          <w:lang w:val="es-MX"/>
        </w:rPr>
        <w:t>Remember?</w:t>
      </w:r>
      <w:r w:rsid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Porque antes planteaste algunas preguntas.</w:t>
      </w:r>
    </w:p>
    <w:p w14:paraId="61829076" w14:textId="77777777" w:rsidR="00FA6729" w:rsidRPr="00971D5C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440A78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5E10">
        <w:rPr>
          <w:rFonts w:ascii="Montserrat" w:eastAsia="Arial" w:hAnsi="Montserrat" w:cs="Arial"/>
        </w:rPr>
        <w:t>¿Te acuerdas?</w:t>
      </w:r>
    </w:p>
    <w:p w14:paraId="2BA226A1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90FC59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Yes. But I’ m not sure I un</w:t>
      </w:r>
      <w:r w:rsidR="004579EC" w:rsidRPr="004579EC">
        <w:rPr>
          <w:rFonts w:ascii="Montserrat" w:eastAsia="Arial" w:hAnsi="Montserrat" w:cs="Arial"/>
          <w:i/>
        </w:rPr>
        <w:t xml:space="preserve">derstand what a museum card is. </w:t>
      </w:r>
      <w:r w:rsidRPr="00EC5FAB">
        <w:rPr>
          <w:rFonts w:ascii="Montserrat" w:eastAsia="Arial" w:hAnsi="Montserrat" w:cs="Arial"/>
          <w:lang w:val="es-MX"/>
        </w:rPr>
        <w:t>Sí, pero no estoy seguro/a de entender qué es una ficha museográfica.</w:t>
      </w:r>
    </w:p>
    <w:p w14:paraId="17AD93B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ABC7CBB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 xml:space="preserve">Once, I visited the Anthropology Museum and I made some museum cards. </w:t>
      </w:r>
      <w:r w:rsidRPr="00FA7BDF">
        <w:rPr>
          <w:rFonts w:ascii="Montserrat" w:eastAsia="Arial" w:hAnsi="Montserrat" w:cs="Arial"/>
          <w:i/>
          <w:lang w:val="es-MX"/>
        </w:rPr>
        <w:t>Do you want to see them?</w:t>
      </w:r>
      <w:r w:rsid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Una vez visité el Museo de Antropología e hice mis fichas museográficas ¿Quieres verlas?</w:t>
      </w:r>
    </w:p>
    <w:p w14:paraId="0DE4B5B7" w14:textId="77777777" w:rsidR="002C5267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7163445" w14:textId="77777777" w:rsid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  <w:lang w:val="es-MX"/>
        </w:rPr>
        <w:t>Sure, teacher.</w:t>
      </w:r>
      <w:r w:rsidRPr="00EC5FAB">
        <w:rPr>
          <w:rFonts w:ascii="Montserrat" w:eastAsia="Arial" w:hAnsi="Montserrat" w:cs="Arial"/>
          <w:lang w:val="es-MX"/>
        </w:rPr>
        <w:t xml:space="preserve"> Seguro, maestro.</w:t>
      </w:r>
    </w:p>
    <w:p w14:paraId="66204FF1" w14:textId="77777777" w:rsidR="00FA6729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239032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C5FAB">
        <w:rPr>
          <w:rFonts w:ascii="Montserrat" w:eastAsia="Arial" w:hAnsi="Montserrat" w:cs="Arial"/>
          <w:lang w:val="es-MX"/>
        </w:rPr>
        <w:t>Y así me será más sencillo realizar las mías sobre mi tema.</w:t>
      </w:r>
    </w:p>
    <w:p w14:paraId="2DBF0D7D" w14:textId="77777777" w:rsidR="002C5267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B63C7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But before that, what would you expect to find in the Anthropology Museum?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Antes que eso, ¿Qué esperarían encontrar en el Museo de Antropología?</w:t>
      </w:r>
    </w:p>
    <w:p w14:paraId="6B62F1B3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96C99A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I expect to learn about ancient Mexican cultures.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Yo esperaría aprender sobre antiguas culturas mexicanas.</w:t>
      </w:r>
    </w:p>
    <w:p w14:paraId="02F2C34E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5B6BFD0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Excellent. I made my museum cards about Mayan Culture.</w:t>
      </w:r>
    </w:p>
    <w:p w14:paraId="680A4E5D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C9B8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 xml:space="preserve">I had some questions about Mayan culture so I </w:t>
      </w:r>
      <w:r w:rsidR="004579EC">
        <w:rPr>
          <w:rFonts w:ascii="Montserrat" w:eastAsia="Arial" w:hAnsi="Montserrat" w:cs="Arial"/>
          <w:i/>
        </w:rPr>
        <w:t xml:space="preserve">went to Mayan Room immediately. </w:t>
      </w:r>
      <w:r w:rsidRPr="00D75E10">
        <w:rPr>
          <w:rFonts w:ascii="Montserrat" w:eastAsia="Arial" w:hAnsi="Montserrat" w:cs="Arial"/>
          <w:lang w:val="es-MX"/>
        </w:rPr>
        <w:t xml:space="preserve">Hice mis fichas museográficas sobre la cultura maya. </w:t>
      </w:r>
      <w:r w:rsidRPr="00EC5FAB">
        <w:rPr>
          <w:rFonts w:ascii="Montserrat" w:eastAsia="Arial" w:hAnsi="Montserrat" w:cs="Arial"/>
          <w:lang w:val="es-MX"/>
        </w:rPr>
        <w:t>Tenía algunas dudas sobre ella así que fui inmediatamente a la Sala Maya.</w:t>
      </w:r>
    </w:p>
    <w:p w14:paraId="1921983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A45EC9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FA7BDF">
        <w:rPr>
          <w:rFonts w:ascii="Montserrat" w:eastAsia="Arial" w:hAnsi="Montserrat" w:cs="Arial"/>
          <w:i/>
        </w:rPr>
        <w:t>This is my museum card.</w:t>
      </w:r>
    </w:p>
    <w:p w14:paraId="296FEF7D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194DBDC" w14:textId="77777777" w:rsidR="00FA6729" w:rsidRDefault="00FA6729" w:rsidP="00FA6729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5DBC02B2" wp14:editId="7A4BD4A3">
            <wp:extent cx="5056956" cy="3143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95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0D3C" w14:textId="77777777" w:rsidR="00FA6729" w:rsidRPr="00FA7BDF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72099B9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lastRenderedPageBreak/>
        <w:t>Where did the Mayan civilization settle in?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¿Dónde se asentó la civilización maya?</w:t>
      </w:r>
    </w:p>
    <w:p w14:paraId="1AEBDDB7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  <w:lang w:val="es-MX"/>
        </w:rPr>
        <w:t>The ancient Mayans lived mostly in Central America including Guatemala, Beli</w:t>
      </w:r>
      <w:r w:rsidR="00E96CAF" w:rsidRPr="00FA7BDF">
        <w:rPr>
          <w:rFonts w:ascii="Montserrat" w:eastAsia="Arial" w:hAnsi="Montserrat" w:cs="Arial"/>
          <w:i/>
          <w:lang w:val="es-MX"/>
        </w:rPr>
        <w:t>c</w:t>
      </w:r>
      <w:r w:rsidRPr="00FA7BDF">
        <w:rPr>
          <w:rFonts w:ascii="Montserrat" w:eastAsia="Arial" w:hAnsi="Montserrat" w:cs="Arial"/>
          <w:i/>
          <w:lang w:val="es-MX"/>
        </w:rPr>
        <w:t>e, Honduras, Yucatán Peninsula, and El Salvador.</w:t>
      </w:r>
      <w:r w:rsid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Los antiguos mayas vivían principalmente en Centroamérica: Guatemala, Beli</w:t>
      </w:r>
      <w:r w:rsidR="00E96CAF">
        <w:rPr>
          <w:rFonts w:ascii="Montserrat" w:eastAsia="Arial" w:hAnsi="Montserrat" w:cs="Arial"/>
          <w:lang w:val="es-MX"/>
        </w:rPr>
        <w:t>c</w:t>
      </w:r>
      <w:r w:rsidRPr="00EC5FAB">
        <w:rPr>
          <w:rFonts w:ascii="Montserrat" w:eastAsia="Arial" w:hAnsi="Montserrat" w:cs="Arial"/>
          <w:lang w:val="es-MX"/>
        </w:rPr>
        <w:t>e, Honduras, la península de Yucatán y El Salvador.</w:t>
      </w:r>
    </w:p>
    <w:p w14:paraId="54CD245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83DC8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What language did the Mayan civilization speak?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¿Qué lengua hablaba la civilización maya?</w:t>
      </w:r>
    </w:p>
    <w:p w14:paraId="1231BE67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7740F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This culture spoke Yucatec Mayan or known simply as Mayan.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Esta cultura hablaba el Maya Yucatec</w:t>
      </w:r>
      <w:r w:rsidR="002C5267">
        <w:rPr>
          <w:rFonts w:ascii="Montserrat" w:eastAsia="Arial" w:hAnsi="Montserrat" w:cs="Arial"/>
          <w:lang w:val="es-MX"/>
        </w:rPr>
        <w:t xml:space="preserve">o </w:t>
      </w:r>
      <w:r w:rsidRPr="00EC5FAB">
        <w:rPr>
          <w:rFonts w:ascii="Montserrat" w:eastAsia="Arial" w:hAnsi="Montserrat" w:cs="Arial"/>
          <w:lang w:val="es-MX"/>
        </w:rPr>
        <w:t>también conocido simplemente como Maya.</w:t>
      </w:r>
    </w:p>
    <w:p w14:paraId="36FEB5B0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85A9C28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What did the Mayans cultivate?</w:t>
      </w:r>
      <w:r w:rsidR="004579EC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>¿Qué cultivaban los mayas?</w:t>
      </w:r>
    </w:p>
    <w:p w14:paraId="30D7AA69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A82C67A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5E10">
        <w:rPr>
          <w:rFonts w:ascii="Montserrat" w:eastAsia="Arial" w:hAnsi="Montserrat" w:cs="Arial"/>
          <w:i/>
          <w:lang w:val="es-MX"/>
        </w:rPr>
        <w:t>Mayan´s main crop was corn but they also cultivated beans, squash and fruit trees.</w:t>
      </w:r>
      <w:r w:rsidR="00797E0D" w:rsidRPr="00D75E10">
        <w:rPr>
          <w:rFonts w:ascii="Montserrat" w:eastAsia="Arial" w:hAnsi="Montserrat" w:cs="Arial"/>
          <w:lang w:val="es-MX"/>
        </w:rPr>
        <w:t xml:space="preserve"> - </w:t>
      </w:r>
      <w:r w:rsidRPr="00D75E10">
        <w:rPr>
          <w:rFonts w:ascii="Montserrat" w:eastAsia="Arial" w:hAnsi="Montserrat" w:cs="Arial"/>
          <w:lang w:val="es-MX"/>
        </w:rPr>
        <w:t>El cultivo principal de los mayas era el maíz, pero también cultivaban frijoles, calabaza y árboles frutales.</w:t>
      </w:r>
    </w:p>
    <w:p w14:paraId="7196D064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7C6BDEE8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Now I understand what a museum card is.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Ya entendí qué es una ficha museográfica.</w:t>
      </w:r>
    </w:p>
    <w:p w14:paraId="34FF1C98" w14:textId="77777777" w:rsidR="002C5267" w:rsidRPr="004579EC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C890C9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Are you ready to make yours about carriages</w:t>
      </w:r>
      <w:r w:rsidRPr="00EC5FAB">
        <w:rPr>
          <w:rFonts w:ascii="Montserrat" w:eastAsia="Arial" w:hAnsi="Montserrat" w:cs="Arial"/>
        </w:rPr>
        <w:t>?</w:t>
      </w:r>
      <w:r w:rsidR="00300489">
        <w:rPr>
          <w:rFonts w:ascii="Montserrat" w:eastAsia="Arial" w:hAnsi="Montserrat" w:cs="Arial"/>
        </w:rPr>
        <w:t xml:space="preserve"> -</w:t>
      </w:r>
      <w:r w:rsidRPr="00EC5FAB">
        <w:rPr>
          <w:rFonts w:ascii="Montserrat" w:eastAsia="Arial" w:hAnsi="Montserrat" w:cs="Arial"/>
        </w:rPr>
        <w:t xml:space="preserve"> </w:t>
      </w:r>
      <w:r w:rsidRPr="00971D5C">
        <w:rPr>
          <w:rFonts w:ascii="Montserrat" w:eastAsia="Arial" w:hAnsi="Montserrat" w:cs="Arial"/>
        </w:rPr>
        <w:t>Estás listo/a para hacer la tuya sobre carruajes.</w:t>
      </w:r>
    </w:p>
    <w:p w14:paraId="6D072C0D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787FBF" w14:textId="77777777" w:rsidR="00300489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Ready!</w:t>
      </w:r>
      <w:r w:rsidRPr="00971D5C">
        <w:rPr>
          <w:rFonts w:ascii="Montserrat" w:eastAsia="Arial" w:hAnsi="Montserrat" w:cs="Arial"/>
        </w:rPr>
        <w:t xml:space="preserve"> ¡Listo!</w:t>
      </w:r>
    </w:p>
    <w:p w14:paraId="48A21919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09C0A" w14:textId="77777777" w:rsidR="00300489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What would the title be?</w:t>
      </w:r>
      <w:r w:rsidRPr="00EC5FAB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¿Cuál sería el título?</w:t>
      </w:r>
    </w:p>
    <w:p w14:paraId="6BD18F9B" w14:textId="77777777" w:rsidR="00300489" w:rsidRPr="004579EC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C3B04E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4579EC">
        <w:rPr>
          <w:rFonts w:ascii="Montserrat" w:eastAsia="Arial" w:hAnsi="Montserrat" w:cs="Arial"/>
          <w:lang w:val="es-MX"/>
        </w:rPr>
        <w:t xml:space="preserve">Creo que sería el carruaje presidencial. </w:t>
      </w:r>
      <w:r w:rsidRPr="00FA7BDF">
        <w:rPr>
          <w:rFonts w:ascii="Montserrat" w:eastAsia="Arial" w:hAnsi="Montserrat" w:cs="Arial"/>
          <w:i/>
        </w:rPr>
        <w:t>I think it would be “Presidential carriage”.</w:t>
      </w:r>
    </w:p>
    <w:p w14:paraId="238601FE" w14:textId="77777777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6198DD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W</w:t>
      </w:r>
      <w:r w:rsidR="004579EC">
        <w:rPr>
          <w:rFonts w:ascii="Montserrat" w:eastAsia="Arial" w:hAnsi="Montserrat" w:cs="Arial"/>
          <w:i/>
        </w:rPr>
        <w:t xml:space="preserve">here can you see this carriage? </w:t>
      </w:r>
      <w:r w:rsidRPr="004579EC">
        <w:rPr>
          <w:rFonts w:ascii="Montserrat" w:eastAsia="Arial" w:hAnsi="Montserrat" w:cs="Arial"/>
          <w:lang w:val="es-MX"/>
        </w:rPr>
        <w:t>¿Dónde puedes ver este carruaje?</w:t>
      </w:r>
      <w:r w:rsidR="004579EC">
        <w:rPr>
          <w:rFonts w:ascii="Montserrat" w:eastAsia="Arial" w:hAnsi="Montserrat" w:cs="Arial"/>
          <w:lang w:val="es-MX"/>
        </w:rPr>
        <w:t xml:space="preserve"> </w:t>
      </w:r>
      <w:r w:rsidRPr="00D75E10">
        <w:rPr>
          <w:rFonts w:ascii="Montserrat" w:eastAsia="Arial" w:hAnsi="Montserrat" w:cs="Arial"/>
        </w:rPr>
        <w:t>In Museo Nacional de Historia del Castillo de Chapultepec.</w:t>
      </w:r>
    </w:p>
    <w:p w14:paraId="0F3CABC7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4E4F6AB8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5E10">
        <w:rPr>
          <w:rFonts w:ascii="Montserrat" w:eastAsia="Arial" w:hAnsi="Montserrat" w:cs="Arial"/>
          <w:i/>
        </w:rPr>
        <w:t>Now, let’ s make some questions about the Presidential carriage.</w:t>
      </w:r>
      <w:r w:rsidR="004579EC" w:rsidRPr="00D75E10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Ahora, hagamos algunas preguntas para el carruaje presidencial.</w:t>
      </w:r>
    </w:p>
    <w:p w14:paraId="5B08B5D1" w14:textId="77777777" w:rsidR="00300489" w:rsidRPr="004579EC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31662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  <w:lang w:val="es-MX"/>
        </w:rPr>
        <w:t>The first one would be</w:t>
      </w:r>
      <w:r w:rsidR="00300489" w:rsidRPr="004579EC">
        <w:rPr>
          <w:rFonts w:ascii="Montserrat" w:eastAsia="Arial" w:hAnsi="Montserrat" w:cs="Arial"/>
          <w:i/>
          <w:lang w:val="es-MX"/>
        </w:rPr>
        <w:t xml:space="preserve"> </w:t>
      </w:r>
      <w:r w:rsidRPr="004579EC">
        <w:rPr>
          <w:rFonts w:ascii="Montserrat" w:eastAsia="Arial" w:hAnsi="Montserrat" w:cs="Arial"/>
          <w:i/>
          <w:lang w:val="es-MX"/>
        </w:rPr>
        <w:t>Who used this carriage?</w:t>
      </w:r>
      <w:r w:rsidRP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La primera sería</w:t>
      </w:r>
      <w:r w:rsidR="00300489">
        <w:rPr>
          <w:rFonts w:ascii="Montserrat" w:eastAsia="Arial" w:hAnsi="Montserrat" w:cs="Arial"/>
          <w:lang w:val="es-MX"/>
        </w:rPr>
        <w:t>,</w:t>
      </w:r>
      <w:r w:rsidR="004579EC">
        <w:rPr>
          <w:rFonts w:ascii="Montserrat" w:eastAsia="Arial" w:hAnsi="Montserrat" w:cs="Arial"/>
          <w:lang w:val="es-MX"/>
        </w:rPr>
        <w:t xml:space="preserve"> ¿Q</w:t>
      </w:r>
      <w:r w:rsidRPr="00EC5FAB">
        <w:rPr>
          <w:rFonts w:ascii="Montserrat" w:eastAsia="Arial" w:hAnsi="Montserrat" w:cs="Arial"/>
          <w:lang w:val="es-MX"/>
        </w:rPr>
        <w:t>uién usó este carruaje?</w:t>
      </w:r>
    </w:p>
    <w:p w14:paraId="16DEB4A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C71898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hAnsi="Montserrat"/>
          <w:i/>
        </w:rPr>
        <w:t xml:space="preserve">And the answer will be: </w:t>
      </w:r>
      <w:r w:rsidRPr="004579EC">
        <w:rPr>
          <w:rFonts w:ascii="Montserrat" w:eastAsia="Arial" w:hAnsi="Montserrat" w:cs="Arial"/>
          <w:i/>
        </w:rPr>
        <w:t>this carriage was used by the M</w:t>
      </w:r>
      <w:r w:rsidR="004579EC" w:rsidRPr="004579EC">
        <w:rPr>
          <w:rFonts w:ascii="Montserrat" w:eastAsia="Arial" w:hAnsi="Montserrat" w:cs="Arial"/>
          <w:i/>
        </w:rPr>
        <w:t xml:space="preserve">exican president Benito Juárez. </w:t>
      </w:r>
      <w:r w:rsidRPr="00EC5FAB">
        <w:rPr>
          <w:rFonts w:ascii="Montserrat" w:eastAsia="Arial" w:hAnsi="Montserrat" w:cs="Arial"/>
          <w:lang w:val="es-MX"/>
        </w:rPr>
        <w:t>Y la respuesta sería: este carr</w:t>
      </w:r>
      <w:r w:rsidR="002C5267">
        <w:rPr>
          <w:rFonts w:ascii="Montserrat" w:eastAsia="Arial" w:hAnsi="Montserrat" w:cs="Arial"/>
          <w:lang w:val="es-MX"/>
        </w:rPr>
        <w:t>uaje</w:t>
      </w:r>
      <w:r w:rsidRPr="00EC5FAB">
        <w:rPr>
          <w:rFonts w:ascii="Montserrat" w:eastAsia="Arial" w:hAnsi="Montserrat" w:cs="Arial"/>
          <w:lang w:val="es-MX"/>
        </w:rPr>
        <w:t xml:space="preserve"> fue usado por Benito Juárez.</w:t>
      </w:r>
    </w:p>
    <w:p w14:paraId="0AD9C6F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893EB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When did President Benito Juarez use this carriage?</w:t>
      </w:r>
      <w:r w:rsidRPr="00EC5FAB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¿Cuándo usó ese carruaje Benito Juárez? </w:t>
      </w:r>
    </w:p>
    <w:p w14:paraId="4B1F511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0A8B58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This carriage was used from 1863 to 1867.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Este carruaje fue usado por Benito Juárez de 1863 a 1867.</w:t>
      </w:r>
    </w:p>
    <w:p w14:paraId="65F9C3D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2DAEEF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What else can you add?</w:t>
      </w:r>
      <w:r w:rsidR="004579EC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>¿Qué más puedes agregar?</w:t>
      </w:r>
    </w:p>
    <w:p w14:paraId="5023141B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0386EB8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5E10">
        <w:rPr>
          <w:rFonts w:ascii="Montserrat" w:eastAsia="Arial" w:hAnsi="Montserrat" w:cs="Arial"/>
          <w:i/>
          <w:lang w:val="es-MX"/>
        </w:rPr>
        <w:t>A picture.</w:t>
      </w:r>
      <w:r w:rsidR="004579EC" w:rsidRPr="00D75E10">
        <w:rPr>
          <w:rFonts w:ascii="Montserrat" w:eastAsia="Arial" w:hAnsi="Montserrat" w:cs="Arial"/>
          <w:lang w:val="es-MX"/>
        </w:rPr>
        <w:t xml:space="preserve"> </w:t>
      </w:r>
      <w:r w:rsidRPr="004579EC">
        <w:rPr>
          <w:rFonts w:ascii="Montserrat" w:eastAsia="Arial" w:hAnsi="Montserrat" w:cs="Arial"/>
        </w:rPr>
        <w:t>Una foto.</w:t>
      </w:r>
    </w:p>
    <w:p w14:paraId="1F3B1409" w14:textId="77777777" w:rsidR="00300489" w:rsidRPr="004579EC" w:rsidRDefault="00300489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2C75D1" w14:textId="77777777" w:rsidR="00300489" w:rsidRPr="004579EC" w:rsidRDefault="00300489" w:rsidP="0030048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0829647E" wp14:editId="09940885">
            <wp:extent cx="2395392" cy="1688465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92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55AD" w14:textId="77777777" w:rsidR="00300489" w:rsidRPr="004579EC" w:rsidRDefault="00300489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108A7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Do you know Rutila and Ruperto?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¿Conoces a Rutila y Ruperto?</w:t>
      </w:r>
    </w:p>
    <w:p w14:paraId="1A965116" w14:textId="77777777" w:rsidR="00797E0D" w:rsidRPr="004579EC" w:rsidRDefault="00797E0D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5FD4C7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No, but teacher Gaby told me about them.</w:t>
      </w:r>
      <w:r w:rsidRP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No, pe</w:t>
      </w:r>
      <w:r w:rsidRPr="00EC5FAB">
        <w:rPr>
          <w:rFonts w:ascii="Montserrat" w:eastAsia="Arial" w:hAnsi="Montserrat" w:cs="Arial"/>
          <w:lang w:val="es-MX"/>
        </w:rPr>
        <w:t>ro la maestra Gaby me habló de ellos.</w:t>
      </w:r>
    </w:p>
    <w:p w14:paraId="7DF4E37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27A61F8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558A">
        <w:rPr>
          <w:rFonts w:ascii="Montserrat" w:eastAsia="Arial" w:hAnsi="Montserrat" w:cs="Arial"/>
          <w:i/>
        </w:rPr>
        <w:t xml:space="preserve">They are two funny rats that like to talk about a lot of things. </w:t>
      </w:r>
      <w:r w:rsidRPr="004C558A">
        <w:rPr>
          <w:rFonts w:ascii="Montserrat" w:eastAsia="Arial" w:hAnsi="Montserrat" w:cs="Arial"/>
          <w:i/>
          <w:lang w:val="es-MX"/>
        </w:rPr>
        <w:t>Let’s see what they have for us.</w:t>
      </w:r>
      <w:r w:rsidRPr="00B96D77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Son dos ratas muy divertidas a las que les gusta hablar de muchísimas cosas. </w:t>
      </w:r>
      <w:r w:rsidRPr="00B96D77">
        <w:rPr>
          <w:rFonts w:ascii="Montserrat" w:eastAsia="Arial" w:hAnsi="Montserrat" w:cs="Arial"/>
          <w:lang w:val="es-MX"/>
        </w:rPr>
        <w:t>Vamos a ver qué tienen para nosotros.</w:t>
      </w:r>
    </w:p>
    <w:p w14:paraId="44FB30F8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6B4F0B" w14:textId="77777777" w:rsidR="00300489" w:rsidRDefault="004579EC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video.</w:t>
      </w:r>
    </w:p>
    <w:p w14:paraId="1DA6542E" w14:textId="77777777" w:rsidR="00300489" w:rsidRPr="00EC5FAB" w:rsidRDefault="00300489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FEAF9B" w14:textId="77777777" w:rsidR="00797E0D" w:rsidRPr="00300489" w:rsidRDefault="00300489" w:rsidP="00D75E1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300489">
        <w:rPr>
          <w:rFonts w:ascii="Montserrat" w:eastAsia="Arial" w:hAnsi="Montserrat" w:cs="Arial"/>
          <w:b/>
          <w:lang w:val="es-MX"/>
        </w:rPr>
        <w:t xml:space="preserve">Rutila y Ruperto </w:t>
      </w:r>
      <w:r w:rsidR="00EC5FAB" w:rsidRPr="00300489">
        <w:rPr>
          <w:rFonts w:ascii="Montserrat" w:eastAsia="Arial" w:hAnsi="Montserrat" w:cs="Arial"/>
          <w:b/>
          <w:lang w:val="es-MX"/>
        </w:rPr>
        <w:t>explicando una ficha museográfica</w:t>
      </w:r>
      <w:r w:rsidR="004579EC">
        <w:rPr>
          <w:rFonts w:ascii="Montserrat" w:eastAsia="Arial" w:hAnsi="Montserrat" w:cs="Arial"/>
          <w:b/>
          <w:lang w:val="es-MX"/>
        </w:rPr>
        <w:t>.</w:t>
      </w:r>
    </w:p>
    <w:p w14:paraId="3041E394" w14:textId="6ADCCFED" w:rsidR="00EC5FAB" w:rsidRDefault="0030216A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="006A04F8" w:rsidRPr="00436671">
          <w:rPr>
            <w:rStyle w:val="Hipervnculo"/>
            <w:rFonts w:ascii="Montserrat" w:eastAsia="Arial" w:hAnsi="Montserrat" w:cs="Arial"/>
          </w:rPr>
          <w:t>https://youtu.be/PvsDAcUWL1c</w:t>
        </w:r>
      </w:hyperlink>
      <w:r w:rsidR="006A04F8">
        <w:rPr>
          <w:rFonts w:ascii="Montserrat" w:eastAsia="Arial" w:hAnsi="Montserrat" w:cs="Arial"/>
        </w:rPr>
        <w:t xml:space="preserve"> </w:t>
      </w:r>
    </w:p>
    <w:p w14:paraId="34219462" w14:textId="77777777" w:rsidR="006A04F8" w:rsidRPr="006A04F8" w:rsidRDefault="006A04F8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3FBB57" w14:textId="77777777" w:rsidR="00EC5FAB" w:rsidRP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C558A">
        <w:rPr>
          <w:rFonts w:ascii="Montserrat" w:eastAsia="Arial" w:hAnsi="Montserrat" w:cs="Arial"/>
          <w:i/>
        </w:rPr>
        <w:t>They are so funny indeed.</w:t>
      </w:r>
      <w:r w:rsidR="004579EC">
        <w:rPr>
          <w:rFonts w:ascii="Montserrat" w:eastAsia="Arial" w:hAnsi="Montserrat" w:cs="Arial"/>
        </w:rPr>
        <w:t xml:space="preserve"> </w:t>
      </w:r>
      <w:r w:rsidRPr="00167B54">
        <w:rPr>
          <w:rFonts w:ascii="Montserrat" w:eastAsia="Arial" w:hAnsi="Montserrat" w:cs="Arial"/>
        </w:rPr>
        <w:t>Sí, son muy divertidas.</w:t>
      </w:r>
    </w:p>
    <w:p w14:paraId="722B00AE" w14:textId="77777777" w:rsidR="00EC5FAB" w:rsidRP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FE697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</w:rPr>
        <w:t>They gave us more information about museum cards.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Nos dieron más información sobre fichas museográficas.</w:t>
      </w:r>
    </w:p>
    <w:p w14:paraId="42C6D796" w14:textId="77777777" w:rsidR="00D308D7" w:rsidRPr="00EC5FAB" w:rsidRDefault="00D308D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D507CFC" w14:textId="77777777" w:rsid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Ruperto gave me an idea.</w:t>
      </w:r>
      <w:r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Ruperto me dio una idea.</w:t>
      </w:r>
    </w:p>
    <w:p w14:paraId="6E1831B3" w14:textId="77777777" w:rsidR="00167B54" w:rsidRDefault="00167B54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BFE145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 xml:space="preserve">What about preparing an exhibition with the things we have at home. </w:t>
      </w:r>
      <w:r w:rsidRPr="00EC5FAB">
        <w:rPr>
          <w:rFonts w:ascii="Montserrat" w:eastAsia="Arial" w:hAnsi="Montserrat" w:cs="Arial"/>
          <w:lang w:val="es-MX"/>
        </w:rPr>
        <w:t>¿Por qué no preparamos una exposición con las cosas que tenemos en casa?</w:t>
      </w:r>
    </w:p>
    <w:p w14:paraId="54E11D2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D4931E" w14:textId="77777777" w:rsidR="00167B54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Yes, that's great! You can make a museum card about your clothes.</w:t>
      </w:r>
      <w:r w:rsidRPr="00EC5FAB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Podrías hacer fichas museográficas sobre tu ropa.</w:t>
      </w:r>
    </w:p>
    <w:p w14:paraId="31126E5D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809856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  <w:lang w:val="es-MX"/>
        </w:rPr>
        <w:t>How would that be?</w:t>
      </w:r>
      <w:r w:rsidRPr="004579EC">
        <w:rPr>
          <w:rFonts w:ascii="Montserrat" w:eastAsia="Arial" w:hAnsi="Montserrat" w:cs="Arial"/>
          <w:lang w:val="es-MX"/>
        </w:rPr>
        <w:t xml:space="preserve"> ¿Cómo sería eso?</w:t>
      </w:r>
    </w:p>
    <w:p w14:paraId="2DE403A5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47BDEB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  <w:lang w:val="es-MX"/>
        </w:rPr>
        <w:t xml:space="preserve">Title: smelly socks. </w:t>
      </w:r>
      <w:r w:rsidRPr="004579EC">
        <w:rPr>
          <w:rFonts w:ascii="Montserrat" w:eastAsia="Arial" w:hAnsi="Montserrat" w:cs="Arial"/>
          <w:lang w:val="es-MX"/>
        </w:rPr>
        <w:t>Título: calcetines apestosos.</w:t>
      </w:r>
    </w:p>
    <w:p w14:paraId="62431CDC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36773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579EC">
        <w:rPr>
          <w:rFonts w:ascii="Montserrat" w:eastAsia="Arial" w:hAnsi="Montserrat" w:cs="Arial"/>
          <w:i/>
          <w:lang w:val="es-MX"/>
        </w:rPr>
        <w:lastRenderedPageBreak/>
        <w:t>Author: Leti.</w:t>
      </w:r>
      <w:r w:rsidRP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</w:rPr>
        <w:t>Autora: Leti</w:t>
      </w:r>
    </w:p>
    <w:p w14:paraId="49E398E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824CA5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Date of creation: her birthday.</w:t>
      </w:r>
      <w:r w:rsidRPr="00EC5FAB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Fecha de creación: su cumpleaños.</w:t>
      </w:r>
    </w:p>
    <w:p w14:paraId="16287F21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DB5C74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Basic information: these smelly socks got their particular smell by playing soccer, climbing trees, and dancing.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Información básica. estos calcetines apestosos obtuvieron su aroma particular jugando al fútbol, trepando árboles y bailando.</w:t>
      </w:r>
    </w:p>
    <w:p w14:paraId="5BE93A62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791D23" w14:textId="77777777" w:rsidR="00EC5FAB" w:rsidRPr="004C558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4C558A">
        <w:rPr>
          <w:rFonts w:ascii="Montserrat" w:eastAsia="Arial" w:hAnsi="Montserrat" w:cs="Arial"/>
          <w:i/>
        </w:rPr>
        <w:t>I think that is a completed museum card.</w:t>
      </w:r>
    </w:p>
    <w:p w14:paraId="384BA73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481F5B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I really want to know what students will put on their exhibitions.</w:t>
      </w:r>
      <w:r w:rsidR="004579EC">
        <w:rPr>
          <w:rFonts w:ascii="Montserrat" w:eastAsia="Arial" w:hAnsi="Montserrat" w:cs="Arial"/>
        </w:rPr>
        <w:t xml:space="preserve"> </w:t>
      </w:r>
      <w:r w:rsidRPr="00D308D7">
        <w:rPr>
          <w:rFonts w:ascii="Montserrat" w:eastAsia="Arial" w:hAnsi="Montserrat" w:cs="Arial"/>
          <w:lang w:val="es-MX"/>
        </w:rPr>
        <w:t>Quiero saber qué pondrán los estudiantes en sus exposiciones.</w:t>
      </w:r>
    </w:p>
    <w:p w14:paraId="34B3F2EB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DDCE082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5E10">
        <w:rPr>
          <w:rFonts w:ascii="Montserrat" w:eastAsia="Arial" w:hAnsi="Montserrat" w:cs="Arial"/>
          <w:i/>
          <w:lang w:val="es-MX"/>
        </w:rPr>
        <w:t>What will you put on?</w:t>
      </w:r>
      <w:r w:rsidR="00D308D7" w:rsidRPr="00D75E10">
        <w:rPr>
          <w:rFonts w:ascii="Montserrat" w:eastAsia="Arial" w:hAnsi="Montserrat" w:cs="Arial"/>
          <w:lang w:val="es-MX"/>
        </w:rPr>
        <w:t xml:space="preserve"> </w:t>
      </w:r>
      <w:r w:rsidRPr="00D308D7">
        <w:rPr>
          <w:rFonts w:ascii="Montserrat" w:eastAsia="Arial" w:hAnsi="Montserrat" w:cs="Arial"/>
        </w:rPr>
        <w:t>¿Tú qué pondrás?</w:t>
      </w:r>
    </w:p>
    <w:p w14:paraId="7D34F5C7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C8810" w14:textId="77777777" w:rsidR="00167B54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08D7">
        <w:rPr>
          <w:rFonts w:ascii="Montserrat" w:eastAsia="Arial" w:hAnsi="Montserrat" w:cs="Arial"/>
          <w:i/>
        </w:rPr>
        <w:t>I will exhibit all the drawings that my niece has given to me.</w:t>
      </w:r>
      <w:r w:rsidR="00D308D7" w:rsidRPr="00D308D7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>Expondré todos los dibujos que mi sobrina me ha dado.</w:t>
      </w:r>
    </w:p>
    <w:p w14:paraId="0B4020A7" w14:textId="77777777" w:rsidR="00167B54" w:rsidRPr="00D75E10" w:rsidRDefault="00167B54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60BD9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308D7">
        <w:rPr>
          <w:rFonts w:ascii="Montserrat" w:eastAsia="Arial" w:hAnsi="Montserrat" w:cs="Arial"/>
          <w:i/>
        </w:rPr>
        <w:t>What a</w:t>
      </w:r>
      <w:r w:rsidRPr="004C558A">
        <w:rPr>
          <w:rFonts w:ascii="Montserrat" w:eastAsia="Arial" w:hAnsi="Montserrat" w:cs="Arial"/>
          <w:i/>
        </w:rPr>
        <w:t xml:space="preserve">bout you? </w:t>
      </w:r>
      <w:r w:rsidRPr="00EC5FAB">
        <w:rPr>
          <w:rFonts w:ascii="Montserrat" w:eastAsia="Arial" w:hAnsi="Montserrat" w:cs="Arial"/>
        </w:rPr>
        <w:t>¿Y tú?</w:t>
      </w:r>
    </w:p>
    <w:p w14:paraId="1D7B270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42099A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 xml:space="preserve">I will put all my shoes with an explanation of all the places I walked using them. </w:t>
      </w:r>
      <w:r w:rsidRPr="00D308D7">
        <w:rPr>
          <w:rFonts w:ascii="Montserrat" w:eastAsia="Arial" w:hAnsi="Montserrat" w:cs="Arial"/>
          <w:lang w:val="es-MX"/>
        </w:rPr>
        <w:t>Pondré mis zapatos con todos los lugares en los que caminé usándolos.</w:t>
      </w:r>
    </w:p>
    <w:p w14:paraId="4F904CB7" w14:textId="77777777" w:rsidR="00EC5FAB" w:rsidRPr="00D308D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E6B7C8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The class is about to finish.</w:t>
      </w:r>
      <w:r w:rsidRPr="00EC5FAB">
        <w:rPr>
          <w:rFonts w:ascii="Montserrat" w:eastAsia="Arial" w:hAnsi="Montserrat" w:cs="Arial"/>
        </w:rPr>
        <w:t xml:space="preserve"> </w:t>
      </w:r>
      <w:r w:rsidRPr="00D308D7">
        <w:rPr>
          <w:rFonts w:ascii="Montserrat" w:eastAsia="Arial" w:hAnsi="Montserrat" w:cs="Arial"/>
          <w:lang w:val="es-MX"/>
        </w:rPr>
        <w:t>La clase está por terminar.</w:t>
      </w:r>
    </w:p>
    <w:p w14:paraId="06971CD3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BEDC22" w14:textId="77777777" w:rsid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C558A">
        <w:rPr>
          <w:rFonts w:ascii="Montserrat" w:eastAsia="Arial" w:hAnsi="Montserrat" w:cs="Arial"/>
          <w:i/>
        </w:rPr>
        <w:t>I hope we helped you with your presentation.</w:t>
      </w:r>
      <w:r w:rsidR="00D308D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</w:rPr>
        <w:t>You helped me a lot! ¡Me ayudaron muchísimo.</w:t>
      </w:r>
    </w:p>
    <w:p w14:paraId="2A1F701D" w14:textId="77777777" w:rsidR="00167B54" w:rsidRDefault="00167B54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A5778B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 xml:space="preserve">Now I know about history, about museums and about museum cards. </w:t>
      </w:r>
      <w:r w:rsidRPr="00D308D7">
        <w:rPr>
          <w:rFonts w:ascii="Montserrat" w:eastAsia="Arial" w:hAnsi="Montserrat" w:cs="Arial"/>
          <w:lang w:val="es-MX"/>
        </w:rPr>
        <w:t>Ahora sé sobre historia, sobre museos y sobre fichas museográficas.</w:t>
      </w:r>
    </w:p>
    <w:p w14:paraId="03EFCA41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1886876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Keep asking everything you want to know. That's the way you can keep your mind creative and curious.</w:t>
      </w:r>
      <w:r w:rsidR="00D308D7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>Así mantendrán su mente creativa y curiosa.</w:t>
      </w:r>
    </w:p>
    <w:p w14:paraId="5F96A722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678377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5E10">
        <w:rPr>
          <w:rFonts w:ascii="Montserrat" w:eastAsia="Arial" w:hAnsi="Montserrat" w:cs="Arial"/>
          <w:i/>
          <w:lang w:val="es-MX"/>
        </w:rPr>
        <w:t>And remember the WH questions: what, qué, why, por qué, where, dónde, when,</w:t>
      </w:r>
      <w:r w:rsidRPr="00D75E10">
        <w:rPr>
          <w:rFonts w:ascii="Montserrat" w:eastAsia="Arial" w:hAnsi="Montserrat" w:cs="Arial"/>
          <w:lang w:val="es-MX"/>
        </w:rPr>
        <w:t xml:space="preserve"> cuándo.</w:t>
      </w:r>
    </w:p>
    <w:p w14:paraId="5B95CD12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989CCE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Thank you for your attention</w:t>
      </w:r>
      <w:r w:rsidRPr="00EC5FAB">
        <w:rPr>
          <w:rFonts w:ascii="Montserrat" w:eastAsia="Arial" w:hAnsi="Montserrat" w:cs="Arial"/>
        </w:rPr>
        <w:t>.</w:t>
      </w:r>
      <w:r w:rsidR="00D308D7">
        <w:rPr>
          <w:rFonts w:ascii="Montserrat" w:eastAsia="Arial" w:hAnsi="Montserrat" w:cs="Arial"/>
        </w:rPr>
        <w:t xml:space="preserve"> </w:t>
      </w:r>
      <w:r w:rsidR="00167B54" w:rsidRPr="00D75E10">
        <w:rPr>
          <w:rFonts w:ascii="Montserrat" w:eastAsia="Arial" w:hAnsi="Montserrat" w:cs="Arial"/>
          <w:lang w:val="es-MX"/>
        </w:rPr>
        <w:t>Gracias por tu atención.</w:t>
      </w:r>
    </w:p>
    <w:p w14:paraId="5220BBB2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CB595B" w14:textId="77777777" w:rsidR="000704FE" w:rsidRPr="00D75E10" w:rsidRDefault="000704FE" w:rsidP="00EC5F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4EF1C689" w14:textId="77777777" w:rsidR="000704FE" w:rsidRPr="00237A42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6D9C8D39" w14:textId="77777777" w:rsidR="000704FE" w:rsidRPr="00237A42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7302E91C" w14:textId="77777777" w:rsidR="000704FE" w:rsidRDefault="000704FE" w:rsidP="000704F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D308D7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75E05EE" w14:textId="77777777" w:rsidR="000704FE" w:rsidRPr="00BB0A1C" w:rsidRDefault="000704FE" w:rsidP="000704FE">
      <w:pPr>
        <w:spacing w:after="0" w:line="240" w:lineRule="auto"/>
        <w:rPr>
          <w:rFonts w:ascii="Montserrat" w:hAnsi="Montserrat"/>
          <w:bCs/>
          <w:lang w:val="es-MX"/>
        </w:rPr>
      </w:pPr>
    </w:p>
    <w:p w14:paraId="2FC17F8B" w14:textId="77777777" w:rsidR="000704FE" w:rsidRPr="00BB0A1C" w:rsidRDefault="000704FE" w:rsidP="000704FE">
      <w:pPr>
        <w:spacing w:after="0" w:line="240" w:lineRule="auto"/>
        <w:rPr>
          <w:rFonts w:ascii="Montserrat" w:hAnsi="Montserrat"/>
          <w:bCs/>
          <w:lang w:val="es-MX"/>
        </w:rPr>
      </w:pPr>
    </w:p>
    <w:p w14:paraId="189E467D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5E92E845" w14:textId="77777777" w:rsidR="000704FE" w:rsidRDefault="000704FE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308D7">
        <w:rPr>
          <w:rFonts w:ascii="Montserrat" w:hAnsi="Montserrat"/>
          <w:bCs/>
          <w:lang w:val="es-MX"/>
        </w:rPr>
        <w:t>Lecturas</w:t>
      </w:r>
    </w:p>
    <w:p w14:paraId="0A4F7224" w14:textId="77777777" w:rsidR="00D308D7" w:rsidRPr="00D308D7" w:rsidRDefault="00D308D7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AE48A43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D7FAA7F" wp14:editId="73F02620">
            <wp:extent cx="2145665" cy="2287798"/>
            <wp:effectExtent l="0" t="0" r="6985" b="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28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0DEB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A52294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31086CB" wp14:editId="7706684A">
            <wp:extent cx="2145665" cy="2242185"/>
            <wp:effectExtent l="0" t="0" r="6985" b="5715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08E5" w14:textId="77777777" w:rsidR="000704FE" w:rsidRPr="00134DD8" w:rsidRDefault="0030216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3" w:history="1">
        <w:r w:rsidR="000704FE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007DCDA8" w14:textId="77777777" w:rsidR="000704FE" w:rsidRPr="00134DD8" w:rsidRDefault="000704FE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50EA2D7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7F59637" wp14:editId="6D051342">
            <wp:extent cx="2145665" cy="2098792"/>
            <wp:effectExtent l="0" t="0" r="6985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0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55C9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81F0B1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7A62674" wp14:editId="517C5EF5">
            <wp:extent cx="2191537" cy="2285594"/>
            <wp:effectExtent l="0" t="0" r="0" b="635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537" cy="22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852B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Cs/>
          <w:color w:val="0000FF"/>
          <w:u w:val="single"/>
          <w:lang w:val="es-MX"/>
        </w:rPr>
      </w:pPr>
      <w:r w:rsidRPr="00237A42">
        <w:rPr>
          <w:rStyle w:val="Hipervnculo"/>
          <w:rFonts w:ascii="Montserrat" w:hAnsi="Montserrat"/>
          <w:lang w:val="es-MX"/>
        </w:rPr>
        <w:t>https://libros.conaliteg.gob.mx/proni.html</w:t>
      </w:r>
    </w:p>
    <w:p w14:paraId="717AAFBA" w14:textId="77777777" w:rsidR="000704FE" w:rsidRPr="000704FE" w:rsidRDefault="000704FE">
      <w:pPr>
        <w:rPr>
          <w:lang w:val="es-MX"/>
        </w:rPr>
      </w:pPr>
    </w:p>
    <w:sectPr w:rsidR="000704FE" w:rsidRPr="000704FE" w:rsidSect="000704FE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747AE" w14:textId="77777777" w:rsidR="0030216A" w:rsidRDefault="0030216A" w:rsidP="00B03F82">
      <w:pPr>
        <w:spacing w:after="0" w:line="240" w:lineRule="auto"/>
      </w:pPr>
      <w:r>
        <w:separator/>
      </w:r>
    </w:p>
  </w:endnote>
  <w:endnote w:type="continuationSeparator" w:id="0">
    <w:p w14:paraId="2CC22A6B" w14:textId="77777777" w:rsidR="0030216A" w:rsidRDefault="0030216A" w:rsidP="00B0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00B8A" w14:textId="77777777" w:rsidR="0030216A" w:rsidRDefault="0030216A" w:rsidP="00B03F82">
      <w:pPr>
        <w:spacing w:after="0" w:line="240" w:lineRule="auto"/>
      </w:pPr>
      <w:r>
        <w:separator/>
      </w:r>
    </w:p>
  </w:footnote>
  <w:footnote w:type="continuationSeparator" w:id="0">
    <w:p w14:paraId="7EF6B837" w14:textId="77777777" w:rsidR="0030216A" w:rsidRDefault="0030216A" w:rsidP="00B03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2258"/>
    <w:multiLevelType w:val="hybridMultilevel"/>
    <w:tmpl w:val="1BAAC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43780"/>
    <w:multiLevelType w:val="hybridMultilevel"/>
    <w:tmpl w:val="130894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579E3"/>
    <w:multiLevelType w:val="multilevel"/>
    <w:tmpl w:val="923C8642"/>
    <w:lvl w:ilvl="0">
      <w:start w:val="1"/>
      <w:numFmt w:val="decimal"/>
      <w:lvlText w:val="%1."/>
      <w:lvlJc w:val="left"/>
      <w:pPr>
        <w:ind w:left="234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06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78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50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22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94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66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38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105" w:hanging="360"/>
      </w:pPr>
      <w:rPr>
        <w:u w:val="none"/>
      </w:rPr>
    </w:lvl>
  </w:abstractNum>
  <w:abstractNum w:abstractNumId="3" w15:restartNumberingAfterBreak="0">
    <w:nsid w:val="1EE74C6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010499"/>
    <w:multiLevelType w:val="multilevel"/>
    <w:tmpl w:val="20827E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98848D8"/>
    <w:multiLevelType w:val="hybridMultilevel"/>
    <w:tmpl w:val="7D9C3A2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E3119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7B235D0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3220794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6890E7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2B86F32"/>
    <w:multiLevelType w:val="hybridMultilevel"/>
    <w:tmpl w:val="4D9E1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D32340"/>
    <w:multiLevelType w:val="hybridMultilevel"/>
    <w:tmpl w:val="17B60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431082">
    <w:abstractNumId w:val="6"/>
  </w:num>
  <w:num w:numId="2" w16cid:durableId="1274555918">
    <w:abstractNumId w:val="9"/>
  </w:num>
  <w:num w:numId="3" w16cid:durableId="1738748630">
    <w:abstractNumId w:val="3"/>
  </w:num>
  <w:num w:numId="4" w16cid:durableId="259609096">
    <w:abstractNumId w:val="2"/>
  </w:num>
  <w:num w:numId="5" w16cid:durableId="149712929">
    <w:abstractNumId w:val="8"/>
  </w:num>
  <w:num w:numId="6" w16cid:durableId="885944790">
    <w:abstractNumId w:val="7"/>
  </w:num>
  <w:num w:numId="7" w16cid:durableId="2052459957">
    <w:abstractNumId w:val="11"/>
  </w:num>
  <w:num w:numId="8" w16cid:durableId="1554343701">
    <w:abstractNumId w:val="5"/>
  </w:num>
  <w:num w:numId="9" w16cid:durableId="1260602192">
    <w:abstractNumId w:val="0"/>
  </w:num>
  <w:num w:numId="10" w16cid:durableId="843514258">
    <w:abstractNumId w:val="4"/>
  </w:num>
  <w:num w:numId="11" w16cid:durableId="1313605574">
    <w:abstractNumId w:val="1"/>
  </w:num>
  <w:num w:numId="12" w16cid:durableId="181528970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4FE"/>
    <w:rsid w:val="000704FE"/>
    <w:rsid w:val="0011411C"/>
    <w:rsid w:val="00167B54"/>
    <w:rsid w:val="0025176E"/>
    <w:rsid w:val="002C5267"/>
    <w:rsid w:val="00300489"/>
    <w:rsid w:val="0030216A"/>
    <w:rsid w:val="003D5322"/>
    <w:rsid w:val="004579EC"/>
    <w:rsid w:val="00464BF5"/>
    <w:rsid w:val="004C1182"/>
    <w:rsid w:val="004C2B13"/>
    <w:rsid w:val="004C558A"/>
    <w:rsid w:val="00586743"/>
    <w:rsid w:val="005A0B55"/>
    <w:rsid w:val="006526DF"/>
    <w:rsid w:val="006A04F8"/>
    <w:rsid w:val="00797E0D"/>
    <w:rsid w:val="00816CEE"/>
    <w:rsid w:val="00836EE3"/>
    <w:rsid w:val="00861D95"/>
    <w:rsid w:val="008A653C"/>
    <w:rsid w:val="00971D5C"/>
    <w:rsid w:val="009E1F0C"/>
    <w:rsid w:val="00AE34D0"/>
    <w:rsid w:val="00B03F82"/>
    <w:rsid w:val="00B96D77"/>
    <w:rsid w:val="00C11CF3"/>
    <w:rsid w:val="00C803C6"/>
    <w:rsid w:val="00D0362C"/>
    <w:rsid w:val="00D308D7"/>
    <w:rsid w:val="00D75E10"/>
    <w:rsid w:val="00DC3B6F"/>
    <w:rsid w:val="00DC5DC1"/>
    <w:rsid w:val="00E85756"/>
    <w:rsid w:val="00E96CAF"/>
    <w:rsid w:val="00EC5FAB"/>
    <w:rsid w:val="00F16B2F"/>
    <w:rsid w:val="00F75701"/>
    <w:rsid w:val="00FA6729"/>
    <w:rsid w:val="00FA7BDF"/>
    <w:rsid w:val="3010E656"/>
    <w:rsid w:val="3D95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05C38"/>
  <w15:chartTrackingRefBased/>
  <w15:docId w15:val="{E4AC4556-38DF-42E2-9EC6-D5550E03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4F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04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704FE"/>
    <w:rPr>
      <w:color w:val="0000FF"/>
      <w:u w:val="single"/>
    </w:rPr>
  </w:style>
  <w:style w:type="paragraph" w:customStyle="1" w:styleId="paragraph">
    <w:name w:val="paragraph"/>
    <w:basedOn w:val="Normal"/>
    <w:rsid w:val="0007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0704FE"/>
  </w:style>
  <w:style w:type="paragraph" w:styleId="Prrafodelista">
    <w:name w:val="List Paragraph"/>
    <w:basedOn w:val="Normal"/>
    <w:uiPriority w:val="34"/>
    <w:qFormat/>
    <w:rsid w:val="00E8575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411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5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A04F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0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roni.html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youtu.be/PvsDAcUWL1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1748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2022-05-30T21:38:00Z</dcterms:created>
  <dcterms:modified xsi:type="dcterms:W3CDTF">2022-06-08T22:25:00Z</dcterms:modified>
</cp:coreProperties>
</file>