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406F0" w14:textId="77777777" w:rsidR="0081799B" w:rsidRPr="00AF4502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253E6F12" w14:textId="0FF1CB9D" w:rsidR="0081799B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CC233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14:paraId="64A04861" w14:textId="0B33E54D" w:rsidR="0046326C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C233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7ED91CAB" w14:textId="6A2DBF5C" w:rsidR="0081799B" w:rsidRPr="00BA7999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44BA58C5" w14:textId="77777777" w:rsidR="0081799B" w:rsidRPr="00AF4502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7BF74C78" w14:textId="77777777" w:rsidR="009A7C21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D4784F2" w14:textId="45918DBC" w:rsidR="000B6D9D" w:rsidRDefault="00BA7999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81799B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75ADF4C" w14:textId="77777777" w:rsidR="000B6D9D" w:rsidRPr="00BA7999" w:rsidRDefault="000B6D9D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1F5E3288" w14:textId="5BC3F355" w:rsidR="0081799B" w:rsidRDefault="0081799B" w:rsidP="00B971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1799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pez arcoíris</w:t>
      </w:r>
    </w:p>
    <w:p w14:paraId="2BA496E5" w14:textId="77777777" w:rsidR="009A7C21" w:rsidRDefault="009A7C21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94BAEF4" w14:textId="77777777" w:rsidR="009A7C21" w:rsidRDefault="009A7C21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9148794" w14:textId="35EE4AF1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C233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CC233A">
        <w:rPr>
          <w:rFonts w:ascii="Montserrat" w:hAnsi="Montserrat"/>
        </w:rPr>
        <w:t xml:space="preserve"> </w:t>
      </w:r>
      <w:r w:rsidR="00CC233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conoce la escritura de nombres de estados de ánimo</w:t>
      </w:r>
      <w:r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14:paraId="75477F10" w14:textId="77777777" w:rsidR="0081799B" w:rsidRPr="00AF4502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3A22795" w14:textId="0A580C17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CC233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81799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evisa y participa en la escritura de nombres de estados de ánimo presentes en un cuento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14:paraId="09B8CF5B" w14:textId="11F79680" w:rsidR="0081799B" w:rsidRPr="000B6D9D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62556811" w14:textId="01863D87" w:rsidR="0081799B" w:rsidRPr="000B6D9D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5BAADD7E" w14:textId="77777777" w:rsidR="0081799B" w:rsidRPr="00AF4502" w:rsidRDefault="0081799B" w:rsidP="00B971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15F3265B" w14:textId="0A202CD6" w:rsidR="0081799B" w:rsidRDefault="0081799B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F64C50B" w14:textId="2CF83C6D" w:rsidR="0081799B" w:rsidRPr="007814F4" w:rsidRDefault="007814F4" w:rsidP="00B9712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>Reconoce</w:t>
      </w:r>
      <w:r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Pr="007814F4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la escritura de nombres de estados de ánimo</w:t>
      </w:r>
      <w:r w:rsidRPr="007814F4">
        <w:rPr>
          <w:rFonts w:ascii="Montserrat" w:hAnsi="Montserrat" w:cstheme="minorBidi"/>
          <w:bCs/>
          <w:i/>
          <w:iCs/>
          <w:color w:val="000000" w:themeColor="text1"/>
          <w:kern w:val="24"/>
          <w:sz w:val="22"/>
        </w:rPr>
        <w:t>.</w:t>
      </w:r>
    </w:p>
    <w:p w14:paraId="5B715A0A" w14:textId="77777777" w:rsidR="0081799B" w:rsidRPr="007814F4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374BC08" w14:textId="0A7CA52A" w:rsidR="0081799B" w:rsidRPr="0043083D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  <w:r w:rsidRPr="00D63FFB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/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¿Has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estado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utilizando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tu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cubrebocas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?</w:t>
      </w:r>
    </w:p>
    <w:p w14:paraId="105E7D3D" w14:textId="77777777" w:rsidR="0081799B" w:rsidRPr="0043083D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3F74A14" w14:textId="3F694C39" w:rsidR="0081799B" w:rsidRPr="009919DE" w:rsidRDefault="0081799B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E942C1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E942C1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.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But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this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not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all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,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you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must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keep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in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mind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these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recommendations</w:t>
      </w:r>
      <w:proofErr w:type="spellEnd"/>
      <w:r w:rsidR="00E942C1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E942C1" w:rsidRP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r w:rsidRP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/</w:t>
      </w:r>
      <w:r w:rsidR="00E942C1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  <w:r w:rsidR="00E942C1" w:rsidRPr="00E942C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Pero eso no es todo. </w:t>
      </w:r>
      <w:r w:rsidR="00E942C1" w:rsidRPr="00C171FC">
        <w:rPr>
          <w:rFonts w:ascii="Montserrat" w:eastAsia="Calibri" w:hAnsi="Montserrat" w:cs="Times New Roman"/>
          <w:bCs/>
          <w:iCs/>
          <w:color w:val="000000"/>
          <w:kern w:val="24"/>
        </w:rPr>
        <w:t>Debes tener en cuenta estas recomendaciones.</w:t>
      </w:r>
    </w:p>
    <w:p w14:paraId="10E1AE98" w14:textId="77777777" w:rsidR="0081799B" w:rsidRDefault="0081799B" w:rsidP="00B971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421BDCA3" w14:textId="7B92B6D5" w:rsidR="0081799B" w:rsidRPr="00B9712D" w:rsidRDefault="0081799B" w:rsidP="009A7C21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B9712D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BA7999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1EC3D78" w14:textId="42F42D5F" w:rsidR="0081799B" w:rsidRPr="00B9712D" w:rsidRDefault="00CC233A" w:rsidP="00B9712D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8" w:history="1">
        <w:r w:rsidR="00B9712D" w:rsidRPr="005558B3">
          <w:rPr>
            <w:rStyle w:val="Hipervnculo"/>
            <w:rFonts w:ascii="Montserrat" w:eastAsia="Times New Roman" w:hAnsi="Montserrat" w:cs="Times New Roman"/>
            <w:lang w:eastAsia="es-MX"/>
          </w:rPr>
          <w:t>https://youtu.</w:t>
        </w:r>
        <w:r w:rsidR="00B9712D" w:rsidRPr="005558B3">
          <w:rPr>
            <w:rStyle w:val="Hipervnculo"/>
            <w:rFonts w:ascii="Montserrat" w:eastAsia="Times New Roman" w:hAnsi="Montserrat" w:cs="Times New Roman"/>
            <w:lang w:eastAsia="es-MX"/>
          </w:rPr>
          <w:t>be/qlZ-H1xVs1Y</w:t>
        </w:r>
      </w:hyperlink>
    </w:p>
    <w:p w14:paraId="7934FC04" w14:textId="44D57811" w:rsid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C6C0A3A" w14:textId="77777777" w:rsidR="00B9712D" w:rsidRDefault="00B9712D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00DD0C3" w14:textId="77777777" w:rsidR="0081799B" w:rsidRPr="00C171FC" w:rsidRDefault="0081799B" w:rsidP="00B971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171F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A74AB4" w14:textId="7D0E79C4" w:rsid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F4C4F2E" w14:textId="56EE6425" w:rsidR="0081799B" w:rsidRPr="0081799B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How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are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you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today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?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81799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¿Cómo estás el día de hoy?</w:t>
      </w:r>
    </w:p>
    <w:p w14:paraId="06ECA5BB" w14:textId="77777777" w:rsidR="008F4FB6" w:rsidRPr="0043083D" w:rsidRDefault="008F4FB6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02082320" w14:textId="69217D6C" w:rsidR="008F4FB6" w:rsidRPr="00E87F24" w:rsidRDefault="008F4FB6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lastRenderedPageBreak/>
        <w:t xml:space="preserve">In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previous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="00E87F24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session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learned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some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listening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to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different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stories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E87F24" w:rsidRPr="00E87F24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/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En clases anteriores aprendis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te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algunos estados de ánimo </w:t>
      </w:r>
      <w:r w:rsidR="00E87F24"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>al</w:t>
      </w:r>
      <w:r w:rsidRPr="00E87F24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escuchar diferentes cuentos.</w:t>
      </w:r>
    </w:p>
    <w:p w14:paraId="0D38241F" w14:textId="77777777" w:rsidR="008F4FB6" w:rsidRPr="00E87F24" w:rsidRDefault="008F4FB6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DCE7428" w14:textId="19EDC1C6" w:rsidR="008F4FB6" w:rsidRPr="00B9712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In Goldilocks we learned: happy and angry.</w:t>
      </w:r>
      <w:r w:rsidR="00E87F24"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/ </w:t>
      </w:r>
      <w:r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Con Ricitos de Oro aprendis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te</w:t>
      </w:r>
      <w:r w:rsidRPr="00B9712D">
        <w:rPr>
          <w:rFonts w:ascii="Montserrat" w:eastAsia="Calibri" w:hAnsi="Montserrat" w:cs="Times New Roman"/>
          <w:bCs/>
          <w:iCs/>
          <w:color w:val="000000"/>
          <w:kern w:val="24"/>
        </w:rPr>
        <w:t>: feliz y enojado.</w:t>
      </w:r>
    </w:p>
    <w:p w14:paraId="3DDF85BB" w14:textId="7C713244" w:rsidR="008F4FB6" w:rsidRPr="0043083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In the ugly duckling, we learned: sad.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Con El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Patito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Feo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aprendimos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: triste.</w:t>
      </w:r>
    </w:p>
    <w:p w14:paraId="442D5921" w14:textId="5ADCAB30" w:rsidR="008F4FB6" w:rsidRPr="0043083D" w:rsidRDefault="008F4FB6" w:rsidP="00B9712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In Little Red Riding Hood, we learned: scared.</w:t>
      </w:r>
      <w:r w:rsidR="00E87F24" w:rsidRPr="00B9712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 </w:t>
      </w:r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Con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Caperucita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Roja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aprendimos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: </w:t>
      </w:r>
      <w:proofErr w:type="spellStart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Asustada</w:t>
      </w:r>
      <w:proofErr w:type="spellEnd"/>
      <w:r w:rsidRPr="0043083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30C06C6B" w14:textId="5EA0312B" w:rsidR="008F4FB6" w:rsidRPr="00A02D71" w:rsidRDefault="008F4FB6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4C46AF98" w14:textId="791E3F7E" w:rsidR="00E87F24" w:rsidRPr="00A02D71" w:rsidRDefault="00A02D71" w:rsidP="00B9712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Then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watch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and listen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to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following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story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called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"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Ana's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"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/ </w:t>
      </w:r>
      <w:r w:rsidR="00E87F24" w:rsidRPr="00A02D7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A continuación, observa y escucha el siguiente cuento de </w:t>
      </w:r>
      <w:r w:rsidRPr="00A02D71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>s</w:t>
      </w:r>
      <w:proofErr w:type="spellStart"/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>e</w:t>
      </w:r>
      <w:proofErr w:type="spellEnd"/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llamaba “Los estados de ánimo de Ana”</w:t>
      </w:r>
    </w:p>
    <w:p w14:paraId="673996DB" w14:textId="77777777" w:rsidR="00E87F24" w:rsidRPr="00E87F24" w:rsidRDefault="00E87F24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6DAAF645" w14:textId="0EB8A9E1" w:rsidR="00E87F24" w:rsidRPr="00E87F24" w:rsidRDefault="00E87F24" w:rsidP="009A7C21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eastAsia="Calibri" w:hAnsi="Montserrat" w:cs="Times New Roman"/>
          <w:b/>
          <w:iCs/>
          <w:color w:val="000000"/>
          <w:kern w:val="24"/>
          <w:lang w:val="es-ES"/>
        </w:rPr>
      </w:pPr>
      <w:r w:rsidRPr="00E87F24">
        <w:rPr>
          <w:rFonts w:ascii="Montserrat" w:eastAsia="Calibri" w:hAnsi="Montserrat" w:cs="Times New Roman"/>
          <w:b/>
          <w:iCs/>
          <w:color w:val="000000"/>
          <w:kern w:val="24"/>
          <w:lang w:val="es-ES"/>
        </w:rPr>
        <w:t>Los estados de ánimo de Ana.</w:t>
      </w:r>
    </w:p>
    <w:p w14:paraId="686152FF" w14:textId="55A6B6B9" w:rsidR="00E87F24" w:rsidRDefault="00CC233A" w:rsidP="00B9712D">
      <w:pPr>
        <w:spacing w:after="0" w:line="240" w:lineRule="auto"/>
      </w:pPr>
      <w:hyperlink r:id="rId9" w:history="1">
        <w:r w:rsidR="0079387E" w:rsidRPr="00D82EF7">
          <w:rPr>
            <w:rStyle w:val="Hipervnculo"/>
          </w:rPr>
          <w:t>https://youtu.be/M</w:t>
        </w:r>
        <w:r w:rsidR="0079387E" w:rsidRPr="00D82EF7">
          <w:rPr>
            <w:rStyle w:val="Hipervnculo"/>
          </w:rPr>
          <w:t>QxNpFy14PY</w:t>
        </w:r>
      </w:hyperlink>
    </w:p>
    <w:p w14:paraId="4B81C6D1" w14:textId="77777777" w:rsidR="0079387E" w:rsidRPr="00E87F24" w:rsidRDefault="0079387E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5C2EEF55" w14:textId="612A9A01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Remember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Ana’s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moods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: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/Rec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uerda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los estados de ánimo de Ana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:</w:t>
      </w:r>
    </w:p>
    <w:p w14:paraId="0FA07D6D" w14:textId="77777777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B732F96" w14:textId="541F4C57" w:rsidR="00C159B1" w:rsidRDefault="00C159B1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67D34A27" wp14:editId="63CD2E33">
            <wp:extent cx="2352675" cy="132514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E4B7" w14:textId="77777777" w:rsidR="00C159B1" w:rsidRP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5A73DDC" w14:textId="441F3F4F" w:rsidR="00C159B1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7814F4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Ana is sad because she cannot find her pencil case.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Ana está triste porque no encuentra su lapicera.</w:t>
      </w:r>
    </w:p>
    <w:p w14:paraId="7DCC9901" w14:textId="77777777" w:rsidR="00BA7999" w:rsidRDefault="00BA799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F61E5AE" w14:textId="49E40550" w:rsidR="00A02D71" w:rsidRPr="00A02D71" w:rsidRDefault="00A02D71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Sad</w:t>
      </w:r>
      <w:r w:rsidRPr="00A02D7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Triste</w:t>
      </w:r>
    </w:p>
    <w:p w14:paraId="4F9561B7" w14:textId="45DC01A7" w:rsidR="00C159B1" w:rsidRDefault="00C159B1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562A203" wp14:editId="698D07DB">
            <wp:extent cx="2298166" cy="12954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6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4B85" w14:textId="77777777" w:rsidR="00C159B1" w:rsidRPr="0081799B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42D82CA" w14:textId="79485DB9" w:rsidR="002605D9" w:rsidRDefault="00C159B1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Ana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surprised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because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the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pencil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case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empty</w:t>
      </w:r>
      <w:proofErr w:type="spellEnd"/>
      <w:r w:rsidR="002605D9"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2605D9" w:rsidRPr="000B6D9D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="002605D9" w:rsidRPr="002605D9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/ </w:t>
      </w:r>
      <w:r w:rsidR="002605D9" w:rsidRPr="00C159B1">
        <w:rPr>
          <w:rFonts w:ascii="Montserrat" w:eastAsia="Calibri" w:hAnsi="Montserrat" w:cs="Times New Roman"/>
          <w:bCs/>
          <w:iCs/>
          <w:color w:val="000000"/>
          <w:kern w:val="24"/>
        </w:rPr>
        <w:t>Ana está sorprendida porque su estuche de lápices está vacío.</w:t>
      </w:r>
    </w:p>
    <w:p w14:paraId="68408960" w14:textId="77777777" w:rsidR="00BA7999" w:rsidRDefault="00BA799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72AD9B0" w14:textId="700466E2" w:rsidR="00B9712D" w:rsidRPr="00B9712D" w:rsidRDefault="00B9712D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Su</w:t>
      </w:r>
      <w:r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r</w:t>
      </w: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prised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/ Sorprendida</w:t>
      </w:r>
    </w:p>
    <w:p w14:paraId="1F3347BF" w14:textId="6F0AB6F1" w:rsidR="002605D9" w:rsidRPr="002605D9" w:rsidRDefault="002605D9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9191E16" wp14:editId="7C8A671E">
            <wp:extent cx="2315063" cy="13049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6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87F7" w14:textId="77777777" w:rsidR="002605D9" w:rsidRDefault="002605D9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50427CD" w14:textId="32A8EA22" w:rsidR="002605D9" w:rsidRDefault="00C159B1" w:rsidP="00B9712D">
      <w:pPr>
        <w:spacing w:after="0" w:line="240" w:lineRule="auto"/>
        <w:jc w:val="both"/>
        <w:rPr>
          <w:rFonts w:ascii="Montserrat" w:eastAsia="Calibri" w:hAnsi="Montserrat"/>
          <w:bCs/>
          <w:iCs/>
          <w:color w:val="000000"/>
          <w:kern w:val="24"/>
        </w:rPr>
      </w:pPr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Ana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angry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because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nobody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knows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where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her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pencil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 case </w:t>
      </w:r>
      <w:proofErr w:type="spellStart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is</w:t>
      </w:r>
      <w:proofErr w:type="spellEnd"/>
      <w:r w:rsidRPr="0043083D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>.</w:t>
      </w:r>
      <w:r w:rsidR="002605D9" w:rsidRPr="0043083D"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  <w:t xml:space="preserve"> </w:t>
      </w:r>
      <w:r w:rsidR="002605D9" w:rsidRPr="002605D9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="002605D9" w:rsidRPr="002605D9">
        <w:rPr>
          <w:rFonts w:ascii="Montserrat" w:eastAsia="Calibri" w:hAnsi="Montserrat"/>
          <w:bCs/>
          <w:iCs/>
          <w:color w:val="000000"/>
          <w:kern w:val="24"/>
        </w:rPr>
        <w:t>Ana está enojada porque nadie sabe dónde está su estuche de lápices.</w:t>
      </w:r>
    </w:p>
    <w:p w14:paraId="152AE7C1" w14:textId="77777777" w:rsidR="00BA7999" w:rsidRPr="002605D9" w:rsidRDefault="00BA7999" w:rsidP="00B9712D">
      <w:pPr>
        <w:spacing w:after="0" w:line="240" w:lineRule="auto"/>
        <w:jc w:val="both"/>
        <w:rPr>
          <w:rFonts w:ascii="Montserrat" w:eastAsia="Calibri" w:hAnsi="Montserrat"/>
          <w:bCs/>
          <w:iCs/>
          <w:color w:val="000000"/>
          <w:kern w:val="24"/>
        </w:rPr>
      </w:pPr>
    </w:p>
    <w:p w14:paraId="6357BC36" w14:textId="3BB146E6" w:rsidR="002605D9" w:rsidRPr="00B9712D" w:rsidRDefault="00B9712D" w:rsidP="00B9712D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9712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Angry</w:t>
      </w:r>
      <w:r w:rsidR="00BA7999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E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nojada</w:t>
      </w:r>
    </w:p>
    <w:p w14:paraId="3A07D13C" w14:textId="1CEB04B7" w:rsidR="002605D9" w:rsidRPr="002605D9" w:rsidRDefault="002605D9" w:rsidP="00B9712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7F20A5DC" wp14:editId="61D78DD0">
            <wp:extent cx="2331960" cy="1314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457F" w14:textId="77777777" w:rsidR="0081799B" w:rsidRPr="00C159B1" w:rsidRDefault="0081799B" w:rsidP="00B9712D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2EB1B69" w14:textId="48624AA7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Ana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excited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because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gets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new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case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from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her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grandparents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Ana está emocionada porque sus abuelos le van a dar un nuevo estuche de lápices.</w:t>
      </w:r>
    </w:p>
    <w:p w14:paraId="7DD6C0A1" w14:textId="77777777" w:rsidR="00BA7999" w:rsidRPr="00B9712D" w:rsidRDefault="00BA799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41A0401" w14:textId="1AF9BA73" w:rsidR="00B9712D" w:rsidRDefault="00B9712D" w:rsidP="00B9712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9712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Excited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Emocionada</w:t>
      </w:r>
    </w:p>
    <w:p w14:paraId="79729FE5" w14:textId="77777777" w:rsidR="00BA7999" w:rsidRPr="00B9712D" w:rsidRDefault="00BA799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C6BDCF" w14:textId="141711FE" w:rsidR="002605D9" w:rsidRDefault="002605D9" w:rsidP="00B9712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638846B" wp14:editId="6B2F5490">
            <wp:extent cx="2348860" cy="1323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C35E" w14:textId="77777777" w:rsidR="00B9712D" w:rsidRDefault="00B9712D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C02B77D" w14:textId="3D6D1764" w:rsidR="002605D9" w:rsidRPr="0043083D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</w:t>
      </w: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ith this you have reviewed the moods that Ana has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="009D3ADA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Con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has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repasado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estados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ánimo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tiene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Ana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58169AEF" w14:textId="77777777" w:rsidR="009D3ADA" w:rsidRPr="009D3ADA" w:rsidRDefault="009D3ADA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F462754" w14:textId="3FB5CE12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Observe the following images. /</w:t>
      </w:r>
      <w:r w:rsidRPr="002605D9">
        <w:t xml:space="preserve"> 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las siguientes </w:t>
      </w:r>
      <w:r w:rsidR="00C171FC"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imágenes</w:t>
      </w:r>
      <w:r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CAF61C7" w14:textId="77777777" w:rsidR="009D3ADA" w:rsidRDefault="009D3ADA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0704D135" w14:textId="14C651FC" w:rsidR="007814F4" w:rsidRDefault="00B01AEE" w:rsidP="00B01AE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43FFC0" wp14:editId="6432CD27">
            <wp:extent cx="3159980" cy="21812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8D28" w14:textId="025B0793" w:rsidR="007814F4" w:rsidRDefault="007814F4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2A4DF573" w14:textId="54C2AA08" w:rsidR="002605D9" w:rsidRPr="0043083D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Don't you suddenly feel as if you were on a coral reef or at the bottom of the sea?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C171FC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C171FC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No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sientes</w:t>
      </w:r>
      <w:proofErr w:type="spellEnd"/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como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estuvi</w:t>
      </w:r>
      <w:r w:rsidR="00E53605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era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un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arrecife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coral o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fondo</w:t>
      </w:r>
      <w:proofErr w:type="spellEnd"/>
      <w:r w:rsidR="002605D9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del mar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2039FD7E" w14:textId="77777777" w:rsidR="00E53605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3EEBAD92" w14:textId="4B01D44A" w:rsidR="006876D1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171F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do you know why?</w:t>
      </w:r>
      <w:r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Y s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abes por </w:t>
      </w:r>
      <w:r w:rsidR="00C171FC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que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1FCE3E1E" w14:textId="77777777" w:rsidR="00E53605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1026EA13" w14:textId="46D2C9B2" w:rsid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E5360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That is because today you are going to know a story about a beautiful fish.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adapted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version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of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author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: Marcus Pfister</w:t>
      </w:r>
      <w:r w:rsidR="006876D1"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 es debido a que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hoy vas a 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conocer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 cuento acerca de un hermoso pez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="002605D9" w:rsidRPr="002605D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 una versión adaptada del autor: Marcus Pfister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535A8BC" w14:textId="77777777" w:rsidR="00E53605" w:rsidRP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18206C0" w14:textId="614DB8B5" w:rsidR="002605D9" w:rsidRDefault="002605D9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characters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of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story</w:t>
      </w:r>
      <w:proofErr w:type="spellEnd"/>
      <w:r w:rsidRPr="00430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are:</w:t>
      </w:r>
      <w:r w:rsidR="006876D1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="006876D1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6876D1" w:rsidRPr="006876D1">
        <w:t xml:space="preserve"> </w:t>
      </w:r>
      <w:r w:rsidR="006876D1" w:rsidRPr="00C171F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personajes de la historia son</w:t>
      </w:r>
      <w:r w:rsidR="00E5360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</w:t>
      </w:r>
    </w:p>
    <w:p w14:paraId="7DB3E884" w14:textId="77777777" w:rsidR="00E53605" w:rsidRPr="002605D9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449CC64" w14:textId="6E665075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2605D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rainbow fish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171FC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="006876D1" w:rsidRPr="0099192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E32ED9A" w14:textId="436F8684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starfish</w:t>
      </w:r>
      <w:proofErr w:type="spellEnd"/>
      <w:r w:rsidR="006876D1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6876D1" w:rsidRPr="006876D1">
        <w:t xml:space="preserve"> 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estrella de mar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2D1D52E" w14:textId="1F908F67" w:rsidR="002605D9" w:rsidRP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octopus</w:t>
      </w:r>
      <w:proofErr w:type="spellEnd"/>
      <w:r w:rsidR="006876D1" w:rsidRPr="009A7C2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6876D1" w:rsidRPr="006876D1">
        <w:t xml:space="preserve"> </w:t>
      </w:r>
      <w:r w:rsidR="006876D1" w:rsidRP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pulpo</w:t>
      </w:r>
      <w:r w:rsidR="00BA799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3F4D506" w14:textId="79EC1E50" w:rsidR="002605D9" w:rsidRDefault="002605D9" w:rsidP="00BA7999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Other</w:t>
      </w:r>
      <w:proofErr w:type="spellEnd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="006876D1" w:rsidRPr="009A7C2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6876D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/Otros peces.</w:t>
      </w:r>
    </w:p>
    <w:p w14:paraId="7253E7C2" w14:textId="77777777" w:rsidR="00E53605" w:rsidRPr="002605D9" w:rsidRDefault="00E53605" w:rsidP="00E53605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807109B" w14:textId="55DCD479" w:rsidR="006876D1" w:rsidRDefault="006876D1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  <w:proofErr w:type="spellStart"/>
      <w:r w:rsidRPr="009A7C21">
        <w:rPr>
          <w:rFonts w:ascii="Montserrat" w:hAnsi="Montserrat"/>
          <w:bCs/>
          <w:i/>
          <w:color w:val="000000" w:themeColor="text1"/>
          <w:kern w:val="24"/>
        </w:rPr>
        <w:t>S</w:t>
      </w:r>
      <w:r w:rsidR="002605D9" w:rsidRPr="009A7C21">
        <w:rPr>
          <w:rFonts w:ascii="Montserrat" w:hAnsi="Montserrat"/>
          <w:bCs/>
          <w:i/>
          <w:color w:val="000000" w:themeColor="text1"/>
          <w:kern w:val="24"/>
        </w:rPr>
        <w:t>tart</w:t>
      </w:r>
      <w:proofErr w:type="spellEnd"/>
      <w:r w:rsidR="002605D9" w:rsidRPr="009A7C21">
        <w:rPr>
          <w:rFonts w:ascii="Montserrat" w:hAnsi="Montserrat"/>
          <w:bCs/>
          <w:i/>
          <w:color w:val="000000" w:themeColor="text1"/>
          <w:kern w:val="24"/>
        </w:rPr>
        <w:t>!</w:t>
      </w:r>
      <w:r w:rsidRPr="009A7C21">
        <w:rPr>
          <w:rFonts w:ascii="Montserrat" w:hAnsi="Montserrat"/>
          <w:bCs/>
          <w:i/>
          <w:color w:val="000000" w:themeColor="text1"/>
          <w:kern w:val="24"/>
        </w:rPr>
        <w:t xml:space="preserve"> </w:t>
      </w:r>
      <w:r w:rsidR="00BA7999" w:rsidRPr="009A7C21">
        <w:rPr>
          <w:rFonts w:ascii="Montserrat" w:hAnsi="Montserrat"/>
          <w:bCs/>
          <w:iCs/>
          <w:color w:val="000000" w:themeColor="text1"/>
          <w:kern w:val="24"/>
        </w:rPr>
        <w:t>/</w:t>
      </w:r>
      <w:r w:rsidRPr="009A7C21">
        <w:rPr>
          <w:rFonts w:ascii="Montserrat" w:hAnsi="Montserrat"/>
          <w:bCs/>
          <w:iCs/>
          <w:color w:val="000000" w:themeColor="text1"/>
          <w:kern w:val="24"/>
        </w:rPr>
        <w:t xml:space="preserve"> </w:t>
      </w:r>
      <w:r w:rsidR="00F7698E" w:rsidRPr="00F7698E">
        <w:rPr>
          <w:rFonts w:ascii="Montserrat" w:hAnsi="Montserrat"/>
          <w:bCs/>
          <w:iCs/>
          <w:color w:val="000000" w:themeColor="text1"/>
          <w:kern w:val="24"/>
        </w:rPr>
        <w:t>¡Comienza!</w:t>
      </w:r>
    </w:p>
    <w:p w14:paraId="44BAE2A6" w14:textId="77777777" w:rsidR="00E53605" w:rsidRPr="00F7698E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11"/>
        <w:gridCol w:w="4394"/>
      </w:tblGrid>
      <w:tr w:rsidR="006876D1" w:rsidRPr="00AF4502" w14:paraId="40842A9E" w14:textId="77777777" w:rsidTr="008468D0">
        <w:trPr>
          <w:trHeight w:val="396"/>
          <w:jc w:val="center"/>
        </w:trPr>
        <w:tc>
          <w:tcPr>
            <w:tcW w:w="4111" w:type="dxa"/>
            <w:vAlign w:val="center"/>
          </w:tcPr>
          <w:p w14:paraId="481BBB67" w14:textId="77777777" w:rsidR="006876D1" w:rsidRPr="00AF4502" w:rsidRDefault="006876D1" w:rsidP="00B9712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394" w:type="dxa"/>
            <w:vAlign w:val="center"/>
          </w:tcPr>
          <w:p w14:paraId="6AF12779" w14:textId="77777777" w:rsidR="006876D1" w:rsidRPr="00AF4502" w:rsidRDefault="006876D1" w:rsidP="00B9712D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6876D1" w:rsidRPr="00AF4502" w14:paraId="65E5AD0E" w14:textId="77777777" w:rsidTr="008468D0">
        <w:trPr>
          <w:jc w:val="center"/>
        </w:trPr>
        <w:tc>
          <w:tcPr>
            <w:tcW w:w="4111" w:type="dxa"/>
          </w:tcPr>
          <w:p w14:paraId="37A939C3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A beautiful fish lived in the deep blue sea; he was the most beautiful fish in the entire ocean.</w:t>
            </w:r>
          </w:p>
          <w:p w14:paraId="21066973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E263AD4" w14:textId="2EC2D934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His scales were from different colors and with sparkling silver scales among them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571C5B23" w14:textId="77777777" w:rsidR="00E53605" w:rsidRPr="006876D1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5E06E08" w14:textId="04136E92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other fish were amazed by his </w:t>
            </w:r>
            <w:proofErr w:type="gramStart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beauty</w:t>
            </w:r>
            <w:proofErr w:type="gramEnd"/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they called him to play with them, but the Rainbow fish would just glide past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8FF5DF3" w14:textId="77777777" w:rsidR="00E53605" w:rsidRPr="006876D1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2940959" w14:textId="78857FD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One day, a little blue fish told him: Rainbow Fish, please give me one of your shiny scales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3EE1668C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BC49450" w14:textId="022CE9EC" w:rsidR="00E53605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are 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beautiful, and you have so many.</w:t>
            </w:r>
          </w:p>
          <w:p w14:paraId="3D1B398F" w14:textId="77777777" w:rsidR="00E53605" w:rsidRDefault="00E53605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A48CE6" w14:textId="78897118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said ¿You want me to give you one of my special scales?</w:t>
            </w:r>
          </w:p>
          <w:p w14:paraId="3B7F4A87" w14:textId="0B779364" w:rsidR="006876D1" w:rsidRPr="006876D1" w:rsidRDefault="00BA799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Get away from me.</w:t>
            </w:r>
          </w:p>
          <w:p w14:paraId="59BFAE77" w14:textId="055E0A12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He was angry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63646FC9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other fish were very sad because of his answer.</w:t>
            </w:r>
          </w:p>
          <w:p w14:paraId="620358C0" w14:textId="6A84FC8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Some days later.</w:t>
            </w:r>
          </w:p>
          <w:p w14:paraId="0AD9E52D" w14:textId="77777777" w:rsidR="00817729" w:rsidRPr="006876D1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6D0D510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was swimming in the ocean but there were no other fish calling him to play.</w:t>
            </w:r>
          </w:p>
          <w:p w14:paraId="4519E89D" w14:textId="03B5047F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talked to the starfish</w:t>
            </w:r>
            <w:r w:rsidR="00BA799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5AF620F0" w14:textId="77777777" w:rsidR="008468D0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FDA613C" w14:textId="155EFF6D" w:rsidR="006876D1" w:rsidRPr="006876D1" w:rsidRDefault="00BA799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He said, I am 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really beautiful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Why doesn´t anybody like me?</w:t>
            </w:r>
          </w:p>
          <w:p w14:paraId="3C93ED2E" w14:textId="48D00DEE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The starfish sa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id, I can´t give you the answer.</w:t>
            </w:r>
          </w:p>
          <w:p w14:paraId="38D9BC7C" w14:textId="77777777" w:rsidR="008468D0" w:rsidRPr="006876D1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3423272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You can ask the wise octopus.</w:t>
            </w:r>
          </w:p>
          <w:p w14:paraId="308C4CFD" w14:textId="70B345C4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When the Rainbow Fish found the wise octopus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7C25BB9" w14:textId="77777777" w:rsidR="008468D0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A8AC32C" w14:textId="1420C215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He said: “the waves have told me your story”</w:t>
            </w:r>
          </w:p>
          <w:p w14:paraId="7CD61919" w14:textId="77777777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My advice is</w:t>
            </w:r>
          </w:p>
          <w:p w14:paraId="2DB7C0FD" w14:textId="1016B5EA" w:rsidR="006876D1" w:rsidRP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76D1">
              <w:rPr>
                <w:rFonts w:ascii="Montserrat" w:eastAsia="Montserrat" w:hAnsi="Montserrat" w:cs="Montserrat"/>
                <w:i/>
                <w:iCs/>
                <w:lang w:val="en-US"/>
              </w:rPr>
              <w:t>Share a glittering scale with the other fish</w:t>
            </w:r>
            <w:r w:rsidR="00D671A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EE40BA2" w14:textId="6439A00D" w:rsidR="006876D1" w:rsidRDefault="006876D1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32675B5" w14:textId="5E94C73D" w:rsidR="00817729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817729">
              <w:rPr>
                <w:rFonts w:ascii="Montserrat" w:eastAsia="Montserrat" w:hAnsi="Montserrat" w:cs="Montserrat"/>
                <w:i/>
                <w:iCs/>
                <w:lang w:val="en-US"/>
              </w:rPr>
              <w:t>The Rainbow Fish understood the importance of sharing with others and followed his advice.</w:t>
            </w:r>
          </w:p>
          <w:p w14:paraId="0CAC67A6" w14:textId="77777777" w:rsidR="008468D0" w:rsidRPr="00817729" w:rsidRDefault="008468D0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A1143A1" w14:textId="20F8D4B9" w:rsidR="00817729" w:rsidRPr="001E6DD3" w:rsidRDefault="00817729" w:rsidP="00E53605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817729">
              <w:rPr>
                <w:rFonts w:ascii="Montserrat" w:eastAsia="Montserrat" w:hAnsi="Montserrat" w:cs="Montserrat"/>
                <w:i/>
                <w:iCs/>
                <w:lang w:val="en-US"/>
              </w:rPr>
              <w:t>THE END</w:t>
            </w:r>
          </w:p>
        </w:tc>
        <w:tc>
          <w:tcPr>
            <w:tcW w:w="4394" w:type="dxa"/>
          </w:tcPr>
          <w:p w14:paraId="4B63E655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lastRenderedPageBreak/>
              <w:t>Un hermoso pez vivía en el fondo del mar azul; era el pez más hermoso de todo el océano.</w:t>
            </w:r>
          </w:p>
          <w:p w14:paraId="5288211F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B6B7EB9" w14:textId="13D007AB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Sus escamas eran de diferentes colores y con escamas plateadas brillantes entre ellas</w:t>
            </w:r>
            <w:r w:rsidR="00BA7999">
              <w:rPr>
                <w:rFonts w:ascii="Montserrat" w:eastAsia="Montserrat" w:hAnsi="Montserrat" w:cs="Montserrat"/>
              </w:rPr>
              <w:t>.</w:t>
            </w:r>
          </w:p>
          <w:p w14:paraId="75E95E96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4DEA977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Los otros peces estaban fascinados con su belleza y lo llamaban para que jugara con ellos, pero el Pez Arcoíris sólo pasaba de largo.</w:t>
            </w:r>
          </w:p>
          <w:p w14:paraId="3D17EF35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A4087D7" w14:textId="7BDC69BD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lastRenderedPageBreak/>
              <w:t>Un dí</w:t>
            </w:r>
            <w:r w:rsidR="00D671A4">
              <w:rPr>
                <w:rFonts w:ascii="Montserrat" w:eastAsia="Montserrat" w:hAnsi="Montserrat" w:cs="Montserrat"/>
              </w:rPr>
              <w:t xml:space="preserve">a, un pequeño pez azul le dijo </w:t>
            </w:r>
            <w:r w:rsidRPr="006876D1">
              <w:rPr>
                <w:rFonts w:ascii="Montserrat" w:eastAsia="Montserrat" w:hAnsi="Montserrat" w:cs="Montserrat"/>
              </w:rPr>
              <w:t>Pez Arcoíris, por favor dam</w:t>
            </w:r>
            <w:r w:rsidR="00D671A4">
              <w:rPr>
                <w:rFonts w:ascii="Montserrat" w:eastAsia="Montserrat" w:hAnsi="Montserrat" w:cs="Montserrat"/>
              </w:rPr>
              <w:t>e una de tus brillantes escamas</w:t>
            </w:r>
            <w:r w:rsidRPr="006876D1">
              <w:rPr>
                <w:rFonts w:ascii="Montserrat" w:eastAsia="Montserrat" w:hAnsi="Montserrat" w:cs="Montserrat"/>
              </w:rPr>
              <w:t>.</w:t>
            </w:r>
          </w:p>
          <w:p w14:paraId="78A816CC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37F8C30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Son hermosas y tienes muchas.</w:t>
            </w:r>
          </w:p>
          <w:p w14:paraId="2F3205D9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D172BB4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CF45202" w14:textId="7FE0DABC" w:rsidR="008468D0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El Pez Arcoíris dijo, ¿Q</w:t>
            </w:r>
            <w:r w:rsidR="008468D0" w:rsidRPr="006876D1">
              <w:rPr>
                <w:rFonts w:ascii="Montserrat" w:eastAsia="Montserrat" w:hAnsi="Montserrat" w:cs="Montserrat"/>
              </w:rPr>
              <w:t>uieres que te dé una de mis escamas especiales?</w:t>
            </w:r>
          </w:p>
          <w:p w14:paraId="1F446227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FB0AB6" w14:textId="70345043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Aléjate de mí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00D6EF38" w14:textId="21F7FED2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Él estaba enojado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50A3D7A3" w14:textId="3C44F0DA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Los otros peces estaban muy tristes por su respuesta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8946D12" w14:textId="3BD8BFAD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Días después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1291D36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1527A03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Pez Arcoíris estaba nadando en el océano, pero no había otros peces que lo llamaran a jugar.</w:t>
            </w:r>
          </w:p>
          <w:p w14:paraId="241F6CF4" w14:textId="053E1995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Pez Arcoíris habló con la estrella de mar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BAEEB37" w14:textId="77777777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4A39864" w14:textId="74BCAE60" w:rsidR="008468D0" w:rsidRPr="006876D1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Él dijo: En verdad soy hermoso, </w:t>
            </w:r>
            <w:r w:rsidR="008468D0" w:rsidRPr="006876D1">
              <w:rPr>
                <w:rFonts w:ascii="Montserrat" w:eastAsia="Montserrat" w:hAnsi="Montserrat" w:cs="Montserrat"/>
              </w:rPr>
              <w:t>¿Por qué a nadie le agrado?</w:t>
            </w:r>
          </w:p>
          <w:p w14:paraId="731A26AA" w14:textId="55D0C296" w:rsidR="008468D0" w:rsidRPr="006876D1" w:rsidRDefault="00D671A4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La estrella de mar le dijo: No te puedo dar esa respuesta.</w:t>
            </w:r>
          </w:p>
          <w:p w14:paraId="6803E8BC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D4A4F01" w14:textId="4082765F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Le puedes preguntar al sabio pulpo</w:t>
            </w:r>
          </w:p>
          <w:p w14:paraId="36C5ADF5" w14:textId="44C5E123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Cuando el Pez Arcoíris encontró al sabio pulpo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36894D80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8AF6C9D" w14:textId="0645959D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El pulpo le dijo: las olas me han contado tu historia.</w:t>
            </w:r>
          </w:p>
          <w:p w14:paraId="5CE6B05B" w14:textId="765AE416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Mi consejo es</w:t>
            </w:r>
            <w:r w:rsidR="00D671A4">
              <w:rPr>
                <w:rFonts w:ascii="Montserrat" w:eastAsia="Montserrat" w:hAnsi="Montserrat" w:cs="Montserrat"/>
              </w:rPr>
              <w:t>:</w:t>
            </w:r>
          </w:p>
          <w:p w14:paraId="19086D6D" w14:textId="17ED212C" w:rsidR="008468D0" w:rsidRPr="006876D1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6876D1">
              <w:rPr>
                <w:rFonts w:ascii="Montserrat" w:eastAsia="Montserrat" w:hAnsi="Montserrat" w:cs="Montserrat"/>
              </w:rPr>
              <w:t>Comparte con los otros peces una de tus brillantes escamas</w:t>
            </w:r>
            <w:r w:rsidR="00D671A4">
              <w:rPr>
                <w:rFonts w:ascii="Montserrat" w:eastAsia="Montserrat" w:hAnsi="Montserrat" w:cs="Montserrat"/>
              </w:rPr>
              <w:t>.</w:t>
            </w:r>
          </w:p>
          <w:p w14:paraId="588AC42D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5AA452" w14:textId="4C6EFA72" w:rsidR="008468D0" w:rsidRPr="00817729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 w:rsidRPr="00817729">
              <w:rPr>
                <w:rFonts w:ascii="Montserrat" w:eastAsia="Montserrat" w:hAnsi="Montserrat" w:cs="Montserrat"/>
              </w:rPr>
              <w:t>El Pez Arcoíris entendió la importancia de compartir con los demás y siguió su consejo.</w:t>
            </w:r>
          </w:p>
          <w:p w14:paraId="775EC0B1" w14:textId="77777777" w:rsidR="008468D0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7475070" w14:textId="4D1101C7" w:rsidR="006876D1" w:rsidRPr="00AF4502" w:rsidRDefault="008468D0" w:rsidP="008468D0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FIN</w:t>
            </w:r>
          </w:p>
        </w:tc>
      </w:tr>
    </w:tbl>
    <w:p w14:paraId="3FFC9600" w14:textId="77777777" w:rsidR="00E53605" w:rsidRPr="008468D0" w:rsidRDefault="00E5360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381114E" w14:textId="7DB7D4FE" w:rsidR="00817729" w:rsidRPr="0043083D" w:rsidRDefault="008468D0" w:rsidP="0AD7D50F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Look again at the cards with the feelings </w:t>
      </w:r>
      <w:r w:rsidR="0BBD20FA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of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surprised, angry, sad, happy; and count the letters of each word of the feelings that are talked about in the story. </w:t>
      </w:r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/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O</w:t>
      </w:r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bserva</w:t>
      </w:r>
      <w:proofErr w:type="spellEnd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nuevamente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tarjetas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con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sentimientos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de: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sorprendido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enfadado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, triste,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feliz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; y </w:t>
      </w:r>
      <w:proofErr w:type="spellStart"/>
      <w:r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cuenta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letras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palabra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sentimientos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que se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habla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cuento</w:t>
      </w:r>
      <w:proofErr w:type="spellEnd"/>
      <w:r w:rsidR="00817729" w:rsidRPr="0AD7D50F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.</w:t>
      </w:r>
    </w:p>
    <w:p w14:paraId="1E7ECB89" w14:textId="77777777" w:rsidR="008468D0" w:rsidRPr="008468D0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76D74C1" w14:textId="29C6589E" w:rsidR="00817729" w:rsidRPr="002605D9" w:rsidRDefault="00817729" w:rsidP="008468D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817729">
        <w:rPr>
          <w:noProof/>
          <w:lang w:val="en-US" w:eastAsia="en-US"/>
        </w:rPr>
        <w:drawing>
          <wp:inline distT="0" distB="0" distL="0" distR="0" wp14:anchorId="7AD281F2" wp14:editId="4FF81948">
            <wp:extent cx="1793740" cy="1009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86" cy="10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D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008468D0" w:rsidRPr="00817729">
        <w:rPr>
          <w:noProof/>
          <w:lang w:val="en-US" w:eastAsia="en-US"/>
        </w:rPr>
        <w:drawing>
          <wp:inline distT="0" distB="0" distL="0" distR="0" wp14:anchorId="628156E3" wp14:editId="16EF1B68">
            <wp:extent cx="1794774" cy="101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74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D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008468D0" w:rsidRPr="00817729">
        <w:rPr>
          <w:noProof/>
          <w:lang w:val="en-US" w:eastAsia="en-US"/>
        </w:rPr>
        <w:drawing>
          <wp:inline distT="0" distB="0" distL="0" distR="0" wp14:anchorId="73D27CB7" wp14:editId="6D0760EE">
            <wp:extent cx="1793765" cy="1011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765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5054" w14:textId="7F814EE3" w:rsidR="00817729" w:rsidRDefault="00817729" w:rsidP="008468D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CB2EB6" wp14:editId="48B036DE">
            <wp:extent cx="1796006" cy="1011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06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2F6A" w14:textId="77777777" w:rsidR="008468D0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EC6EF2D" w14:textId="319F3A6C" w:rsidR="00E75180" w:rsidRPr="006D5F32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each letter.</w:t>
      </w:r>
      <w:r w:rsidR="00E75180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ec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uerda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A42E0C1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6394991" w14:textId="50B59417" w:rsidR="00E7518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Mention each letter and in your notebook write the word and the number of letters it has</w:t>
      </w:r>
      <w:r w:rsidR="00E75180"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="00E75180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E75180" w:rsidRPr="0043083D">
        <w:rPr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Menciona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tu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cuaderno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escribe la palabra y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número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letras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tiene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9928A13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6C8D5B4E" w14:textId="4590F3C8" w:rsidR="00E75180" w:rsidRPr="006D5F32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468D0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Ask whoever accompanies you to support you in carrying out an activity, this will help you remember the moods of the characters in the story. </w:t>
      </w:r>
      <w:r w:rsidR="00E75180"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</w:t>
      </w:r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ide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quien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acompañe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apoye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realizar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activida</w:t>
      </w:r>
      <w:r w:rsidR="00F7698E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ayudar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recordar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estados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ánimo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personajes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del </w:t>
      </w:r>
      <w:proofErr w:type="spellStart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cuento</w:t>
      </w:r>
      <w:proofErr w:type="spellEnd"/>
      <w:r w:rsidR="00E75180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3390462D" w14:textId="77777777" w:rsidR="008468D0" w:rsidRPr="0043083D" w:rsidRDefault="008468D0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499C5AF9" w14:textId="00BCB317" w:rsidR="00E75180" w:rsidRDefault="008468D0" w:rsidP="0AD7D50F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He will say a sentence with a </w:t>
      </w:r>
      <w:r w:rsidR="698D07D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character,</w:t>
      </w:r>
      <w:r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and you tell him what the mood is.</w:t>
      </w:r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For</w:t>
      </w:r>
      <w:proofErr w:type="spellEnd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example</w:t>
      </w:r>
      <w:proofErr w:type="spellEnd"/>
      <w:r w:rsidR="0056662B" w:rsidRPr="0AD7D50F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: 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/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T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e d</w:t>
      </w:r>
      <w:r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irá </w:t>
      </w:r>
      <w:r w:rsidR="00E75180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una oración con un personaje y tú le di</w:t>
      </w:r>
      <w:r w:rsidR="00D671A4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ces cuál es el estado de ánimo, p</w:t>
      </w:r>
      <w:r w:rsidR="0056662B" w:rsidRPr="0AD7D50F">
        <w:rPr>
          <w:rFonts w:ascii="Montserrat" w:hAnsi="Montserrat"/>
          <w:color w:val="000000" w:themeColor="text1"/>
          <w:kern w:val="24"/>
          <w:sz w:val="22"/>
          <w:szCs w:val="22"/>
        </w:rPr>
        <w:t>or ejemplo:</w:t>
      </w:r>
    </w:p>
    <w:p w14:paraId="7EF92828" w14:textId="5983997A" w:rsidR="0056662B" w:rsidRPr="008468D0" w:rsidRDefault="0056662B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0CDA10B" w14:textId="19FD9FBB" w:rsidR="00E75180" w:rsidRDefault="00E75180" w:rsidP="0056662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starfish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_____</w:t>
      </w:r>
      <w:r w:rsidR="008121B9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because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he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talking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Rainbow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="0056662B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56662B"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8121B9"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La estrella de mar está</w:t>
      </w:r>
      <w:r w:rsidR="0056662B" w:rsidRPr="0056662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______ </w:t>
      </w:r>
      <w:r w:rsidR="00E96882" w:rsidRPr="00F7698E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porque está hablando con el pez Arco Iris.</w:t>
      </w:r>
    </w:p>
    <w:p w14:paraId="31E59403" w14:textId="77777777" w:rsidR="00D671A4" w:rsidRDefault="00D671A4" w:rsidP="00D671A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BD36B2A" w14:textId="2F6EE9A4" w:rsidR="00F45972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6662B">
        <w:rPr>
          <w:noProof/>
          <w:lang w:val="en-US" w:eastAsia="en-US"/>
        </w:rPr>
        <w:drawing>
          <wp:inline distT="0" distB="0" distL="0" distR="0" wp14:anchorId="4D061018" wp14:editId="67640B71">
            <wp:extent cx="922378" cy="10382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/>
                    <a:stretch/>
                  </pic:blipFill>
                  <pic:spPr bwMode="auto">
                    <a:xfrm>
                      <a:off x="0" y="0"/>
                      <a:ext cx="950977" cy="107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32FC3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785C4BCA" w14:textId="49380B7A" w:rsidR="00E96882" w:rsidRPr="006D5F32" w:rsidRDefault="00E9688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starfish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>happy</w:t>
      </w:r>
      <w:r w:rsidRPr="0056662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because she is talking to the rainbow fish.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La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estrella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mar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feliz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hablando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7698E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ADEB858" w14:textId="77777777" w:rsidR="0056662B" w:rsidRDefault="0056662B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4218D9A" w14:textId="77777777" w:rsidR="00F45972" w:rsidRPr="0043083D" w:rsidRDefault="00E96882" w:rsidP="0056662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E9688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fish is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____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56662B" w:rsidRPr="00E9688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="008F0216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E9688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____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Arco Iris no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darle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</w:t>
      </w:r>
      <w:proofErr w:type="spellEnd"/>
      <w:r w:rsidR="0056662B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brillante.</w:t>
      </w:r>
      <w:r w:rsidR="00F45972" w:rsidRPr="0043083D">
        <w:rPr>
          <w:noProof/>
          <w:lang w:val="en-US"/>
        </w:rPr>
        <w:t xml:space="preserve"> </w:t>
      </w:r>
    </w:p>
    <w:p w14:paraId="00EBD914" w14:textId="1CB76EC7" w:rsidR="00E96882" w:rsidRPr="003162F5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4762FB" wp14:editId="30F09EB0">
            <wp:extent cx="2259208" cy="127635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20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9D87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39354C67" w14:textId="56422775" w:rsidR="00E96882" w:rsidRPr="006D5F32" w:rsidRDefault="00E9688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fish is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  <w:lang w:val="en-US"/>
        </w:rPr>
        <w:t xml:space="preserve">sad </w:t>
      </w:r>
      <w:r w:rsidRPr="003162F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because the Rainbow fish does not want to give him a shiny scale.</w:t>
      </w:r>
      <w:r w:rsidRP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3162F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n-US"/>
        </w:rPr>
        <w:t>triste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porque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arcoíris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no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darle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brillante. </w:t>
      </w:r>
    </w:p>
    <w:p w14:paraId="7C76A5D8" w14:textId="77777777" w:rsidR="003162F5" w:rsidRPr="0043083D" w:rsidRDefault="003162F5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8D74AF2" w14:textId="1B8B152A" w:rsidR="00582107" w:rsidRDefault="00582107" w:rsidP="00790F8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The octopus </w:t>
      </w:r>
      <w:r w:rsidR="00F45972"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is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</w:t>
      </w:r>
      <w:r w:rsidR="003162F5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___ </w:t>
      </w:r>
      <w:r w:rsidR="003162F5" w:rsidRPr="00F4597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looking the shiny scales of the Rainbow Fish. </w:t>
      </w:r>
      <w:r w:rsidRPr="00430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43083D">
        <w:rPr>
          <w:lang w:val="en-US"/>
        </w:rPr>
        <w:t xml:space="preserve"> </w:t>
      </w:r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pulpo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</w:t>
      </w:r>
      <w:proofErr w:type="spellEnd"/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_____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mirando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brillantes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escamas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del </w:t>
      </w:r>
      <w:proofErr w:type="spellStart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pez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arco iris.</w:t>
      </w:r>
    </w:p>
    <w:p w14:paraId="41B7AD4C" w14:textId="77777777" w:rsidR="00D671A4" w:rsidRPr="006D5F32" w:rsidRDefault="00D671A4" w:rsidP="00D671A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5389CD55" w14:textId="3C0459D3" w:rsidR="003162F5" w:rsidRDefault="00F45972" w:rsidP="00F4597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DF6C780" wp14:editId="14631DD9">
            <wp:extent cx="1666875" cy="13995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9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FC63" w14:textId="77777777" w:rsidR="00F45972" w:rsidRPr="00F45972" w:rsidRDefault="00F45972" w:rsidP="003162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1E287D0A" w14:textId="436F3406" w:rsidR="003162F5" w:rsidRPr="00F45972" w:rsidRDefault="00582107" w:rsidP="003162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octopus</w:t>
      </w:r>
      <w:proofErr w:type="spellEnd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F45972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</w:rPr>
        <w:t>amazed</w:t>
      </w:r>
      <w:proofErr w:type="spellEnd"/>
      <w:r w:rsidR="00F45972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u w:val="single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looking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at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shiny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scales</w:t>
      </w:r>
      <w:proofErr w:type="spellEnd"/>
      <w:r w:rsidR="003162F5" w:rsidRPr="006D5F32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3162F5" w:rsidRPr="006D5F3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/ El pulpo está 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u w:val="single"/>
          <w:lang w:val="es-ES"/>
        </w:rPr>
        <w:t>sorprendido</w:t>
      </w:r>
      <w:r w:rsidR="00F45972"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al ver las escamas brillantes.</w:t>
      </w:r>
    </w:p>
    <w:p w14:paraId="50F288FB" w14:textId="77777777" w:rsidR="00F45972" w:rsidRP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12E8C31" w14:textId="77777777" w:rsidR="007814F4" w:rsidRPr="00F45972" w:rsidRDefault="007814F4" w:rsidP="00CB15D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4597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14:paraId="30E026F0" w14:textId="19AF28DB" w:rsidR="00F45972" w:rsidRPr="00F45972" w:rsidRDefault="00F45972" w:rsidP="00B9712D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FBF09A9" w14:textId="77777777" w:rsidR="00F45972" w:rsidRDefault="00F45972" w:rsidP="00B9712D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156C9FF" w14:textId="4000C97C" w:rsidR="007814F4" w:rsidRPr="00CC7ADD" w:rsidRDefault="007814F4" w:rsidP="00B97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CC7ADD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CC233A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CC7ADD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CC233A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CC7ADD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23CBD0F0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792D943" w14:textId="583A2120" w:rsidR="00582107" w:rsidRPr="00582107" w:rsidRDefault="00CB15D4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elegir 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unos personajes de los cuentos.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7814F4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Dibújalos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para asociarlo con los sentimientos.</w:t>
      </w:r>
      <w:r w:rsid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582107"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Puedes escribir sólo el sentimiento con una palabra o una oración completa.</w:t>
      </w:r>
    </w:p>
    <w:p w14:paraId="7B2D2054" w14:textId="77777777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9E19872" w14:textId="4915BD5D" w:rsidR="007814F4" w:rsidRPr="000B6D9D" w:rsidRDefault="00582107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Example</w:t>
      </w:r>
      <w:proofErr w:type="spellEnd"/>
      <w:r w:rsidRPr="000B6D9D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="007814F4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7814F4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Ejemplo:</w:t>
      </w:r>
    </w:p>
    <w:p w14:paraId="78221D85" w14:textId="38DD0D64" w:rsidR="00582107" w:rsidRPr="000B6D9D" w:rsidRDefault="00F45972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</w:t>
      </w:r>
      <w:r w:rsidR="00582107"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mazed</w:t>
      </w:r>
      <w:proofErr w:type="spellEnd"/>
      <w:r w:rsidR="00582107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F7698E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F</w:t>
      </w:r>
      <w:r w:rsidR="00582107" w:rsidRPr="000B6D9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ascinado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4FC7CF82" w14:textId="560A5FA8" w:rsidR="00582107" w:rsidRDefault="00582107" w:rsidP="00CB15D4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other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fish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were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amazed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at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his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beauty</w:t>
      </w:r>
      <w:proofErr w:type="spellEnd"/>
      <w:r w:rsidRPr="00CB15D4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7814F4"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CB15D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8210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otros peces estaban fascinados con su belleza.</w:t>
      </w:r>
    </w:p>
    <w:p w14:paraId="25BAAEB2" w14:textId="05CCA342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94D6602" w14:textId="5F4A760E" w:rsidR="00F45972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4AB40C9B" w14:textId="77777777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94F1DC9" w14:textId="77777777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r:id="rId23" w:history="1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14:paraId="5D47B1FB" w14:textId="77777777" w:rsidR="00F45972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B3697A9" w14:textId="7854838D" w:rsidR="00F45972" w:rsidRPr="007814F4" w:rsidRDefault="00F45972" w:rsidP="00F4597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814F4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lastRenderedPageBreak/>
        <w:t xml:space="preserve">Si quieres practicar más puedes visitar la página: </w:t>
      </w:r>
      <w:hyperlink r:id="rId24" w:history="1">
        <w:r w:rsidRPr="007814F4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14:paraId="169FBE1F" w14:textId="2283CA78" w:rsidR="00F45972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4FB20BB" w14:textId="77777777" w:rsidR="00F45972" w:rsidRPr="00582107" w:rsidRDefault="00F45972" w:rsidP="00B97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314E69F" w14:textId="77777777" w:rsidR="007814F4" w:rsidRPr="00AF4502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03E05A53" w14:textId="77777777" w:rsidR="007814F4" w:rsidRPr="00AF4502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F5DFAB" w14:textId="77777777" w:rsidR="007814F4" w:rsidRPr="002B6A2B" w:rsidRDefault="007814F4" w:rsidP="00B9712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039281D6" w14:textId="2123762F" w:rsidR="007814F4" w:rsidRDefault="007814F4" w:rsidP="00B9712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79B127" w14:textId="3014979C" w:rsidR="00F45972" w:rsidRDefault="00F45972" w:rsidP="00B9712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062571" w14:textId="77777777" w:rsidR="00BC77B9" w:rsidRPr="00A5593D" w:rsidRDefault="00BC77B9" w:rsidP="00BC77B9">
      <w:pPr>
        <w:spacing w:after="0" w:line="240" w:lineRule="auto"/>
        <w:rPr>
          <w:rFonts w:ascii="Montserrat" w:eastAsia="Calibri" w:hAnsi="Montserrat" w:cs="Times New Roman"/>
          <w:b/>
          <w:sz w:val="28"/>
          <w:szCs w:val="28"/>
        </w:rPr>
      </w:pPr>
      <w:r w:rsidRPr="00A5593D">
        <w:rPr>
          <w:rFonts w:ascii="Montserrat" w:eastAsia="Calibri" w:hAnsi="Montserrat" w:cs="Times New Roman"/>
          <w:b/>
          <w:sz w:val="28"/>
          <w:szCs w:val="28"/>
        </w:rPr>
        <w:t>Para saber más:</w:t>
      </w:r>
    </w:p>
    <w:p w14:paraId="5CD73E62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  <w:r w:rsidRPr="00A5593D">
        <w:rPr>
          <w:rFonts w:ascii="Montserrat" w:eastAsia="Calibri" w:hAnsi="Montserrat" w:cs="Times New Roman"/>
          <w:bCs/>
        </w:rPr>
        <w:t>Lecturas</w:t>
      </w:r>
    </w:p>
    <w:p w14:paraId="488129BD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</w:p>
    <w:p w14:paraId="1E2B2655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10AC94A1" wp14:editId="0BADD824">
            <wp:extent cx="2143125" cy="2790825"/>
            <wp:effectExtent l="0" t="0" r="9525" b="9525"/>
            <wp:docPr id="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4937" w14:textId="77777777" w:rsidR="00BC77B9" w:rsidRPr="00A5593D" w:rsidRDefault="00CC233A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26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https://libros.conaliteg.gob.mx/20/K1MAA.htm</w:t>
        </w:r>
      </w:hyperlink>
    </w:p>
    <w:p w14:paraId="2087C7FB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40FAB8C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</w:rPr>
      </w:pPr>
      <w:r>
        <w:rPr>
          <w:noProof/>
          <w:lang w:val="en-US"/>
        </w:rPr>
        <w:drawing>
          <wp:inline distT="0" distB="0" distL="0" distR="0" wp14:anchorId="5EBC4CF7" wp14:editId="51970282">
            <wp:extent cx="2162175" cy="2809875"/>
            <wp:effectExtent l="0" t="0" r="9525" b="9525"/>
            <wp:docPr id="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D8A6" w14:textId="77777777" w:rsidR="00BC77B9" w:rsidRPr="00A5593D" w:rsidRDefault="00CC233A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28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https://libros.conaliteg.gob.mx/20/K2MAA.htm</w:t>
        </w:r>
      </w:hyperlink>
    </w:p>
    <w:p w14:paraId="5E683A62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</w:p>
    <w:p w14:paraId="5F94B8E3" w14:textId="77777777" w:rsidR="00BC77B9" w:rsidRPr="00A5593D" w:rsidRDefault="00BC77B9" w:rsidP="00BC77B9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003202FD" wp14:editId="6C7F6E8F">
            <wp:extent cx="2133600" cy="2781300"/>
            <wp:effectExtent l="0" t="0" r="0" b="0"/>
            <wp:docPr id="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0960" w14:textId="6785BCE5" w:rsidR="00BC77B9" w:rsidRPr="002B6A2B" w:rsidRDefault="00CC233A" w:rsidP="00BC77B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0" w:history="1">
        <w:r w:rsidR="00BC77B9" w:rsidRPr="00A5593D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https://libros.conaliteg.gob.mx/20/K3MAA.htm</w:t>
        </w:r>
      </w:hyperlink>
    </w:p>
    <w:sectPr w:rsidR="00BC77B9" w:rsidRPr="002B6A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5DEFF" w14:textId="77777777" w:rsidR="00CC233A" w:rsidRDefault="00CC233A" w:rsidP="00CC233A">
      <w:pPr>
        <w:spacing w:after="0" w:line="240" w:lineRule="auto"/>
      </w:pPr>
      <w:r>
        <w:separator/>
      </w:r>
    </w:p>
  </w:endnote>
  <w:endnote w:type="continuationSeparator" w:id="0">
    <w:p w14:paraId="00292410" w14:textId="77777777" w:rsidR="00CC233A" w:rsidRDefault="00CC233A" w:rsidP="00CC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2812F" w14:textId="77777777" w:rsidR="00CC233A" w:rsidRDefault="00CC233A" w:rsidP="00CC233A">
      <w:pPr>
        <w:spacing w:after="0" w:line="240" w:lineRule="auto"/>
      </w:pPr>
      <w:r>
        <w:separator/>
      </w:r>
    </w:p>
  </w:footnote>
  <w:footnote w:type="continuationSeparator" w:id="0">
    <w:p w14:paraId="664A1803" w14:textId="77777777" w:rsidR="00CC233A" w:rsidRDefault="00CC233A" w:rsidP="00CC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3E44"/>
    <w:multiLevelType w:val="hybridMultilevel"/>
    <w:tmpl w:val="A8DCAD4C"/>
    <w:lvl w:ilvl="0" w:tplc="AAC86E36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E3959"/>
    <w:multiLevelType w:val="hybridMultilevel"/>
    <w:tmpl w:val="A314A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E295F"/>
    <w:multiLevelType w:val="hybridMultilevel"/>
    <w:tmpl w:val="D9B0E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215F1"/>
    <w:multiLevelType w:val="hybridMultilevel"/>
    <w:tmpl w:val="F650F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C3B77"/>
    <w:multiLevelType w:val="hybridMultilevel"/>
    <w:tmpl w:val="3F1A5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F0603"/>
    <w:multiLevelType w:val="hybridMultilevel"/>
    <w:tmpl w:val="81E2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26FE0"/>
    <w:multiLevelType w:val="hybridMultilevel"/>
    <w:tmpl w:val="5E344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B291B"/>
    <w:multiLevelType w:val="hybridMultilevel"/>
    <w:tmpl w:val="1F88EF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68819D1"/>
    <w:multiLevelType w:val="hybridMultilevel"/>
    <w:tmpl w:val="20D4D0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414765">
    <w:abstractNumId w:val="8"/>
  </w:num>
  <w:num w:numId="2" w16cid:durableId="1709641407">
    <w:abstractNumId w:val="7"/>
  </w:num>
  <w:num w:numId="3" w16cid:durableId="830870783">
    <w:abstractNumId w:val="0"/>
  </w:num>
  <w:num w:numId="4" w16cid:durableId="1730151850">
    <w:abstractNumId w:val="2"/>
  </w:num>
  <w:num w:numId="5" w16cid:durableId="385684322">
    <w:abstractNumId w:val="9"/>
  </w:num>
  <w:num w:numId="6" w16cid:durableId="368725893">
    <w:abstractNumId w:val="4"/>
  </w:num>
  <w:num w:numId="7" w16cid:durableId="95445675">
    <w:abstractNumId w:val="3"/>
  </w:num>
  <w:num w:numId="8" w16cid:durableId="508132979">
    <w:abstractNumId w:val="1"/>
  </w:num>
  <w:num w:numId="9" w16cid:durableId="1197233884">
    <w:abstractNumId w:val="6"/>
  </w:num>
  <w:num w:numId="10" w16cid:durableId="18608509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99B"/>
    <w:rsid w:val="000B6D9D"/>
    <w:rsid w:val="002605D9"/>
    <w:rsid w:val="003162F5"/>
    <w:rsid w:val="003F11E9"/>
    <w:rsid w:val="0043083D"/>
    <w:rsid w:val="0056662B"/>
    <w:rsid w:val="00582107"/>
    <w:rsid w:val="006876D1"/>
    <w:rsid w:val="006D5F32"/>
    <w:rsid w:val="007814F4"/>
    <w:rsid w:val="0079387E"/>
    <w:rsid w:val="008121B9"/>
    <w:rsid w:val="00817729"/>
    <w:rsid w:val="0081799B"/>
    <w:rsid w:val="008468D0"/>
    <w:rsid w:val="00847AD4"/>
    <w:rsid w:val="008F0216"/>
    <w:rsid w:val="008F4FB6"/>
    <w:rsid w:val="00991929"/>
    <w:rsid w:val="009A7C21"/>
    <w:rsid w:val="009D3ADA"/>
    <w:rsid w:val="00A02D71"/>
    <w:rsid w:val="00B01AEE"/>
    <w:rsid w:val="00B9712D"/>
    <w:rsid w:val="00BA7999"/>
    <w:rsid w:val="00BC77B9"/>
    <w:rsid w:val="00C11035"/>
    <w:rsid w:val="00C159B1"/>
    <w:rsid w:val="00C171FC"/>
    <w:rsid w:val="00C55D9F"/>
    <w:rsid w:val="00CB15D4"/>
    <w:rsid w:val="00CC233A"/>
    <w:rsid w:val="00D671A4"/>
    <w:rsid w:val="00E53605"/>
    <w:rsid w:val="00E75180"/>
    <w:rsid w:val="00E87F24"/>
    <w:rsid w:val="00E942C1"/>
    <w:rsid w:val="00E96882"/>
    <w:rsid w:val="00F45972"/>
    <w:rsid w:val="00F7698E"/>
    <w:rsid w:val="0AD7D50F"/>
    <w:rsid w:val="0BBD20FA"/>
    <w:rsid w:val="698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172A7"/>
  <w15:chartTrackingRefBased/>
  <w15:docId w15:val="{B35EDE9A-1C16-4DD4-9C13-845FA0BA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79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81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179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79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799B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C159B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159B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59B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60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171FC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2D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2D7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F3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9387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93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lZ-H1xVs1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proni.sep.gob.mx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aprende_en_casa@nube.sep.gob.mx" TargetMode="External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MQxNpFy14P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8568-939D-4ECC-9958-189D2FFD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2022-05-30T19:12:00Z</dcterms:created>
  <dcterms:modified xsi:type="dcterms:W3CDTF">2022-05-30T19:12:00Z</dcterms:modified>
</cp:coreProperties>
</file>