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A4AC4" w14:textId="283CE8F3" w:rsidR="00C10193" w:rsidRPr="00B422DE" w:rsidRDefault="00AA562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5D032D9F" w14:textId="49EA4154" w:rsidR="00C10193" w:rsidRPr="00B422DE" w:rsidRDefault="00AA562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15</w:t>
      </w:r>
    </w:p>
    <w:p w14:paraId="5DFA2698" w14:textId="2DBAC289" w:rsidR="00C1019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AA5623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</w:p>
    <w:p w14:paraId="5999D7EB" w14:textId="7DFD3892" w:rsidR="00C10193" w:rsidRPr="004A0627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F0EF7B7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C41EEBD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767046F3" w14:textId="18709889" w:rsidR="00C10193" w:rsidRPr="004A0627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2988B60" w14:textId="2AAAEAB8" w:rsidR="00C1019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C10193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Rimas divertidas</w:t>
      </w:r>
    </w:p>
    <w:p w14:paraId="0F3C0932" w14:textId="77777777" w:rsidR="00ED0214" w:rsidRDefault="00ED0214" w:rsidP="00444A02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71A016B4" w14:textId="77777777" w:rsidR="00ED0214" w:rsidRDefault="00ED0214" w:rsidP="00444A02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6FDFA55" w14:textId="719520B2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A562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</w:t>
      </w:r>
      <w:r w:rsidRPr="00C1019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onstruye colectivamente rimas sencillas</w:t>
      </w: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8796678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407AE5" w14:textId="7FB0D69A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A562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</w:t>
      </w:r>
      <w:r w:rsidRPr="00C1019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ncuentra palabras que riman y dice rimas.</w:t>
      </w:r>
    </w:p>
    <w:p w14:paraId="726107CF" w14:textId="0F758F81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0F12B8" w14:textId="594DE1ED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5B244B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1BE12D12" w14:textId="4CCA9817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3997FB" w14:textId="3A29FF25" w:rsidR="00444A02" w:rsidRPr="00444A02" w:rsidRDefault="00444A02" w:rsidP="00444A0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Encontrarás palabras que riman y las mencionarás a quien te acompañe.</w:t>
      </w:r>
    </w:p>
    <w:p w14:paraId="38817544" w14:textId="77777777" w:rsidR="00444A02" w:rsidRPr="00444A02" w:rsidRDefault="00444A02" w:rsidP="00444A0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61A2CAC" w14:textId="71E5647A" w:rsidR="007C6C5D" w:rsidRDefault="007C6C5D" w:rsidP="00444A0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</w:t>
      </w:r>
      <w:r w:rsidRPr="007C6C5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ealizar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á</w:t>
      </w:r>
      <w:r w:rsidRPr="007C6C5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 distintos juegos para identificar y crear rimas.</w:t>
      </w:r>
    </w:p>
    <w:p w14:paraId="084C9808" w14:textId="7D711A2F" w:rsidR="00444A02" w:rsidRDefault="00444A02" w:rsidP="00444A0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DB2C46E" w14:textId="3530688D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35EACCCD" w14:textId="7410F970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6030058" w14:textId="6C31145F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A855D74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1E769A3" w14:textId="4B249897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6DAEB2F" w14:textId="77777777" w:rsidR="004A0627" w:rsidRDefault="004A0627" w:rsidP="004A0627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</w:pPr>
      <w:r w:rsidRPr="00C1019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¿Recuerda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C1019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qué es una rima? </w:t>
      </w:r>
    </w:p>
    <w:p w14:paraId="377D2B0A" w14:textId="77777777" w:rsidR="004A0627" w:rsidRPr="00C10193" w:rsidRDefault="004A0627" w:rsidP="004A062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7E8E49D" w14:textId="77777777" w:rsidR="004A0627" w:rsidRPr="00C10193" w:rsidRDefault="004A0627" w:rsidP="004A062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</w:t>
      </w:r>
      <w:r w:rsidRPr="00C1019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na rima es cuando las palabras terminan con el mismo sonido.</w:t>
      </w:r>
    </w:p>
    <w:p w14:paraId="1C974DE7" w14:textId="77777777" w:rsidR="004A0627" w:rsidRPr="004A0627" w:rsidRDefault="004A0627" w:rsidP="004A0627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</w:p>
    <w:p w14:paraId="1B8B236D" w14:textId="77777777" w:rsidR="007C6C5D" w:rsidRPr="004A0627" w:rsidRDefault="007C6C5D" w:rsidP="00444A02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4A062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1</w:t>
      </w:r>
    </w:p>
    <w:p w14:paraId="528C6AF3" w14:textId="77777777" w:rsidR="007C6C5D" w:rsidRDefault="007C6C5D" w:rsidP="00444A02">
      <w:pPr>
        <w:spacing w:after="0" w:line="240" w:lineRule="auto"/>
      </w:pPr>
    </w:p>
    <w:p w14:paraId="47E93A8C" w14:textId="20BFF757" w:rsidR="007C6C5D" w:rsidRDefault="00444A02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Juega</w:t>
      </w:r>
      <w:r w:rsidR="007C6C5D" w:rsidRPr="007C6C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</w:t>
      </w:r>
      <w:r w:rsidR="007C6C5D" w:rsidRPr="007C6C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tómbola de rimas. En esta tómbola hay diferentes tar</w:t>
      </w:r>
      <w:r w:rsidR="004A06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jetas con imágenes y palabras, p</w:t>
      </w:r>
      <w:r w:rsidR="007C6C5D" w:rsidRPr="007C6C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or turnos,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saca</w:t>
      </w:r>
      <w:r w:rsidR="007C6C5D" w:rsidRPr="007C6C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dos tarjetas y crea una rima con ellas.</w:t>
      </w:r>
      <w:r w:rsidR="007C6C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Pide a quien te acompaña que te apoye en hacerla.</w:t>
      </w:r>
    </w:p>
    <w:p w14:paraId="533BE741" w14:textId="77777777" w:rsidR="00FD4CE8" w:rsidRPr="00FD4CE8" w:rsidRDefault="00FD4CE8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02C01A0" w14:textId="61705262" w:rsidR="007C6C5D" w:rsidRPr="007C6C5D" w:rsidRDefault="007C6C5D" w:rsidP="00444A02">
      <w:pPr>
        <w:spacing w:after="0" w:line="240" w:lineRule="auto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C6C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Las opciones para crear tus rimas son: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9"/>
        <w:gridCol w:w="1380"/>
        <w:gridCol w:w="1380"/>
        <w:gridCol w:w="1380"/>
      </w:tblGrid>
      <w:tr w:rsidR="007C6C5D" w:rsidRPr="007C6C5D" w14:paraId="646268B4" w14:textId="77777777" w:rsidTr="00444A02">
        <w:trPr>
          <w:jc w:val="center"/>
        </w:trPr>
        <w:tc>
          <w:tcPr>
            <w:tcW w:w="1379" w:type="dxa"/>
          </w:tcPr>
          <w:p w14:paraId="63473AED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lastRenderedPageBreak/>
              <w:t>maceta</w:t>
            </w:r>
          </w:p>
          <w:p w14:paraId="3EAC9434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cubeta</w:t>
            </w:r>
          </w:p>
          <w:p w14:paraId="7DBE5D43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paleta</w:t>
            </w:r>
          </w:p>
        </w:tc>
        <w:tc>
          <w:tcPr>
            <w:tcW w:w="1380" w:type="dxa"/>
          </w:tcPr>
          <w:p w14:paraId="0B0CD365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león</w:t>
            </w:r>
          </w:p>
          <w:p w14:paraId="06168D81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melón</w:t>
            </w:r>
          </w:p>
          <w:p w14:paraId="2A3F501A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camión</w:t>
            </w:r>
          </w:p>
          <w:p w14:paraId="59F0BECD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ratón</w:t>
            </w:r>
          </w:p>
          <w:p w14:paraId="03D491A6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botón</w:t>
            </w:r>
          </w:p>
          <w:p w14:paraId="0CE4323F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canción</w:t>
            </w:r>
          </w:p>
        </w:tc>
        <w:tc>
          <w:tcPr>
            <w:tcW w:w="1380" w:type="dxa"/>
          </w:tcPr>
          <w:p w14:paraId="2968636B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sol</w:t>
            </w:r>
          </w:p>
          <w:p w14:paraId="24BAD31E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caracol</w:t>
            </w:r>
          </w:p>
          <w:p w14:paraId="2E41F82C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frijol</w:t>
            </w:r>
          </w:p>
          <w:p w14:paraId="33DA7465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farol</w:t>
            </w:r>
          </w:p>
          <w:p w14:paraId="5EB01A4F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girasol</w:t>
            </w:r>
          </w:p>
        </w:tc>
        <w:tc>
          <w:tcPr>
            <w:tcW w:w="1380" w:type="dxa"/>
          </w:tcPr>
          <w:p w14:paraId="24EE3DD0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luna</w:t>
            </w:r>
          </w:p>
          <w:p w14:paraId="62C62ABA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cuna</w:t>
            </w:r>
          </w:p>
          <w:p w14:paraId="67621D6D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una</w:t>
            </w:r>
          </w:p>
          <w:p w14:paraId="3A0FC21A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vacuna</w:t>
            </w:r>
          </w:p>
          <w:p w14:paraId="099641AE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tuna</w:t>
            </w:r>
          </w:p>
        </w:tc>
      </w:tr>
      <w:tr w:rsidR="007C6C5D" w:rsidRPr="007C6C5D" w14:paraId="03498FFB" w14:textId="77777777" w:rsidTr="00444A02">
        <w:trPr>
          <w:jc w:val="center"/>
        </w:trPr>
        <w:tc>
          <w:tcPr>
            <w:tcW w:w="1379" w:type="dxa"/>
          </w:tcPr>
          <w:p w14:paraId="2E57BFF2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mariposa</w:t>
            </w:r>
          </w:p>
          <w:p w14:paraId="776B78BC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rosa</w:t>
            </w:r>
          </w:p>
          <w:p w14:paraId="7103AB9F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hermosa</w:t>
            </w:r>
          </w:p>
          <w:p w14:paraId="34DBDF2F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cosa</w:t>
            </w:r>
          </w:p>
          <w:p w14:paraId="720DE19E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posa</w:t>
            </w:r>
          </w:p>
        </w:tc>
        <w:tc>
          <w:tcPr>
            <w:tcW w:w="1380" w:type="dxa"/>
          </w:tcPr>
          <w:p w14:paraId="1995588C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estrella</w:t>
            </w:r>
          </w:p>
          <w:p w14:paraId="1172A6F0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botella</w:t>
            </w:r>
          </w:p>
          <w:p w14:paraId="767B01E0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doncella</w:t>
            </w:r>
          </w:p>
          <w:p w14:paraId="6803F385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bella</w:t>
            </w:r>
          </w:p>
        </w:tc>
        <w:tc>
          <w:tcPr>
            <w:tcW w:w="1380" w:type="dxa"/>
          </w:tcPr>
          <w:p w14:paraId="7AA22CF9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gato</w:t>
            </w:r>
          </w:p>
          <w:p w14:paraId="3AA44FBB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pato</w:t>
            </w:r>
          </w:p>
          <w:p w14:paraId="4C939BC3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plato</w:t>
            </w:r>
          </w:p>
          <w:p w14:paraId="55CB7815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zapato</w:t>
            </w:r>
          </w:p>
          <w:p w14:paraId="79CA9B36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silbato</w:t>
            </w:r>
          </w:p>
        </w:tc>
        <w:tc>
          <w:tcPr>
            <w:tcW w:w="1380" w:type="dxa"/>
          </w:tcPr>
          <w:p w14:paraId="6CB161CC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araña</w:t>
            </w:r>
          </w:p>
          <w:p w14:paraId="6C01C0A0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montaña</w:t>
            </w:r>
          </w:p>
          <w:p w14:paraId="1A479B29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telaraña</w:t>
            </w:r>
          </w:p>
          <w:p w14:paraId="48183010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extraña</w:t>
            </w:r>
          </w:p>
          <w:p w14:paraId="62F8AA2E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engaña</w:t>
            </w:r>
          </w:p>
          <w:p w14:paraId="78A594C7" w14:textId="77777777" w:rsidR="007C6C5D" w:rsidRPr="007C6C5D" w:rsidRDefault="007C6C5D" w:rsidP="00444A02">
            <w:pP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cabaña</w:t>
            </w:r>
          </w:p>
        </w:tc>
      </w:tr>
    </w:tbl>
    <w:p w14:paraId="38254310" w14:textId="77777777" w:rsidR="007C6C5D" w:rsidRPr="007C6C5D" w:rsidRDefault="007C6C5D" w:rsidP="00444A02">
      <w:pPr>
        <w:spacing w:after="0" w:line="240" w:lineRule="auto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7861DBD" w14:textId="4E762B82" w:rsidR="007C6C5D" w:rsidRDefault="007C6C5D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C6C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¿En dónde se pueden encontrar más rimas?</w:t>
      </w:r>
    </w:p>
    <w:p w14:paraId="32C7C514" w14:textId="77777777" w:rsidR="00FD4CE8" w:rsidRDefault="00FD4CE8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E7868CD" w14:textId="7B51FC13" w:rsidR="00FD4CE8" w:rsidRPr="004A0627" w:rsidRDefault="00FD4CE8" w:rsidP="00444A02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4A062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2</w:t>
      </w:r>
    </w:p>
    <w:p w14:paraId="54106C0E" w14:textId="77777777" w:rsidR="003E11F3" w:rsidRDefault="003E11F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F8188EC" w14:textId="7704FD11" w:rsidR="00FD4CE8" w:rsidRDefault="003E11F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Pídele a quien te acompañe que te lea el siguiente cuento:</w:t>
      </w:r>
    </w:p>
    <w:p w14:paraId="6260DBF8" w14:textId="77777777" w:rsidR="003E11F3" w:rsidRDefault="003E11F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81A0926" w14:textId="77777777" w:rsidR="003E11F3" w:rsidRDefault="003E11F3" w:rsidP="003E11F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“Las diez gallinas”</w:t>
      </w:r>
    </w:p>
    <w:p w14:paraId="3E6AAAF4" w14:textId="0E7275B3" w:rsidR="007C6C5D" w:rsidRDefault="007C6C5D" w:rsidP="003E11F3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C6C5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Sylvia Dupuis.</w:t>
      </w:r>
    </w:p>
    <w:p w14:paraId="0F9DB092" w14:textId="0986E48D" w:rsidR="007956AA" w:rsidRDefault="007956AA" w:rsidP="00444A0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956AA">
        <w:rPr>
          <w:noProof/>
          <w:lang w:val="en-US"/>
        </w:rPr>
        <w:drawing>
          <wp:inline distT="0" distB="0" distL="0" distR="0" wp14:anchorId="1BF75AA9" wp14:editId="521AC7C1">
            <wp:extent cx="1800000" cy="126470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6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A28F" w14:textId="283AF74E" w:rsidR="003E11F3" w:rsidRDefault="003E11F3" w:rsidP="00444A0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92E3D61" w14:textId="302F815D" w:rsidR="003E11F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Estas son las diez gallinas más hermosas y más finas. Ponen huevos a montones y por todos los rincones.</w:t>
      </w:r>
    </w:p>
    <w:p w14:paraId="29829864" w14:textId="77777777" w:rsidR="004A0627" w:rsidRPr="00911C83" w:rsidRDefault="004A0627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9943B0E" w14:textId="121CF25F" w:rsidR="007956AA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A0627">
        <w:rPr>
          <w:rFonts w:ascii="Montserrat" w:hAnsi="Montserrat"/>
          <w:i/>
          <w:noProof/>
        </w:rPr>
        <w:t>Pone la gallina gris en la iglesia de San Luis</w:t>
      </w:r>
      <w:r w:rsidR="004A0627">
        <w:rPr>
          <w:rFonts w:ascii="Montserrat" w:hAnsi="Montserrat"/>
          <w:i/>
          <w:noProof/>
        </w:rPr>
        <w:t>.</w:t>
      </w:r>
    </w:p>
    <w:p w14:paraId="2AD5BD9F" w14:textId="2D540AD0" w:rsidR="007956AA" w:rsidRPr="00911C83" w:rsidRDefault="003E11F3" w:rsidP="00444A02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19FCE0E5" wp14:editId="1FE1E763">
            <wp:extent cx="1440000" cy="774295"/>
            <wp:effectExtent l="0" t="0" r="8255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A96E" w14:textId="74D56E15" w:rsidR="003E11F3" w:rsidRPr="00911C83" w:rsidRDefault="003E11F3" w:rsidP="00444A02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AED21C0" w14:textId="58870A1D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Pone la gallina negra en el cuarto de su suegra.</w:t>
      </w:r>
    </w:p>
    <w:p w14:paraId="4F9BD80C" w14:textId="64A1CE53" w:rsidR="003E11F3" w:rsidRPr="00911C83" w:rsidRDefault="003E11F3" w:rsidP="003E11F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2E75436F" wp14:editId="288167CD">
            <wp:extent cx="1440000" cy="788459"/>
            <wp:effectExtent l="0" t="0" r="825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E9F27" w14:textId="4F8E911C" w:rsidR="007956AA" w:rsidRPr="00911C83" w:rsidRDefault="007956AA" w:rsidP="00444A02">
      <w:pPr>
        <w:spacing w:after="0" w:line="240" w:lineRule="auto"/>
        <w:jc w:val="center"/>
        <w:rPr>
          <w:i/>
          <w:noProof/>
          <w:lang w:val="en-US"/>
        </w:rPr>
      </w:pPr>
    </w:p>
    <w:p w14:paraId="2B61AFDF" w14:textId="3C122B13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A0627">
        <w:rPr>
          <w:rFonts w:ascii="Montserrat" w:hAnsi="Montserrat"/>
          <w:i/>
          <w:noProof/>
        </w:rPr>
        <w:t>La gallina blanca salta y pone en la rama alta.</w:t>
      </w:r>
    </w:p>
    <w:p w14:paraId="542D4DBB" w14:textId="23599916" w:rsidR="007956AA" w:rsidRPr="00911C83" w:rsidRDefault="003E11F3" w:rsidP="00444A02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lastRenderedPageBreak/>
        <w:drawing>
          <wp:inline distT="0" distB="0" distL="0" distR="0" wp14:anchorId="3F52AF5E" wp14:editId="5F5E53A4">
            <wp:extent cx="1440000" cy="823530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67F6A" w14:textId="77777777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E3DA550" w14:textId="4990DF44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La gallina, color crema pone donde no se quema.</w:t>
      </w:r>
    </w:p>
    <w:p w14:paraId="6EE169F4" w14:textId="4E1F1F4C" w:rsidR="003E11F3" w:rsidRPr="00911C83" w:rsidRDefault="003E11F3" w:rsidP="003E11F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1B009787" wp14:editId="455D52BA">
            <wp:extent cx="1440000" cy="795092"/>
            <wp:effectExtent l="0" t="0" r="8255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9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F4993" w14:textId="59130EEA" w:rsidR="007956AA" w:rsidRPr="00911C83" w:rsidRDefault="007956AA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4B300112" w14:textId="221AB11A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 la gallina roja pone donde no se moja.</w:t>
      </w:r>
    </w:p>
    <w:p w14:paraId="7508EFF5" w14:textId="3021DC08" w:rsidR="003E11F3" w:rsidRPr="00911C83" w:rsidRDefault="003E11F3" w:rsidP="003E11F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1E02E112" wp14:editId="2BA08E63">
            <wp:extent cx="1440000" cy="792661"/>
            <wp:effectExtent l="0" t="0" r="8255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9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4B840" w14:textId="0922A24C" w:rsidR="007956AA" w:rsidRPr="00911C83" w:rsidRDefault="007956AA" w:rsidP="00444A02">
      <w:pPr>
        <w:spacing w:after="0" w:line="240" w:lineRule="auto"/>
        <w:jc w:val="center"/>
        <w:rPr>
          <w:i/>
          <w:noProof/>
          <w:lang w:val="en-US"/>
        </w:rPr>
      </w:pPr>
    </w:p>
    <w:p w14:paraId="10B8E9E5" w14:textId="451E23C1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A0627">
        <w:rPr>
          <w:rFonts w:ascii="Montserrat" w:hAnsi="Montserrat"/>
          <w:i/>
          <w:noProof/>
        </w:rPr>
        <w:t>La fallinita amarilla pone encima de su silla.</w:t>
      </w:r>
    </w:p>
    <w:p w14:paraId="77D857F1" w14:textId="528A0635" w:rsidR="007956AA" w:rsidRPr="00911C83" w:rsidRDefault="003E11F3" w:rsidP="00444A02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791C0C3A" wp14:editId="46674FE1">
            <wp:extent cx="1440000" cy="777345"/>
            <wp:effectExtent l="0" t="0" r="8255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7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CF473" w14:textId="7FA56C7E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8402A6B" w14:textId="7B8AE945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La gallinita naranja pone ante todo la granja</w:t>
      </w:r>
      <w:r w:rsidR="004A062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32366CBE" w14:textId="40D50D46" w:rsidR="007956AA" w:rsidRPr="00911C83" w:rsidRDefault="003E11F3" w:rsidP="00444A02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3F45ACB7" wp14:editId="0B96AB5E">
            <wp:extent cx="1440000" cy="818087"/>
            <wp:effectExtent l="0" t="0" r="8255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1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B154A" w14:textId="66D27288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280B7C1" w14:textId="78E6580B" w:rsidR="003E11F3" w:rsidRPr="00911C83" w:rsidRDefault="003E11F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La pobre gallina verde pone un huevo y se le pierde.</w:t>
      </w:r>
    </w:p>
    <w:p w14:paraId="37CC8D44" w14:textId="1B4579C1" w:rsidR="00911C83" w:rsidRPr="00911C83" w:rsidRDefault="00911C83" w:rsidP="00911C8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623E5A68" wp14:editId="6CF678DC">
            <wp:extent cx="1440000" cy="759198"/>
            <wp:effectExtent l="0" t="0" r="8255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5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C9064" w14:textId="77777777" w:rsidR="00911C83" w:rsidRPr="00911C83" w:rsidRDefault="00911C83" w:rsidP="003E11F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2BDD479" w14:textId="1B23F634" w:rsidR="007956AA" w:rsidRPr="00911C83" w:rsidRDefault="00911C83" w:rsidP="00911C8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Pone la gallina azul en lo alto del abedul</w:t>
      </w:r>
      <w:r w:rsidR="004A062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5617A56B" w14:textId="5749B092" w:rsidR="00911C83" w:rsidRPr="00911C83" w:rsidRDefault="00911C83" w:rsidP="00911C8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4107A961" wp14:editId="20C310A0">
            <wp:extent cx="1440000" cy="810492"/>
            <wp:effectExtent l="0" t="0" r="8255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1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66C0" w14:textId="35AF8521" w:rsidR="00FD4CE8" w:rsidRPr="00911C83" w:rsidRDefault="00FD4CE8" w:rsidP="00911C83">
      <w:pPr>
        <w:spacing w:after="0" w:line="240" w:lineRule="auto"/>
        <w:jc w:val="both"/>
        <w:rPr>
          <w:i/>
          <w:noProof/>
          <w:lang w:val="en-US"/>
        </w:rPr>
      </w:pPr>
    </w:p>
    <w:p w14:paraId="29931E67" w14:textId="535A9A31" w:rsidR="00911C83" w:rsidRPr="004A0627" w:rsidRDefault="00911C83" w:rsidP="00911C83">
      <w:pPr>
        <w:spacing w:after="0" w:line="240" w:lineRule="auto"/>
        <w:jc w:val="both"/>
        <w:rPr>
          <w:rFonts w:ascii="Montserrat" w:hAnsi="Montserrat"/>
          <w:i/>
          <w:noProof/>
        </w:rPr>
      </w:pPr>
      <w:r w:rsidRPr="004A0627">
        <w:rPr>
          <w:rFonts w:ascii="Montserrat" w:hAnsi="Montserrat"/>
          <w:i/>
          <w:noProof/>
        </w:rPr>
        <w:t>La marrón que es muy tontuna se va a poner a la luna.</w:t>
      </w:r>
    </w:p>
    <w:p w14:paraId="55DA28CF" w14:textId="74615FEB" w:rsidR="00911C83" w:rsidRPr="00911C83" w:rsidRDefault="00911C83" w:rsidP="00911C8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lastRenderedPageBreak/>
        <w:drawing>
          <wp:inline distT="0" distB="0" distL="0" distR="0" wp14:anchorId="56A9A12C" wp14:editId="66414581">
            <wp:extent cx="1440000" cy="826230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ABAD9" w14:textId="1FE23C3E" w:rsidR="00FD4CE8" w:rsidRPr="00911C83" w:rsidRDefault="00FD4CE8" w:rsidP="00911C83">
      <w:pPr>
        <w:spacing w:after="0" w:line="240" w:lineRule="auto"/>
        <w:jc w:val="both"/>
        <w:rPr>
          <w:i/>
          <w:noProof/>
          <w:lang w:val="en-US"/>
        </w:rPr>
      </w:pPr>
    </w:p>
    <w:p w14:paraId="452DDB89" w14:textId="165D7975" w:rsidR="00911C83" w:rsidRPr="00911C83" w:rsidRDefault="00911C83" w:rsidP="00911C83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A0627">
        <w:rPr>
          <w:rFonts w:ascii="Montserrat" w:hAnsi="Montserrat"/>
          <w:i/>
          <w:noProof/>
        </w:rPr>
        <w:t>Luego todas las gallinas tan hermosas y tan finas les enseñan sus pollitos a los niños pequeñitos.</w:t>
      </w:r>
    </w:p>
    <w:p w14:paraId="1D802F99" w14:textId="104E9170" w:rsidR="00FD4CE8" w:rsidRPr="00911C83" w:rsidRDefault="00911C83" w:rsidP="00444A02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312E22CC" wp14:editId="02822BD9">
            <wp:extent cx="1440000" cy="836532"/>
            <wp:effectExtent l="0" t="0" r="8255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3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BCA1B" w14:textId="77777777" w:rsidR="00911C83" w:rsidRP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47AE4F1" w14:textId="65ED91B5" w:rsidR="00FD4CE8" w:rsidRPr="00911C83" w:rsidRDefault="00FD4CE8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¡Esas gallinas sí que eran muy finas!</w:t>
      </w:r>
    </w:p>
    <w:p w14:paraId="2430A265" w14:textId="77777777" w:rsidR="00911C83" w:rsidRDefault="00911C83" w:rsidP="00911C8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</w:p>
    <w:p w14:paraId="61A92ED8" w14:textId="07856998" w:rsidR="00FD4CE8" w:rsidRPr="004A0627" w:rsidRDefault="00FD4CE8" w:rsidP="00911C8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4A062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3</w:t>
      </w:r>
    </w:p>
    <w:p w14:paraId="661F5E99" w14:textId="77777777" w:rsidR="00FD4CE8" w:rsidRPr="00FD4CE8" w:rsidRDefault="00FD4CE8" w:rsidP="00444A02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</w:p>
    <w:p w14:paraId="25F70B56" w14:textId="574CDAF8" w:rsidR="00FD4CE8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esta actividad tienes que</w:t>
      </w:r>
      <w:r w:rsidR="00FD4CE8" w:rsidRPr="00FD4C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cantar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una </w:t>
      </w:r>
      <w:r w:rsidR="00FD4CE8" w:rsidRPr="00FD4C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canción y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acompáñala</w:t>
      </w:r>
      <w:r w:rsidR="00FD4CE8" w:rsidRPr="00FD4C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distintos movimientos.</w:t>
      </w:r>
      <w:r w:rsidR="00FD4C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canción dice así:</w:t>
      </w:r>
    </w:p>
    <w:p w14:paraId="3A794AFD" w14:textId="77777777" w:rsidR="00911C83" w:rsidRPr="00FD4CE8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299FBDB" w14:textId="77777777" w:rsidR="00FD4CE8" w:rsidRPr="00FD4CE8" w:rsidRDefault="00FD4CE8" w:rsidP="00911C8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FD4CE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Este es un juego, este es un juego</w:t>
      </w:r>
    </w:p>
    <w:p w14:paraId="685FA68C" w14:textId="77777777" w:rsidR="00FD4CE8" w:rsidRPr="00FD4CE8" w:rsidRDefault="00FD4CE8" w:rsidP="00911C8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FD4CE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solo para campeones,</w:t>
      </w:r>
    </w:p>
    <w:p w14:paraId="38852639" w14:textId="77777777" w:rsidR="00FD4CE8" w:rsidRPr="00FD4CE8" w:rsidRDefault="00FD4CE8" w:rsidP="00911C8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FD4CE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pónganse atentas, pónganse atentos.</w:t>
      </w:r>
    </w:p>
    <w:p w14:paraId="67182F9F" w14:textId="77777777" w:rsidR="00FD4CE8" w:rsidRPr="00FD4CE8" w:rsidRDefault="00FD4CE8" w:rsidP="00911C8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FD4CE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comenzar.</w:t>
      </w:r>
    </w:p>
    <w:p w14:paraId="25E7DB94" w14:textId="0BBBB034" w:rsidR="00FD4CE8" w:rsidRPr="00FD4CE8" w:rsidRDefault="004A0627" w:rsidP="00911C83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Si yo digo </w:t>
      </w:r>
      <w:r w:rsidR="00FD4CE8" w:rsidRPr="00FD4CE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(correr)</w:t>
      </w:r>
    </w:p>
    <w:p w14:paraId="4ADF770F" w14:textId="736F0A3E" w:rsidR="00FD4CE8" w:rsidRPr="00FD4CE8" w:rsidRDefault="00FD4CE8" w:rsidP="00911C83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FD4CE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Tú dices…</w:t>
      </w:r>
    </w:p>
    <w:p w14:paraId="52DFD7FA" w14:textId="77777777" w:rsid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E5B3E0A" w14:textId="39FD9A0B" w:rsidR="007956AA" w:rsidRPr="00911C83" w:rsidRDefault="003C144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</w:t>
      </w:r>
      <w:r w:rsidRPr="003C144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ebes decir una palabra que rime con la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</w:t>
      </w:r>
      <w:r w:rsidRPr="003C144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911C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mencione</w:t>
      </w:r>
      <w:r w:rsidR="004A06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p</w:t>
      </w:r>
      <w:r w:rsidR="00911C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or ejemplo, en este</w:t>
      </w:r>
      <w:r w:rsidRPr="003C144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caso </w:t>
      </w:r>
      <w:r w:rsidR="00911C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</w:t>
      </w:r>
      <w:r w:rsidRPr="003C144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correr</w:t>
      </w:r>
      <w:r w:rsidRPr="00911C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="00911C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Tu puedes decir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barrer</w:t>
      </w:r>
      <w:r w:rsidRPr="003C144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esa sí rima con </w:t>
      </w:r>
      <w:r w:rsidRPr="00911C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correr.</w:t>
      </w:r>
      <w:r w:rsidR="00911C83" w:rsidRPr="00911C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Continúa jugando.</w:t>
      </w:r>
    </w:p>
    <w:p w14:paraId="75392A65" w14:textId="77777777" w:rsid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18833A3" w14:textId="3CE340C9" w:rsidR="003C1443" w:rsidRPr="003C1443" w:rsidRDefault="003C144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C144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Pr="003C144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ste es un juego, este es un juego</w:t>
      </w:r>
    </w:p>
    <w:p w14:paraId="7131CCB4" w14:textId="3D912222" w:rsidR="003C1443" w:rsidRPr="003C1443" w:rsidRDefault="004A0627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solo para campeones</w:t>
      </w:r>
    </w:p>
    <w:p w14:paraId="1E870317" w14:textId="77777777" w:rsidR="003C1443" w:rsidRPr="003C1443" w:rsidRDefault="003C144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C144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pónganse atentas, pónganse atentos.</w:t>
      </w:r>
    </w:p>
    <w:p w14:paraId="3C8E39D6" w14:textId="77777777" w:rsidR="003C1443" w:rsidRPr="003C1443" w:rsidRDefault="003C144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C144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comenzar.</w:t>
      </w:r>
    </w:p>
    <w:p w14:paraId="374D8E3A" w14:textId="4347B217" w:rsidR="003C1443" w:rsidRPr="003C1443" w:rsidRDefault="004A0627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Si yo digo </w:t>
      </w:r>
      <w:r w:rsidR="003C1443" w:rsidRPr="003C144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camión</w:t>
      </w:r>
    </w:p>
    <w:p w14:paraId="0420E228" w14:textId="0148F248" w:rsidR="003727F5" w:rsidRDefault="003C144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¿Tú dices</w:t>
      </w:r>
      <w:r w:rsidR="004A06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? </w:t>
      </w:r>
      <w:r w:rsidR="003727F5"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vagón</w:t>
      </w:r>
      <w:r w:rsid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es un </w:t>
      </w:r>
      <w:r w:rsidR="004A06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ejemplo. Piensa en otra palabra, s</w:t>
      </w:r>
      <w:r w:rsid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igue el juego.</w:t>
      </w:r>
    </w:p>
    <w:p w14:paraId="51157BBD" w14:textId="77777777" w:rsid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0ED5078" w14:textId="6683703F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Este es un juego, este es un juego</w:t>
      </w:r>
      <w:r w:rsidR="004A062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7B34BBD8" w14:textId="5C0321F5" w:rsidR="003727F5" w:rsidRPr="003727F5" w:rsidRDefault="004A0627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solo para campeones</w:t>
      </w:r>
    </w:p>
    <w:p w14:paraId="31174CC6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pónganse atentas, pónganse atentos.</w:t>
      </w:r>
    </w:p>
    <w:p w14:paraId="65E912C8" w14:textId="07E420AA" w:rsidR="003727F5" w:rsidRPr="003727F5" w:rsidRDefault="004A0627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comenzar</w:t>
      </w:r>
    </w:p>
    <w:p w14:paraId="39826E1B" w14:textId="08A42E77" w:rsidR="003727F5" w:rsidRPr="003727F5" w:rsidRDefault="004A0627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si yo digo </w:t>
      </w:r>
      <w:r w:rsidR="003727F5"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coche</w:t>
      </w:r>
    </w:p>
    <w:p w14:paraId="009350AB" w14:textId="7E296FB4" w:rsidR="003727F5" w:rsidRDefault="004A0627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¿Tú dices? noche, es un ejemplo, p</w:t>
      </w:r>
      <w:r w:rsid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iensa en otra palabra.</w:t>
      </w:r>
    </w:p>
    <w:p w14:paraId="609FCB4A" w14:textId="77777777" w:rsid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7D6C69D" w14:textId="781FDC18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Sig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</w:t>
      </w:r>
      <w:r w:rsidR="004A06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cantando, </w:t>
      </w:r>
      <w:r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puede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decir una palabra que rime, ¡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Debe ser</w:t>
      </w:r>
      <w:r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diferente!</w:t>
      </w:r>
    </w:p>
    <w:p w14:paraId="5036EB2F" w14:textId="77777777" w:rsid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46159203" w14:textId="6D46CD1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Este es un juego, este es un juego</w:t>
      </w:r>
    </w:p>
    <w:p w14:paraId="448F5A27" w14:textId="5D8E0DA4" w:rsidR="003727F5" w:rsidRPr="003727F5" w:rsidRDefault="004A0627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lastRenderedPageBreak/>
        <w:t>solo para campeones</w:t>
      </w:r>
    </w:p>
    <w:p w14:paraId="4A825492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pónganse atentas, pónganse atentos.</w:t>
      </w:r>
    </w:p>
    <w:p w14:paraId="04F34D0B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comenzar.</w:t>
      </w:r>
    </w:p>
    <w:p w14:paraId="04DF56F9" w14:textId="39FF4790" w:rsidR="003727F5" w:rsidRPr="003727F5" w:rsidRDefault="004A0627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Si yo digo </w:t>
      </w:r>
      <w:r w:rsidR="003727F5"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pelota</w:t>
      </w:r>
    </w:p>
    <w:p w14:paraId="74EA9664" w14:textId="1E0EA680" w:rsidR="003727F5" w:rsidRDefault="004A0627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¿Tú dices? </w:t>
      </w:r>
      <w:r w:rsid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bota, es un ejemplo. Piensa en otra palabra.</w:t>
      </w:r>
    </w:p>
    <w:p w14:paraId="4032C171" w14:textId="77777777" w:rsid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A6A72CA" w14:textId="65E93F6A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Este es un juego, este es un juego</w:t>
      </w:r>
    </w:p>
    <w:p w14:paraId="60C2B7AD" w14:textId="20519B79" w:rsidR="003727F5" w:rsidRPr="003727F5" w:rsidRDefault="00B1301B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solo para campeones</w:t>
      </w:r>
    </w:p>
    <w:p w14:paraId="290D5146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pónganse atentas, pónganse atentos.</w:t>
      </w:r>
    </w:p>
    <w:p w14:paraId="7EF3B3B5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comenzar.</w:t>
      </w:r>
    </w:p>
    <w:p w14:paraId="66421951" w14:textId="5C105150" w:rsidR="003727F5" w:rsidRPr="003727F5" w:rsidRDefault="00B1301B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Si yo digo </w:t>
      </w:r>
      <w:r w:rsidR="003727F5"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piña</w:t>
      </w:r>
    </w:p>
    <w:p w14:paraId="6EED59BA" w14:textId="108F5326" w:rsidR="003727F5" w:rsidRDefault="00B1301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¿Tú dices? </w:t>
      </w:r>
      <w:r w:rsidR="003727F5"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niña</w:t>
      </w:r>
      <w:r w:rsid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es un ejemplo. Piensa en otra palabra.</w:t>
      </w:r>
    </w:p>
    <w:p w14:paraId="3CC59301" w14:textId="77777777" w:rsid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4FED450E" w14:textId="7633D028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Este es un juego, este es un juego</w:t>
      </w:r>
    </w:p>
    <w:p w14:paraId="5C7F0C3E" w14:textId="6A6B0E20" w:rsidR="003727F5" w:rsidRPr="003727F5" w:rsidRDefault="00B1301B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solo para campeones</w:t>
      </w:r>
    </w:p>
    <w:p w14:paraId="11057E6B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pónganse atentas, pónganse atentos.</w:t>
      </w:r>
    </w:p>
    <w:p w14:paraId="1ACF84D2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comenzar.</w:t>
      </w:r>
    </w:p>
    <w:p w14:paraId="26273DBD" w14:textId="75194DA4" w:rsidR="003727F5" w:rsidRPr="003727F5" w:rsidRDefault="00B1301B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Si yo digo </w:t>
      </w:r>
      <w:r w:rsidR="003727F5"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oruga.</w:t>
      </w:r>
    </w:p>
    <w:p w14:paraId="5AE27228" w14:textId="0B52E3FF" w:rsidR="003727F5" w:rsidRPr="003727F5" w:rsidRDefault="00B1301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¿Tú dices? </w:t>
      </w:r>
      <w:r w:rsid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tortuga</w:t>
      </w:r>
      <w:r w:rsidR="003727F5"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es un ejemplo. Piensa en otra palabra.</w:t>
      </w:r>
    </w:p>
    <w:p w14:paraId="1F43FE41" w14:textId="77777777" w:rsid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E88A3C7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Este es un juego, este es un juego</w:t>
      </w:r>
    </w:p>
    <w:p w14:paraId="3B00047A" w14:textId="7FA973AD" w:rsidR="003727F5" w:rsidRPr="003727F5" w:rsidRDefault="00B1301B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solo para campeones</w:t>
      </w:r>
    </w:p>
    <w:p w14:paraId="0AB8877A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pónganse atentas, pónganse atentos.</w:t>
      </w:r>
    </w:p>
    <w:p w14:paraId="64320DEA" w14:textId="77777777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comenzar.</w:t>
      </w:r>
    </w:p>
    <w:p w14:paraId="05DC429D" w14:textId="3EC4172D" w:rsidR="003727F5" w:rsidRDefault="00B1301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Si yo digo </w:t>
      </w:r>
      <w:r w:rsidR="003727F5"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beso</w:t>
      </w:r>
    </w:p>
    <w:p w14:paraId="259AA9FB" w14:textId="229726E0" w:rsidR="003727F5" w:rsidRDefault="00B1301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¿Tú dices? </w:t>
      </w:r>
      <w:r w:rsid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queso</w:t>
      </w:r>
      <w:r w:rsidR="003727F5"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es un ejemplo. Piensa en otra palabra.</w:t>
      </w:r>
    </w:p>
    <w:p w14:paraId="3B6939C0" w14:textId="77777777" w:rsidR="00F0593B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C2AB86E" w14:textId="4D5B1CB5" w:rsidR="003727F5" w:rsidRPr="003727F5" w:rsidRDefault="003727F5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</w:t>
      </w:r>
      <w:r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Esta canción lleg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hasta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</w:t>
      </w:r>
      <w:r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corazón y caus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gran emoción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</w:p>
    <w:p w14:paraId="00898DCF" w14:textId="77777777" w:rsidR="00F0593B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E536115" w14:textId="2B3C96D4" w:rsidR="00F0593B" w:rsidRPr="00B1301B" w:rsidRDefault="00F0593B" w:rsidP="00911C8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B1301B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4</w:t>
      </w:r>
    </w:p>
    <w:p w14:paraId="4E731224" w14:textId="77777777" w:rsidR="00F0593B" w:rsidRPr="00F0593B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</w:p>
    <w:p w14:paraId="4AC80BB1" w14:textId="0CE2C6A3" w:rsidR="00F0593B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Necesitas </w:t>
      </w:r>
      <w:r w:rsid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recipiente, </w:t>
      </w:r>
      <w:r w:rsid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pide a quien te acompaña que te apoye en prestarte uno.</w:t>
      </w:r>
      <w:r w:rsid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ambién necesita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unas pelotas con palabras escritas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tienes que sacar </w:t>
      </w:r>
      <w:r w:rsid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las pelotas</w:t>
      </w:r>
      <w:r w:rsidR="003727F5" w:rsidRPr="003727F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buscas cuáles riman.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F0593B" w:rsidRPr="00F0593B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Las palabras son:</w:t>
      </w:r>
    </w:p>
    <w:p w14:paraId="67D50DCD" w14:textId="77777777" w:rsidR="00911C83" w:rsidRPr="00911C83" w:rsidRDefault="00911C8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8617AF1" w14:textId="46CD7D97" w:rsidR="00F0593B" w:rsidRPr="00911C83" w:rsidRDefault="00F0593B" w:rsidP="00B1301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Jugar</w:t>
      </w:r>
    </w:p>
    <w:p w14:paraId="58AF72CD" w14:textId="2A3E06D2" w:rsidR="00F0593B" w:rsidRPr="00911C83" w:rsidRDefault="00F0593B" w:rsidP="00B1301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Cantar</w:t>
      </w:r>
    </w:p>
    <w:p w14:paraId="43CB8ABC" w14:textId="04E50005" w:rsidR="00F0593B" w:rsidRPr="00911C83" w:rsidRDefault="00F0593B" w:rsidP="00B1301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Pintar</w:t>
      </w:r>
    </w:p>
    <w:p w14:paraId="365DB621" w14:textId="3EEDADB8" w:rsidR="00F0593B" w:rsidRPr="00911C83" w:rsidRDefault="00F0593B" w:rsidP="00B1301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Escribir</w:t>
      </w:r>
    </w:p>
    <w:p w14:paraId="68C8583D" w14:textId="437D7BE8" w:rsidR="00F0593B" w:rsidRPr="00911C83" w:rsidRDefault="00F0593B" w:rsidP="00B1301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Sonreír</w:t>
      </w:r>
    </w:p>
    <w:p w14:paraId="45653D43" w14:textId="1421A223" w:rsidR="00F0593B" w:rsidRPr="00911C83" w:rsidRDefault="00F0593B" w:rsidP="00B1301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Dormir</w:t>
      </w:r>
    </w:p>
    <w:p w14:paraId="3DEA0B28" w14:textId="597D8254" w:rsidR="00F0593B" w:rsidRPr="00911C83" w:rsidRDefault="00F0593B" w:rsidP="00B1301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Leer</w:t>
      </w:r>
    </w:p>
    <w:p w14:paraId="49CF2E7B" w14:textId="77777777" w:rsidR="00F0593B" w:rsidRPr="00911C83" w:rsidRDefault="00F0593B" w:rsidP="00B1301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Correr</w:t>
      </w:r>
    </w:p>
    <w:p w14:paraId="2906944C" w14:textId="79D50FF9" w:rsidR="00F0593B" w:rsidRPr="00911C83" w:rsidRDefault="00F0593B" w:rsidP="00B1301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1C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Comer</w:t>
      </w:r>
    </w:p>
    <w:p w14:paraId="0EF50FA9" w14:textId="77777777" w:rsidR="00F0593B" w:rsidRPr="003727F5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98D0C02" w14:textId="4C6C3F60" w:rsidR="00F0593B" w:rsidRDefault="004A2E3D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estas actividades conoces</w:t>
      </w:r>
      <w:r w:rsidR="00F0593B" w:rsidRP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más palabras que riman</w:t>
      </w:r>
      <w:r w:rsid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="00F0593B" w:rsidRP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</w:t>
      </w:r>
      <w:r w:rsid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uedes</w:t>
      </w:r>
      <w:r w:rsidR="00F0593B" w:rsidRP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hacer una gran rima que </w:t>
      </w:r>
      <w:r w:rsid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</w:t>
      </w:r>
      <w:r w:rsidR="00F0593B" w:rsidRP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anim</w:t>
      </w:r>
      <w:r w:rsid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F0593B" w:rsidRP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6FC810BA" w14:textId="77777777" w:rsidR="004A2E3D" w:rsidRPr="00F0593B" w:rsidRDefault="004A2E3D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8E85500" w14:textId="5B7585DA" w:rsidR="00F0593B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¡N</w:t>
      </w:r>
      <w:r w:rsidRP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 olvides, registrar el cuen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to!</w:t>
      </w:r>
    </w:p>
    <w:p w14:paraId="6EE5D492" w14:textId="77777777" w:rsidR="004A2E3D" w:rsidRDefault="004A2E3D" w:rsidP="00444A0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4486887" w14:textId="00C6421E" w:rsidR="00F0593B" w:rsidRPr="004A2E3D" w:rsidRDefault="00F0593B" w:rsidP="004A2E3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</w:t>
      </w:r>
      <w:r w:rsidR="004A2E3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sión recuerda que aprendiste y rea</w:t>
      </w:r>
      <w:r w:rsidRP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liz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P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F0593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distintos juegos para identificar y crear rimas.</w:t>
      </w:r>
    </w:p>
    <w:p w14:paraId="28796EF4" w14:textId="50E337EA" w:rsidR="00F0593B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7E4DCA2" w14:textId="77777777" w:rsidR="004A2E3D" w:rsidRDefault="004A2E3D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F98358" w14:textId="0FA18342" w:rsidR="00F0593B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</w:pP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El </w:t>
      </w:r>
      <w:r w:rsidR="00AA5623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r</w:t>
      </w: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eto de </w:t>
      </w:r>
      <w:r w:rsidR="00AA5623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h</w:t>
      </w: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oy:</w:t>
      </w:r>
    </w:p>
    <w:p w14:paraId="2CF51C7B" w14:textId="2804CC59" w:rsidR="00F0593B" w:rsidRPr="004A2E3D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899C6AC" w14:textId="15253820" w:rsidR="00E57B1E" w:rsidRPr="00E57B1E" w:rsidRDefault="00E57B1E" w:rsidP="00444A0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</w:t>
      </w:r>
      <w:r w:rsidRPr="00E57B1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Pr="00E57B1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una rima para compartirla con tu maestra o maestro y tu querida familia.</w:t>
      </w:r>
    </w:p>
    <w:p w14:paraId="5B2027FB" w14:textId="77777777" w:rsidR="00E57B1E" w:rsidRPr="00E57B1E" w:rsidRDefault="00E57B1E" w:rsidP="00444A0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F26D8C4" w14:textId="77777777" w:rsidR="00E57B1E" w:rsidRPr="004A2E3D" w:rsidRDefault="00E57B1E" w:rsidP="004A2E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685803E2" w14:textId="01882602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399DED4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10629CF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347EA5EB" w14:textId="77777777" w:rsidR="00E57B1E" w:rsidRPr="00330F43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AFF94A" w14:textId="77777777" w:rsidR="00E57B1E" w:rsidRPr="00330F43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FB92AD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14:paraId="4436EE5C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14:paraId="0A630E7A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</w:p>
    <w:p w14:paraId="152F03A3" w14:textId="77777777" w:rsidR="00E57B1E" w:rsidRPr="00330F4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5EFF6E01" wp14:editId="082C0F4F">
            <wp:extent cx="2143125" cy="278702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4939" w14:textId="77777777" w:rsidR="00E57B1E" w:rsidRPr="00330F43" w:rsidRDefault="00AA5623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0" w:history="1">
        <w:r w:rsidR="00E57B1E" w:rsidRPr="00330F43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1124F4B7" w14:textId="77777777" w:rsidR="00E57B1E" w:rsidRPr="00330F4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1CCBE43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D53EF3E" wp14:editId="380DD113">
            <wp:extent cx="2161905" cy="280952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BE981" w14:textId="77777777" w:rsidR="00E57B1E" w:rsidRPr="00330F43" w:rsidRDefault="00AA5623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2" w:history="1">
        <w:r w:rsidR="00E57B1E" w:rsidRPr="00330F43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29D98B" w14:textId="1BBB14BA" w:rsidR="00E57B1E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316E3A2" w14:textId="77777777" w:rsidR="00B1301B" w:rsidRPr="00330F43" w:rsidRDefault="00B1301B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C8BA7F9" w14:textId="77777777" w:rsidR="00E57B1E" w:rsidRPr="00330F4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051A9E8C" wp14:editId="69410FC3">
            <wp:extent cx="2133333" cy="2780952"/>
            <wp:effectExtent l="0" t="0" r="635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6617" w14:textId="5FFE612F" w:rsidR="007C6C5D" w:rsidRDefault="00AA5623" w:rsidP="00444A02">
      <w:pPr>
        <w:spacing w:after="0" w:line="240" w:lineRule="auto"/>
      </w:pPr>
      <w:hyperlink r:id="rId24" w:history="1">
        <w:r w:rsidR="00E57B1E" w:rsidRPr="00330F43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7C6C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2DAA5" w14:textId="77777777" w:rsidR="00AA5623" w:rsidRDefault="00AA5623" w:rsidP="00AA5623">
      <w:pPr>
        <w:spacing w:after="0" w:line="240" w:lineRule="auto"/>
      </w:pPr>
      <w:r>
        <w:separator/>
      </w:r>
    </w:p>
  </w:endnote>
  <w:endnote w:type="continuationSeparator" w:id="0">
    <w:p w14:paraId="01A2AF21" w14:textId="77777777" w:rsidR="00AA5623" w:rsidRDefault="00AA5623" w:rsidP="00AA5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E04CE" w14:textId="77777777" w:rsidR="00AA5623" w:rsidRDefault="00AA5623" w:rsidP="00AA5623">
      <w:pPr>
        <w:spacing w:after="0" w:line="240" w:lineRule="auto"/>
      </w:pPr>
      <w:r>
        <w:separator/>
      </w:r>
    </w:p>
  </w:footnote>
  <w:footnote w:type="continuationSeparator" w:id="0">
    <w:p w14:paraId="73EAC7D8" w14:textId="77777777" w:rsidR="00AA5623" w:rsidRDefault="00AA5623" w:rsidP="00AA56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F3666"/>
    <w:multiLevelType w:val="hybridMultilevel"/>
    <w:tmpl w:val="F3F82F34"/>
    <w:lvl w:ilvl="0" w:tplc="108C2A7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3276B"/>
    <w:multiLevelType w:val="hybridMultilevel"/>
    <w:tmpl w:val="C2608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A2CBA"/>
    <w:multiLevelType w:val="hybridMultilevel"/>
    <w:tmpl w:val="372AD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F784A"/>
    <w:multiLevelType w:val="hybridMultilevel"/>
    <w:tmpl w:val="3CACF1A4"/>
    <w:lvl w:ilvl="0" w:tplc="3C5AAB32">
      <w:start w:val="1"/>
      <w:numFmt w:val="bullet"/>
      <w:lvlText w:val="-"/>
      <w:lvlJc w:val="left"/>
      <w:pPr>
        <w:ind w:left="405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75D1306D"/>
    <w:multiLevelType w:val="hybridMultilevel"/>
    <w:tmpl w:val="73DA1290"/>
    <w:lvl w:ilvl="0" w:tplc="568A820C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746AE9"/>
    <w:multiLevelType w:val="hybridMultilevel"/>
    <w:tmpl w:val="57329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193"/>
    <w:rsid w:val="003727F5"/>
    <w:rsid w:val="003C1443"/>
    <w:rsid w:val="003E11F3"/>
    <w:rsid w:val="003F11E9"/>
    <w:rsid w:val="00431C24"/>
    <w:rsid w:val="00444A02"/>
    <w:rsid w:val="004A0627"/>
    <w:rsid w:val="004A2E3D"/>
    <w:rsid w:val="007956AA"/>
    <w:rsid w:val="007C6C5D"/>
    <w:rsid w:val="00847AD4"/>
    <w:rsid w:val="00911C83"/>
    <w:rsid w:val="00AA5623"/>
    <w:rsid w:val="00B1301B"/>
    <w:rsid w:val="00C10193"/>
    <w:rsid w:val="00E57B1E"/>
    <w:rsid w:val="00ED0214"/>
    <w:rsid w:val="00F0593B"/>
    <w:rsid w:val="00FD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1FC7A5"/>
  <w15:chartTrackingRefBased/>
  <w15:docId w15:val="{F8C20EA9-B477-4C7D-B08D-DE5E8A75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1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C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6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57B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libros.conaliteg.gob.mx/20/K1MA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libros.conaliteg.gob.mx/20/K3MA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20/K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732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2022-05-19T17:28:00Z</dcterms:created>
  <dcterms:modified xsi:type="dcterms:W3CDTF">2022-05-19T17:28:00Z</dcterms:modified>
</cp:coreProperties>
</file>