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6AF2" w14:textId="77777777" w:rsidR="008057BA" w:rsidRPr="00BE6396" w:rsidRDefault="008057B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BE6396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Miércoles</w:t>
      </w:r>
    </w:p>
    <w:p w14:paraId="4613B089" w14:textId="3BEF4645" w:rsidR="008057BA" w:rsidRPr="00B422DE" w:rsidRDefault="00000B36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2</w:t>
      </w:r>
      <w:r w:rsidR="009974FE"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7</w:t>
      </w:r>
    </w:p>
    <w:p w14:paraId="7C6863D0" w14:textId="7CFA9CEB" w:rsidR="008057BA" w:rsidRDefault="008057B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9E320A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Ju</w:t>
      </w:r>
      <w:r w:rsidR="009974F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l</w:t>
      </w:r>
      <w:r w:rsidR="009E320A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i</w:t>
      </w: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o</w:t>
      </w:r>
    </w:p>
    <w:p w14:paraId="0057992F" w14:textId="3B9C4C5C" w:rsidR="008057BA" w:rsidRPr="00BE6396" w:rsidRDefault="008057B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77430C2F" w14:textId="77777777" w:rsidR="008057BA" w:rsidRPr="00B422DE" w:rsidRDefault="008057B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62375059" w14:textId="77777777" w:rsidR="008057BA" w:rsidRDefault="008057B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Educación Física</w:t>
      </w:r>
    </w:p>
    <w:p w14:paraId="762A264F" w14:textId="7F12481C" w:rsidR="008057BA" w:rsidRPr="00BE6396" w:rsidRDefault="008057B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7B655BF2" w14:textId="7E658C91" w:rsidR="008057BA" w:rsidRDefault="009974FE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val="es-ES_tradnl" w:eastAsia="es-MX"/>
        </w:rPr>
      </w:pPr>
      <w:r w:rsidRPr="009974FE">
        <w:rPr>
          <w:rFonts w:ascii="Montserrat" w:eastAsia="Montserrat" w:hAnsi="Montserrat" w:cs="Montserrat"/>
          <w:i/>
          <w:color w:val="000000"/>
          <w:sz w:val="48"/>
          <w:szCs w:val="48"/>
          <w:lang w:val="es-ES_tradnl" w:eastAsia="es-MX"/>
        </w:rPr>
        <w:t>Feria motriz</w:t>
      </w:r>
    </w:p>
    <w:p w14:paraId="6A739592" w14:textId="77777777" w:rsidR="00710995" w:rsidRDefault="00710995" w:rsidP="008057BA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val="es-ES_tradnl" w:eastAsia="es-MX"/>
        </w:rPr>
      </w:pPr>
    </w:p>
    <w:p w14:paraId="37172B26" w14:textId="77777777" w:rsidR="00710995" w:rsidRDefault="00710995" w:rsidP="008057BA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val="es-ES_tradnl" w:eastAsia="es-MX"/>
        </w:rPr>
      </w:pPr>
    </w:p>
    <w:p w14:paraId="1840C707" w14:textId="6D75CABE" w:rsidR="008057BA" w:rsidRDefault="008057BA" w:rsidP="008057BA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B422D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B422D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000B36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p</w:t>
      </w:r>
      <w:r w:rsidR="009974FE" w:rsidRPr="009974FE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ropone distintas respuestas motrices y expresivas ante un mismo problema en actividades lúdicas.</w:t>
      </w:r>
    </w:p>
    <w:p w14:paraId="4B72F3D2" w14:textId="77777777" w:rsidR="003C17D0" w:rsidRPr="00B422DE" w:rsidRDefault="003C17D0" w:rsidP="008057BA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355E4E3B" w14:textId="3E9D531C" w:rsidR="008057BA" w:rsidRDefault="008057BA" w:rsidP="008057BA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B422D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B422D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000B36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t</w:t>
      </w:r>
      <w:r w:rsidR="009974FE" w:rsidRPr="009974FE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iene ideas y propone acciones para solucionar problemas sencillos.</w:t>
      </w:r>
    </w:p>
    <w:p w14:paraId="1D3D8706" w14:textId="5C71A5B4" w:rsidR="003C17D0" w:rsidRDefault="003C17D0" w:rsidP="008057BA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</w:p>
    <w:p w14:paraId="0EEED0E5" w14:textId="77777777" w:rsidR="003C17D0" w:rsidRPr="00B1649D" w:rsidRDefault="003C17D0" w:rsidP="008057BA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6107FCC3" w14:textId="77777777" w:rsidR="008057BA" w:rsidRPr="00B422DE" w:rsidRDefault="008057BA" w:rsidP="008057BA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5EC0E990" w14:textId="0A78BC47" w:rsidR="008057BA" w:rsidRPr="00B1649D" w:rsidRDefault="008057BA" w:rsidP="008057BA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6F4A2CF7" w14:textId="6D3ADD97" w:rsidR="003C17D0" w:rsidRDefault="00DC518F" w:rsidP="00553EE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</w:t>
      </w:r>
      <w:r w:rsidR="00553EED" w:rsidRPr="00553E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ropon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drás</w:t>
      </w:r>
      <w:r w:rsidR="00553EED" w:rsidRPr="00553E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acciones para solucionar problemas sencillos.</w:t>
      </w:r>
    </w:p>
    <w:p w14:paraId="76D9C860" w14:textId="77777777" w:rsidR="00553EED" w:rsidRDefault="00553EED" w:rsidP="00553EE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C4A421B" w14:textId="4A78EA8D" w:rsidR="008A3B1B" w:rsidRPr="00DC518F" w:rsidRDefault="008A3B1B" w:rsidP="008A3B1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Las actividades físicas hacen sentir muy bien.</w:t>
      </w:r>
    </w:p>
    <w:p w14:paraId="27D6FBE6" w14:textId="77777777" w:rsidR="008A3B1B" w:rsidRPr="00DC518F" w:rsidRDefault="008A3B1B" w:rsidP="008A3B1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7D8A6438" w14:textId="72B9F3C1" w:rsidR="008A3B1B" w:rsidRDefault="008A3B1B" w:rsidP="008A3B1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Hoy tendr</w:t>
      </w: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ás</w:t>
      </w:r>
      <w:r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</w:t>
      </w: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l</w:t>
      </w:r>
      <w:r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a última sesión de educación fí</w:t>
      </w:r>
      <w:r w:rsidR="00BE6396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sica de “Aprende en Casa III” y</w:t>
      </w:r>
      <w:r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vas </w:t>
      </w:r>
      <w:r w:rsidR="00BE6396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a </w:t>
      </w:r>
      <w:r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tenerla con una feria motriz en donde utilizar</w:t>
      </w: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ás </w:t>
      </w:r>
      <w:r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todas las habilidades motrices que h</w:t>
      </w: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a</w:t>
      </w:r>
      <w:r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s aprendido durante este ciclo escolar.</w:t>
      </w:r>
    </w:p>
    <w:p w14:paraId="57916702" w14:textId="71D1E48F" w:rsidR="008A3B1B" w:rsidRDefault="008A3B1B" w:rsidP="008A3B1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558E177D" w14:textId="77777777" w:rsidR="008A3B1B" w:rsidRDefault="008A3B1B" w:rsidP="008A3B1B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73093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Recuerda que para realizar estas actividades deberás usar ropa cómoda y despejar el lugar donde las vas a realizar de objetos que pudieran caer y lastimarte, no olvides estar acompañado siempre de un adulto, él o ella podrán ayudarte a desarrollar las actividades y a escribir las ideas que te surjan.</w:t>
      </w:r>
    </w:p>
    <w:p w14:paraId="56FBD5AD" w14:textId="77777777" w:rsidR="008A3B1B" w:rsidRDefault="008A3B1B" w:rsidP="008A3B1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20A00BEE" w14:textId="0A87CB63" w:rsidR="008A3B1B" w:rsidRPr="00DC518F" w:rsidRDefault="008A3B1B" w:rsidP="008A3B1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Los materiales que necesita</w:t>
      </w:r>
      <w:r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s e</w:t>
      </w: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n esta sesión son:</w:t>
      </w:r>
    </w:p>
    <w:p w14:paraId="36F672D1" w14:textId="77777777" w:rsidR="008A3B1B" w:rsidRPr="00DC518F" w:rsidRDefault="008A3B1B" w:rsidP="008A3B1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279F8F19" w14:textId="62C92022" w:rsidR="008A3B1B" w:rsidRPr="008A3B1B" w:rsidRDefault="008A3B1B" w:rsidP="00BE6396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 w:rsidRPr="008A3B1B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6 botellas de plástico</w:t>
      </w:r>
      <w:r w:rsidR="00BE6396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.</w:t>
      </w:r>
      <w:r w:rsidRPr="008A3B1B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</w:t>
      </w:r>
    </w:p>
    <w:p w14:paraId="2F417D63" w14:textId="58E29D47" w:rsidR="008A3B1B" w:rsidRPr="008A3B1B" w:rsidRDefault="008A3B1B" w:rsidP="00BE6396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 w:rsidRPr="008A3B1B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Una pelota</w:t>
      </w:r>
      <w:r w:rsidR="00BE6396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.</w:t>
      </w:r>
    </w:p>
    <w:p w14:paraId="7E74077E" w14:textId="08B8A056" w:rsidR="008A3B1B" w:rsidRPr="008A3B1B" w:rsidRDefault="008A3B1B" w:rsidP="00BE6396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 w:rsidRPr="008A3B1B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5 bolas de papel</w:t>
      </w:r>
      <w:r w:rsidR="00BE6396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.</w:t>
      </w:r>
    </w:p>
    <w:p w14:paraId="44506662" w14:textId="2DEBBA2B" w:rsidR="008A3B1B" w:rsidRPr="008A3B1B" w:rsidRDefault="008A3B1B" w:rsidP="00BE6396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 w:rsidRPr="008A3B1B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Aros de cartón</w:t>
      </w:r>
      <w:r w:rsidR="00BE6396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.</w:t>
      </w:r>
    </w:p>
    <w:p w14:paraId="5B748FF2" w14:textId="4751BC91" w:rsidR="008A3B1B" w:rsidRPr="008A3B1B" w:rsidRDefault="008A3B1B" w:rsidP="00BE6396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 w:rsidRPr="008A3B1B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Cinta Adhesiva</w:t>
      </w:r>
      <w:r w:rsidR="00BE6396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.</w:t>
      </w:r>
    </w:p>
    <w:p w14:paraId="21C328A8" w14:textId="25BBE251" w:rsidR="008A3B1B" w:rsidRPr="008A3B1B" w:rsidRDefault="008A3B1B" w:rsidP="00BE6396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 w:rsidRPr="008A3B1B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lastRenderedPageBreak/>
        <w:t>Un par de siluetas de pies</w:t>
      </w:r>
      <w:r w:rsidR="00BE6396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.</w:t>
      </w:r>
    </w:p>
    <w:p w14:paraId="56FB8487" w14:textId="33E5F686" w:rsidR="008A3B1B" w:rsidRPr="008A3B1B" w:rsidRDefault="008A3B1B" w:rsidP="00BE6396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 w:rsidRPr="008A3B1B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5 tapas de plástico</w:t>
      </w:r>
      <w:r w:rsidR="00BE6396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.</w:t>
      </w:r>
    </w:p>
    <w:p w14:paraId="0A182489" w14:textId="182F35E5" w:rsidR="008A3B1B" w:rsidRPr="008A3B1B" w:rsidRDefault="008A3B1B" w:rsidP="00BE6396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 w:rsidRPr="008A3B1B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Una caña de pescar</w:t>
      </w:r>
      <w:r w:rsidR="00BE6396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.</w:t>
      </w:r>
    </w:p>
    <w:p w14:paraId="02E2E594" w14:textId="291305A9" w:rsidR="008A3B1B" w:rsidRDefault="008A3B1B" w:rsidP="008A3B1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59CCDF83" w14:textId="6633430B" w:rsidR="008A3B1B" w:rsidRPr="00DC518F" w:rsidRDefault="008A3B1B" w:rsidP="008A3B1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Recuerda que puedes sustituir estos materiales por los que tengas en casa</w:t>
      </w:r>
      <w:r w:rsidR="00BE6396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.</w:t>
      </w:r>
    </w:p>
    <w:p w14:paraId="1BBE927A" w14:textId="4C6CC03B" w:rsidR="009974FE" w:rsidRDefault="009974FE" w:rsidP="008057B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3176C7B" w14:textId="77777777" w:rsidR="00242B67" w:rsidRDefault="00242B67" w:rsidP="008057B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1ADCA06" w14:textId="77777777" w:rsidR="008057BA" w:rsidRDefault="008057BA" w:rsidP="008057BA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710E6239" w14:textId="6E282C05" w:rsidR="003C17D0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063F59BA" w14:textId="397B823A" w:rsidR="008A3B1B" w:rsidRPr="00BE6396" w:rsidRDefault="008A3B1B" w:rsidP="003C17D0">
      <w:pPr>
        <w:spacing w:after="0" w:line="240" w:lineRule="auto"/>
        <w:jc w:val="both"/>
        <w:rPr>
          <w:rFonts w:ascii="Montserrat" w:eastAsia="Times New Roman" w:hAnsi="Montserrat" w:cs="Times New Roman"/>
          <w:b/>
          <w:color w:val="000000"/>
          <w:kern w:val="24"/>
          <w:lang w:val="es-ES_tradnl" w:eastAsia="es-MX"/>
        </w:rPr>
      </w:pPr>
      <w:r w:rsidRPr="00BE6396">
        <w:rPr>
          <w:rFonts w:ascii="Montserrat" w:eastAsia="Times New Roman" w:hAnsi="Montserrat" w:cs="Times New Roman"/>
          <w:b/>
          <w:color w:val="000000"/>
          <w:kern w:val="24"/>
          <w:lang w:val="es-ES_tradnl" w:eastAsia="es-MX"/>
        </w:rPr>
        <w:t>Actividad 1</w:t>
      </w:r>
    </w:p>
    <w:p w14:paraId="356A5646" w14:textId="77777777" w:rsidR="008A3B1B" w:rsidRDefault="008A3B1B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6A46A17F" w14:textId="4B9F32BD" w:rsidR="009974FE" w:rsidRPr="00DC518F" w:rsidRDefault="009974FE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Lo primero que </w:t>
      </w:r>
      <w:r w:rsidR="008A3B1B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vas hacer</w:t>
      </w:r>
      <w:r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es cantar y bailar para preparar </w:t>
      </w:r>
      <w:r w:rsidR="008A3B1B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tu</w:t>
      </w:r>
      <w:r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cuerpo.</w:t>
      </w:r>
      <w:r w:rsidR="008A3B1B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Pídele al adulto que te acompaña que</w:t>
      </w:r>
      <w:r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repitan después de </w:t>
      </w:r>
      <w:r w:rsidR="008A3B1B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ti o tu repite después de él o ella.</w:t>
      </w:r>
    </w:p>
    <w:p w14:paraId="32AE6FE9" w14:textId="77777777" w:rsidR="009974FE" w:rsidRPr="00DC518F" w:rsidRDefault="009974FE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69081143" w14:textId="77777777" w:rsidR="009974FE" w:rsidRPr="008A3B1B" w:rsidRDefault="009974FE" w:rsidP="008A3B1B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  <w:r w:rsidRPr="008A3B1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Cabeza, hombros, rodillas, pies.</w:t>
      </w:r>
    </w:p>
    <w:p w14:paraId="7735344E" w14:textId="579FE751" w:rsidR="009974FE" w:rsidRPr="008A3B1B" w:rsidRDefault="009974FE" w:rsidP="008A3B1B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  <w:r w:rsidRPr="008A3B1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Cabeza, hombros, rodillas, pies, rodillas, pies</w:t>
      </w:r>
      <w:r w:rsidR="00BE6396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.</w:t>
      </w:r>
    </w:p>
    <w:p w14:paraId="4F249057" w14:textId="2C7A04F7" w:rsidR="009974FE" w:rsidRPr="008A3B1B" w:rsidRDefault="009974FE" w:rsidP="008A3B1B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  <w:r w:rsidRPr="008A3B1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Cabeza, hombros, rodillas, pies, rodillas, pies</w:t>
      </w:r>
      <w:r w:rsidR="00BE6396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.</w:t>
      </w:r>
    </w:p>
    <w:p w14:paraId="48C24B1F" w14:textId="601D38D7" w:rsidR="009974FE" w:rsidRPr="008A3B1B" w:rsidRDefault="009974FE" w:rsidP="008A3B1B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  <w:r w:rsidRPr="008A3B1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Ojos, orejas, boca y nariz</w:t>
      </w:r>
      <w:r w:rsidR="00BE6396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.</w:t>
      </w:r>
    </w:p>
    <w:p w14:paraId="60C8C538" w14:textId="5C1A8A63" w:rsidR="009974FE" w:rsidRPr="008A3B1B" w:rsidRDefault="009974FE" w:rsidP="008A3B1B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  <w:r w:rsidRPr="008A3B1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Cabeza, hombros, rodillas pies, rodillas, pies</w:t>
      </w:r>
      <w:r w:rsidR="00BE6396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.</w:t>
      </w:r>
    </w:p>
    <w:p w14:paraId="6CE233C6" w14:textId="6B3736EE" w:rsidR="009974FE" w:rsidRDefault="009974FE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40433A81" w14:textId="77777777" w:rsidR="00D7406A" w:rsidRPr="00DC518F" w:rsidRDefault="00D7406A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06DBB9B5" w14:textId="7069D33B" w:rsidR="008A3B1B" w:rsidRPr="00BE6396" w:rsidRDefault="008A3B1B" w:rsidP="009974FE">
      <w:p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</w:pPr>
      <w:r w:rsidRPr="00BE6396"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  <w:t>Actividad 2</w:t>
      </w:r>
    </w:p>
    <w:p w14:paraId="010FE718" w14:textId="77777777" w:rsidR="008A3B1B" w:rsidRDefault="008A3B1B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6F81E74A" w14:textId="3E849777" w:rsidR="009974FE" w:rsidRPr="00DC518F" w:rsidRDefault="008A3B1B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El</w:t>
      </w:r>
      <w:r w:rsidR="009974FE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primer juego</w:t>
      </w: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de esta sesión</w:t>
      </w:r>
      <w:r w:rsidR="00BE6396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es ensartar aros, p</w:t>
      </w:r>
      <w:r w:rsidR="009974FE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ara ello utiliza </w:t>
      </w:r>
      <w:r w:rsidR="00B767E2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l</w:t>
      </w:r>
      <w:r w:rsidR="009974FE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as botellas de plástico y </w:t>
      </w:r>
      <w:r w:rsidR="00B767E2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los</w:t>
      </w:r>
      <w:r w:rsidR="009974FE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aros de cartón.</w:t>
      </w:r>
      <w:r w:rsidR="00B767E2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</w:t>
      </w:r>
      <w:r w:rsidR="009974FE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¿Y cómo </w:t>
      </w:r>
      <w:r w:rsidR="00B767E2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juegas</w:t>
      </w:r>
      <w:r w:rsidR="009974FE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?</w:t>
      </w:r>
    </w:p>
    <w:p w14:paraId="6592FDF6" w14:textId="77777777" w:rsidR="009974FE" w:rsidRPr="00DC518F" w:rsidRDefault="009974FE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5325BEC7" w14:textId="0E0DA451" w:rsidR="009974FE" w:rsidRPr="00DC518F" w:rsidRDefault="00B767E2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Coloca</w:t>
      </w:r>
      <w:r w:rsidR="009974FE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las botellas en un extremo del </w:t>
      </w: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suelo</w:t>
      </w:r>
      <w:r w:rsidR="009974FE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y lanza los aros para tratar de que una </w:t>
      </w:r>
      <w:r w:rsidR="00BE6396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botella quede dentro de ellos, p</w:t>
      </w:r>
      <w:r w:rsidR="009974FE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ero </w:t>
      </w: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lo debes de hacer lo más lejos que puedas </w:t>
      </w:r>
      <w:r w:rsidR="009974FE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para que sea más divertido.</w:t>
      </w:r>
    </w:p>
    <w:p w14:paraId="6A14AE29" w14:textId="77777777" w:rsidR="009974FE" w:rsidRPr="00DC518F" w:rsidRDefault="009974FE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7A7CFFAB" w14:textId="3AF7DA3C" w:rsidR="009974FE" w:rsidRPr="00F92F39" w:rsidRDefault="00783D09" w:rsidP="00F92F3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 w:rsidRPr="00F92F39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Utiliza </w:t>
      </w:r>
      <w:r w:rsidR="009974FE" w:rsidRPr="00F92F39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solo la mano izquierda para lanzar.</w:t>
      </w:r>
    </w:p>
    <w:p w14:paraId="65BF218F" w14:textId="3641CD8E" w:rsidR="009974FE" w:rsidRPr="00F92F39" w:rsidRDefault="00783D09" w:rsidP="00F92F3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 w:rsidRPr="00F92F39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Puede</w:t>
      </w:r>
      <w:r w:rsidR="009974FE" w:rsidRPr="00F92F39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s lanzar el aro estando parad</w:t>
      </w:r>
      <w:r w:rsidRPr="00F92F39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a o parado</w:t>
      </w:r>
      <w:r w:rsidR="009974FE" w:rsidRPr="00F92F39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en un solo pie, manteniendo el equilibrio.</w:t>
      </w:r>
    </w:p>
    <w:p w14:paraId="2F56B45A" w14:textId="3C6568CE" w:rsidR="009974FE" w:rsidRPr="00F92F39" w:rsidRDefault="00783D09" w:rsidP="00F92F3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 w:rsidRPr="00F92F39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R</w:t>
      </w:r>
      <w:r w:rsidR="009974FE" w:rsidRPr="00F92F39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ecuerda que tienes que observar el punto al que quieres que vaya tu aro para darle dirección</w:t>
      </w:r>
      <w:r w:rsidR="00BE6396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.</w:t>
      </w:r>
    </w:p>
    <w:p w14:paraId="53D8C92F" w14:textId="19727537" w:rsidR="009974FE" w:rsidRPr="00F92F39" w:rsidRDefault="009974FE" w:rsidP="00F92F3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 w:rsidRPr="00F92F39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Realizan la actividad</w:t>
      </w:r>
      <w:r w:rsidR="00BE6396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.</w:t>
      </w:r>
    </w:p>
    <w:p w14:paraId="3EAB0497" w14:textId="04549869" w:rsidR="009974FE" w:rsidRDefault="009974FE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094B8037" w14:textId="77777777" w:rsidR="00F92F39" w:rsidRDefault="00F92F39" w:rsidP="00F92F39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Realiza la actividad 5 veces implementado variantes.</w:t>
      </w: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</w:t>
      </w:r>
    </w:p>
    <w:p w14:paraId="45207594" w14:textId="77777777" w:rsidR="00F92F39" w:rsidRPr="00DC518F" w:rsidRDefault="00F92F39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5A9D8A29" w14:textId="77777777" w:rsidR="00BE6396" w:rsidRDefault="00BE6396" w:rsidP="009974FE">
      <w:p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</w:pPr>
    </w:p>
    <w:p w14:paraId="7040255A" w14:textId="00D0857C" w:rsidR="009974FE" w:rsidRPr="00BE6396" w:rsidRDefault="00783D09" w:rsidP="009974FE">
      <w:p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</w:pPr>
      <w:r w:rsidRPr="00BE6396"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  <w:t>Actividad 3</w:t>
      </w:r>
    </w:p>
    <w:p w14:paraId="67E5EC19" w14:textId="77777777" w:rsidR="009974FE" w:rsidRPr="00DC518F" w:rsidRDefault="009974FE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500216F4" w14:textId="2EBB5CF8" w:rsidR="009974FE" w:rsidRPr="00DC518F" w:rsidRDefault="00783D09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En esta actividad juega el jueg</w:t>
      </w:r>
      <w:r w:rsidR="009974FE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o favorito de las ferias. ¡Boliche!</w:t>
      </w:r>
    </w:p>
    <w:p w14:paraId="7B377643" w14:textId="77777777" w:rsidR="009974FE" w:rsidRPr="00DC518F" w:rsidRDefault="009974FE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19C0F090" w14:textId="1498BF39" w:rsidR="009974FE" w:rsidRPr="00DC518F" w:rsidRDefault="009974FE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En este juego el desafío será lanzar </w:t>
      </w:r>
      <w:r w:rsidR="00783D09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la</w:t>
      </w:r>
      <w:r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pelota para derribar la mayor cantidad de botellas que puedas. Recuerda: entre más lejos </w:t>
      </w:r>
      <w:r w:rsidR="00783D09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estés</w:t>
      </w:r>
      <w:r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de las botellas, será más divertido.</w:t>
      </w:r>
    </w:p>
    <w:p w14:paraId="034A843D" w14:textId="205424A2" w:rsidR="009974FE" w:rsidRPr="00DC518F" w:rsidRDefault="009974FE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lastRenderedPageBreak/>
        <w:t>Esta vez,</w:t>
      </w:r>
      <w:r w:rsidR="00BE6396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lanza de una manera diferente, </w:t>
      </w:r>
      <w:r w:rsidR="00F92F39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colóca</w:t>
      </w:r>
      <w:r w:rsidR="00F92F39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t</w:t>
      </w:r>
      <w:r w:rsidR="00F92F39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e</w:t>
      </w:r>
      <w:r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de espaldas a las botellas, separa el compás de las piernas y lanza hacia atrás, con fuerza. </w:t>
      </w:r>
    </w:p>
    <w:p w14:paraId="5CBFCCC2" w14:textId="77777777" w:rsidR="009974FE" w:rsidRPr="00DC518F" w:rsidRDefault="009974FE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2D47B920" w14:textId="570E1140" w:rsidR="009974FE" w:rsidRDefault="009974FE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Parece </w:t>
      </w:r>
      <w:r w:rsidR="00FC4A36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difícil,</w:t>
      </w:r>
      <w:r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pero </w:t>
      </w:r>
      <w:r w:rsidR="00FC4A36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concéntrate</w:t>
      </w:r>
      <w:r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para lograrlo.</w:t>
      </w:r>
    </w:p>
    <w:p w14:paraId="51B89925" w14:textId="77777777" w:rsidR="00BE6396" w:rsidRPr="00DC518F" w:rsidRDefault="00BE6396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217DE49F" w14:textId="39A3F479" w:rsidR="009974FE" w:rsidRPr="00DC518F" w:rsidRDefault="00FC4A36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P</w:t>
      </w:r>
      <w:r w:rsidR="009974FE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atea la pelota para derribar las botellas; puede</w:t>
      </w: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s</w:t>
      </w:r>
      <w:r w:rsidR="009974FE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hacerlo con el </w:t>
      </w:r>
      <w:r w:rsidR="00BE6396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pie derecho o con el izquierdo, </w:t>
      </w:r>
      <w:r w:rsidR="009974FE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recuerd</w:t>
      </w: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a</w:t>
      </w:r>
      <w:r w:rsidR="009974FE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darle dirección a </w:t>
      </w: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t</w:t>
      </w:r>
      <w:r w:rsidR="009974FE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u tiro.</w:t>
      </w:r>
    </w:p>
    <w:p w14:paraId="75B87011" w14:textId="77777777" w:rsidR="009974FE" w:rsidRPr="00DC518F" w:rsidRDefault="009974FE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772B30A1" w14:textId="77777777" w:rsidR="00FC4A36" w:rsidRPr="00DC518F" w:rsidRDefault="00FC4A36" w:rsidP="00FC4A36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R</w:t>
      </w:r>
      <w:r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ealiza la actividad 5 veces implementando variantes.</w:t>
      </w:r>
    </w:p>
    <w:p w14:paraId="4C16587A" w14:textId="4EF596E9" w:rsidR="00FC4A36" w:rsidRDefault="00FC4A36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308144F7" w14:textId="77777777" w:rsidR="00BE6396" w:rsidRDefault="00BE6396" w:rsidP="009974FE">
      <w:p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</w:pPr>
    </w:p>
    <w:p w14:paraId="3EAB3D64" w14:textId="68CA35DD" w:rsidR="00FC4A36" w:rsidRPr="00BE6396" w:rsidRDefault="00FC4A36" w:rsidP="009974FE">
      <w:p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</w:pPr>
      <w:r w:rsidRPr="00BE6396"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  <w:t>Actividad 4</w:t>
      </w:r>
    </w:p>
    <w:p w14:paraId="76D7E0BF" w14:textId="77777777" w:rsidR="00FC4A36" w:rsidRDefault="00FC4A36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547EAA6C" w14:textId="61E69E4C" w:rsidR="00FC4A36" w:rsidRDefault="00FC4A36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Este juego se llama </w:t>
      </w:r>
      <w:r w:rsidR="009974FE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Atrapa la mosca</w:t>
      </w:r>
      <w:r w:rsidR="00BE6396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,</w:t>
      </w: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</w:t>
      </w:r>
      <w:r w:rsidR="009974FE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¿Están lista </w:t>
      </w: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o</w:t>
      </w:r>
      <w:r w:rsidR="009974FE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listo?</w:t>
      </w:r>
    </w:p>
    <w:p w14:paraId="76153BFE" w14:textId="77777777" w:rsidR="00FC4A36" w:rsidRDefault="00FC4A36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43378871" w14:textId="74DFBFF7" w:rsidR="009974FE" w:rsidRPr="00DC518F" w:rsidRDefault="00FC4A36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P</w:t>
      </w:r>
      <w:r w:rsidR="009974FE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on</w:t>
      </w: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te</w:t>
      </w:r>
      <w:r w:rsidR="009974FE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</w:t>
      </w: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t</w:t>
      </w:r>
      <w:r w:rsidR="009974FE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us </w:t>
      </w:r>
      <w:proofErr w:type="spellStart"/>
      <w:r w:rsidR="009974FE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zapato</w:t>
      </w:r>
      <w:r w:rsidR="008E1810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tes</w:t>
      </w:r>
      <w:proofErr w:type="spellEnd"/>
      <w:r w:rsidR="009974FE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e imagina qu</w:t>
      </w:r>
      <w:r w:rsidR="00BE6396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e la bola de papel es la mosca, l</w:t>
      </w:r>
      <w:r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á</w:t>
      </w: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n</w:t>
      </w:r>
      <w:r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za</w:t>
      </w: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la</w:t>
      </w:r>
      <w:r w:rsidR="009974FE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para que vuele hacia arriba, y la atrapas mientras caminas; al llegar cerca del aro, la lanzas hacia adelante e intenta que quede atrapada en el matamoscas que es el aro con la cinta adhesiva.</w:t>
      </w:r>
    </w:p>
    <w:p w14:paraId="447A3CE1" w14:textId="77777777" w:rsidR="009974FE" w:rsidRPr="00DC518F" w:rsidRDefault="009974FE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2E60707F" w14:textId="649DF65C" w:rsidR="009974FE" w:rsidRPr="00DC518F" w:rsidRDefault="00735E08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R</w:t>
      </w:r>
      <w:r w:rsidR="009974FE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ealizan la actividad 5 veces implementando variantes.</w:t>
      </w:r>
    </w:p>
    <w:p w14:paraId="44C88FE1" w14:textId="29CE4135" w:rsidR="009974FE" w:rsidRDefault="009974FE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20CC61BA" w14:textId="77777777" w:rsidR="00BE6396" w:rsidRDefault="00BE6396" w:rsidP="009974FE">
      <w:p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</w:pPr>
    </w:p>
    <w:p w14:paraId="68A86312" w14:textId="6A3F7DDC" w:rsidR="00242B67" w:rsidRPr="00BE6396" w:rsidRDefault="00242B67" w:rsidP="009974FE">
      <w:p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</w:pPr>
      <w:r w:rsidRPr="00BE6396"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  <w:t>Actividad 5</w:t>
      </w:r>
    </w:p>
    <w:p w14:paraId="1C62490C" w14:textId="77777777" w:rsidR="00242B67" w:rsidRPr="00DC518F" w:rsidRDefault="00242B67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0CD89FCF" w14:textId="5820D5F6" w:rsidR="009974FE" w:rsidRPr="00DC518F" w:rsidRDefault="009974FE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En </w:t>
      </w:r>
      <w:r w:rsidR="00242B67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esta</w:t>
      </w:r>
      <w:r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feria </w:t>
      </w:r>
      <w:r w:rsidR="00242B67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no podía faltar</w:t>
      </w:r>
      <w:r w:rsidR="00BE6396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el juego de la pesca, p</w:t>
      </w:r>
      <w:r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ara esto utiliza las tapas de botellas de plástico y una cubeta con agua. El reto es pescar la mayor cantidad de tapas con la caña de pescar.</w:t>
      </w:r>
    </w:p>
    <w:p w14:paraId="6D778377" w14:textId="77777777" w:rsidR="009974FE" w:rsidRPr="00DC518F" w:rsidRDefault="009974FE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1CFB6012" w14:textId="2DD39A2B" w:rsidR="009974FE" w:rsidRPr="00DC518F" w:rsidRDefault="009974FE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Una vez que las pesques, </w:t>
      </w:r>
      <w:r w:rsidR="00242B67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puedes</w:t>
      </w:r>
      <w:r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colocarlas en </w:t>
      </w:r>
      <w:r w:rsidR="00242B67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la</w:t>
      </w:r>
      <w:r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cubeta.</w:t>
      </w:r>
    </w:p>
    <w:p w14:paraId="72A1657B" w14:textId="77777777" w:rsidR="009974FE" w:rsidRPr="00DC518F" w:rsidRDefault="009974FE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5DA8BEBB" w14:textId="77777777" w:rsidR="00242B67" w:rsidRDefault="00242B67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Este</w:t>
      </w:r>
      <w:r w:rsidR="009974FE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fue un día muy especial, porque utilizas</w:t>
      </w: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te</w:t>
      </w:r>
      <w:r w:rsidR="009974FE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diferentes movimientos durante los juegos de </w:t>
      </w: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la</w:t>
      </w:r>
      <w:r w:rsidR="009974FE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feria motriz, movimientos que h</w:t>
      </w: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a</w:t>
      </w:r>
      <w:r w:rsidR="009974FE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s aprendido a lo largo de este ciclo escolar en el que trabajas</w:t>
      </w: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te</w:t>
      </w:r>
      <w:r w:rsidR="009974FE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junto</w:t>
      </w: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a tus familiares y a la distancia con tus maestros y compañeros</w:t>
      </w:r>
      <w:r w:rsidR="009974FE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.</w:t>
      </w:r>
    </w:p>
    <w:p w14:paraId="6E27DD53" w14:textId="77777777" w:rsidR="00242B67" w:rsidRDefault="00242B67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4223746F" w14:textId="1E77651B" w:rsidR="009974FE" w:rsidRDefault="00242B67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El equipo de “Aprende en casa III” t</w:t>
      </w:r>
      <w:r w:rsidR="009974FE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e felicit</w:t>
      </w: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a</w:t>
      </w:r>
      <w:r w:rsidR="009974FE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por el esfuerzo y la dedicación que tuviste en </w:t>
      </w: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todas estas sesiones</w:t>
      </w:r>
      <w:r w:rsidR="009974FE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, gracias por ser parte del grupo de educación física.</w:t>
      </w:r>
    </w:p>
    <w:p w14:paraId="656E8A0F" w14:textId="77777777" w:rsidR="00242B67" w:rsidRPr="00DC518F" w:rsidRDefault="00242B67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0C1D2D87" w14:textId="7EBD2684" w:rsidR="009974FE" w:rsidRPr="00DC518F" w:rsidRDefault="009974FE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¿Y saben qué hay que hacer después de jugar? ¡Lavarse las manos</w:t>
      </w:r>
      <w:r w:rsidR="00BE6396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!</w:t>
      </w:r>
    </w:p>
    <w:p w14:paraId="56685634" w14:textId="58514438" w:rsidR="009974FE" w:rsidRDefault="009974FE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40B30211" w14:textId="77777777" w:rsidR="00710995" w:rsidRPr="00DC518F" w:rsidRDefault="00710995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63118AD5" w14:textId="77777777" w:rsidR="00710995" w:rsidRDefault="00710995" w:rsidP="00710995">
      <w:pPr>
        <w:spacing w:after="0" w:line="240" w:lineRule="auto"/>
        <w:ind w:right="-1"/>
        <w:jc w:val="center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¡Hasta el próximo ciclo escolar!</w:t>
      </w:r>
    </w:p>
    <w:p w14:paraId="33080650" w14:textId="77777777" w:rsidR="00710995" w:rsidRDefault="00710995" w:rsidP="00710995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55E70B58" w14:textId="77777777" w:rsidR="00710995" w:rsidRDefault="00710995" w:rsidP="00710995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Estimada y Estimado Estudiante:</w:t>
      </w:r>
    </w:p>
    <w:p w14:paraId="1BAB1878" w14:textId="77777777" w:rsidR="00710995" w:rsidRDefault="00710995" w:rsidP="00710995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DD683D8" w14:textId="77777777" w:rsidR="00710995" w:rsidRDefault="00710995" w:rsidP="0071099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lastRenderedPageBreak/>
        <w:t xml:space="preserve">Con esta clase se concluye el ciclo escolar 2020-2021, el cual, en su mayoría, se llevó a cabo a distancia a través de los diversos medios de comunicación, </w:t>
      </w:r>
      <w:proofErr w:type="gramStart"/>
      <w:r>
        <w:rPr>
          <w:rFonts w:ascii="Montserrat" w:eastAsia="Times New Roman" w:hAnsi="Montserrat" w:cs="Arial"/>
          <w:color w:val="000000" w:themeColor="text1"/>
        </w:rPr>
        <w:t>pero</w:t>
      </w:r>
      <w:proofErr w:type="gramEnd"/>
      <w:r>
        <w:rPr>
          <w:rFonts w:ascii="Montserrat" w:eastAsia="Times New Roman" w:hAnsi="Montserrat" w:cs="Arial"/>
          <w:color w:val="000000" w:themeColor="text1"/>
        </w:rPr>
        <w:t xml:space="preserve"> sobre todo, en compañía de tu maestra o maestro y de tu familia.</w:t>
      </w:r>
    </w:p>
    <w:p w14:paraId="798CBD8C" w14:textId="77777777" w:rsidR="00710995" w:rsidRDefault="00710995" w:rsidP="0071099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7509A06" w14:textId="77777777" w:rsidR="00710995" w:rsidRDefault="00710995" w:rsidP="0071099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Fue un año difícil, posiblemente enfrentaste muchas limitaciones y problemas en tu hogar para continuar tu aprendizaje, sin embargo, aún ante la adversidad, tu ánimo te impulsó para seguir adelante, hasta llegar a esta última clase del ciclo escolar. </w:t>
      </w:r>
    </w:p>
    <w:p w14:paraId="5A319CE3" w14:textId="77777777" w:rsidR="00710995" w:rsidRDefault="00710995" w:rsidP="0071099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C5C9FF5" w14:textId="77777777" w:rsidR="00710995" w:rsidRDefault="00710995" w:rsidP="0071099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Recuerda que puedes repasar tus clases, ya sea a través de los apuntes como éste, en el portal de </w:t>
      </w:r>
      <w:proofErr w:type="spellStart"/>
      <w:r>
        <w:rPr>
          <w:rFonts w:ascii="Montserrat" w:eastAsia="Times New Roman" w:hAnsi="Montserrat" w:cs="Arial"/>
          <w:color w:val="000000" w:themeColor="text1"/>
        </w:rPr>
        <w:t>Aprende</w:t>
      </w:r>
      <w:proofErr w:type="spellEnd"/>
      <w:r>
        <w:rPr>
          <w:rFonts w:ascii="Montserrat" w:eastAsia="Times New Roman" w:hAnsi="Montserrat" w:cs="Arial"/>
          <w:color w:val="000000" w:themeColor="text1"/>
        </w:rPr>
        <w:t xml:space="preserve"> en casa:</w:t>
      </w:r>
    </w:p>
    <w:p w14:paraId="48715EA2" w14:textId="77777777" w:rsidR="00710995" w:rsidRDefault="00710995" w:rsidP="00710995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</w:p>
    <w:p w14:paraId="40484485" w14:textId="77777777" w:rsidR="00710995" w:rsidRDefault="00000B36" w:rsidP="00710995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hyperlink r:id="rId7" w:history="1">
        <w:r w:rsidR="00710995">
          <w:rPr>
            <w:rStyle w:val="Hipervnculo"/>
            <w:rFonts w:ascii="Montserrat" w:eastAsia="Times New Roman" w:hAnsi="Montserrat" w:cs="Arial"/>
          </w:rPr>
          <w:t>https://aprendeencasa.sep.gob.mx/site/index</w:t>
        </w:r>
      </w:hyperlink>
    </w:p>
    <w:p w14:paraId="2F7969B9" w14:textId="77777777" w:rsidR="00710995" w:rsidRDefault="00710995" w:rsidP="0071099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0ECFB0E" w14:textId="77777777" w:rsidR="00710995" w:rsidRDefault="00710995" w:rsidP="0071099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Estamos muy orgullosos de tu esmero y dedicación. Quisiéramos que compartieras con nosotros tus experiencias, pensamientos, comentarios, dudas e inquietudes a través del correo electrónico:</w:t>
      </w:r>
    </w:p>
    <w:p w14:paraId="1E680228" w14:textId="77777777" w:rsidR="00710995" w:rsidRDefault="00710995" w:rsidP="0071099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727899C" w14:textId="77777777" w:rsidR="00710995" w:rsidRDefault="00000B36" w:rsidP="00710995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hyperlink r:id="rId8" w:history="1">
        <w:r w:rsidR="00710995">
          <w:rPr>
            <w:rStyle w:val="Hipervnculo"/>
            <w:rFonts w:ascii="Montserrat" w:eastAsia="Times New Roman" w:hAnsi="Montserrat" w:cs="Arial"/>
          </w:rPr>
          <w:t>aprende_en_casa@nube.sep.gob.mx</w:t>
        </w:r>
      </w:hyperlink>
    </w:p>
    <w:p w14:paraId="62D6D2D0" w14:textId="77777777" w:rsidR="00710995" w:rsidRDefault="00710995" w:rsidP="0071099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6627367" w14:textId="77777777" w:rsidR="00710995" w:rsidRDefault="00710995" w:rsidP="00710995">
      <w:pPr>
        <w:spacing w:after="0" w:line="240" w:lineRule="auto"/>
        <w:jc w:val="center"/>
        <w:rPr>
          <w:rFonts w:ascii="Montserrat" w:eastAsia="Times New Roman" w:hAnsi="Montserrat" w:cs="Arial"/>
          <w:b/>
          <w:color w:val="000000" w:themeColor="text1"/>
        </w:rPr>
      </w:pPr>
    </w:p>
    <w:p w14:paraId="69F225E9" w14:textId="77777777" w:rsidR="00710995" w:rsidRDefault="00710995" w:rsidP="00710995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4"/>
        </w:rPr>
      </w:pPr>
      <w:r>
        <w:rPr>
          <w:rFonts w:ascii="Montserrat" w:hAnsi="Montserrat"/>
          <w:b/>
          <w:bCs/>
          <w:sz w:val="28"/>
          <w:szCs w:val="24"/>
        </w:rPr>
        <w:t>¡Muchas felicidades!</w:t>
      </w:r>
    </w:p>
    <w:p w14:paraId="09A54047" w14:textId="77777777" w:rsidR="00710995" w:rsidRDefault="00710995" w:rsidP="00710995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4"/>
        </w:rPr>
      </w:pPr>
      <w:r>
        <w:rPr>
          <w:rFonts w:ascii="Montserrat" w:hAnsi="Montserrat"/>
          <w:b/>
          <w:bCs/>
          <w:sz w:val="28"/>
          <w:szCs w:val="24"/>
        </w:rPr>
        <w:t>Hiciste un buen trabajo</w:t>
      </w:r>
    </w:p>
    <w:p w14:paraId="239F9519" w14:textId="77777777" w:rsidR="00710995" w:rsidRDefault="00710995" w:rsidP="00710995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4"/>
        </w:rPr>
      </w:pPr>
    </w:p>
    <w:p w14:paraId="3C27A77D" w14:textId="2E632B55" w:rsidR="00710995" w:rsidRDefault="00710995" w:rsidP="00710995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2D821799" w14:textId="77777777" w:rsidR="00710995" w:rsidRDefault="00710995" w:rsidP="00710995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150897E0" w14:textId="77777777" w:rsidR="003A1478" w:rsidRPr="00DC518F" w:rsidRDefault="003A1478" w:rsidP="003A1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DC518F">
        <w:rPr>
          <w:rFonts w:ascii="Montserrat" w:hAnsi="Montserrat"/>
          <w:b/>
          <w:sz w:val="28"/>
          <w:szCs w:val="28"/>
        </w:rPr>
        <w:t>Para saber más:</w:t>
      </w:r>
    </w:p>
    <w:p w14:paraId="05B71CA2" w14:textId="77777777" w:rsidR="003A1478" w:rsidRPr="00DC518F" w:rsidRDefault="003A1478" w:rsidP="003A1478">
      <w:pPr>
        <w:spacing w:after="0" w:line="240" w:lineRule="auto"/>
        <w:jc w:val="both"/>
        <w:rPr>
          <w:rFonts w:ascii="Montserrat" w:hAnsi="Montserrat"/>
          <w:bCs/>
        </w:rPr>
      </w:pPr>
      <w:r w:rsidRPr="00DC518F">
        <w:rPr>
          <w:rFonts w:ascii="Montserrat" w:hAnsi="Montserrat"/>
          <w:bCs/>
        </w:rPr>
        <w:t>Lecturas</w:t>
      </w:r>
    </w:p>
    <w:p w14:paraId="5CD2256D" w14:textId="77777777" w:rsidR="003A1478" w:rsidRPr="00DC518F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04F2B7BE" w14:textId="0A50FA3A" w:rsidR="003A1478" w:rsidRPr="00DC518F" w:rsidRDefault="00043FAE" w:rsidP="003A147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DC518F">
        <w:rPr>
          <w:noProof/>
          <w:lang w:val="en-US"/>
        </w:rPr>
        <w:drawing>
          <wp:inline distT="0" distB="0" distL="0" distR="0" wp14:anchorId="5F9C3100" wp14:editId="3D20C56F">
            <wp:extent cx="2160000" cy="2812800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FB223" w14:textId="77777777" w:rsidR="003A1478" w:rsidRPr="00DC518F" w:rsidRDefault="00000B36" w:rsidP="003A147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0" w:history="1">
        <w:r w:rsidR="003A1478" w:rsidRPr="00DC518F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33E1D8CF" w14:textId="77777777" w:rsidR="003A1478" w:rsidRPr="00DC518F" w:rsidRDefault="003A1478" w:rsidP="003A147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A474CD8" w14:textId="24D34771" w:rsidR="003A1478" w:rsidRPr="00DC518F" w:rsidRDefault="00043FAE" w:rsidP="003A1478">
      <w:pPr>
        <w:spacing w:after="0" w:line="240" w:lineRule="auto"/>
        <w:jc w:val="both"/>
        <w:rPr>
          <w:rFonts w:ascii="Montserrat" w:hAnsi="Montserrat"/>
        </w:rPr>
      </w:pPr>
      <w:r w:rsidRPr="00DC518F">
        <w:rPr>
          <w:noProof/>
          <w:lang w:val="en-US"/>
        </w:rPr>
        <w:drawing>
          <wp:inline distT="0" distB="0" distL="0" distR="0" wp14:anchorId="5868850E" wp14:editId="3CC53D1B">
            <wp:extent cx="2161905" cy="280952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BFDE5" w14:textId="77777777" w:rsidR="003A1478" w:rsidRPr="00DC518F" w:rsidRDefault="00000B36" w:rsidP="003A147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2" w:history="1">
        <w:r w:rsidR="003A1478" w:rsidRPr="00DC518F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102804C0" w14:textId="77777777" w:rsidR="003A1478" w:rsidRPr="00DC518F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6A4AE2F5" w14:textId="316D7DBD" w:rsidR="003A1478" w:rsidRPr="00DC518F" w:rsidRDefault="00043FAE" w:rsidP="003A147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DC518F">
        <w:rPr>
          <w:noProof/>
          <w:lang w:val="en-US"/>
        </w:rPr>
        <w:drawing>
          <wp:inline distT="0" distB="0" distL="0" distR="0" wp14:anchorId="507D8FF4" wp14:editId="4978CBF7">
            <wp:extent cx="2160000" cy="2815714"/>
            <wp:effectExtent l="0" t="0" r="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1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CEA9D" w14:textId="356B2102" w:rsidR="008057BA" w:rsidRPr="00DC518F" w:rsidRDefault="00000B36" w:rsidP="00043FAE">
      <w:pPr>
        <w:spacing w:after="0" w:line="240" w:lineRule="auto"/>
        <w:jc w:val="both"/>
      </w:pPr>
      <w:hyperlink r:id="rId14" w:history="1">
        <w:r w:rsidR="003A1478" w:rsidRPr="00DC518F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8057BA" w:rsidRPr="00DC51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646C0" w14:textId="77777777" w:rsidR="00000B36" w:rsidRDefault="00000B36" w:rsidP="00000B36">
      <w:pPr>
        <w:spacing w:after="0" w:line="240" w:lineRule="auto"/>
      </w:pPr>
      <w:r>
        <w:separator/>
      </w:r>
    </w:p>
  </w:endnote>
  <w:endnote w:type="continuationSeparator" w:id="0">
    <w:p w14:paraId="5478201A" w14:textId="77777777" w:rsidR="00000B36" w:rsidRDefault="00000B36" w:rsidP="00000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75246" w14:textId="77777777" w:rsidR="00000B36" w:rsidRDefault="00000B36" w:rsidP="00000B36">
      <w:pPr>
        <w:spacing w:after="0" w:line="240" w:lineRule="auto"/>
      </w:pPr>
      <w:r>
        <w:separator/>
      </w:r>
    </w:p>
  </w:footnote>
  <w:footnote w:type="continuationSeparator" w:id="0">
    <w:p w14:paraId="1266960B" w14:textId="77777777" w:rsidR="00000B36" w:rsidRDefault="00000B36" w:rsidP="00000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083"/>
    <w:multiLevelType w:val="hybridMultilevel"/>
    <w:tmpl w:val="CE2C2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B0910"/>
    <w:multiLevelType w:val="hybridMultilevel"/>
    <w:tmpl w:val="AAD2CB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219D3"/>
    <w:multiLevelType w:val="hybridMultilevel"/>
    <w:tmpl w:val="E37A3A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85B5B"/>
    <w:multiLevelType w:val="hybridMultilevel"/>
    <w:tmpl w:val="5D944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F3706"/>
    <w:multiLevelType w:val="hybridMultilevel"/>
    <w:tmpl w:val="400EA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9134A"/>
    <w:multiLevelType w:val="hybridMultilevel"/>
    <w:tmpl w:val="7F02E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909D1"/>
    <w:multiLevelType w:val="hybridMultilevel"/>
    <w:tmpl w:val="71D0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570EE"/>
    <w:multiLevelType w:val="hybridMultilevel"/>
    <w:tmpl w:val="50D42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421971">
    <w:abstractNumId w:val="3"/>
  </w:num>
  <w:num w:numId="2" w16cid:durableId="1167208539">
    <w:abstractNumId w:val="6"/>
  </w:num>
  <w:num w:numId="3" w16cid:durableId="3098612">
    <w:abstractNumId w:val="4"/>
  </w:num>
  <w:num w:numId="4" w16cid:durableId="1518813012">
    <w:abstractNumId w:val="7"/>
  </w:num>
  <w:num w:numId="5" w16cid:durableId="1797330996">
    <w:abstractNumId w:val="0"/>
  </w:num>
  <w:num w:numId="6" w16cid:durableId="888028141">
    <w:abstractNumId w:val="5"/>
  </w:num>
  <w:num w:numId="7" w16cid:durableId="243034314">
    <w:abstractNumId w:val="1"/>
  </w:num>
  <w:num w:numId="8" w16cid:durableId="9767634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7BA"/>
    <w:rsid w:val="00000B36"/>
    <w:rsid w:val="00043FAE"/>
    <w:rsid w:val="00104DF1"/>
    <w:rsid w:val="001714D0"/>
    <w:rsid w:val="00242B67"/>
    <w:rsid w:val="002455C5"/>
    <w:rsid w:val="003A1478"/>
    <w:rsid w:val="003B78E7"/>
    <w:rsid w:val="003C17D0"/>
    <w:rsid w:val="003F11E9"/>
    <w:rsid w:val="00553EED"/>
    <w:rsid w:val="00710995"/>
    <w:rsid w:val="00735E08"/>
    <w:rsid w:val="00783D09"/>
    <w:rsid w:val="008057BA"/>
    <w:rsid w:val="00847AD4"/>
    <w:rsid w:val="008A3B1B"/>
    <w:rsid w:val="008D798B"/>
    <w:rsid w:val="008E1810"/>
    <w:rsid w:val="00967678"/>
    <w:rsid w:val="009974FE"/>
    <w:rsid w:val="009E320A"/>
    <w:rsid w:val="00A74017"/>
    <w:rsid w:val="00AE43DB"/>
    <w:rsid w:val="00B1649D"/>
    <w:rsid w:val="00B767E2"/>
    <w:rsid w:val="00B90FDD"/>
    <w:rsid w:val="00BE6396"/>
    <w:rsid w:val="00CF0278"/>
    <w:rsid w:val="00D7406A"/>
    <w:rsid w:val="00DC518F"/>
    <w:rsid w:val="00E47721"/>
    <w:rsid w:val="00F92F39"/>
    <w:rsid w:val="00FC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3A70F"/>
  <w15:chartTrackingRefBased/>
  <w15:docId w15:val="{AC97CF8F-B831-4792-A064-C8C589F7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7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57B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A14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14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147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14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1478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A14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rende_en_casa@nube.sep.gob.mx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aprendeencasa.sep.gob.mx/site/index" TargetMode="External"/><Relationship Id="rId12" Type="http://schemas.openxmlformats.org/officeDocument/2006/relationships/hyperlink" Target="https://libros.conaliteg.gob.mx/20/K2MAA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ibros.conaliteg.gob.mx/20/K1MA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libros.conaliteg.gob.mx/20/K3MA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Ramos Olvera</dc:creator>
  <cp:keywords/>
  <dc:description/>
  <cp:lastModifiedBy>Norma Manzano López</cp:lastModifiedBy>
  <cp:revision>2</cp:revision>
  <dcterms:created xsi:type="dcterms:W3CDTF">2022-05-31T19:50:00Z</dcterms:created>
  <dcterms:modified xsi:type="dcterms:W3CDTF">2022-05-31T19:50:00Z</dcterms:modified>
</cp:coreProperties>
</file>