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19A7E5E8" w:rsidR="00E70282" w:rsidRPr="0032460A" w:rsidRDefault="001F6BDB" w:rsidP="0032460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2460A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7FE9CAFB" w:rsidR="00E70282" w:rsidRPr="0032460A" w:rsidRDefault="001F6BDB" w:rsidP="0032460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32460A">
        <w:rPr>
          <w:rFonts w:ascii="Montserrat" w:eastAsia="Montserrat" w:hAnsi="Montserrat" w:cs="Montserrat"/>
          <w:b/>
          <w:sz w:val="56"/>
          <w:szCs w:val="56"/>
        </w:rPr>
        <w:t>0</w:t>
      </w:r>
      <w:r w:rsidR="00B718C7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5DA56610" w14:textId="7ECF407E" w:rsidR="00E70282" w:rsidRPr="0032460A" w:rsidRDefault="00EA2243" w:rsidP="0032460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2460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446D7F">
        <w:rPr>
          <w:rFonts w:ascii="Montserrat" w:eastAsia="Montserrat" w:hAnsi="Montserrat" w:cs="Montserrat"/>
          <w:b/>
          <w:sz w:val="48"/>
          <w:szCs w:val="48"/>
        </w:rPr>
        <w:t>j</w:t>
      </w:r>
      <w:r w:rsidR="001E1021" w:rsidRPr="0032460A">
        <w:rPr>
          <w:rFonts w:ascii="Montserrat" w:eastAsia="Montserrat" w:hAnsi="Montserrat" w:cs="Montserrat"/>
          <w:b/>
          <w:sz w:val="48"/>
          <w:szCs w:val="48"/>
        </w:rPr>
        <w:t>u</w:t>
      </w:r>
      <w:r w:rsidR="001F6BDB" w:rsidRPr="0032460A">
        <w:rPr>
          <w:rFonts w:ascii="Montserrat" w:eastAsia="Montserrat" w:hAnsi="Montserrat" w:cs="Montserrat"/>
          <w:b/>
          <w:sz w:val="48"/>
          <w:szCs w:val="48"/>
        </w:rPr>
        <w:t>lio</w:t>
      </w:r>
    </w:p>
    <w:p w14:paraId="2D495C30" w14:textId="77777777" w:rsidR="00E70282" w:rsidRPr="00377547" w:rsidRDefault="00E70282" w:rsidP="0032460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32460A" w:rsidRDefault="00EA2243" w:rsidP="0032460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2460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32460A" w:rsidRDefault="00EA2243" w:rsidP="0032460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2460A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377547" w:rsidRDefault="00E70282" w:rsidP="0032460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5A447281" w:rsidR="00E70282" w:rsidRPr="0032460A" w:rsidRDefault="001F6BDB" w:rsidP="0032460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2460A">
        <w:rPr>
          <w:rFonts w:ascii="Montserrat" w:eastAsia="Montserrat" w:hAnsi="Montserrat" w:cs="Montserrat"/>
          <w:i/>
          <w:sz w:val="48"/>
          <w:szCs w:val="48"/>
        </w:rPr>
        <w:t>Sentimientos en equipo</w:t>
      </w:r>
    </w:p>
    <w:p w14:paraId="328D91D0" w14:textId="77777777" w:rsidR="00FF65CC" w:rsidRDefault="00FF65CC" w:rsidP="0032460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6179615" w14:textId="77777777" w:rsidR="00FF65CC" w:rsidRDefault="00FF65CC" w:rsidP="0032460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40447647" w:rsidR="00E70282" w:rsidRPr="0032460A" w:rsidRDefault="00EA2243" w:rsidP="0032460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2460A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32460A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32460A">
        <w:rPr>
          <w:rFonts w:ascii="Montserrat" w:eastAsia="Montserrat" w:hAnsi="Montserrat" w:cs="Montserrat"/>
          <w:bCs/>
          <w:i/>
          <w:iCs/>
        </w:rPr>
        <w:t xml:space="preserve"> </w:t>
      </w:r>
      <w:r w:rsidR="00B718C7">
        <w:rPr>
          <w:rFonts w:ascii="Montserrat" w:eastAsia="Montserrat" w:hAnsi="Montserrat" w:cs="Montserrat"/>
          <w:bCs/>
          <w:i/>
          <w:iCs/>
        </w:rPr>
        <w:t>r</w:t>
      </w:r>
      <w:r w:rsidR="001F6BDB" w:rsidRPr="0032460A">
        <w:rPr>
          <w:rFonts w:ascii="Montserrat" w:eastAsia="Montserrat" w:hAnsi="Montserrat" w:cs="Montserrat"/>
          <w:bCs/>
          <w:i/>
          <w:iCs/>
        </w:rPr>
        <w:t>egula, con ayuda, sus sentimientos de acuerdo a lo que es importante con respecto a sus metas y considera los sentimientos de los demás para lograr la colaboración.</w:t>
      </w:r>
    </w:p>
    <w:p w14:paraId="2AEBF78F" w14:textId="77777777" w:rsidR="00E70282" w:rsidRPr="0032460A" w:rsidRDefault="00E70282" w:rsidP="0032460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7B3C7A75" w:rsidR="00E70282" w:rsidRPr="0032460A" w:rsidRDefault="00EA2243" w:rsidP="0032460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2460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718C7">
        <w:rPr>
          <w:rFonts w:ascii="Montserrat" w:eastAsia="Montserrat" w:hAnsi="Montserrat" w:cs="Montserrat"/>
          <w:bCs/>
          <w:i/>
          <w:iCs/>
        </w:rPr>
        <w:t>r</w:t>
      </w:r>
      <w:r w:rsidR="001F6BDB" w:rsidRPr="0032460A">
        <w:rPr>
          <w:rFonts w:ascii="Montserrat" w:eastAsia="Montserrat" w:hAnsi="Montserrat" w:cs="Montserrat"/>
          <w:bCs/>
          <w:i/>
          <w:iCs/>
        </w:rPr>
        <w:t>egula, con ayuda, sus sentimientos de acuerdo a lo que es importante con respecto a sus metas y considera los sentimientos de los demás para lograr la colaboración.</w:t>
      </w:r>
    </w:p>
    <w:p w14:paraId="3B171B9A" w14:textId="78825ED0" w:rsidR="00E70282" w:rsidRPr="0032460A" w:rsidRDefault="00E70282" w:rsidP="0032460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32460A" w:rsidRDefault="00163ED4" w:rsidP="0032460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32460A" w:rsidRDefault="00EA2243" w:rsidP="0032460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2460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89019E9" w14:textId="77777777" w:rsidR="001F6BDB" w:rsidRPr="0032460A" w:rsidRDefault="001F6BDB" w:rsidP="0032460A">
      <w:pPr>
        <w:spacing w:line="240" w:lineRule="auto"/>
        <w:rPr>
          <w:rFonts w:ascii="Montserrat" w:eastAsia="Montserrat" w:hAnsi="Montserrat" w:cs="Montserrat"/>
        </w:rPr>
      </w:pPr>
    </w:p>
    <w:p w14:paraId="57FE4B35" w14:textId="62BEDA4A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Seguirás hablando y trabajando con los sentimientos.</w:t>
      </w:r>
    </w:p>
    <w:p w14:paraId="6AF5DF46" w14:textId="77777777" w:rsidR="00DE6578" w:rsidRPr="0032460A" w:rsidRDefault="00DE657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06446" w14:textId="631BEDAA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 xml:space="preserve">Aprenderás algunas ideas de cómo puedes regular tus sentimientos. </w:t>
      </w:r>
    </w:p>
    <w:p w14:paraId="46C3BD07" w14:textId="77777777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378916" w14:textId="4A9A567A" w:rsidR="001F6BDB" w:rsidRPr="0032460A" w:rsidRDefault="00377547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1F6BDB" w:rsidRPr="0032460A">
        <w:rPr>
          <w:rFonts w:ascii="Montserrat" w:eastAsia="Montserrat" w:hAnsi="Montserrat" w:cs="Montserrat"/>
        </w:rPr>
        <w:t>prenderás también la importancia de considerar los sentimientos de los demás, principalmente en las actividades de colaboración.</w:t>
      </w:r>
    </w:p>
    <w:p w14:paraId="1392FF24" w14:textId="77777777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A20B7" w14:textId="073E9CB3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Deberás aprender a considerar los sentimientos de los demás en actividades de juego colaborativo.</w:t>
      </w:r>
    </w:p>
    <w:p w14:paraId="7925B696" w14:textId="77777777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C224D" w14:textId="31773361" w:rsidR="00F44D20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Lo importante de esto es regular tus sentimientos y considerar los de las demás personas, esta vez lo harás jugando y colaborando.</w:t>
      </w:r>
    </w:p>
    <w:p w14:paraId="283A3F91" w14:textId="5DA55A4B" w:rsidR="001F6BDB" w:rsidRPr="0032460A" w:rsidRDefault="001F6BDB" w:rsidP="0032460A">
      <w:pPr>
        <w:spacing w:line="240" w:lineRule="auto"/>
        <w:rPr>
          <w:rFonts w:ascii="Montserrat" w:eastAsia="Montserrat" w:hAnsi="Montserrat" w:cs="Montserrat"/>
        </w:rPr>
      </w:pPr>
    </w:p>
    <w:p w14:paraId="2B85C710" w14:textId="77777777" w:rsidR="001F6BDB" w:rsidRPr="0032460A" w:rsidRDefault="001F6BDB" w:rsidP="0032460A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32460A" w:rsidRDefault="00163ED4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2C8919F1" w:rsidR="00163ED4" w:rsidRPr="0032460A" w:rsidRDefault="00163ED4" w:rsidP="0032460A">
      <w:pPr>
        <w:spacing w:line="240" w:lineRule="auto"/>
        <w:rPr>
          <w:rFonts w:ascii="Montserrat" w:eastAsia="Montserrat" w:hAnsi="Montserrat" w:cs="Montserrat"/>
        </w:rPr>
      </w:pPr>
    </w:p>
    <w:p w14:paraId="62EA5BEA" w14:textId="082E4FF6" w:rsidR="001F6BDB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P</w:t>
      </w:r>
      <w:r w:rsidR="001F6BDB" w:rsidRPr="0032460A">
        <w:rPr>
          <w:rFonts w:ascii="Montserrat" w:eastAsia="Montserrat" w:hAnsi="Montserrat" w:cs="Montserrat"/>
        </w:rPr>
        <w:t xml:space="preserve">ara </w:t>
      </w:r>
      <w:r w:rsidR="006C1838" w:rsidRPr="0032460A">
        <w:rPr>
          <w:rFonts w:ascii="Montserrat" w:eastAsia="Montserrat" w:hAnsi="Montserrat" w:cs="Montserrat"/>
        </w:rPr>
        <w:t>empezar,</w:t>
      </w:r>
      <w:r w:rsidR="001F6BDB" w:rsidRPr="0032460A">
        <w:rPr>
          <w:rFonts w:ascii="Montserrat" w:eastAsia="Montserrat" w:hAnsi="Montserrat" w:cs="Montserrat"/>
        </w:rPr>
        <w:t xml:space="preserve"> va</w:t>
      </w:r>
      <w:r w:rsidRPr="0032460A">
        <w:rPr>
          <w:rFonts w:ascii="Montserrat" w:eastAsia="Montserrat" w:hAnsi="Montserrat" w:cs="Montserrat"/>
        </w:rPr>
        <w:t>s</w:t>
      </w:r>
      <w:r w:rsidR="001F6BDB" w:rsidRPr="0032460A">
        <w:rPr>
          <w:rFonts w:ascii="Montserrat" w:eastAsia="Montserrat" w:hAnsi="Montserrat" w:cs="Montserrat"/>
        </w:rPr>
        <w:t xml:space="preserve"> a </w:t>
      </w:r>
      <w:r w:rsidRPr="0032460A">
        <w:rPr>
          <w:rFonts w:ascii="Montserrat" w:eastAsia="Montserrat" w:hAnsi="Montserrat" w:cs="Montserrat"/>
        </w:rPr>
        <w:t>observar</w:t>
      </w:r>
      <w:r w:rsidR="001F6BDB" w:rsidRPr="0032460A">
        <w:rPr>
          <w:rFonts w:ascii="Montserrat" w:eastAsia="Montserrat" w:hAnsi="Montserrat" w:cs="Montserrat"/>
        </w:rPr>
        <w:t xml:space="preserve"> una cápsula de un grupo de pequeños que en las ca</w:t>
      </w:r>
      <w:r w:rsidR="00377547">
        <w:rPr>
          <w:rFonts w:ascii="Montserrat" w:eastAsia="Montserrat" w:hAnsi="Montserrat" w:cs="Montserrat"/>
        </w:rPr>
        <w:t xml:space="preserve">minatas que realizan, juegan, </w:t>
      </w:r>
      <w:r w:rsidR="001F6BDB" w:rsidRPr="0032460A">
        <w:rPr>
          <w:rFonts w:ascii="Montserrat" w:eastAsia="Montserrat" w:hAnsi="Montserrat" w:cs="Montserrat"/>
        </w:rPr>
        <w:t xml:space="preserve">al hacerlo, se generan una serie </w:t>
      </w:r>
      <w:r w:rsidR="00377547">
        <w:rPr>
          <w:rFonts w:ascii="Montserrat" w:eastAsia="Montserrat" w:hAnsi="Montserrat" w:cs="Montserrat"/>
        </w:rPr>
        <w:t>de situaciones muy interesantes.</w:t>
      </w:r>
    </w:p>
    <w:p w14:paraId="53D51AE4" w14:textId="77777777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1757279" w14:textId="6631DC25" w:rsidR="001F6BDB" w:rsidRPr="0032460A" w:rsidRDefault="001F6BDB" w:rsidP="0032460A">
      <w:pPr>
        <w:pStyle w:val="Prrafodelista"/>
        <w:numPr>
          <w:ilvl w:val="0"/>
          <w:numId w:val="23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265C78B2">
        <w:rPr>
          <w:rFonts w:ascii="Montserrat" w:eastAsia="Montserrat" w:hAnsi="Montserrat" w:cs="Montserrat"/>
          <w:b/>
          <w:bCs/>
        </w:rPr>
        <w:lastRenderedPageBreak/>
        <w:t>Cápsula de niños jugando en el bosque.</w:t>
      </w:r>
      <w:r w:rsidR="006C1838" w:rsidRPr="265C78B2">
        <w:rPr>
          <w:rFonts w:ascii="Montserrat" w:hAnsi="Montserrat"/>
        </w:rPr>
        <w:t xml:space="preserve"> </w:t>
      </w:r>
      <w:r w:rsidR="00377547" w:rsidRPr="265C78B2">
        <w:rPr>
          <w:rFonts w:ascii="Montserrat" w:eastAsia="Montserrat" w:hAnsi="Montserrat" w:cs="Montserrat"/>
        </w:rPr>
        <w:t>Del 00:00 al minuto 1:18</w:t>
      </w:r>
    </w:p>
    <w:p w14:paraId="7A77D8A3" w14:textId="3B3335A2" w:rsidR="135F98AE" w:rsidRDefault="00797D40" w:rsidP="265C78B2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>
        <w:r w:rsidR="135F98AE" w:rsidRPr="265C78B2">
          <w:rPr>
            <w:rStyle w:val="Hipervnculo"/>
            <w:rFonts w:ascii="Montserrat" w:eastAsia="Montserrat" w:hAnsi="Montserrat" w:cs="Montserrat"/>
          </w:rPr>
          <w:t>https://youtu.be/IUXuAoKp-sU</w:t>
        </w:r>
      </w:hyperlink>
    </w:p>
    <w:p w14:paraId="24D8CE43" w14:textId="77777777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6D9997" w14:textId="3B92385D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 xml:space="preserve">En esta cápsula se </w:t>
      </w:r>
      <w:r w:rsidR="00A35E12" w:rsidRPr="0032460A">
        <w:rPr>
          <w:rFonts w:ascii="Montserrat" w:eastAsia="Montserrat" w:hAnsi="Montserrat" w:cs="Montserrat"/>
        </w:rPr>
        <w:t>observa</w:t>
      </w:r>
      <w:r w:rsidRPr="0032460A">
        <w:rPr>
          <w:rFonts w:ascii="Montserrat" w:eastAsia="Montserrat" w:hAnsi="Montserrat" w:cs="Montserrat"/>
        </w:rPr>
        <w:t xml:space="preserve"> un grupo de niños muy contentos de verse, son amigos, se sienten bien de encontrarse cada ocho días, la amistad y el disfrute que experimentan es bueno y agradable para todos.</w:t>
      </w:r>
    </w:p>
    <w:p w14:paraId="03A9F7A6" w14:textId="77777777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806A34" w14:textId="74A3864B" w:rsidR="00A35E12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En esta cápsula, pud</w:t>
      </w:r>
      <w:r w:rsidR="00A35E12" w:rsidRPr="0032460A">
        <w:rPr>
          <w:rFonts w:ascii="Montserrat" w:eastAsia="Montserrat" w:hAnsi="Montserrat" w:cs="Montserrat"/>
        </w:rPr>
        <w:t>iste</w:t>
      </w:r>
      <w:r w:rsidRPr="0032460A">
        <w:rPr>
          <w:rFonts w:ascii="Montserrat" w:eastAsia="Montserrat" w:hAnsi="Montserrat" w:cs="Montserrat"/>
        </w:rPr>
        <w:t xml:space="preserve"> apreciar a varios niños disfrutando de una actividad que les</w:t>
      </w:r>
      <w:r w:rsidR="00A35E12" w:rsidRPr="0032460A">
        <w:rPr>
          <w:rFonts w:ascii="Montserrat" w:hAnsi="Montserrat"/>
        </w:rPr>
        <w:t xml:space="preserve"> </w:t>
      </w:r>
      <w:r w:rsidR="00A35E12" w:rsidRPr="0032460A">
        <w:rPr>
          <w:rFonts w:ascii="Montserrat" w:eastAsia="Montserrat" w:hAnsi="Montserrat" w:cs="Montserrat"/>
        </w:rPr>
        <w:t>gusta mucho y de la compañía de los amigos, en un lugar apropia</w:t>
      </w:r>
      <w:r w:rsidR="00377547">
        <w:rPr>
          <w:rFonts w:ascii="Montserrat" w:eastAsia="Montserrat" w:hAnsi="Montserrat" w:cs="Montserrat"/>
        </w:rPr>
        <w:t>do para correr, jugar, observar.</w:t>
      </w:r>
    </w:p>
    <w:p w14:paraId="4877303F" w14:textId="7777777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82B52F" w14:textId="020B785D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Seguramente están viviendo varios sentimientos y todo parece indicar que las cosas están muy bien para cada uno de ellos y para el grupo de amigos en general. Conviven y colaboran en armonía.</w:t>
      </w:r>
    </w:p>
    <w:p w14:paraId="746D8CCF" w14:textId="7777777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BFDF01" w14:textId="0D15278F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¡Ojalá que siempre fuera así!</w:t>
      </w:r>
    </w:p>
    <w:p w14:paraId="40DB024E" w14:textId="7777777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F4351E" w14:textId="7FA33AA1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Eso es imposible, en cada acción que tienes en la vida se ven involucradas emociones y sentimientos, muy variados y que te motivan a hacer cosas muy distintas.</w:t>
      </w:r>
    </w:p>
    <w:p w14:paraId="2FA67E04" w14:textId="7777777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D292F" w14:textId="0C410CD0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¡Y justo eso es lo que vas a experimentar ahora!</w:t>
      </w:r>
    </w:p>
    <w:p w14:paraId="36952D67" w14:textId="7777777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61BFB9" w14:textId="5B26D63E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 xml:space="preserve">Harás una actividad para comprender mejor cómo regulas los sentimientos. </w:t>
      </w:r>
    </w:p>
    <w:p w14:paraId="3B04F945" w14:textId="7777777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DB9678" w14:textId="3462EF1C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Para este juego necesitas varios pares de zapatos, tenis o botas, de preferencia de diferentes tallas.</w:t>
      </w:r>
    </w:p>
    <w:p w14:paraId="2B286199" w14:textId="7777777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34E28E" w14:textId="41A0467A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 xml:space="preserve">Invita a jugar a todos en tu familia; tus hermanas </w:t>
      </w:r>
      <w:r w:rsidR="00377547">
        <w:rPr>
          <w:rFonts w:ascii="Montserrat" w:eastAsia="Montserrat" w:hAnsi="Montserrat" w:cs="Montserrat"/>
        </w:rPr>
        <w:t xml:space="preserve">o hermanos, papá, mamá, abuelos, </w:t>
      </w:r>
      <w:r w:rsidRPr="0032460A">
        <w:rPr>
          <w:rFonts w:ascii="Montserrat" w:eastAsia="Montserrat" w:hAnsi="Montserrat" w:cs="Montserrat"/>
        </w:rPr>
        <w:t>¡A quien sea!</w:t>
      </w:r>
    </w:p>
    <w:p w14:paraId="52E42F5C" w14:textId="7777777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9CB18" w14:textId="1E5A595A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Lo importante es que sean dos equipos, de por lo menos dos integrantes cada uno.</w:t>
      </w:r>
    </w:p>
    <w:p w14:paraId="07F11610" w14:textId="7777777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3FBC77" w14:textId="364648D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Ahora pon los zapatos todos amontonados en el centro del espacio, para empezar el juego.</w:t>
      </w:r>
    </w:p>
    <w:p w14:paraId="152E02B7" w14:textId="7777777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94520" w14:textId="19B1E9B2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Lo más importante en este juego es que estén muy atentos a darse cuenta de todos los sentimientos que intervienen. Deberá</w:t>
      </w:r>
      <w:r w:rsidR="003F23E2" w:rsidRPr="0032460A">
        <w:rPr>
          <w:rFonts w:ascii="Montserrat" w:eastAsia="Montserrat" w:hAnsi="Montserrat" w:cs="Montserrat"/>
        </w:rPr>
        <w:t>s</w:t>
      </w:r>
      <w:r w:rsidRPr="0032460A">
        <w:rPr>
          <w:rFonts w:ascii="Montserrat" w:eastAsia="Montserrat" w:hAnsi="Montserrat" w:cs="Montserrat"/>
        </w:rPr>
        <w:t xml:space="preserve"> identificar lo que </w:t>
      </w:r>
      <w:r w:rsidR="003F23E2" w:rsidRPr="0032460A">
        <w:rPr>
          <w:rFonts w:ascii="Montserrat" w:eastAsia="Montserrat" w:hAnsi="Montserrat" w:cs="Montserrat"/>
        </w:rPr>
        <w:t>s</w:t>
      </w:r>
      <w:r w:rsidRPr="0032460A">
        <w:rPr>
          <w:rFonts w:ascii="Montserrat" w:eastAsia="Montserrat" w:hAnsi="Montserrat" w:cs="Montserrat"/>
        </w:rPr>
        <w:t>iente</w:t>
      </w:r>
      <w:r w:rsidR="003F23E2" w:rsidRPr="0032460A">
        <w:rPr>
          <w:rFonts w:ascii="Montserrat" w:eastAsia="Montserrat" w:hAnsi="Montserrat" w:cs="Montserrat"/>
        </w:rPr>
        <w:t>s</w:t>
      </w:r>
      <w:r w:rsidRPr="0032460A">
        <w:rPr>
          <w:rFonts w:ascii="Montserrat" w:eastAsia="Montserrat" w:hAnsi="Montserrat" w:cs="Montserrat"/>
        </w:rPr>
        <w:t xml:space="preserve"> y lo que perciben de los demás.</w:t>
      </w:r>
    </w:p>
    <w:p w14:paraId="6BEDBCC1" w14:textId="77777777" w:rsidR="00A35E12" w:rsidRPr="0032460A" w:rsidRDefault="00A35E1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83D4B3" w14:textId="7DBC8CA0" w:rsidR="00A35E12" w:rsidRPr="0032460A" w:rsidRDefault="003F23E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L</w:t>
      </w:r>
      <w:r w:rsidR="00A35E12" w:rsidRPr="0032460A">
        <w:rPr>
          <w:rFonts w:ascii="Montserrat" w:eastAsia="Montserrat" w:hAnsi="Montserrat" w:cs="Montserrat"/>
        </w:rPr>
        <w:t xml:space="preserve">a </w:t>
      </w:r>
      <w:r w:rsidRPr="0032460A">
        <w:rPr>
          <w:rFonts w:ascii="Montserrat" w:eastAsia="Montserrat" w:hAnsi="Montserrat" w:cs="Montserrat"/>
        </w:rPr>
        <w:t>primera consigna</w:t>
      </w:r>
      <w:r w:rsidR="00A35E12" w:rsidRPr="0032460A">
        <w:rPr>
          <w:rFonts w:ascii="Montserrat" w:eastAsia="Montserrat" w:hAnsi="Montserrat" w:cs="Montserrat"/>
        </w:rPr>
        <w:t xml:space="preserve"> se trata de organizar lo más rápidamente posible todos los zapatos, como </w:t>
      </w:r>
      <w:r w:rsidRPr="0032460A">
        <w:rPr>
          <w:rFonts w:ascii="Montserrat" w:eastAsia="Montserrat" w:hAnsi="Montserrat" w:cs="Montserrat"/>
        </w:rPr>
        <w:t>tu</w:t>
      </w:r>
      <w:r w:rsidR="00A35E12" w:rsidRPr="0032460A">
        <w:rPr>
          <w:rFonts w:ascii="Montserrat" w:eastAsia="Montserrat" w:hAnsi="Montserrat" w:cs="Montserrat"/>
        </w:rPr>
        <w:t xml:space="preserve"> crea</w:t>
      </w:r>
      <w:r w:rsidRPr="0032460A">
        <w:rPr>
          <w:rFonts w:ascii="Montserrat" w:eastAsia="Montserrat" w:hAnsi="Montserrat" w:cs="Montserrat"/>
        </w:rPr>
        <w:t>s</w:t>
      </w:r>
      <w:r w:rsidR="00377547">
        <w:rPr>
          <w:rFonts w:ascii="Montserrat" w:eastAsia="Montserrat" w:hAnsi="Montserrat" w:cs="Montserrat"/>
        </w:rPr>
        <w:t xml:space="preserve"> que es mejor, </w:t>
      </w:r>
      <w:r w:rsidR="00A35E12" w:rsidRPr="0032460A">
        <w:rPr>
          <w:rFonts w:ascii="Montserrat" w:eastAsia="Montserrat" w:hAnsi="Montserrat" w:cs="Montserrat"/>
        </w:rPr>
        <w:t xml:space="preserve">por </w:t>
      </w:r>
      <w:r w:rsidR="00377547">
        <w:rPr>
          <w:rFonts w:ascii="Montserrat" w:eastAsia="Montserrat" w:hAnsi="Montserrat" w:cs="Montserrat"/>
        </w:rPr>
        <w:t xml:space="preserve">tamaño, color, tipo de zapatos, </w:t>
      </w:r>
      <w:r w:rsidR="00A35E12" w:rsidRPr="0032460A">
        <w:rPr>
          <w:rFonts w:ascii="Montserrat" w:eastAsia="Montserrat" w:hAnsi="Montserrat" w:cs="Montserrat"/>
        </w:rPr>
        <w:t>pero debe</w:t>
      </w:r>
      <w:r w:rsidRPr="0032460A">
        <w:rPr>
          <w:rFonts w:ascii="Montserrat" w:eastAsia="Montserrat" w:hAnsi="Montserrat" w:cs="Montserrat"/>
        </w:rPr>
        <w:t>n</w:t>
      </w:r>
      <w:r w:rsidR="00A35E12" w:rsidRPr="0032460A">
        <w:rPr>
          <w:rFonts w:ascii="Montserrat" w:eastAsia="Montserrat" w:hAnsi="Montserrat" w:cs="Montserrat"/>
        </w:rPr>
        <w:t xml:space="preserve"> quedar muy ordenados todos, y</w:t>
      </w:r>
      <w:r w:rsidRPr="0032460A">
        <w:rPr>
          <w:rFonts w:ascii="Montserrat" w:eastAsia="Montserrat" w:hAnsi="Montserrat" w:cs="Montserrat"/>
        </w:rPr>
        <w:t xml:space="preserve"> se toma</w:t>
      </w:r>
      <w:r w:rsidR="00377547">
        <w:rPr>
          <w:rFonts w:ascii="Montserrat" w:eastAsia="Montserrat" w:hAnsi="Montserrat" w:cs="Montserrat"/>
        </w:rPr>
        <w:t xml:space="preserve"> el tiempo que se tarden, ¿L</w:t>
      </w:r>
      <w:r w:rsidR="00A35E12" w:rsidRPr="0032460A">
        <w:rPr>
          <w:rFonts w:ascii="Montserrat" w:eastAsia="Montserrat" w:hAnsi="Montserrat" w:cs="Montserrat"/>
        </w:rPr>
        <w:t>isto</w:t>
      </w:r>
      <w:r w:rsidRPr="0032460A">
        <w:rPr>
          <w:rFonts w:ascii="Montserrat" w:eastAsia="Montserrat" w:hAnsi="Montserrat" w:cs="Montserrat"/>
        </w:rPr>
        <w:t>, lista</w:t>
      </w:r>
      <w:r w:rsidR="00A35E12" w:rsidRPr="0032460A">
        <w:rPr>
          <w:rFonts w:ascii="Montserrat" w:eastAsia="Montserrat" w:hAnsi="Montserrat" w:cs="Montserrat"/>
        </w:rPr>
        <w:t>? ¡Corre tiempo!</w:t>
      </w:r>
    </w:p>
    <w:p w14:paraId="29CE00CF" w14:textId="000AB061" w:rsidR="00D7108E" w:rsidRPr="0032460A" w:rsidRDefault="00D7108E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17DF7A" w14:textId="456BCEFC" w:rsidR="003F23E2" w:rsidRPr="0032460A" w:rsidRDefault="00D7108E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En este ejemplo el primer equipo</w:t>
      </w:r>
      <w:r w:rsidR="00377547">
        <w:rPr>
          <w:rFonts w:ascii="Montserrat" w:eastAsia="Montserrat" w:hAnsi="Montserrat" w:cs="Montserrat"/>
        </w:rPr>
        <w:t>,</w:t>
      </w:r>
      <w:r w:rsidR="003F23E2" w:rsidRPr="0032460A">
        <w:rPr>
          <w:rFonts w:ascii="Montserrat" w:eastAsia="Montserrat" w:hAnsi="Montserrat" w:cs="Montserrat"/>
        </w:rPr>
        <w:t xml:space="preserve"> ¡Lo logr</w:t>
      </w:r>
      <w:r w:rsidRPr="0032460A">
        <w:rPr>
          <w:rFonts w:ascii="Montserrat" w:eastAsia="Montserrat" w:hAnsi="Montserrat" w:cs="Montserrat"/>
        </w:rPr>
        <w:t>o</w:t>
      </w:r>
      <w:r w:rsidR="003F23E2" w:rsidRPr="0032460A">
        <w:rPr>
          <w:rFonts w:ascii="Montserrat" w:eastAsia="Montserrat" w:hAnsi="Montserrat" w:cs="Montserrat"/>
        </w:rPr>
        <w:t xml:space="preserve"> en 30 segundos! </w:t>
      </w:r>
      <w:r w:rsidRPr="0032460A">
        <w:rPr>
          <w:rFonts w:ascii="Montserrat" w:eastAsia="Montserrat" w:hAnsi="Montserrat" w:cs="Montserrat"/>
        </w:rPr>
        <w:t>Los</w:t>
      </w:r>
      <w:r w:rsidR="003F23E2" w:rsidRPr="0032460A">
        <w:rPr>
          <w:rFonts w:ascii="Montserrat" w:eastAsia="Montserrat" w:hAnsi="Montserrat" w:cs="Montserrat"/>
        </w:rPr>
        <w:t xml:space="preserve"> desorden</w:t>
      </w:r>
      <w:r w:rsidRPr="0032460A">
        <w:rPr>
          <w:rFonts w:ascii="Montserrat" w:eastAsia="Montserrat" w:hAnsi="Montserrat" w:cs="Montserrat"/>
        </w:rPr>
        <w:t>aron</w:t>
      </w:r>
      <w:r w:rsidR="003F23E2" w:rsidRPr="0032460A">
        <w:rPr>
          <w:rFonts w:ascii="Montserrat" w:eastAsia="Montserrat" w:hAnsi="Montserrat" w:cs="Montserrat"/>
        </w:rPr>
        <w:t xml:space="preserve"> rápidamente, </w:t>
      </w:r>
      <w:r w:rsidRPr="0032460A">
        <w:rPr>
          <w:rFonts w:ascii="Montserrat" w:eastAsia="Montserrat" w:hAnsi="Montserrat" w:cs="Montserrat"/>
        </w:rPr>
        <w:t xml:space="preserve">para que el segundo equipo lo hiciera. </w:t>
      </w:r>
    </w:p>
    <w:p w14:paraId="015F32FF" w14:textId="77777777" w:rsidR="003F23E2" w:rsidRPr="0032460A" w:rsidRDefault="003F23E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285764" w14:textId="093C67BF" w:rsidR="003F23E2" w:rsidRPr="0032460A" w:rsidRDefault="00D7108E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Q</w:t>
      </w:r>
      <w:r w:rsidR="003F23E2" w:rsidRPr="0032460A">
        <w:rPr>
          <w:rFonts w:ascii="Montserrat" w:eastAsia="Montserrat" w:hAnsi="Montserrat" w:cs="Montserrat"/>
        </w:rPr>
        <w:t xml:space="preserve">uedaron </w:t>
      </w:r>
      <w:r w:rsidRPr="0032460A">
        <w:rPr>
          <w:rFonts w:ascii="Montserrat" w:eastAsia="Montserrat" w:hAnsi="Montserrat" w:cs="Montserrat"/>
        </w:rPr>
        <w:t xml:space="preserve">bonitos </w:t>
      </w:r>
      <w:r w:rsidR="003F23E2" w:rsidRPr="0032460A">
        <w:rPr>
          <w:rFonts w:ascii="Montserrat" w:eastAsia="Montserrat" w:hAnsi="Montserrat" w:cs="Montserrat"/>
        </w:rPr>
        <w:t>los zapatos, muy organizados</w:t>
      </w:r>
      <w:r w:rsidRPr="0032460A">
        <w:rPr>
          <w:rFonts w:ascii="Montserrat" w:eastAsia="Montserrat" w:hAnsi="Montserrat" w:cs="Montserrat"/>
        </w:rPr>
        <w:t>, gano el segundo equipo.</w:t>
      </w:r>
    </w:p>
    <w:p w14:paraId="6D64AFC6" w14:textId="77777777" w:rsidR="00D7108E" w:rsidRPr="0032460A" w:rsidRDefault="00D7108E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AD6DE0" w14:textId="29048089" w:rsidR="003F23E2" w:rsidRPr="0032460A" w:rsidRDefault="00D7108E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lastRenderedPageBreak/>
        <w:t xml:space="preserve">Los jugadores del primer equipo se quejaron y dijeron que no era </w:t>
      </w:r>
      <w:r w:rsidR="003F23E2" w:rsidRPr="0032460A">
        <w:rPr>
          <w:rFonts w:ascii="Montserrat" w:eastAsia="Montserrat" w:hAnsi="Montserrat" w:cs="Montserrat"/>
        </w:rPr>
        <w:t>justo, porque tuvieron más tiempo de organizarse y de ver cómo era la actividad y pens</w:t>
      </w:r>
      <w:r w:rsidR="00377547">
        <w:rPr>
          <w:rFonts w:ascii="Montserrat" w:eastAsia="Montserrat" w:hAnsi="Montserrat" w:cs="Montserrat"/>
        </w:rPr>
        <w:t>ar mejor en cómo hacerla, e</w:t>
      </w:r>
      <w:r w:rsidR="003F23E2" w:rsidRPr="0032460A">
        <w:rPr>
          <w:rFonts w:ascii="Montserrat" w:eastAsia="Montserrat" w:hAnsi="Montserrat" w:cs="Montserrat"/>
        </w:rPr>
        <w:t xml:space="preserve">so </w:t>
      </w:r>
      <w:r w:rsidRPr="0032460A">
        <w:rPr>
          <w:rFonts w:ascii="Montserrat" w:eastAsia="Montserrat" w:hAnsi="Montserrat" w:cs="Montserrat"/>
        </w:rPr>
        <w:t>les</w:t>
      </w:r>
      <w:r w:rsidR="003F23E2" w:rsidRPr="0032460A">
        <w:rPr>
          <w:rFonts w:ascii="Montserrat" w:eastAsia="Montserrat" w:hAnsi="Montserrat" w:cs="Montserrat"/>
        </w:rPr>
        <w:t xml:space="preserve"> recuerda cuando nunca ganaba nada en </w:t>
      </w:r>
      <w:r w:rsidRPr="0032460A">
        <w:rPr>
          <w:rFonts w:ascii="Montserrat" w:eastAsia="Montserrat" w:hAnsi="Montserrat" w:cs="Montserrat"/>
        </w:rPr>
        <w:t>su clase</w:t>
      </w:r>
      <w:r w:rsidR="003F23E2" w:rsidRPr="0032460A">
        <w:rPr>
          <w:rFonts w:ascii="Montserrat" w:eastAsia="Montserrat" w:hAnsi="Montserrat" w:cs="Montserrat"/>
        </w:rPr>
        <w:t xml:space="preserve"> de Educación Física, todos siempre eran más buenos que </w:t>
      </w:r>
      <w:r w:rsidRPr="0032460A">
        <w:rPr>
          <w:rFonts w:ascii="Montserrat" w:eastAsia="Montserrat" w:hAnsi="Montserrat" w:cs="Montserrat"/>
        </w:rPr>
        <w:t>ellos</w:t>
      </w:r>
      <w:r w:rsidR="00377547">
        <w:rPr>
          <w:rFonts w:ascii="Montserrat" w:eastAsia="Montserrat" w:hAnsi="Montserrat" w:cs="Montserrat"/>
        </w:rPr>
        <w:t>.</w:t>
      </w:r>
    </w:p>
    <w:p w14:paraId="3A5CD5FC" w14:textId="77777777" w:rsidR="003F23E2" w:rsidRPr="0032460A" w:rsidRDefault="003F23E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B0FB91" w14:textId="4BD85A97" w:rsidR="003F23E2" w:rsidRPr="0032460A" w:rsidRDefault="00377547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eso los hace sentir f</w:t>
      </w:r>
      <w:r w:rsidR="003F23E2" w:rsidRPr="0032460A">
        <w:rPr>
          <w:rFonts w:ascii="Montserrat" w:eastAsia="Montserrat" w:hAnsi="Montserrat" w:cs="Montserrat"/>
        </w:rPr>
        <w:t>rustrado</w:t>
      </w:r>
      <w:r w:rsidR="00D7108E" w:rsidRPr="0032460A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, </w:t>
      </w:r>
      <w:r w:rsidR="00D7108E" w:rsidRPr="0032460A">
        <w:rPr>
          <w:rFonts w:ascii="Montserrat" w:eastAsia="Montserrat" w:hAnsi="Montserrat" w:cs="Montserrat"/>
        </w:rPr>
        <w:t>les</w:t>
      </w:r>
      <w:r w:rsidR="003F23E2" w:rsidRPr="0032460A">
        <w:rPr>
          <w:rFonts w:ascii="Montserrat" w:eastAsia="Montserrat" w:hAnsi="Montserrat" w:cs="Montserrat"/>
        </w:rPr>
        <w:t xml:space="preserve"> recuerda lo que </w:t>
      </w:r>
      <w:r w:rsidR="00D7108E" w:rsidRPr="0032460A">
        <w:rPr>
          <w:rFonts w:ascii="Montserrat" w:eastAsia="Montserrat" w:hAnsi="Montserrat" w:cs="Montserrat"/>
        </w:rPr>
        <w:t>vivieron</w:t>
      </w:r>
      <w:r w:rsidR="003F23E2" w:rsidRPr="0032460A">
        <w:rPr>
          <w:rFonts w:ascii="Montserrat" w:eastAsia="Montserrat" w:hAnsi="Montserrat" w:cs="Montserrat"/>
        </w:rPr>
        <w:t xml:space="preserve"> cuando iba</w:t>
      </w:r>
      <w:r w:rsidR="00D7108E" w:rsidRPr="0032460A">
        <w:rPr>
          <w:rFonts w:ascii="Montserrat" w:eastAsia="Montserrat" w:hAnsi="Montserrat" w:cs="Montserrat"/>
        </w:rPr>
        <w:t>n</w:t>
      </w:r>
      <w:r w:rsidR="003F23E2" w:rsidRPr="0032460A">
        <w:rPr>
          <w:rFonts w:ascii="Montserrat" w:eastAsia="Montserrat" w:hAnsi="Montserrat" w:cs="Montserrat"/>
        </w:rPr>
        <w:t xml:space="preserve"> a la escuela.</w:t>
      </w:r>
    </w:p>
    <w:p w14:paraId="03AFCDEF" w14:textId="77777777" w:rsidR="003F23E2" w:rsidRPr="0032460A" w:rsidRDefault="003F23E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BFEA7" w14:textId="78542351" w:rsidR="003F23E2" w:rsidRPr="0032460A" w:rsidRDefault="003F23E2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Lo bueno es que lo h</w:t>
      </w:r>
      <w:r w:rsidR="00377547">
        <w:rPr>
          <w:rFonts w:ascii="Montserrat" w:eastAsia="Montserrat" w:hAnsi="Montserrat" w:cs="Montserrat"/>
        </w:rPr>
        <w:t>a identificado, ahora recuerda, ¿Q</w:t>
      </w:r>
      <w:r w:rsidRPr="0032460A">
        <w:rPr>
          <w:rFonts w:ascii="Montserrat" w:eastAsia="Montserrat" w:hAnsi="Montserrat" w:cs="Montserrat"/>
        </w:rPr>
        <w:t>ué es lo que haces cuando te sientes frustrado?</w:t>
      </w:r>
    </w:p>
    <w:p w14:paraId="51E50251" w14:textId="77777777" w:rsidR="003F23E2" w:rsidRPr="0032460A" w:rsidRDefault="003F23E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73A35" w14:textId="634714E6" w:rsidR="003F23E2" w:rsidRPr="0032460A" w:rsidRDefault="00A2781C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Si te vas</w:t>
      </w:r>
      <w:r w:rsidR="003F23E2" w:rsidRPr="0032460A">
        <w:rPr>
          <w:rFonts w:ascii="Montserrat" w:eastAsia="Montserrat" w:hAnsi="Montserrat" w:cs="Montserrat"/>
        </w:rPr>
        <w:t xml:space="preserve"> muy alterado y dej</w:t>
      </w:r>
      <w:r w:rsidRPr="0032460A">
        <w:rPr>
          <w:rFonts w:ascii="Montserrat" w:eastAsia="Montserrat" w:hAnsi="Montserrat" w:cs="Montserrat"/>
        </w:rPr>
        <w:t>as</w:t>
      </w:r>
      <w:r w:rsidR="003F23E2" w:rsidRPr="0032460A">
        <w:rPr>
          <w:rFonts w:ascii="Montserrat" w:eastAsia="Montserrat" w:hAnsi="Montserrat" w:cs="Montserrat"/>
        </w:rPr>
        <w:t xml:space="preserve"> de hacer eso que </w:t>
      </w:r>
      <w:r w:rsidRPr="0032460A">
        <w:rPr>
          <w:rFonts w:ascii="Montserrat" w:eastAsia="Montserrat" w:hAnsi="Montserrat" w:cs="Montserrat"/>
        </w:rPr>
        <w:t>t</w:t>
      </w:r>
      <w:r w:rsidR="003F23E2" w:rsidRPr="0032460A">
        <w:rPr>
          <w:rFonts w:ascii="Montserrat" w:eastAsia="Montserrat" w:hAnsi="Montserrat" w:cs="Montserrat"/>
        </w:rPr>
        <w:t>e frustra.</w:t>
      </w:r>
      <w:r w:rsidRPr="0032460A">
        <w:rPr>
          <w:rFonts w:ascii="Montserrat" w:eastAsia="Montserrat" w:hAnsi="Montserrat" w:cs="Montserrat"/>
        </w:rPr>
        <w:t xml:space="preserve"> </w:t>
      </w:r>
      <w:r w:rsidR="00377547">
        <w:rPr>
          <w:rFonts w:ascii="Montserrat" w:eastAsia="Montserrat" w:hAnsi="Montserrat" w:cs="Montserrat"/>
        </w:rPr>
        <w:t>¿C</w:t>
      </w:r>
      <w:r w:rsidR="003F23E2" w:rsidRPr="0032460A">
        <w:rPr>
          <w:rFonts w:ascii="Montserrat" w:eastAsia="Montserrat" w:hAnsi="Montserrat" w:cs="Montserrat"/>
        </w:rPr>
        <w:t>rees que te ha servido?</w:t>
      </w:r>
    </w:p>
    <w:p w14:paraId="6EB0B59A" w14:textId="77777777" w:rsidR="003F23E2" w:rsidRPr="0032460A" w:rsidRDefault="003F23E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253392" w14:textId="3940DB03" w:rsidR="00EC2B10" w:rsidRPr="0032460A" w:rsidRDefault="00EC2B10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Entonces, quizás puedas tr</w:t>
      </w:r>
      <w:r w:rsidR="00377547">
        <w:rPr>
          <w:rFonts w:ascii="Montserrat" w:eastAsia="Montserrat" w:hAnsi="Montserrat" w:cs="Montserrat"/>
        </w:rPr>
        <w:t>atar de hacerlo, de otra manera o</w:t>
      </w:r>
      <w:r w:rsidRPr="0032460A">
        <w:rPr>
          <w:rFonts w:ascii="Montserrat" w:eastAsia="Montserrat" w:hAnsi="Montserrat" w:cs="Montserrat"/>
        </w:rPr>
        <w:t xml:space="preserve"> pidiendo ayuda.</w:t>
      </w:r>
    </w:p>
    <w:p w14:paraId="21381034" w14:textId="77777777" w:rsidR="00EC2B10" w:rsidRPr="0032460A" w:rsidRDefault="00EC2B10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25C26" w14:textId="26EE23BC" w:rsidR="00EC2B10" w:rsidRPr="0032460A" w:rsidRDefault="00A2781C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E</w:t>
      </w:r>
      <w:r w:rsidR="00EC2B10" w:rsidRPr="0032460A">
        <w:rPr>
          <w:rFonts w:ascii="Montserrat" w:eastAsia="Montserrat" w:hAnsi="Montserrat" w:cs="Montserrat"/>
        </w:rPr>
        <w:t>n vez de enojar</w:t>
      </w:r>
      <w:r w:rsidRPr="0032460A">
        <w:rPr>
          <w:rFonts w:ascii="Montserrat" w:eastAsia="Montserrat" w:hAnsi="Montserrat" w:cs="Montserrat"/>
        </w:rPr>
        <w:t>t</w:t>
      </w:r>
      <w:r w:rsidR="00EC2B10" w:rsidRPr="0032460A">
        <w:rPr>
          <w:rFonts w:ascii="Montserrat" w:eastAsia="Montserrat" w:hAnsi="Montserrat" w:cs="Montserrat"/>
        </w:rPr>
        <w:t xml:space="preserve">e y dejar de intentar las cosas que </w:t>
      </w:r>
      <w:r w:rsidRPr="0032460A">
        <w:rPr>
          <w:rFonts w:ascii="Montserrat" w:eastAsia="Montserrat" w:hAnsi="Montserrat" w:cs="Montserrat"/>
        </w:rPr>
        <w:t>t</w:t>
      </w:r>
      <w:r w:rsidR="00EC2B10" w:rsidRPr="0032460A">
        <w:rPr>
          <w:rFonts w:ascii="Montserrat" w:eastAsia="Montserrat" w:hAnsi="Montserrat" w:cs="Montserrat"/>
        </w:rPr>
        <w:t xml:space="preserve">e cuesta trabajo hacer, más bien </w:t>
      </w:r>
      <w:r w:rsidRPr="0032460A">
        <w:rPr>
          <w:rFonts w:ascii="Montserrat" w:eastAsia="Montserrat" w:hAnsi="Montserrat" w:cs="Montserrat"/>
        </w:rPr>
        <w:t>debes, ver</w:t>
      </w:r>
      <w:r w:rsidR="00EC2B10" w:rsidRPr="0032460A">
        <w:rPr>
          <w:rFonts w:ascii="Montserrat" w:eastAsia="Montserrat" w:hAnsi="Montserrat" w:cs="Montserrat"/>
        </w:rPr>
        <w:t xml:space="preserve"> quién es muy bueno en eso y pedirle ayuda.</w:t>
      </w:r>
    </w:p>
    <w:p w14:paraId="67262606" w14:textId="77777777" w:rsidR="00EC2B10" w:rsidRPr="0032460A" w:rsidRDefault="00EC2B10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75BB1E" w14:textId="5FF5BBE7" w:rsidR="00EC2B10" w:rsidRPr="0032460A" w:rsidRDefault="00EC2B10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Y con su ayuda, practi</w:t>
      </w:r>
      <w:r w:rsidR="00377547">
        <w:rPr>
          <w:rFonts w:ascii="Montserrat" w:eastAsia="Montserrat" w:hAnsi="Montserrat" w:cs="Montserrat"/>
        </w:rPr>
        <w:t xml:space="preserve">carlo muchas veces, despacio </w:t>
      </w:r>
      <w:r w:rsidRPr="0032460A">
        <w:rPr>
          <w:rFonts w:ascii="Montserrat" w:eastAsia="Montserrat" w:hAnsi="Montserrat" w:cs="Montserrat"/>
        </w:rPr>
        <w:t>por partes</w:t>
      </w:r>
      <w:r w:rsidR="00377547">
        <w:rPr>
          <w:rFonts w:ascii="Montserrat" w:eastAsia="Montserrat" w:hAnsi="Montserrat" w:cs="Montserrat"/>
        </w:rPr>
        <w:t>.</w:t>
      </w:r>
    </w:p>
    <w:p w14:paraId="6998414B" w14:textId="77777777" w:rsidR="00EC2B10" w:rsidRPr="0032460A" w:rsidRDefault="00EC2B10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DBA75" w14:textId="74D711C0" w:rsidR="00EC2B10" w:rsidRPr="0032460A" w:rsidRDefault="00377547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EC2B10" w:rsidRPr="0032460A">
        <w:rPr>
          <w:rFonts w:ascii="Montserrat" w:eastAsia="Montserrat" w:hAnsi="Montserrat" w:cs="Montserrat"/>
        </w:rPr>
        <w:t xml:space="preserve">hora piensa sobre esta experiencia, o lo que haces </w:t>
      </w:r>
      <w:r>
        <w:rPr>
          <w:rFonts w:ascii="Montserrat" w:eastAsia="Montserrat" w:hAnsi="Montserrat" w:cs="Montserrat"/>
        </w:rPr>
        <w:t>al sentirte así, p</w:t>
      </w:r>
      <w:r w:rsidR="00EC2B10" w:rsidRPr="0032460A">
        <w:rPr>
          <w:rFonts w:ascii="Montserrat" w:eastAsia="Montserrat" w:hAnsi="Montserrat" w:cs="Montserrat"/>
        </w:rPr>
        <w:t>iensa si lo puedes resolver con tus habilidades y, si lo requieres, pide ayuda de un adulto que te acompañe en ese momento.</w:t>
      </w:r>
    </w:p>
    <w:p w14:paraId="56B6D6AC" w14:textId="77777777" w:rsidR="00EC2B10" w:rsidRPr="0032460A" w:rsidRDefault="00EC2B10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5658DB" w14:textId="77F1EA4C" w:rsidR="00EC2B10" w:rsidRPr="0032460A" w:rsidRDefault="00A2781C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D</w:t>
      </w:r>
      <w:r w:rsidR="00EC2B10" w:rsidRPr="0032460A">
        <w:rPr>
          <w:rFonts w:ascii="Montserrat" w:eastAsia="Montserrat" w:hAnsi="Montserrat" w:cs="Montserrat"/>
        </w:rPr>
        <w:t>espués de pensar muy bien lo que estás sintiendo te sigues sintiendo frustrado, da un paso hacia un costado y di</w:t>
      </w:r>
      <w:r w:rsidR="00377547">
        <w:rPr>
          <w:rFonts w:ascii="Montserrat" w:eastAsia="Montserrat" w:hAnsi="Montserrat" w:cs="Montserrat"/>
        </w:rPr>
        <w:t>,</w:t>
      </w:r>
      <w:r w:rsidR="00EC2B10" w:rsidRPr="0032460A">
        <w:rPr>
          <w:rFonts w:ascii="Montserrat" w:eastAsia="Montserrat" w:hAnsi="Montserrat" w:cs="Montserrat"/>
        </w:rPr>
        <w:t xml:space="preserve"> “pero transformaré eso por…” e ident</w:t>
      </w:r>
      <w:r w:rsidR="00377547">
        <w:rPr>
          <w:rFonts w:ascii="Montserrat" w:eastAsia="Montserrat" w:hAnsi="Montserrat" w:cs="Montserrat"/>
        </w:rPr>
        <w:t>ifica cómo te gustaría actuar, p</w:t>
      </w:r>
      <w:r w:rsidR="00EC2B10" w:rsidRPr="0032460A">
        <w:rPr>
          <w:rFonts w:ascii="Montserrat" w:eastAsia="Montserrat" w:hAnsi="Montserrat" w:cs="Montserrat"/>
        </w:rPr>
        <w:t>uede que sea mejor verlo como algo que quieres lograr ¡una meta!</w:t>
      </w:r>
    </w:p>
    <w:p w14:paraId="6E9B9143" w14:textId="77777777" w:rsidR="00EC2B10" w:rsidRPr="0032460A" w:rsidRDefault="00EC2B10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727AC" w14:textId="66D7A395" w:rsidR="00EC2B10" w:rsidRPr="0032460A" w:rsidRDefault="00EC2B10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El siguiente reto en el juego será construir la torre más alta usando los mismos zapatos, pero esta vez t</w:t>
      </w:r>
      <w:r w:rsidR="00A2781C" w:rsidRPr="0032460A">
        <w:rPr>
          <w:rFonts w:ascii="Montserrat" w:eastAsia="Montserrat" w:hAnsi="Montserrat" w:cs="Montserrat"/>
        </w:rPr>
        <w:t>ienes</w:t>
      </w:r>
      <w:r w:rsidRPr="0032460A">
        <w:rPr>
          <w:rFonts w:ascii="Montserrat" w:eastAsia="Montserrat" w:hAnsi="Montserrat" w:cs="Montserrat"/>
        </w:rPr>
        <w:t xml:space="preserve"> unos segundos para poner</w:t>
      </w:r>
      <w:r w:rsidR="00A2781C" w:rsidRPr="0032460A">
        <w:rPr>
          <w:rFonts w:ascii="Montserrat" w:eastAsia="Montserrat" w:hAnsi="Montserrat" w:cs="Montserrat"/>
        </w:rPr>
        <w:t>te</w:t>
      </w:r>
      <w:r w:rsidRPr="0032460A">
        <w:rPr>
          <w:rFonts w:ascii="Montserrat" w:eastAsia="Montserrat" w:hAnsi="Montserrat" w:cs="Montserrat"/>
        </w:rPr>
        <w:t xml:space="preserve"> de acuerdo y tomar las mejores decisiones. </w:t>
      </w:r>
    </w:p>
    <w:p w14:paraId="79AB7D04" w14:textId="77777777" w:rsidR="00A2781C" w:rsidRPr="0032460A" w:rsidRDefault="00A2781C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ACD007" w14:textId="786B4329" w:rsidR="006C1838" w:rsidRPr="0032460A" w:rsidRDefault="00EC2B10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 xml:space="preserve">Antes de continuar, hay que </w:t>
      </w:r>
      <w:r w:rsidR="00A2781C" w:rsidRPr="0032460A">
        <w:rPr>
          <w:rFonts w:ascii="Montserrat" w:eastAsia="Montserrat" w:hAnsi="Montserrat" w:cs="Montserrat"/>
        </w:rPr>
        <w:t xml:space="preserve">observar </w:t>
      </w:r>
      <w:r w:rsidRPr="0032460A">
        <w:rPr>
          <w:rFonts w:ascii="Montserrat" w:eastAsia="Montserrat" w:hAnsi="Montserrat" w:cs="Montserrat"/>
        </w:rPr>
        <w:t>la segunda parte de la cápsula de las niñas y niños jugando en el bosque, porque se</w:t>
      </w:r>
      <w:r w:rsidR="006C1838" w:rsidRPr="0032460A">
        <w:rPr>
          <w:rFonts w:ascii="Montserrat" w:hAnsi="Montserrat"/>
        </w:rPr>
        <w:t xml:space="preserve"> </w:t>
      </w:r>
      <w:r w:rsidR="006C1838" w:rsidRPr="0032460A">
        <w:rPr>
          <w:rFonts w:ascii="Montserrat" w:eastAsia="Montserrat" w:hAnsi="Montserrat" w:cs="Montserrat"/>
        </w:rPr>
        <w:t>relaciona muy bien con esto que sucedió.</w:t>
      </w:r>
    </w:p>
    <w:p w14:paraId="15B55B09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722E7A" w14:textId="7B89B236" w:rsidR="006C1838" w:rsidRPr="00377547" w:rsidRDefault="006C1838" w:rsidP="265C78B2">
      <w:pPr>
        <w:pStyle w:val="Prrafodelista"/>
        <w:numPr>
          <w:ilvl w:val="0"/>
          <w:numId w:val="23"/>
        </w:numPr>
        <w:tabs>
          <w:tab w:val="left" w:pos="5010"/>
        </w:tabs>
        <w:spacing w:line="240" w:lineRule="auto"/>
        <w:jc w:val="both"/>
        <w:rPr>
          <w:rFonts w:ascii="Montserrat" w:eastAsia="Montserrat" w:hAnsi="Montserrat" w:cs="Montserrat"/>
        </w:rPr>
      </w:pPr>
      <w:r w:rsidRPr="265C78B2">
        <w:rPr>
          <w:rFonts w:ascii="Montserrat" w:eastAsia="Montserrat" w:hAnsi="Montserrat" w:cs="Montserrat"/>
          <w:b/>
          <w:bCs/>
        </w:rPr>
        <w:t xml:space="preserve">Cápsula de niños jugando en el bosque. </w:t>
      </w:r>
      <w:r w:rsidRPr="265C78B2">
        <w:rPr>
          <w:rFonts w:ascii="Montserrat" w:eastAsia="Montserrat" w:hAnsi="Montserrat" w:cs="Montserrat"/>
        </w:rPr>
        <w:t>Del minuto 1:18 hasta el final.</w:t>
      </w:r>
    </w:p>
    <w:p w14:paraId="79DD0D68" w14:textId="0F86B655" w:rsidR="57E6E221" w:rsidRDefault="00797D40" w:rsidP="265C78B2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>
        <w:r w:rsidR="57E6E221" w:rsidRPr="265C78B2">
          <w:rPr>
            <w:rStyle w:val="Hipervnculo"/>
            <w:rFonts w:ascii="Montserrat" w:eastAsia="Montserrat" w:hAnsi="Montserrat" w:cs="Montserrat"/>
          </w:rPr>
          <w:t>https://youtu.be/ZXORnIaLidY</w:t>
        </w:r>
      </w:hyperlink>
    </w:p>
    <w:p w14:paraId="16085106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192107" w14:textId="26024D1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2460A">
        <w:rPr>
          <w:rFonts w:ascii="Montserrat" w:eastAsia="Montserrat" w:hAnsi="Montserrat" w:cs="Montserrat"/>
          <w:i/>
          <w:iCs/>
        </w:rPr>
        <w:t xml:space="preserve">El profesor Héctor dirige una actividad con el grupo de niños, les asigna una tarea que ellos deberán resolver. Al principio no se logran poner de </w:t>
      </w:r>
      <w:r w:rsidR="00377547">
        <w:rPr>
          <w:rFonts w:ascii="Montserrat" w:eastAsia="Montserrat" w:hAnsi="Montserrat" w:cs="Montserrat"/>
          <w:i/>
          <w:iCs/>
        </w:rPr>
        <w:t>acuerdo y no logran el cometido,</w:t>
      </w:r>
      <w:r w:rsidRPr="0032460A">
        <w:rPr>
          <w:rFonts w:ascii="Montserrat" w:eastAsia="Montserrat" w:hAnsi="Montserrat" w:cs="Montserrat"/>
          <w:i/>
          <w:iCs/>
        </w:rPr>
        <w:t xml:space="preserve"> esto les genera sentimientos de molestia e incomodidad, pero a pesar de eso ninguno de ellos pierde el control. Logran regularse adecuadamente y rehacen la actividad, esta vez con mejores resultados.</w:t>
      </w:r>
    </w:p>
    <w:p w14:paraId="5714FF2E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8E684B" w14:textId="3F4D816F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Estos pequeñines sí que saben regularse.</w:t>
      </w:r>
    </w:p>
    <w:p w14:paraId="0143E442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9877BE" w14:textId="4A78ECB1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¿Te fijaste? Hubo un momento de tensión en el que algunos de ellos visiblemente se sintieron molestos o incómodos por no lograr lo que les pidieron hacer.</w:t>
      </w:r>
    </w:p>
    <w:p w14:paraId="08367D9C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7D7086" w14:textId="3394F2F1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lastRenderedPageBreak/>
        <w:t>A pesar de esos sentimientos que seguramente sintieron, no les causó problemas porque lograron regularse bien, hablaron y escucharon bien a los demás,</w:t>
      </w:r>
    </w:p>
    <w:p w14:paraId="40529245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C22B22" w14:textId="4BF06EBE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Continúa jugando, que esto es muy divertido e interesante.</w:t>
      </w:r>
    </w:p>
    <w:p w14:paraId="45FD9337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0572FB" w14:textId="61D55BBE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 xml:space="preserve">Recuerden que el juego se trata de construir la torre más alta. </w:t>
      </w:r>
    </w:p>
    <w:p w14:paraId="6818E464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511808" w14:textId="13B833C3" w:rsidR="001F6BDB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Lo harán al mismo tiempo y cada equipo tendrá la mitad de los z</w:t>
      </w:r>
      <w:r w:rsidR="00377547">
        <w:rPr>
          <w:rFonts w:ascii="Montserrat" w:eastAsia="Montserrat" w:hAnsi="Montserrat" w:cs="Montserrat"/>
        </w:rPr>
        <w:t>apatos. Rápidamente divídelos, a</w:t>
      </w:r>
      <w:r w:rsidRPr="0032460A">
        <w:rPr>
          <w:rFonts w:ascii="Montserrat" w:eastAsia="Montserrat" w:hAnsi="Montserrat" w:cs="Montserrat"/>
        </w:rPr>
        <w:t>l terminar de construir la torre, medirás ambas para checar cuál es la más alta.</w:t>
      </w:r>
    </w:p>
    <w:p w14:paraId="5B718005" w14:textId="2C491516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7E0E7" w14:textId="667CAFA3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¿Listo, lista equipos? ¡Adelante!</w:t>
      </w:r>
    </w:p>
    <w:p w14:paraId="1C1BD4C3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47E0F9" w14:textId="451888FC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A veces puede pasar que uno de los miembros del equipo no quiera escuchar, solo hace lo que él o ella quiso, y por eso pierdes.</w:t>
      </w:r>
    </w:p>
    <w:p w14:paraId="1A8E57F2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C53F20" w14:textId="2E908280" w:rsidR="007461E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Y aunque siempre escuche y considere a los demás</w:t>
      </w:r>
      <w:r w:rsidR="007461E8" w:rsidRPr="0032460A">
        <w:rPr>
          <w:rFonts w:ascii="Montserrat" w:eastAsia="Montserrat" w:hAnsi="Montserrat" w:cs="Montserrat"/>
        </w:rPr>
        <w:t xml:space="preserve">, </w:t>
      </w:r>
      <w:r w:rsidRPr="0032460A">
        <w:rPr>
          <w:rFonts w:ascii="Montserrat" w:eastAsia="Montserrat" w:hAnsi="Montserrat" w:cs="Montserrat"/>
        </w:rPr>
        <w:t xml:space="preserve">con las prisas y toda la emoción, esta vez </w:t>
      </w:r>
      <w:r w:rsidR="007461E8" w:rsidRPr="0032460A">
        <w:rPr>
          <w:rFonts w:ascii="Montserrat" w:eastAsia="Montserrat" w:hAnsi="Montserrat" w:cs="Montserrat"/>
        </w:rPr>
        <w:t xml:space="preserve">no los </w:t>
      </w:r>
      <w:r w:rsidRPr="0032460A">
        <w:rPr>
          <w:rFonts w:ascii="Montserrat" w:eastAsia="Montserrat" w:hAnsi="Montserrat" w:cs="Montserrat"/>
        </w:rPr>
        <w:t>escuch</w:t>
      </w:r>
      <w:r w:rsidR="007461E8" w:rsidRPr="0032460A">
        <w:rPr>
          <w:rFonts w:ascii="Montserrat" w:eastAsia="Montserrat" w:hAnsi="Montserrat" w:cs="Montserrat"/>
        </w:rPr>
        <w:t>o</w:t>
      </w:r>
      <w:r w:rsidRPr="0032460A">
        <w:rPr>
          <w:rFonts w:ascii="Montserrat" w:eastAsia="Montserrat" w:hAnsi="Montserrat" w:cs="Montserrat"/>
        </w:rPr>
        <w:t xml:space="preserve">. </w:t>
      </w:r>
    </w:p>
    <w:p w14:paraId="78EB3A2B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9E5A7C" w14:textId="63ECBE6A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¿</w:t>
      </w:r>
      <w:r w:rsidR="007461E8" w:rsidRPr="0032460A">
        <w:rPr>
          <w:rFonts w:ascii="Montserrat" w:eastAsia="Montserrat" w:hAnsi="Montserrat" w:cs="Montserrat"/>
        </w:rPr>
        <w:t>C</w:t>
      </w:r>
      <w:r w:rsidRPr="0032460A">
        <w:rPr>
          <w:rFonts w:ascii="Montserrat" w:eastAsia="Montserrat" w:hAnsi="Montserrat" w:cs="Montserrat"/>
        </w:rPr>
        <w:t>ómo te h</w:t>
      </w:r>
      <w:r w:rsidR="007461E8" w:rsidRPr="0032460A">
        <w:rPr>
          <w:rFonts w:ascii="Montserrat" w:eastAsia="Montserrat" w:hAnsi="Montserrat" w:cs="Montserrat"/>
        </w:rPr>
        <w:t>aría</w:t>
      </w:r>
      <w:r w:rsidRPr="0032460A">
        <w:rPr>
          <w:rFonts w:ascii="Montserrat" w:eastAsia="Montserrat" w:hAnsi="Montserrat" w:cs="Montserrat"/>
        </w:rPr>
        <w:t xml:space="preserve"> sentir eso?</w:t>
      </w:r>
    </w:p>
    <w:p w14:paraId="5A022827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CB4998" w14:textId="2ADBF6D7" w:rsidR="006C183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 xml:space="preserve">Puedes </w:t>
      </w:r>
      <w:r w:rsidR="006C1838" w:rsidRPr="0032460A">
        <w:rPr>
          <w:rFonts w:ascii="Montserrat" w:eastAsia="Montserrat" w:hAnsi="Montserrat" w:cs="Montserrat"/>
        </w:rPr>
        <w:t>experimenta</w:t>
      </w:r>
      <w:r w:rsidRPr="0032460A">
        <w:rPr>
          <w:rFonts w:ascii="Montserrat" w:eastAsia="Montserrat" w:hAnsi="Montserrat" w:cs="Montserrat"/>
        </w:rPr>
        <w:t>r</w:t>
      </w:r>
      <w:r w:rsidR="006C1838" w:rsidRPr="0032460A">
        <w:rPr>
          <w:rFonts w:ascii="Montserrat" w:eastAsia="Montserrat" w:hAnsi="Montserrat" w:cs="Montserrat"/>
        </w:rPr>
        <w:t xml:space="preserve"> una emoci</w:t>
      </w:r>
      <w:r w:rsidR="00377547">
        <w:rPr>
          <w:rFonts w:ascii="Montserrat" w:eastAsia="Montserrat" w:hAnsi="Montserrat" w:cs="Montserrat"/>
        </w:rPr>
        <w:t>ón como de tristeza o algo así y</w:t>
      </w:r>
      <w:r w:rsidR="006C1838" w:rsidRPr="0032460A">
        <w:rPr>
          <w:rFonts w:ascii="Montserrat" w:eastAsia="Montserrat" w:hAnsi="Montserrat" w:cs="Montserrat"/>
        </w:rPr>
        <w:t xml:space="preserve"> esto ya </w:t>
      </w:r>
      <w:r w:rsidRPr="0032460A">
        <w:rPr>
          <w:rFonts w:ascii="Montserrat" w:eastAsia="Montserrat" w:hAnsi="Montserrat" w:cs="Montserrat"/>
        </w:rPr>
        <w:t>t</w:t>
      </w:r>
      <w:r w:rsidR="00377547">
        <w:rPr>
          <w:rFonts w:ascii="Montserrat" w:eastAsia="Montserrat" w:hAnsi="Montserrat" w:cs="Montserrat"/>
        </w:rPr>
        <w:t xml:space="preserve">e puso de mal humor, </w:t>
      </w:r>
      <w:r w:rsidRPr="0032460A">
        <w:rPr>
          <w:rFonts w:ascii="Montserrat" w:eastAsia="Montserrat" w:hAnsi="Montserrat" w:cs="Montserrat"/>
        </w:rPr>
        <w:t xml:space="preserve">piensas que </w:t>
      </w:r>
      <w:r w:rsidR="006C1838" w:rsidRPr="0032460A">
        <w:rPr>
          <w:rFonts w:ascii="Montserrat" w:eastAsia="Montserrat" w:hAnsi="Montserrat" w:cs="Montserrat"/>
        </w:rPr>
        <w:t xml:space="preserve">nunca </w:t>
      </w:r>
      <w:r w:rsidRPr="0032460A">
        <w:rPr>
          <w:rFonts w:ascii="Montserrat" w:eastAsia="Montserrat" w:hAnsi="Montserrat" w:cs="Montserrat"/>
        </w:rPr>
        <w:t>t</w:t>
      </w:r>
      <w:r w:rsidR="006C1838" w:rsidRPr="0032460A">
        <w:rPr>
          <w:rFonts w:ascii="Montserrat" w:eastAsia="Montserrat" w:hAnsi="Montserrat" w:cs="Montserrat"/>
        </w:rPr>
        <w:t xml:space="preserve">e consideran ni </w:t>
      </w:r>
      <w:r w:rsidRPr="0032460A">
        <w:rPr>
          <w:rFonts w:ascii="Montserrat" w:eastAsia="Montserrat" w:hAnsi="Montserrat" w:cs="Montserrat"/>
        </w:rPr>
        <w:t>t</w:t>
      </w:r>
      <w:r w:rsidR="006C1838" w:rsidRPr="0032460A">
        <w:rPr>
          <w:rFonts w:ascii="Montserrat" w:eastAsia="Montserrat" w:hAnsi="Montserrat" w:cs="Montserrat"/>
        </w:rPr>
        <w:t xml:space="preserve">e escuchan. </w:t>
      </w:r>
    </w:p>
    <w:p w14:paraId="54D3157F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EC9BB4" w14:textId="0B6366F9" w:rsidR="006C183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S</w:t>
      </w:r>
      <w:r w:rsidR="006C1838" w:rsidRPr="0032460A">
        <w:rPr>
          <w:rFonts w:ascii="Montserrat" w:eastAsia="Montserrat" w:hAnsi="Montserrat" w:cs="Montserrat"/>
        </w:rPr>
        <w:t>eguramente esa emoción te hace recordar algo más y eso te hace vivir sentimientos no tan agradables.</w:t>
      </w:r>
    </w:p>
    <w:p w14:paraId="501E17D0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47515" w14:textId="43661A4D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Pero vas a hacer algo a ver si logras regular ese</w:t>
      </w:r>
      <w:r w:rsidR="00377547">
        <w:rPr>
          <w:rFonts w:ascii="Montserrat" w:eastAsia="Montserrat" w:hAnsi="Montserrat" w:cs="Montserrat"/>
        </w:rPr>
        <w:t xml:space="preserve"> sentimiento. Completa la frase, “me siento de mal humor </w:t>
      </w:r>
      <w:r w:rsidRPr="0032460A">
        <w:rPr>
          <w:rFonts w:ascii="Montserrat" w:eastAsia="Montserrat" w:hAnsi="Montserrat" w:cs="Montserrat"/>
        </w:rPr>
        <w:t>cuando…”</w:t>
      </w:r>
    </w:p>
    <w:p w14:paraId="4D8C7D65" w14:textId="77777777" w:rsidR="006C1838" w:rsidRPr="0032460A" w:rsidRDefault="006C183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F1590C" w14:textId="09C12EC5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2460A">
        <w:rPr>
          <w:rFonts w:ascii="Montserrat" w:eastAsia="Montserrat" w:hAnsi="Montserrat" w:cs="Montserrat"/>
          <w:i/>
          <w:iCs/>
        </w:rPr>
        <w:t>Tu papá no te escuchaba, o no te tomaba en cuenta.</w:t>
      </w:r>
    </w:p>
    <w:p w14:paraId="10F1EB18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F4067E" w14:textId="77777777" w:rsidR="00377547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Ahora ya identificaste una situación similar de tu niñez que te ha afectado y por lo cual has construido la id</w:t>
      </w:r>
      <w:r w:rsidR="00377547">
        <w:rPr>
          <w:rFonts w:ascii="Montserrat" w:eastAsia="Montserrat" w:hAnsi="Montserrat" w:cs="Montserrat"/>
        </w:rPr>
        <w:t>ea de la tristeza y mal humor, e</w:t>
      </w:r>
      <w:r w:rsidRPr="0032460A">
        <w:rPr>
          <w:rFonts w:ascii="Montserrat" w:eastAsia="Montserrat" w:hAnsi="Montserrat" w:cs="Montserrat"/>
        </w:rPr>
        <w:t>s decir, un sentimiento.</w:t>
      </w:r>
      <w:r w:rsidR="00377547">
        <w:rPr>
          <w:rFonts w:ascii="Montserrat" w:eastAsia="Montserrat" w:hAnsi="Montserrat" w:cs="Montserrat"/>
        </w:rPr>
        <w:t xml:space="preserve"> </w:t>
      </w:r>
    </w:p>
    <w:p w14:paraId="63E4442C" w14:textId="77777777" w:rsidR="00377547" w:rsidRDefault="00377547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1806D" w14:textId="6FA9E5DD" w:rsidR="007461E8" w:rsidRPr="0032460A" w:rsidRDefault="00377547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piensa </w:t>
      </w:r>
      <w:r w:rsidR="007461E8" w:rsidRPr="0032460A">
        <w:rPr>
          <w:rFonts w:ascii="Montserrat" w:eastAsia="Montserrat" w:hAnsi="Montserrat" w:cs="Montserrat"/>
        </w:rPr>
        <w:t xml:space="preserve">qué has hecho en otras </w:t>
      </w:r>
      <w:r>
        <w:rPr>
          <w:rFonts w:ascii="Montserrat" w:eastAsia="Montserrat" w:hAnsi="Montserrat" w:cs="Montserrat"/>
        </w:rPr>
        <w:t>ocasiones ante este sentimiento.</w:t>
      </w:r>
    </w:p>
    <w:p w14:paraId="6D56630A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BF0801" w14:textId="46A567D2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Si ante ese sentimiento, has evitado a quien te lo provoca, por ejemplo, tu papá o alguna otra persona.</w:t>
      </w:r>
    </w:p>
    <w:p w14:paraId="23A2C656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7CFB6F" w14:textId="11BDE0DC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Pregúntate</w:t>
      </w:r>
      <w:r w:rsidR="00BF06F5">
        <w:rPr>
          <w:rFonts w:ascii="Montserrat" w:eastAsia="Montserrat" w:hAnsi="Montserrat" w:cs="Montserrat"/>
        </w:rPr>
        <w:t>,</w:t>
      </w:r>
      <w:r w:rsidRPr="0032460A">
        <w:rPr>
          <w:rFonts w:ascii="Montserrat" w:eastAsia="Montserrat" w:hAnsi="Montserrat" w:cs="Montserrat"/>
        </w:rPr>
        <w:t xml:space="preserve"> ¿Te ha servido?</w:t>
      </w:r>
    </w:p>
    <w:p w14:paraId="45C6AF82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78F082" w14:textId="2C60364D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Puede ser que por un momento te haga sentir mejor, pero pronto el sentimiento de</w:t>
      </w:r>
      <w:r w:rsidR="00BF06F5">
        <w:rPr>
          <w:rFonts w:ascii="Montserrat" w:eastAsia="Montserrat" w:hAnsi="Montserrat" w:cs="Montserrat"/>
        </w:rPr>
        <w:t xml:space="preserve"> tristeza y mal humor vuelven, s</w:t>
      </w:r>
      <w:r w:rsidRPr="0032460A">
        <w:rPr>
          <w:rFonts w:ascii="Montserrat" w:eastAsia="Montserrat" w:hAnsi="Montserrat" w:cs="Montserrat"/>
        </w:rPr>
        <w:t>obre todo, no te permite hablar con esas personas, ni resolver la situación.</w:t>
      </w:r>
    </w:p>
    <w:p w14:paraId="7BD17F44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F8D55A" w14:textId="1D32D9BD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Es muy necesario que hables con él y le digas cómo te sientes.</w:t>
      </w:r>
    </w:p>
    <w:p w14:paraId="321DB896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3F12A2" w14:textId="020FF11B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Y para que no pase</w:t>
      </w:r>
      <w:r w:rsidR="00BF06F5">
        <w:rPr>
          <w:rFonts w:ascii="Montserrat" w:eastAsia="Montserrat" w:hAnsi="Montserrat" w:cs="Montserrat"/>
        </w:rPr>
        <w:t>n</w:t>
      </w:r>
      <w:r w:rsidRPr="0032460A">
        <w:rPr>
          <w:rFonts w:ascii="Montserrat" w:eastAsia="Montserrat" w:hAnsi="Montserrat" w:cs="Montserrat"/>
        </w:rPr>
        <w:t xml:space="preserve"> esas cosas necesitas poner mucha atención a todas las opiniones y a los sentimientos de los demás, más aún en las actividades en donde debes trabajar y colaborar juntos.</w:t>
      </w:r>
    </w:p>
    <w:p w14:paraId="641DEBE0" w14:textId="6AEEE569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AA19D7" w14:textId="51A3BE0A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Recuerda que todo esto es para que aprendas a regular tus sentimientos.</w:t>
      </w:r>
    </w:p>
    <w:p w14:paraId="73ADFD48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DAAB7D" w14:textId="2F99D8FF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Y también aprendas a considerar a los demás, a escuchar y a tomar en cuenta a todos.</w:t>
      </w:r>
    </w:p>
    <w:p w14:paraId="03F1CFD4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17581" w14:textId="40DDFE73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Vamos a realizar otra actividad, neces</w:t>
      </w:r>
      <w:r w:rsidR="00BF06F5">
        <w:rPr>
          <w:rFonts w:ascii="Montserrat" w:eastAsia="Montserrat" w:hAnsi="Montserrat" w:cs="Montserrat"/>
        </w:rPr>
        <w:t>itas un globo inflado y atado.</w:t>
      </w:r>
    </w:p>
    <w:p w14:paraId="4AB5DEAF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F8D07" w14:textId="087E502D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¡Y un cronómetro! Puede ser el de</w:t>
      </w:r>
      <w:r w:rsidR="00BF06F5">
        <w:rPr>
          <w:rFonts w:ascii="Montserrat" w:eastAsia="Montserrat" w:hAnsi="Montserrat" w:cs="Montserrat"/>
        </w:rPr>
        <w:t xml:space="preserve"> un celular, p</w:t>
      </w:r>
      <w:r w:rsidRPr="0032460A">
        <w:rPr>
          <w:rFonts w:ascii="Montserrat" w:eastAsia="Montserrat" w:hAnsi="Montserrat" w:cs="Montserrat"/>
        </w:rPr>
        <w:t>ara este juego se necesitan un mínimo de dos personas, pero se puede hacer con tres</w:t>
      </w:r>
      <w:r w:rsidR="007D26EF" w:rsidRPr="0032460A">
        <w:rPr>
          <w:rFonts w:ascii="Montserrat" w:eastAsia="Montserrat" w:hAnsi="Montserrat" w:cs="Montserrat"/>
        </w:rPr>
        <w:t xml:space="preserve"> o más.</w:t>
      </w:r>
    </w:p>
    <w:p w14:paraId="2B62496B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E2A6B" w14:textId="3CE9139A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Se trata de mantener el globo en el aire por lo menos un minuto, pero no debe tocarlo dos veces seguidas la misma persona.</w:t>
      </w:r>
    </w:p>
    <w:p w14:paraId="59CE1174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06D06" w14:textId="27553209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Hagan tantos intentos como lo requieran hasta lograrlo, y recuerd</w:t>
      </w:r>
      <w:r w:rsidR="007D26EF" w:rsidRPr="0032460A">
        <w:rPr>
          <w:rFonts w:ascii="Montserrat" w:eastAsia="Montserrat" w:hAnsi="Montserrat" w:cs="Montserrat"/>
        </w:rPr>
        <w:t>a</w:t>
      </w:r>
      <w:r w:rsidRPr="0032460A">
        <w:rPr>
          <w:rFonts w:ascii="Montserrat" w:eastAsia="Montserrat" w:hAnsi="Montserrat" w:cs="Montserrat"/>
        </w:rPr>
        <w:t xml:space="preserve"> que la regla más importante es que solo lo puedes tocar una vez y después lo debe tocar alguien más.</w:t>
      </w:r>
    </w:p>
    <w:p w14:paraId="46E36FDF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346E8A" w14:textId="37B39092" w:rsidR="007461E8" w:rsidRPr="0032460A" w:rsidRDefault="007D26EF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E</w:t>
      </w:r>
      <w:r w:rsidR="007461E8" w:rsidRPr="0032460A">
        <w:rPr>
          <w:rFonts w:ascii="Montserrat" w:eastAsia="Montserrat" w:hAnsi="Montserrat" w:cs="Montserrat"/>
        </w:rPr>
        <w:t>l reto es para todo el equipo, solo t</w:t>
      </w:r>
      <w:r w:rsidRPr="0032460A">
        <w:rPr>
          <w:rFonts w:ascii="Montserrat" w:eastAsia="Montserrat" w:hAnsi="Montserrat" w:cs="Montserrat"/>
        </w:rPr>
        <w:t>ienes</w:t>
      </w:r>
      <w:r w:rsidR="007461E8" w:rsidRPr="0032460A">
        <w:rPr>
          <w:rFonts w:ascii="Montserrat" w:eastAsia="Montserrat" w:hAnsi="Montserrat" w:cs="Montserrat"/>
        </w:rPr>
        <w:t xml:space="preserve"> que mantener el globo un minuto en el aire y </w:t>
      </w:r>
      <w:r w:rsidRPr="0032460A">
        <w:rPr>
          <w:rFonts w:ascii="Montserrat" w:eastAsia="Montserrat" w:hAnsi="Montserrat" w:cs="Montserrat"/>
        </w:rPr>
        <w:t>serán</w:t>
      </w:r>
      <w:r w:rsidR="007461E8" w:rsidRPr="0032460A">
        <w:rPr>
          <w:rFonts w:ascii="Montserrat" w:eastAsia="Montserrat" w:hAnsi="Montserrat" w:cs="Montserrat"/>
        </w:rPr>
        <w:t xml:space="preserve"> los campeones mund</w:t>
      </w:r>
      <w:r w:rsidR="00BF06F5">
        <w:rPr>
          <w:rFonts w:ascii="Montserrat" w:eastAsia="Montserrat" w:hAnsi="Montserrat" w:cs="Montserrat"/>
        </w:rPr>
        <w:t>iales de g</w:t>
      </w:r>
      <w:r w:rsidR="007461E8" w:rsidRPr="0032460A">
        <w:rPr>
          <w:rFonts w:ascii="Montserrat" w:eastAsia="Montserrat" w:hAnsi="Montserrat" w:cs="Montserrat"/>
        </w:rPr>
        <w:t>lobo arriba.</w:t>
      </w:r>
    </w:p>
    <w:p w14:paraId="79819652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C6B2D9" w14:textId="140D7F21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No se altere</w:t>
      </w:r>
      <w:r w:rsidR="00BF06F5">
        <w:rPr>
          <w:rFonts w:ascii="Montserrat" w:eastAsia="Montserrat" w:hAnsi="Montserrat" w:cs="Montserrat"/>
        </w:rPr>
        <w:t>n, tranquilos, esto es un juego.</w:t>
      </w:r>
    </w:p>
    <w:p w14:paraId="0FC7E2B0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BE42F9" w14:textId="56793123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 xml:space="preserve">Sí, </w:t>
      </w:r>
      <w:r w:rsidR="007D26EF" w:rsidRPr="0032460A">
        <w:rPr>
          <w:rFonts w:ascii="Montserrat" w:eastAsia="Montserrat" w:hAnsi="Montserrat" w:cs="Montserrat"/>
        </w:rPr>
        <w:t>crees que</w:t>
      </w:r>
      <w:r w:rsidRPr="0032460A">
        <w:rPr>
          <w:rFonts w:ascii="Montserrat" w:eastAsia="Montserrat" w:hAnsi="Montserrat" w:cs="Montserrat"/>
        </w:rPr>
        <w:t xml:space="preserve"> nunca</w:t>
      </w:r>
      <w:r w:rsidR="007D26EF" w:rsidRPr="0032460A">
        <w:rPr>
          <w:rFonts w:ascii="Montserrat" w:eastAsia="Montserrat" w:hAnsi="Montserrat" w:cs="Montserrat"/>
        </w:rPr>
        <w:t xml:space="preserve"> lo</w:t>
      </w:r>
      <w:r w:rsidRPr="0032460A">
        <w:rPr>
          <w:rFonts w:ascii="Montserrat" w:eastAsia="Montserrat" w:hAnsi="Montserrat" w:cs="Montserrat"/>
        </w:rPr>
        <w:t xml:space="preserve"> lograr</w:t>
      </w:r>
      <w:r w:rsidR="007D26EF" w:rsidRPr="0032460A">
        <w:rPr>
          <w:rFonts w:ascii="Montserrat" w:eastAsia="Montserrat" w:hAnsi="Montserrat" w:cs="Montserrat"/>
        </w:rPr>
        <w:t xml:space="preserve">an puede suceder </w:t>
      </w:r>
      <w:r w:rsidRPr="0032460A">
        <w:rPr>
          <w:rFonts w:ascii="Montserrat" w:eastAsia="Montserrat" w:hAnsi="Montserrat" w:cs="Montserrat"/>
        </w:rPr>
        <w:t xml:space="preserve">que no </w:t>
      </w:r>
      <w:r w:rsidR="007D26EF" w:rsidRPr="0032460A">
        <w:rPr>
          <w:rFonts w:ascii="Montserrat" w:eastAsia="Montserrat" w:hAnsi="Montserrat" w:cs="Montserrat"/>
        </w:rPr>
        <w:t>se</w:t>
      </w:r>
      <w:r w:rsidRPr="0032460A">
        <w:rPr>
          <w:rFonts w:ascii="Montserrat" w:eastAsia="Montserrat" w:hAnsi="Montserrat" w:cs="Montserrat"/>
        </w:rPr>
        <w:t xml:space="preserve"> h</w:t>
      </w:r>
      <w:r w:rsidR="007D26EF" w:rsidRPr="0032460A">
        <w:rPr>
          <w:rFonts w:ascii="Montserrat" w:eastAsia="Montserrat" w:hAnsi="Montserrat" w:cs="Montserrat"/>
        </w:rPr>
        <w:t>an</w:t>
      </w:r>
      <w:r w:rsidRPr="0032460A">
        <w:rPr>
          <w:rFonts w:ascii="Montserrat" w:eastAsia="Montserrat" w:hAnsi="Montserrat" w:cs="Montserrat"/>
        </w:rPr>
        <w:t xml:space="preserve"> organizado, no h</w:t>
      </w:r>
      <w:r w:rsidR="007D26EF" w:rsidRPr="0032460A">
        <w:rPr>
          <w:rFonts w:ascii="Montserrat" w:eastAsia="Montserrat" w:hAnsi="Montserrat" w:cs="Montserrat"/>
        </w:rPr>
        <w:t>an</w:t>
      </w:r>
      <w:r w:rsidRPr="0032460A">
        <w:rPr>
          <w:rFonts w:ascii="Montserrat" w:eastAsia="Montserrat" w:hAnsi="Montserrat" w:cs="Montserrat"/>
        </w:rPr>
        <w:t xml:space="preserve"> platicado cómo </w:t>
      </w:r>
      <w:r w:rsidR="007D26EF" w:rsidRPr="0032460A">
        <w:rPr>
          <w:rFonts w:ascii="Montserrat" w:eastAsia="Montserrat" w:hAnsi="Montserrat" w:cs="Montserrat"/>
        </w:rPr>
        <w:t>deberían</w:t>
      </w:r>
      <w:r w:rsidRPr="0032460A">
        <w:rPr>
          <w:rFonts w:ascii="Montserrat" w:eastAsia="Montserrat" w:hAnsi="Montserrat" w:cs="Montserrat"/>
        </w:rPr>
        <w:t xml:space="preserve"> hacerle para lograrlo.</w:t>
      </w:r>
      <w:r w:rsidR="007D26EF" w:rsidRPr="0032460A">
        <w:rPr>
          <w:rFonts w:ascii="Montserrat" w:eastAsia="Montserrat" w:hAnsi="Montserrat" w:cs="Montserrat"/>
        </w:rPr>
        <w:t xml:space="preserve"> E</w:t>
      </w:r>
      <w:r w:rsidRPr="0032460A">
        <w:rPr>
          <w:rFonts w:ascii="Montserrat" w:eastAsia="Montserrat" w:hAnsi="Montserrat" w:cs="Montserrat"/>
        </w:rPr>
        <w:t xml:space="preserve">s </w:t>
      </w:r>
      <w:r w:rsidR="007D26EF" w:rsidRPr="0032460A">
        <w:rPr>
          <w:rFonts w:ascii="Montserrat" w:eastAsia="Montserrat" w:hAnsi="Montserrat" w:cs="Montserrat"/>
        </w:rPr>
        <w:t xml:space="preserve">una </w:t>
      </w:r>
      <w:r w:rsidRPr="0032460A">
        <w:rPr>
          <w:rFonts w:ascii="Montserrat" w:eastAsia="Montserrat" w:hAnsi="Montserrat" w:cs="Montserrat"/>
        </w:rPr>
        <w:t>buena solución</w:t>
      </w:r>
      <w:r w:rsidR="007D26EF" w:rsidRPr="0032460A">
        <w:rPr>
          <w:rFonts w:ascii="Montserrat" w:eastAsia="Montserrat" w:hAnsi="Montserrat" w:cs="Montserrat"/>
        </w:rPr>
        <w:t xml:space="preserve">, </w:t>
      </w:r>
      <w:r w:rsidRPr="0032460A">
        <w:rPr>
          <w:rFonts w:ascii="Montserrat" w:eastAsia="Montserrat" w:hAnsi="Montserrat" w:cs="Montserrat"/>
        </w:rPr>
        <w:t xml:space="preserve">así todos </w:t>
      </w:r>
      <w:r w:rsidR="007D26EF" w:rsidRPr="0032460A">
        <w:rPr>
          <w:rFonts w:ascii="Montserrat" w:eastAsia="Montserrat" w:hAnsi="Montserrat" w:cs="Montserrat"/>
        </w:rPr>
        <w:t>deberán</w:t>
      </w:r>
      <w:r w:rsidRPr="0032460A">
        <w:rPr>
          <w:rFonts w:ascii="Montserrat" w:eastAsia="Montserrat" w:hAnsi="Montserrat" w:cs="Montserrat"/>
        </w:rPr>
        <w:t xml:space="preserve"> tener muy claro qué zona del espacio t</w:t>
      </w:r>
      <w:r w:rsidR="007D26EF" w:rsidRPr="0032460A">
        <w:rPr>
          <w:rFonts w:ascii="Montserrat" w:eastAsia="Montserrat" w:hAnsi="Montserrat" w:cs="Montserrat"/>
        </w:rPr>
        <w:t>ienes</w:t>
      </w:r>
      <w:r w:rsidRPr="0032460A">
        <w:rPr>
          <w:rFonts w:ascii="Montserrat" w:eastAsia="Montserrat" w:hAnsi="Montserrat" w:cs="Montserrat"/>
        </w:rPr>
        <w:t xml:space="preserve"> que cuidar para que el globo no caiga.</w:t>
      </w:r>
    </w:p>
    <w:p w14:paraId="4B1C0F2A" w14:textId="77777777" w:rsidR="007461E8" w:rsidRPr="0032460A" w:rsidRDefault="007461E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922B55" w14:textId="2E025D53" w:rsidR="007D26EF" w:rsidRPr="0032460A" w:rsidRDefault="007D26EF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¿Ya lo lograste? ¿Cómo te sientes por ello?</w:t>
      </w:r>
    </w:p>
    <w:p w14:paraId="62953471" w14:textId="77777777" w:rsidR="007D26EF" w:rsidRPr="0032460A" w:rsidRDefault="007D26EF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9C7B8" w14:textId="471F432B" w:rsidR="007D26EF" w:rsidRPr="0032460A" w:rsidRDefault="007D26EF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Si no lo han logrado, piensa en la mejor ma</w:t>
      </w:r>
      <w:r w:rsidR="00BF06F5">
        <w:rPr>
          <w:rFonts w:ascii="Montserrat" w:eastAsia="Montserrat" w:hAnsi="Montserrat" w:cs="Montserrat"/>
        </w:rPr>
        <w:t>nera de hacerlo y platíquenlo,</w:t>
      </w:r>
      <w:r w:rsidRPr="0032460A">
        <w:rPr>
          <w:rFonts w:ascii="Montserrat" w:eastAsia="Montserrat" w:hAnsi="Montserrat" w:cs="Montserrat"/>
        </w:rPr>
        <w:t xml:space="preserve"> intenten nuevamente.</w:t>
      </w:r>
    </w:p>
    <w:p w14:paraId="112D955C" w14:textId="77777777" w:rsidR="007D26EF" w:rsidRPr="0032460A" w:rsidRDefault="007D26EF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5FC026" w14:textId="652AD64F" w:rsidR="001F6BDB" w:rsidRPr="0032460A" w:rsidRDefault="007D26EF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¿Cómo estuvo esa experiencia? ¿Ya lograste el último reto?</w:t>
      </w:r>
    </w:p>
    <w:p w14:paraId="4D9CBD2A" w14:textId="1111C70F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3744EE" w14:textId="2BE9CC80" w:rsidR="007D26EF" w:rsidRPr="0032460A" w:rsidRDefault="007D26EF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Intén</w:t>
      </w:r>
      <w:r w:rsidR="00BF06F5">
        <w:rPr>
          <w:rFonts w:ascii="Montserrat" w:eastAsia="Montserrat" w:hAnsi="Montserrat" w:cs="Montserrat"/>
        </w:rPr>
        <w:t xml:space="preserve">talo tantas veces lo requieras, </w:t>
      </w:r>
      <w:r w:rsidRPr="0032460A">
        <w:rPr>
          <w:rFonts w:ascii="Montserrat" w:eastAsia="Montserrat" w:hAnsi="Montserrat" w:cs="Montserrat"/>
        </w:rPr>
        <w:t>practica, cambia la estrategia, platica y acuerden entre todos.</w:t>
      </w:r>
    </w:p>
    <w:p w14:paraId="6C5C1588" w14:textId="77777777" w:rsidR="007D26EF" w:rsidRPr="0032460A" w:rsidRDefault="007D26EF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306A8" w14:textId="4F2F95B8" w:rsidR="007D26EF" w:rsidRPr="0032460A" w:rsidRDefault="007D26EF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Considera en todo momento los sentimientos de los demás, eso es muy importante.</w:t>
      </w:r>
    </w:p>
    <w:p w14:paraId="26132570" w14:textId="77777777" w:rsidR="007D26EF" w:rsidRPr="0032460A" w:rsidRDefault="007D26EF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0E32E8" w14:textId="4B94D866" w:rsidR="001F6BDB" w:rsidRPr="0032460A" w:rsidRDefault="007D26EF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Y si algún sentimiento te rebasa o no sabes cómo resolver la situación, recuerda cómo regular</w:t>
      </w:r>
      <w:r w:rsidR="0032460A" w:rsidRPr="0032460A">
        <w:rPr>
          <w:rFonts w:ascii="Montserrat" w:eastAsia="Montserrat" w:hAnsi="Montserrat" w:cs="Montserrat"/>
        </w:rPr>
        <w:t>t</w:t>
      </w:r>
      <w:r w:rsidRPr="0032460A">
        <w:rPr>
          <w:rFonts w:ascii="Montserrat" w:eastAsia="Montserrat" w:hAnsi="Montserrat" w:cs="Montserrat"/>
        </w:rPr>
        <w:t xml:space="preserve">e </w:t>
      </w:r>
      <w:r w:rsidR="0032460A" w:rsidRPr="0032460A">
        <w:rPr>
          <w:rFonts w:ascii="Montserrat" w:eastAsia="Montserrat" w:hAnsi="Montserrat" w:cs="Montserrat"/>
        </w:rPr>
        <w:t>tú</w:t>
      </w:r>
      <w:r w:rsidRPr="0032460A">
        <w:rPr>
          <w:rFonts w:ascii="Montserrat" w:eastAsia="Montserrat" w:hAnsi="Montserrat" w:cs="Montserrat"/>
        </w:rPr>
        <w:t xml:space="preserve"> mismo o pid</w:t>
      </w:r>
      <w:r w:rsidR="0032460A" w:rsidRPr="0032460A">
        <w:rPr>
          <w:rFonts w:ascii="Montserrat" w:eastAsia="Montserrat" w:hAnsi="Montserrat" w:cs="Montserrat"/>
        </w:rPr>
        <w:t>e</w:t>
      </w:r>
      <w:r w:rsidRPr="0032460A">
        <w:rPr>
          <w:rFonts w:ascii="Montserrat" w:eastAsia="Montserrat" w:hAnsi="Montserrat" w:cs="Montserrat"/>
        </w:rPr>
        <w:t xml:space="preserve"> ayuda si lo requiere la situación.</w:t>
      </w:r>
    </w:p>
    <w:p w14:paraId="691F571A" w14:textId="725D6B4A" w:rsidR="001F6BDB" w:rsidRPr="0032460A" w:rsidRDefault="001F6BDB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A7B6F8" w14:textId="13962287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Pues ya para terminar, deberás hacer un último reto: dibuja el sentimiento más importante que viviste con esta sesión.</w:t>
      </w:r>
    </w:p>
    <w:p w14:paraId="51230EAD" w14:textId="77777777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6E0BC" w14:textId="55B52691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Si te sentiste alegre puedes dibujar ese sentimiento, a pesar de las dificultades que enfrentaste para abordar los juegos, el amor hacia tu familia te permite hablar para expresar lo que sientes, para ayudarte y para encontrar una forma de resolver la situación.</w:t>
      </w:r>
    </w:p>
    <w:p w14:paraId="421856A0" w14:textId="77777777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C01928" w14:textId="23280381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Y no olvides todo lo que viste en esta sesión, como algunas formas de regular tus sentimientos, ya sea alejarte de la situación o la persona o tratar de resolver la situación.</w:t>
      </w:r>
    </w:p>
    <w:p w14:paraId="7691F5FC" w14:textId="77777777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7FF18" w14:textId="32DC6817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Cualquier estrategia que utilices puede ser útil.</w:t>
      </w:r>
    </w:p>
    <w:p w14:paraId="3C8D8BE4" w14:textId="77777777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07E59D" w14:textId="2622B1B3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Para elegir la adecuada debes primero identificar qué sentimiento estas viviendo y por qué. Luego, pensar si tiene una solución y si puedes resolverlo solo o necesitas ayuda.</w:t>
      </w:r>
    </w:p>
    <w:p w14:paraId="2A00A848" w14:textId="77777777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448960" w14:textId="4B0BE105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Si crees que existe una solución, la estrategia adecuada es buscarla e intentar resolverlo, solo o con ayuda.</w:t>
      </w:r>
    </w:p>
    <w:p w14:paraId="3E57230F" w14:textId="77777777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E8C19B" w14:textId="7304EDD9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Si crees que no existe una solución, una estrategia como evitar a la persona o a la situación, puede ser mejor.</w:t>
      </w:r>
    </w:p>
    <w:p w14:paraId="0F5811E8" w14:textId="77777777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4F3CC9" w14:textId="1F259B1D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¡Y existen otras formas!</w:t>
      </w:r>
    </w:p>
    <w:p w14:paraId="1EDBE7DA" w14:textId="77777777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A6158" w14:textId="27E358C8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Pero por hoy, es</w:t>
      </w:r>
      <w:r w:rsidR="00BF06F5">
        <w:rPr>
          <w:rFonts w:ascii="Montserrat" w:eastAsia="Montserrat" w:hAnsi="Montserrat" w:cs="Montserrat"/>
        </w:rPr>
        <w:t xml:space="preserve">tas dos son un buen comienzo y </w:t>
      </w:r>
      <w:r w:rsidRPr="0032460A">
        <w:rPr>
          <w:rFonts w:ascii="Montserrat" w:eastAsia="Montserrat" w:hAnsi="Montserrat" w:cs="Montserrat"/>
        </w:rPr>
        <w:t>recuerda, si no lo puedes lograr solos debes pedir ayuda a un adulto o a un experto en el tema.</w:t>
      </w:r>
    </w:p>
    <w:p w14:paraId="2755744B" w14:textId="77777777" w:rsidR="0032460A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5F742E" w14:textId="7A576E9D" w:rsidR="007F3E91" w:rsidRPr="0032460A" w:rsidRDefault="0032460A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>Y no olvides también considerar siempre</w:t>
      </w:r>
      <w:r w:rsidR="00BF06F5">
        <w:rPr>
          <w:rFonts w:ascii="Montserrat" w:eastAsia="Montserrat" w:hAnsi="Montserrat" w:cs="Montserrat"/>
        </w:rPr>
        <w:t xml:space="preserve"> los sentimientos de los demás, </w:t>
      </w:r>
      <w:r w:rsidRPr="0032460A">
        <w:rPr>
          <w:rFonts w:ascii="Montserrat" w:eastAsia="Montserrat" w:hAnsi="Montserrat" w:cs="Montserrat"/>
        </w:rPr>
        <w:t>eso te ayuda mucho en las actividades de colaboración.</w:t>
      </w:r>
    </w:p>
    <w:p w14:paraId="5BA944B2" w14:textId="77777777" w:rsidR="00DE6578" w:rsidRPr="0032460A" w:rsidRDefault="00DE6578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073B7D64" w:rsidR="00B06DB7" w:rsidRPr="0032460A" w:rsidRDefault="00B06DB7" w:rsidP="0032460A">
      <w:pPr>
        <w:spacing w:line="240" w:lineRule="auto"/>
        <w:jc w:val="both"/>
        <w:rPr>
          <w:rFonts w:ascii="Montserrat" w:eastAsia="Montserrat" w:hAnsi="Montserrat" w:cs="Montserrat"/>
        </w:rPr>
      </w:pPr>
      <w:r w:rsidRPr="0032460A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32460A" w:rsidRDefault="00B06DB7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32460A" w:rsidRDefault="00B06DB7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32460A" w:rsidRDefault="00EA2243" w:rsidP="0032460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2460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32460A" w:rsidRDefault="00E70282" w:rsidP="0032460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32460A" w:rsidRDefault="00EA2243" w:rsidP="0032460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2460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32460A" w:rsidRDefault="00E70282" w:rsidP="0032460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32460A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68D3" w14:textId="77777777" w:rsidR="00797D40" w:rsidRDefault="00797D40" w:rsidP="00B718C7">
      <w:pPr>
        <w:spacing w:line="240" w:lineRule="auto"/>
      </w:pPr>
      <w:r>
        <w:separator/>
      </w:r>
    </w:p>
  </w:endnote>
  <w:endnote w:type="continuationSeparator" w:id="0">
    <w:p w14:paraId="66A5D554" w14:textId="77777777" w:rsidR="00797D40" w:rsidRDefault="00797D40" w:rsidP="00B71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206A" w14:textId="77777777" w:rsidR="00797D40" w:rsidRDefault="00797D40" w:rsidP="00B718C7">
      <w:pPr>
        <w:spacing w:line="240" w:lineRule="auto"/>
      </w:pPr>
      <w:r>
        <w:separator/>
      </w:r>
    </w:p>
  </w:footnote>
  <w:footnote w:type="continuationSeparator" w:id="0">
    <w:p w14:paraId="3116D970" w14:textId="77777777" w:rsidR="00797D40" w:rsidRDefault="00797D40" w:rsidP="00B71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226EC"/>
    <w:multiLevelType w:val="hybridMultilevel"/>
    <w:tmpl w:val="2D6CDA20"/>
    <w:lvl w:ilvl="0" w:tplc="76447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5"/>
  </w:num>
  <w:num w:numId="5">
    <w:abstractNumId w:val="12"/>
  </w:num>
  <w:num w:numId="6">
    <w:abstractNumId w:val="5"/>
  </w:num>
  <w:num w:numId="7">
    <w:abstractNumId w:val="17"/>
  </w:num>
  <w:num w:numId="8">
    <w:abstractNumId w:val="10"/>
  </w:num>
  <w:num w:numId="9">
    <w:abstractNumId w:val="4"/>
  </w:num>
  <w:num w:numId="10">
    <w:abstractNumId w:val="7"/>
  </w:num>
  <w:num w:numId="11">
    <w:abstractNumId w:val="21"/>
  </w:num>
  <w:num w:numId="12">
    <w:abstractNumId w:val="20"/>
  </w:num>
  <w:num w:numId="13">
    <w:abstractNumId w:val="14"/>
  </w:num>
  <w:num w:numId="14">
    <w:abstractNumId w:val="0"/>
  </w:num>
  <w:num w:numId="15">
    <w:abstractNumId w:val="18"/>
  </w:num>
  <w:num w:numId="16">
    <w:abstractNumId w:val="19"/>
  </w:num>
  <w:num w:numId="17">
    <w:abstractNumId w:val="2"/>
  </w:num>
  <w:num w:numId="18">
    <w:abstractNumId w:val="11"/>
  </w:num>
  <w:num w:numId="19">
    <w:abstractNumId w:val="1"/>
  </w:num>
  <w:num w:numId="20">
    <w:abstractNumId w:val="9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84628"/>
    <w:rsid w:val="000C6A68"/>
    <w:rsid w:val="000D096D"/>
    <w:rsid w:val="000D30A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1F6BDB"/>
    <w:rsid w:val="00217338"/>
    <w:rsid w:val="00227F9D"/>
    <w:rsid w:val="00235143"/>
    <w:rsid w:val="00236914"/>
    <w:rsid w:val="00247DDE"/>
    <w:rsid w:val="00255442"/>
    <w:rsid w:val="00270572"/>
    <w:rsid w:val="00277922"/>
    <w:rsid w:val="00290A5F"/>
    <w:rsid w:val="00293EEE"/>
    <w:rsid w:val="002A0CBA"/>
    <w:rsid w:val="002B716E"/>
    <w:rsid w:val="002D34B6"/>
    <w:rsid w:val="002D40B8"/>
    <w:rsid w:val="002E3E81"/>
    <w:rsid w:val="0032460A"/>
    <w:rsid w:val="00345102"/>
    <w:rsid w:val="00354B78"/>
    <w:rsid w:val="00370A7C"/>
    <w:rsid w:val="00372099"/>
    <w:rsid w:val="00377547"/>
    <w:rsid w:val="00382B6B"/>
    <w:rsid w:val="00382D3A"/>
    <w:rsid w:val="00396F54"/>
    <w:rsid w:val="003A0275"/>
    <w:rsid w:val="003D5F57"/>
    <w:rsid w:val="003D703F"/>
    <w:rsid w:val="003F23E2"/>
    <w:rsid w:val="003F34E5"/>
    <w:rsid w:val="003F6DE2"/>
    <w:rsid w:val="004013B1"/>
    <w:rsid w:val="00404470"/>
    <w:rsid w:val="00411C2F"/>
    <w:rsid w:val="00433146"/>
    <w:rsid w:val="00446D7F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654BB"/>
    <w:rsid w:val="00677779"/>
    <w:rsid w:val="006827FF"/>
    <w:rsid w:val="006A3A0F"/>
    <w:rsid w:val="006A46B7"/>
    <w:rsid w:val="006B0EEB"/>
    <w:rsid w:val="006C1838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461E8"/>
    <w:rsid w:val="00776E71"/>
    <w:rsid w:val="00785A64"/>
    <w:rsid w:val="0079119C"/>
    <w:rsid w:val="00791A50"/>
    <w:rsid w:val="0079407D"/>
    <w:rsid w:val="0079461D"/>
    <w:rsid w:val="00795250"/>
    <w:rsid w:val="00797D40"/>
    <w:rsid w:val="007A2A8E"/>
    <w:rsid w:val="007B11EC"/>
    <w:rsid w:val="007D26EF"/>
    <w:rsid w:val="007F3E91"/>
    <w:rsid w:val="008002BE"/>
    <w:rsid w:val="00807BDB"/>
    <w:rsid w:val="0081103C"/>
    <w:rsid w:val="0081633C"/>
    <w:rsid w:val="0082215B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33F5B"/>
    <w:rsid w:val="009356AB"/>
    <w:rsid w:val="00941FEE"/>
    <w:rsid w:val="009442FF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2781C"/>
    <w:rsid w:val="00A33861"/>
    <w:rsid w:val="00A35E12"/>
    <w:rsid w:val="00A42E2D"/>
    <w:rsid w:val="00AB2D12"/>
    <w:rsid w:val="00B06DB7"/>
    <w:rsid w:val="00B10F4D"/>
    <w:rsid w:val="00B214F3"/>
    <w:rsid w:val="00B657AD"/>
    <w:rsid w:val="00B718C7"/>
    <w:rsid w:val="00B73723"/>
    <w:rsid w:val="00B96D41"/>
    <w:rsid w:val="00BA56B1"/>
    <w:rsid w:val="00BA5C8A"/>
    <w:rsid w:val="00BB3980"/>
    <w:rsid w:val="00BC0C33"/>
    <w:rsid w:val="00BD7EEA"/>
    <w:rsid w:val="00BF06F5"/>
    <w:rsid w:val="00C1017E"/>
    <w:rsid w:val="00C16113"/>
    <w:rsid w:val="00C37B2C"/>
    <w:rsid w:val="00C44FAB"/>
    <w:rsid w:val="00C572EE"/>
    <w:rsid w:val="00C66B77"/>
    <w:rsid w:val="00C95B63"/>
    <w:rsid w:val="00CD4B92"/>
    <w:rsid w:val="00CE7388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72970"/>
    <w:rsid w:val="00D83CCF"/>
    <w:rsid w:val="00DA3F26"/>
    <w:rsid w:val="00DC2AC3"/>
    <w:rsid w:val="00DC39B4"/>
    <w:rsid w:val="00DE563B"/>
    <w:rsid w:val="00DE6578"/>
    <w:rsid w:val="00E16451"/>
    <w:rsid w:val="00E30569"/>
    <w:rsid w:val="00E40A7A"/>
    <w:rsid w:val="00E4548C"/>
    <w:rsid w:val="00E454FC"/>
    <w:rsid w:val="00E63C46"/>
    <w:rsid w:val="00E70282"/>
    <w:rsid w:val="00E81A74"/>
    <w:rsid w:val="00E82D11"/>
    <w:rsid w:val="00EA1AB1"/>
    <w:rsid w:val="00EA2243"/>
    <w:rsid w:val="00EC2B10"/>
    <w:rsid w:val="00F06179"/>
    <w:rsid w:val="00F32207"/>
    <w:rsid w:val="00F36627"/>
    <w:rsid w:val="00F4302A"/>
    <w:rsid w:val="00F44D20"/>
    <w:rsid w:val="00F7172C"/>
    <w:rsid w:val="00FD08DA"/>
    <w:rsid w:val="00FE3182"/>
    <w:rsid w:val="00FF65CC"/>
    <w:rsid w:val="135F98AE"/>
    <w:rsid w:val="265C78B2"/>
    <w:rsid w:val="57E6E221"/>
    <w:rsid w:val="5DD78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ORnIaLi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UXuAoKp-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1637</Words>
  <Characters>9005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4</cp:revision>
  <dcterms:created xsi:type="dcterms:W3CDTF">2022-01-31T02:22:00Z</dcterms:created>
  <dcterms:modified xsi:type="dcterms:W3CDTF">2022-02-25T19:25:00Z</dcterms:modified>
</cp:coreProperties>
</file>