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7DD4" w14:textId="62BC7592" w:rsidR="00435358" w:rsidRPr="0046040A" w:rsidRDefault="000F2C20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320AF5B9" w14:textId="52C3F88B" w:rsidR="00435358" w:rsidRPr="0046040A" w:rsidRDefault="000F2C20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09</w:t>
      </w:r>
    </w:p>
    <w:p w14:paraId="69818D86" w14:textId="3D9BA7B4" w:rsidR="00435358" w:rsidRPr="0046040A" w:rsidRDefault="0046040A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F2C2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5705D8C" w14:textId="52C1B66D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EE7E1F9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D4F9F4" w14:textId="4C66C0E5" w:rsidR="00435358" w:rsidRPr="0046040A" w:rsidRDefault="001A27A5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435358"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6C804305" w14:textId="7585E013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24253" w14:textId="28D2029C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Una historia al revés</w:t>
      </w:r>
    </w:p>
    <w:p w14:paraId="51B40FBD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B634AEE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2351E98" w14:textId="4207AA22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F2C2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historias que le son familiares, habla acerca de los personajes y sus características, de las acciones y los lugares donde se desarrollan.</w:t>
      </w:r>
    </w:p>
    <w:p w14:paraId="0B81759C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9F9601" w14:textId="7392505F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F2C2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cambiando el orden de los sucesos de una historia conocida.</w:t>
      </w:r>
    </w:p>
    <w:p w14:paraId="22B73408" w14:textId="6953D91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BB49ED" w14:textId="3C0FE064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FB1AC6F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202742" w14:textId="0A9A6A8E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9C0CC3E" w14:textId="638942DB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Narrarás historias que te son familiares, sobre los personajes, sus características, acciones y lugares donde se desarrollan.</w:t>
      </w:r>
    </w:p>
    <w:p w14:paraId="7A60D0A8" w14:textId="77777777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67DF6" w14:textId="14682504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Conocerás la manera de acomodar cuentos al revés.</w:t>
      </w:r>
    </w:p>
    <w:p w14:paraId="357D2F6D" w14:textId="77777777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116EB5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580EF088" w14:textId="0850C85D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CD4AB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8B5B36" w14:textId="77777777" w:rsidR="00C07501" w:rsidRPr="0046040A" w:rsidRDefault="00C07501" w:rsidP="00C0750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0237BC5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E234053" w14:textId="0AC77015" w:rsidR="00435358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ha pasado que te has vestido con la ropa al revés, o has observado que alguien trae algo al revés? </w:t>
      </w:r>
    </w:p>
    <w:p w14:paraId="0E8E0157" w14:textId="78D628FD" w:rsidR="00990EAA" w:rsidRPr="0046040A" w:rsidRDefault="00990EA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F6F91" w14:textId="07477C63" w:rsidR="00990EA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Sabías que existe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canción que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trata de esto y que además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perfecta </w:t>
      </w:r>
      <w:r w:rsidR="00DD3586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bailar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5DF9958" w14:textId="3869E33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1B75699" w14:textId="77777777" w:rsidR="00DD3586" w:rsidRPr="00C07501" w:rsidRDefault="00DD3586" w:rsidP="00C07501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C07501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13DABDC" w14:textId="69973A32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100DFB6" w14:textId="73BDABDB" w:rsidR="00DD3586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Debes estar de pie para bailar la siguiente canción:</w:t>
      </w:r>
    </w:p>
    <w:p w14:paraId="6DAD7F2C" w14:textId="33F4B472" w:rsidR="00DD3586" w:rsidRPr="0046040A" w:rsidRDefault="00DD3586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89B43" w14:textId="77777777" w:rsidR="0046040A" w:rsidRDefault="00DD3586" w:rsidP="652425C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Canción el Reino al revés.</w:t>
      </w:r>
    </w:p>
    <w:p w14:paraId="7B2E9C1F" w14:textId="04E3139A" w:rsidR="1BE7EFFE" w:rsidRDefault="000F2C20" w:rsidP="652425CC">
      <w:pPr>
        <w:spacing w:after="0" w:line="240" w:lineRule="auto"/>
        <w:ind w:left="360"/>
        <w:jc w:val="both"/>
      </w:pPr>
      <w:hyperlink r:id="rId5">
        <w:r w:rsidR="1BE7EFFE" w:rsidRPr="652425CC">
          <w:rPr>
            <w:rStyle w:val="Hipervnculo"/>
            <w:rFonts w:ascii="Montserrat" w:eastAsia="Montserrat" w:hAnsi="Montserrat" w:cs="Montserrat"/>
          </w:rPr>
          <w:t>aprendeencasa.sep.gob.mx/mu</w:t>
        </w:r>
        <w:r w:rsidR="1BE7EFFE" w:rsidRPr="652425CC">
          <w:rPr>
            <w:rStyle w:val="Hipervnculo"/>
            <w:rFonts w:ascii="Montserrat" w:eastAsia="Montserrat" w:hAnsi="Montserrat" w:cs="Montserrat"/>
          </w:rPr>
          <w:t>ltimedia/RSC/Audio/202105/202105-RSC-KCrYFNaIpW-P_35.62CancionElmundoalreves.m4a</w:t>
        </w:r>
      </w:hyperlink>
    </w:p>
    <w:p w14:paraId="7F7EBF44" w14:textId="77777777" w:rsidR="0046040A" w:rsidRPr="0046040A" w:rsidRDefault="0046040A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9B26F3" w14:textId="172FD45B" w:rsidR="00B51BE2" w:rsidRDefault="00B51BE2" w:rsidP="0046040A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El Reino del Revés</w:t>
      </w:r>
    </w:p>
    <w:p w14:paraId="20F26F37" w14:textId="77777777" w:rsidR="0046040A" w:rsidRP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E15F14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D32102B" w14:textId="0FA167C0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4A31DEF" w14:textId="2C228D0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ada el pájaro y vuela el pez</w:t>
      </w:r>
    </w:p>
    <w:p w14:paraId="40C02B46" w14:textId="30B01BF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los gatos no hacen miau y dicen yes</w:t>
      </w:r>
    </w:p>
    <w:p w14:paraId="2748E0EA" w14:textId="3D82273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orque estudian mucho inglés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5722C28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E94B99" w14:textId="7AEE5CF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E05F736" w14:textId="3A7AFA2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25E9A929" w14:textId="2BF444A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00B5BDF" w14:textId="376408D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CCBCFB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0228D" w14:textId="2814B0B5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1CA38F7" w14:textId="5EE5F78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adie baila con los pies</w:t>
      </w:r>
    </w:p>
    <w:p w14:paraId="35F828FC" w14:textId="0C71C2B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un ladrón es vigilante y otro es juez</w:t>
      </w:r>
    </w:p>
    <w:p w14:paraId="0C490971" w14:textId="3ED75C1D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dos y dos son tres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40E778F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8FBE8E0" w14:textId="71ED8A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321B564" w14:textId="570E03E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5F3872E6" w14:textId="6D80DC9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39CDCE4" w14:textId="2BC90EF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E07ED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D2C98F" w14:textId="0B17759E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88B254D" w14:textId="0F9E27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abe un oso en una nuez</w:t>
      </w:r>
    </w:p>
    <w:p w14:paraId="1D22D736" w14:textId="626B0CC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usan barbas y bigotes los bebés</w:t>
      </w:r>
    </w:p>
    <w:p w14:paraId="5CA6FD18" w14:textId="15B7863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un año dura un mes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68962CD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D4870B1" w14:textId="312EAC0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F17EA27" w14:textId="0EB7E5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437EA851" w14:textId="4618144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6D0C1692" w14:textId="2493727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00073CC5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CAD581" w14:textId="3FA03467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176D7016" w14:textId="1DCF2B8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 un perro pekinés</w:t>
      </w:r>
    </w:p>
    <w:p w14:paraId="5C71B4A3" w14:textId="7DDDF94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se cae para arriba y una vez</w:t>
      </w:r>
    </w:p>
    <w:p w14:paraId="112BB758" w14:textId="291FFB6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pudo bajar después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10E6F1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525748C" w14:textId="30B313E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18F506F0" w14:textId="6E802B48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0B17E421" w14:textId="6F17F87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2E978FA5" w14:textId="41F9FA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0BF1D6C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76E75A0" w14:textId="01C795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3A335F2" w14:textId="507FA7D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señor llamado Andrés</w:t>
      </w:r>
    </w:p>
    <w:p w14:paraId="17594EF2" w14:textId="74DCF52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iene mil quinientos treinta chimpancés</w:t>
      </w:r>
    </w:p>
    <w:p w14:paraId="58365F12" w14:textId="6D73998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E72F87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ue,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si miras, no los ves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A9E8F91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975378" w14:textId="1ED8B4D8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76A04D3" w14:textId="358DFF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1947F184" w14:textId="4E6ADF4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0D55F87B" w14:textId="471FD0C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4F248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62A47A6" w14:textId="2FF6AA5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0F0B714B" w14:textId="19C68E1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 araña y un ciempiés</w:t>
      </w:r>
    </w:p>
    <w:p w14:paraId="4505F062" w14:textId="62947DC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an montados al palacio del marqués</w:t>
      </w:r>
    </w:p>
    <w:p w14:paraId="30EBB797" w14:textId="04B6884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caballos de ajedrez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F46AF77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DEEF41F" w14:textId="7DD3BEAB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3318220E" w14:textId="3CE2BAE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3FDF2FEE" w14:textId="4DC7401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703E83D1" w14:textId="4EA3109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BA5896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 w:rsidSect="0046040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0AE9C30C" w14:textId="6AD5803D" w:rsidR="00A94242" w:rsidRPr="0046040A" w:rsidRDefault="00A9424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BF8DA59" w14:textId="7AB27DAB" w:rsidR="00B51BE2" w:rsidRPr="0046040A" w:rsidRDefault="00B51BE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¿Te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gustó la canción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divertido que suced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tantas cosas al revés.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en el reino del revés todo puede suceder?</w:t>
      </w:r>
    </w:p>
    <w:p w14:paraId="7196C192" w14:textId="77777777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6324F2A" w14:textId="15C64020" w:rsidR="00DD3586" w:rsidRPr="0046040A" w:rsidRDefault="00A9424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pueden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contar historias al revés. ¿Recuerda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historia de Los tres cerditos?</w:t>
      </w:r>
    </w:p>
    <w:p w14:paraId="6715CC2A" w14:textId="27B8953B" w:rsidR="000B4BB6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opló y sopló y su casa derribó.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cerdito se fue a esconder a la casa de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su hermano.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dos cerditos huyeron a la casa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su hermano y se escondieron.</w:t>
      </w:r>
    </w:p>
    <w:p w14:paraId="7DBF59AF" w14:textId="4EED2D41" w:rsidR="00A94242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 Así que intentó entrar por la chimenea, pero cayó en un cazo con</w:t>
      </w:r>
      <w:r w:rsidR="00E72F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</w:t>
      </w:r>
    </w:p>
    <w:p w14:paraId="4E807B66" w14:textId="77777777" w:rsidR="00E72F87" w:rsidRPr="0046040A" w:rsidRDefault="00E72F87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E5C45C" w14:textId="45936F93" w:rsidR="00B726C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Intenta contar al revés la historia, queda algo así.</w:t>
      </w:r>
    </w:p>
    <w:p w14:paraId="0C7A5E69" w14:textId="4C95F478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D083ED" w14:textId="355DECB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que intentó entrar por la chimenea, pero cayó en un cazo con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</w:t>
      </w:r>
      <w:r w:rsidRP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 Los dos cerditos huyeron a la casa de su hermano y se escondieron.</w:t>
      </w:r>
    </w:p>
    <w:p w14:paraId="4EF9F553" w14:textId="7777777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sopló y sopló y su casa derribó. El cerdito se fue a esconder a la casa de su hermano.</w:t>
      </w:r>
    </w:p>
    <w:p w14:paraId="5D7DC0B8" w14:textId="09063A5F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</w:p>
    <w:p w14:paraId="77BBC2D9" w14:textId="792EE58E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628391" w14:textId="3E61531F" w:rsidR="00B726C6" w:rsidRPr="0046040A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Cuando se cambia el orden en el que sucedieron las acciones de una historia se puede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crear una nueva versión. ¡Inténtalo! </w:t>
      </w:r>
    </w:p>
    <w:p w14:paraId="33FC9BC3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170AD8" w14:textId="2F717ACA" w:rsidR="000B4BB6" w:rsidRDefault="00B726C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Primero, debes inventar una historia.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 las siguientes imágenes.</w:t>
      </w:r>
    </w:p>
    <w:p w14:paraId="50E14857" w14:textId="77777777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FF29A7" w14:textId="74AD5DE4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9F7FB00" wp14:editId="4522DDFC">
            <wp:extent cx="4004272" cy="12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7D6C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A8051D" w14:textId="76745D9C" w:rsidR="00B726C6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Roberto creo su h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istoria de la siguiente manera:</w:t>
      </w:r>
    </w:p>
    <w:p w14:paraId="69381E09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3F17D9" w14:textId="7A59419D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Hace mucho tiempo, Gabriel y su mamá fueron al bosque a divertirse.</w:t>
      </w:r>
    </w:p>
    <w:p w14:paraId="5821E525" w14:textId="7B7599ED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99F0BD0" wp14:editId="429DAF4C">
            <wp:extent cx="805000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434E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ED15FB" w14:textId="18A1BBB1" w:rsidR="00B726C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 las cosas que llevaban, decidieron construir un colorido papalote.</w:t>
      </w:r>
    </w:p>
    <w:p w14:paraId="3DAED97B" w14:textId="441A2724" w:rsidR="00F93AE8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3A5C6BF1" wp14:editId="7F4BF20B">
            <wp:extent cx="791262" cy="12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6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945E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567B2B8" w14:textId="0E35A60A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Estaban muy contentos por poder volar el papalote por el cielo.</w:t>
      </w:r>
    </w:p>
    <w:p w14:paraId="7989D5D6" w14:textId="73D5D785" w:rsidR="00F93AE8" w:rsidRPr="000B4BB6" w:rsidRDefault="000B4BB6" w:rsidP="000B4BB6">
      <w:pPr>
        <w:spacing w:after="0" w:line="240" w:lineRule="auto"/>
        <w:jc w:val="center"/>
        <w:rPr>
          <w:rFonts w:ascii="Montserrat" w:hAnsi="Montserrat"/>
          <w:i/>
          <w:noProof/>
          <w:lang w:val="en-US"/>
        </w:rPr>
      </w:pPr>
      <w:r>
        <w:rPr>
          <w:noProof/>
        </w:rPr>
        <w:drawing>
          <wp:inline distT="0" distB="0" distL="0" distR="0" wp14:anchorId="6DBA06D2" wp14:editId="05D40EB9">
            <wp:extent cx="790169" cy="12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6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2543" w14:textId="6E04B590" w:rsidR="000B4BB6" w:rsidRPr="000B4BB6" w:rsidRDefault="000B4BB6" w:rsidP="0046040A">
      <w:pPr>
        <w:spacing w:after="0" w:line="240" w:lineRule="auto"/>
        <w:rPr>
          <w:rFonts w:ascii="Montserrat" w:hAnsi="Montserrat"/>
          <w:i/>
          <w:noProof/>
          <w:lang w:val="en-US"/>
        </w:rPr>
      </w:pPr>
    </w:p>
    <w:p w14:paraId="70B4EECD" w14:textId="77777777" w:rsidR="000B4BB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Hasta que de repente, algo terrible sucedió. </w:t>
      </w:r>
    </w:p>
    <w:p w14:paraId="170163EE" w14:textId="001F50CB" w:rsidR="000B4BB6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C6B3F1B" wp14:editId="45C93FCA">
            <wp:extent cx="789136" cy="12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0CA9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710701" w14:textId="0E146C17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Se rompió el cordón del papalote y éste muy lejos voló. </w:t>
      </w:r>
    </w:p>
    <w:p w14:paraId="785112A7" w14:textId="57635F43" w:rsidR="00F93AE8" w:rsidRDefault="000B4BB6" w:rsidP="000B4BB6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</w:rPr>
        <w:drawing>
          <wp:inline distT="0" distB="0" distL="0" distR="0" wp14:anchorId="1A4A7F02" wp14:editId="149E42E6">
            <wp:extent cx="751945" cy="122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4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B226" w14:textId="447F7339" w:rsidR="000B4BB6" w:rsidRDefault="000B4BB6" w:rsidP="0046040A">
      <w:pPr>
        <w:spacing w:after="0" w:line="240" w:lineRule="auto"/>
        <w:rPr>
          <w:rFonts w:ascii="Montserrat" w:hAnsi="Montserrat"/>
          <w:noProof/>
          <w:lang w:val="en-US"/>
        </w:rPr>
      </w:pPr>
    </w:p>
    <w:p w14:paraId="30245919" w14:textId="244A0803" w:rsidR="00F93AE8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yuda a hacer la historia al revés.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va primero? </w:t>
      </w:r>
    </w:p>
    <w:p w14:paraId="472215FC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06CAEF" w14:textId="59BC6B55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 mucho tiempo, algo terrible sucedió. Se rompió el cordón de un papalote y éste muy lejos voló.</w:t>
      </w:r>
    </w:p>
    <w:p w14:paraId="2CBCFCE6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6E76B2" w14:textId="693ED082" w:rsidR="00F93AE8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¿Qué sucedió?</w:t>
      </w:r>
    </w:p>
    <w:p w14:paraId="29D1EA9D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390B1" w14:textId="6A422740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Gabriel y su mamá recordaron lo felices que estaban al volar el papalote, y decidieron hacer otro.</w:t>
      </w:r>
    </w:p>
    <w:p w14:paraId="06E8BE2F" w14:textId="19068E26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mucho entusiasmo empezaron a construirlo.</w:t>
      </w:r>
    </w:p>
    <w:p w14:paraId="2B880ED7" w14:textId="5D7E6DC1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final, recogieron sus materiales y se fueron a casa. ¡Colorín colorado, este cuento se ha acabado!</w:t>
      </w:r>
    </w:p>
    <w:p w14:paraId="57232A02" w14:textId="75224546" w:rsidR="001820F2" w:rsidRPr="0046040A" w:rsidRDefault="001820F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¿Cómo es tú versión de alguna historia que conoces?</w:t>
      </w:r>
    </w:p>
    <w:p w14:paraId="64FB49C0" w14:textId="77777777" w:rsidR="000B4BB6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79190F" w14:textId="4106E282" w:rsidR="00E72F87" w:rsidRDefault="000734FB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algunos videos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 compañeras y compañeros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los cuales 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comparten sus cuentos cambiando el orden de las acciones. </w:t>
      </w:r>
    </w:p>
    <w:p w14:paraId="08810A7C" w14:textId="77777777" w:rsidR="000B4BB6" w:rsidRPr="00E72F87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99F481" w14:textId="4C138F9B" w:rsidR="00607B8E" w:rsidRPr="00E72F87" w:rsidRDefault="00607B8E" w:rsidP="652425C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Alondra.</w:t>
      </w:r>
    </w:p>
    <w:p w14:paraId="15B291E5" w14:textId="5ADF2A35" w:rsidR="4060AF3F" w:rsidRDefault="000F2C20" w:rsidP="652425CC">
      <w:pPr>
        <w:spacing w:after="0" w:line="240" w:lineRule="auto"/>
        <w:ind w:left="360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12">
        <w:r w:rsidR="4060AF3F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https://youtu.be/tNPlBmOyGcw</w:t>
        </w:r>
      </w:hyperlink>
    </w:p>
    <w:p w14:paraId="033BB968" w14:textId="61CB25DE" w:rsidR="652425CC" w:rsidRDefault="652425CC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70A5D565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D7133F" w14:textId="41C2ED30" w:rsidR="00607B8E" w:rsidRPr="0046040A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Victoria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7B0622DF" w14:textId="1936DA40" w:rsidR="30D67FBB" w:rsidRDefault="000F2C20" w:rsidP="652425CC">
      <w:pPr>
        <w:spacing w:after="0" w:line="240" w:lineRule="auto"/>
        <w:ind w:left="360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13">
        <w:r w:rsidR="30D67FBB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https://www.youtube.com/watch?v=bU0HI7NGi6o</w:t>
        </w:r>
      </w:hyperlink>
    </w:p>
    <w:p w14:paraId="67903F71" w14:textId="106F9B32" w:rsidR="652425CC" w:rsidRDefault="652425CC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1DDD45FE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E013C2" w14:textId="6E121CEE" w:rsidR="000734FB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Eric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1067262B" w14:textId="341A2F70" w:rsidR="4522DDFC" w:rsidRDefault="000F2C20" w:rsidP="652425CC">
      <w:pPr>
        <w:spacing w:after="0" w:line="240" w:lineRule="auto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14">
        <w:r w:rsidR="4522DDFC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https://youtu.be/TpWbJDshrCs</w:t>
        </w:r>
      </w:hyperlink>
    </w:p>
    <w:p w14:paraId="5A148FF1" w14:textId="68D9B811" w:rsidR="652425CC" w:rsidRDefault="652425CC" w:rsidP="652425CC">
      <w:pPr>
        <w:spacing w:after="0" w:line="240" w:lineRule="auto"/>
        <w:rPr>
          <w:rFonts w:ascii="Montserrat" w:eastAsia="Times New Roman" w:hAnsi="Montserrat" w:cs="Times New Roman"/>
          <w:color w:val="000000" w:themeColor="text1"/>
          <w:lang w:eastAsia="es-MX"/>
        </w:rPr>
      </w:pPr>
    </w:p>
    <w:p w14:paraId="7342C360" w14:textId="582E850A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Estuvieron muy bien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 hicieron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versiones de sus cuentos favoritos.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Alondra empezó por el final de la historia. Vicky inició su versión con las acciones que ocurren a mitad de l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historia y cambió el final y 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Eric cambió cómo eran y qué hacían los personajes e incluyó personajes de otros cuentos.</w:t>
      </w:r>
    </w:p>
    <w:p w14:paraId="006E72AC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718B85" w14:textId="42ED5737" w:rsidR="00607B8E" w:rsidRDefault="00607B8E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Hacer es</w:t>
      </w:r>
      <w:r w:rsid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cambios es muy divertido e interesante.</w:t>
      </w:r>
    </w:p>
    <w:p w14:paraId="2637B8F7" w14:textId="42BFA95B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024B81" w14:textId="19D1F460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programa televisivo, se contará un cuento que se titula </w:t>
      </w:r>
      <w:r w:rsidR="00607B8E" w:rsidRPr="000734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Cuentos al revés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de Gianni Rodari y </w:t>
      </w:r>
      <w:proofErr w:type="spellStart"/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Nicoletta</w:t>
      </w:r>
      <w:proofErr w:type="spellEnd"/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Costa.</w:t>
      </w:r>
    </w:p>
    <w:p w14:paraId="02DD2C61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F27482" w14:textId="60905223" w:rsidR="007E3497" w:rsidRDefault="007E3497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imaginas cómo serían las historias de los cuentos clásicos que conoces; los personajes, las acciones, 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lugares, las situaciones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F6ADB40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67BE9E" w14:textId="02093BC9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pasaría si el Gato con Botas, no usara botas? ¿Qué le pondrías? ¿Sandalias? ¿Tenis? </w:t>
      </w:r>
    </w:p>
    <w:p w14:paraId="71C35E7A" w14:textId="2EE139C9" w:rsidR="007E3497" w:rsidRPr="000734FB" w:rsidRDefault="000734FB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imaginas 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casa de la bruja del cuento de Hansel y Gretel fu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era hecha de frutas y verduras?</w:t>
      </w:r>
    </w:p>
    <w:p w14:paraId="4AE4BD42" w14:textId="77987373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 si Blanca Nieves viviera en la playa? </w:t>
      </w:r>
    </w:p>
    <w:p w14:paraId="0122C2AC" w14:textId="2E91EEE6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tal si Pinocho no dijera mentiras? </w:t>
      </w:r>
    </w:p>
    <w:p w14:paraId="460C0DE7" w14:textId="77777777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9D2AEA" w14:textId="1218E576" w:rsidR="007E3497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Registra 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tarjetero, el cuento que leís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B5FE10C" w14:textId="38495B1B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38FB2A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B8301" w14:textId="3D8B8D0C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</w:pP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El </w:t>
      </w:r>
      <w:r w:rsidR="000F2C20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r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eto de </w:t>
      </w:r>
      <w:r w:rsidR="000F2C20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h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oy:</w:t>
      </w:r>
    </w:p>
    <w:p w14:paraId="44F091A8" w14:textId="77777777" w:rsidR="00EC53BF" w:rsidRPr="0046040A" w:rsidRDefault="00EC53BF" w:rsidP="0046040A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87EB71" w14:textId="217A5A9A" w:rsidR="00EC53BF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Usa tú imaginación para cambiar una de tus historias preferidas. Compártela con tú 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maestra o maestro y familiares.</w:t>
      </w:r>
    </w:p>
    <w:p w14:paraId="6DF2779F" w14:textId="09E3F904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A83596" w14:textId="77777777" w:rsidR="000734FB" w:rsidRPr="0046040A" w:rsidRDefault="000734FB" w:rsidP="000734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¡Hay muchas versiones nuevas que puedes crear!</w:t>
      </w:r>
    </w:p>
    <w:p w14:paraId="151433EE" w14:textId="4318F053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C88934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858431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72CF9BB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3756209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3EE1B6" w14:textId="5E445CB1" w:rsidR="00EC53BF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4D31B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65F96D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14:paraId="6F1EC39B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14:paraId="0A42F8A3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</w:p>
    <w:p w14:paraId="46494B4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874619B" wp14:editId="757DD1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FE7" w14:textId="77777777" w:rsidR="00EC53BF" w:rsidRPr="0046040A" w:rsidRDefault="000F2C20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EC53BF" w:rsidRPr="0046040A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97251BC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B65158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B51C7F5" wp14:editId="197501A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71B6" w14:textId="77777777" w:rsidR="00EC53BF" w:rsidRPr="0046040A" w:rsidRDefault="000F2C20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EC53BF" w:rsidRPr="0046040A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1263DAA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31887D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64191A5B" wp14:editId="7CDDCB9C">
            <wp:extent cx="2133333" cy="2780952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FC79" w14:textId="4F1AE90A" w:rsidR="001820F2" w:rsidRPr="0046040A" w:rsidRDefault="000F2C20" w:rsidP="0046040A">
      <w:pPr>
        <w:spacing w:after="0" w:line="240" w:lineRule="auto"/>
        <w:rPr>
          <w:rFonts w:ascii="Montserrat" w:hAnsi="Montserrat"/>
        </w:rPr>
      </w:pPr>
      <w:hyperlink r:id="rId20" w:history="1">
        <w:r w:rsidR="00EC53BF" w:rsidRPr="0046040A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1820F2" w:rsidRPr="0046040A" w:rsidSect="004604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58"/>
    <w:rsid w:val="0002727E"/>
    <w:rsid w:val="000734FB"/>
    <w:rsid w:val="000B4BB6"/>
    <w:rsid w:val="000C5801"/>
    <w:rsid w:val="000F2C20"/>
    <w:rsid w:val="001820F2"/>
    <w:rsid w:val="001A27A5"/>
    <w:rsid w:val="001D0745"/>
    <w:rsid w:val="001D41D4"/>
    <w:rsid w:val="003B2D37"/>
    <w:rsid w:val="003F11E9"/>
    <w:rsid w:val="00435358"/>
    <w:rsid w:val="0046040A"/>
    <w:rsid w:val="005E0DE5"/>
    <w:rsid w:val="00607B8E"/>
    <w:rsid w:val="00686A31"/>
    <w:rsid w:val="007E3497"/>
    <w:rsid w:val="00847AD4"/>
    <w:rsid w:val="008A0BD6"/>
    <w:rsid w:val="00990EAA"/>
    <w:rsid w:val="00A94242"/>
    <w:rsid w:val="00B51BE2"/>
    <w:rsid w:val="00B726C6"/>
    <w:rsid w:val="00C07501"/>
    <w:rsid w:val="00DD3586"/>
    <w:rsid w:val="00E72F87"/>
    <w:rsid w:val="00EC53BF"/>
    <w:rsid w:val="00F700E5"/>
    <w:rsid w:val="00F93AE8"/>
    <w:rsid w:val="09325138"/>
    <w:rsid w:val="1BE7EFFE"/>
    <w:rsid w:val="30D67FBB"/>
    <w:rsid w:val="4060AF3F"/>
    <w:rsid w:val="442A285B"/>
    <w:rsid w:val="4522DDFC"/>
    <w:rsid w:val="5221E3F4"/>
    <w:rsid w:val="6524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F2C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bU0HI7NGi6o" TargetMode="External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youtu.be/tNPlBmOyGcw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aprendeencasa.sep.gob.mx/multimedia/RSC/Audio/202105/202105-RSC-KCrYFNaIpW-P_35.62CancionElmundoalreves.m4a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TpWbJDshrC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1037</Words>
  <Characters>5705</Characters>
  <Application>Microsoft Office Word</Application>
  <DocSecurity>0</DocSecurity>
  <Lines>47</Lines>
  <Paragraphs>13</Paragraphs>
  <ScaleCrop>false</ScaleCrop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2022-05-19T15:14:00Z</dcterms:created>
  <dcterms:modified xsi:type="dcterms:W3CDTF">2022-05-19T15:14:00Z</dcterms:modified>
</cp:coreProperties>
</file>