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D3C1" w14:textId="217C66B1" w:rsidR="00677EE6" w:rsidRPr="0084384F" w:rsidRDefault="00CF18BC" w:rsidP="0084384F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Juev</w:t>
      </w:r>
      <w:r w:rsidR="0031682F" w:rsidRPr="0084384F">
        <w:rPr>
          <w:rFonts w:ascii="Montserrat" w:eastAsia="Montserrat" w:hAnsi="Montserrat" w:cs="Montserrat"/>
          <w:b/>
          <w:sz w:val="48"/>
          <w:szCs w:val="48"/>
        </w:rPr>
        <w:t>es</w:t>
      </w:r>
    </w:p>
    <w:p w14:paraId="1858835C" w14:textId="20C0BA24" w:rsidR="00677EE6" w:rsidRPr="0084384F" w:rsidRDefault="00CF18BC" w:rsidP="0084384F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26</w:t>
      </w:r>
    </w:p>
    <w:p w14:paraId="16B417A6" w14:textId="1F20E575" w:rsidR="00677EE6" w:rsidRPr="0084384F" w:rsidRDefault="0031682F" w:rsidP="0084384F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84384F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684B7E">
        <w:rPr>
          <w:rFonts w:ascii="Montserrat" w:eastAsia="Montserrat" w:hAnsi="Montserrat" w:cs="Montserrat"/>
          <w:b/>
          <w:sz w:val="48"/>
          <w:szCs w:val="48"/>
        </w:rPr>
        <w:t>m</w:t>
      </w:r>
      <w:r w:rsidRPr="0084384F">
        <w:rPr>
          <w:rFonts w:ascii="Montserrat" w:eastAsia="Montserrat" w:hAnsi="Montserrat" w:cs="Montserrat"/>
          <w:b/>
          <w:sz w:val="48"/>
          <w:szCs w:val="48"/>
        </w:rPr>
        <w:t>ayo</w:t>
      </w:r>
    </w:p>
    <w:p w14:paraId="15FBE9C3" w14:textId="77777777" w:rsidR="00677EE6" w:rsidRPr="00676DAB" w:rsidRDefault="00677EE6" w:rsidP="0084384F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7C43A8FD" w14:textId="77777777" w:rsidR="00677EE6" w:rsidRPr="0084384F" w:rsidRDefault="0031682F" w:rsidP="0084384F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84384F">
        <w:rPr>
          <w:rFonts w:ascii="Montserrat" w:eastAsia="Montserrat" w:hAnsi="Montserrat" w:cs="Montserrat"/>
          <w:b/>
          <w:sz w:val="52"/>
          <w:szCs w:val="52"/>
        </w:rPr>
        <w:t xml:space="preserve">Primero de Primaria </w:t>
      </w:r>
    </w:p>
    <w:p w14:paraId="4AB6F93B" w14:textId="77777777" w:rsidR="00677EE6" w:rsidRPr="0084384F" w:rsidRDefault="0031682F" w:rsidP="0084384F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84384F">
        <w:rPr>
          <w:rFonts w:ascii="Montserrat" w:eastAsia="Montserrat" w:hAnsi="Montserrat" w:cs="Montserrat"/>
          <w:b/>
          <w:sz w:val="52"/>
          <w:szCs w:val="52"/>
        </w:rPr>
        <w:t>Artes</w:t>
      </w:r>
    </w:p>
    <w:p w14:paraId="68842812" w14:textId="77777777" w:rsidR="00677EE6" w:rsidRPr="00676DAB" w:rsidRDefault="00677EE6" w:rsidP="0084384F">
      <w:pPr>
        <w:spacing w:line="240" w:lineRule="auto"/>
        <w:jc w:val="center"/>
        <w:rPr>
          <w:rFonts w:ascii="Montserrat" w:eastAsia="Montserrat" w:hAnsi="Montserrat" w:cs="Montserrat"/>
          <w:sz w:val="40"/>
          <w:szCs w:val="40"/>
        </w:rPr>
      </w:pPr>
    </w:p>
    <w:p w14:paraId="31021A00" w14:textId="77777777" w:rsidR="00677EE6" w:rsidRPr="0084384F" w:rsidRDefault="0031682F" w:rsidP="0084384F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84384F">
        <w:rPr>
          <w:rFonts w:ascii="Montserrat" w:eastAsia="Montserrat" w:hAnsi="Montserrat" w:cs="Montserrat"/>
          <w:i/>
          <w:sz w:val="48"/>
          <w:szCs w:val="48"/>
        </w:rPr>
        <w:t xml:space="preserve">Descubramos a Mozart </w:t>
      </w:r>
    </w:p>
    <w:p w14:paraId="48634ED0" w14:textId="77777777" w:rsidR="000F6E43" w:rsidRDefault="000F6E43" w:rsidP="0084384F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5C82E349" w14:textId="77777777" w:rsidR="000F6E43" w:rsidRDefault="000F6E43" w:rsidP="0084384F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41822FD5" w14:textId="2A183F02" w:rsidR="00677EE6" w:rsidRPr="0084384F" w:rsidRDefault="0031682F" w:rsidP="0084384F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84384F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37792A">
        <w:rPr>
          <w:rFonts w:ascii="Montserrat" w:eastAsia="Montserrat" w:hAnsi="Montserrat" w:cs="Montserrat"/>
          <w:i/>
          <w:iCs/>
        </w:rPr>
        <w:t>i</w:t>
      </w:r>
      <w:r w:rsidRPr="0084384F">
        <w:rPr>
          <w:rFonts w:ascii="Montserrat" w:eastAsia="Montserrat" w:hAnsi="Montserrat" w:cs="Montserrat"/>
          <w:i/>
          <w:iCs/>
        </w:rPr>
        <w:t xml:space="preserve">dentifica las diferencias entre sonidos-silencio, intensidad y altura, como resultado de la exploración activa de sus cualidades. </w:t>
      </w:r>
    </w:p>
    <w:p w14:paraId="3A71E8B4" w14:textId="77777777" w:rsidR="00677EE6" w:rsidRPr="0084384F" w:rsidRDefault="00677EE6" w:rsidP="0084384F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3EF91190" w14:textId="544851CF" w:rsidR="00677EE6" w:rsidRPr="0084384F" w:rsidRDefault="0031682F" w:rsidP="0084384F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84384F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37792A">
        <w:rPr>
          <w:rFonts w:ascii="Montserrat" w:eastAsia="Montserrat" w:hAnsi="Montserrat" w:cs="Montserrat"/>
          <w:i/>
          <w:iCs/>
        </w:rPr>
        <w:t>e</w:t>
      </w:r>
      <w:r w:rsidR="0084384F" w:rsidRPr="0084384F">
        <w:rPr>
          <w:rFonts w:ascii="Montserrat" w:eastAsia="Montserrat" w:hAnsi="Montserrat" w:cs="Montserrat"/>
          <w:i/>
          <w:iCs/>
        </w:rPr>
        <w:t>xplora y aprecia las cualidades de la música a través de piezas clásicas.</w:t>
      </w:r>
    </w:p>
    <w:p w14:paraId="7423A8C9" w14:textId="14B794C6" w:rsidR="00677EE6" w:rsidRDefault="00677EE6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1D334C9" w14:textId="77777777" w:rsidR="0084384F" w:rsidRPr="0084384F" w:rsidRDefault="0084384F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70F214E" w14:textId="77777777" w:rsidR="00677EE6" w:rsidRPr="0084384F" w:rsidRDefault="0031682F" w:rsidP="0084384F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84384F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3A7D7199" w14:textId="77777777" w:rsidR="00677EE6" w:rsidRPr="0084384F" w:rsidRDefault="00677EE6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91F67B0" w14:textId="32751FBC" w:rsidR="00543C45" w:rsidRDefault="00543C45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Aprenderás a explorar y apreciar las cualidades de la música a través de piezas clásicas.</w:t>
      </w:r>
    </w:p>
    <w:p w14:paraId="524F31FB" w14:textId="73B7E3BB" w:rsidR="00543C45" w:rsidRDefault="00543C45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0A87E2F" w14:textId="77777777" w:rsidR="00543C45" w:rsidRDefault="00543C45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9A6EBFB" w14:textId="77777777" w:rsidR="00543C45" w:rsidRPr="0084384F" w:rsidRDefault="00543C45" w:rsidP="00543C45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84384F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0A76D048" w14:textId="77777777" w:rsidR="00543C45" w:rsidRDefault="00543C45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97BC043" w14:textId="64D996B0" w:rsidR="00677EE6" w:rsidRPr="0084384F" w:rsidRDefault="0031682F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084384F">
        <w:rPr>
          <w:rFonts w:ascii="Montserrat" w:eastAsia="Montserrat" w:hAnsi="Montserrat" w:cs="Montserrat"/>
        </w:rPr>
        <w:t xml:space="preserve">Alguna vez has escuchado canciones que suenan diferente a lo que generalmente has escuchado. </w:t>
      </w:r>
    </w:p>
    <w:p w14:paraId="1B8BC7B3" w14:textId="77777777" w:rsidR="00677EE6" w:rsidRPr="0084384F" w:rsidRDefault="00677EE6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C78CD28" w14:textId="1463F013" w:rsidR="00677EE6" w:rsidRPr="0084384F" w:rsidRDefault="0031682F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084384F">
        <w:rPr>
          <w:rFonts w:ascii="Montserrat" w:eastAsia="Montserrat" w:hAnsi="Montserrat" w:cs="Montserrat"/>
        </w:rPr>
        <w:t>Esta sesión será muy diferente</w:t>
      </w:r>
      <w:r w:rsidR="00543C45">
        <w:rPr>
          <w:rFonts w:ascii="Montserrat" w:eastAsia="Montserrat" w:hAnsi="Montserrat" w:cs="Montserrat"/>
        </w:rPr>
        <w:t>,</w:t>
      </w:r>
      <w:r w:rsidRPr="0084384F">
        <w:rPr>
          <w:rFonts w:ascii="Montserrat" w:eastAsia="Montserrat" w:hAnsi="Montserrat" w:cs="Montserrat"/>
        </w:rPr>
        <w:t xml:space="preserve"> ¿Te parece iniciar la clase dedicada a un músico m</w:t>
      </w:r>
      <w:r w:rsidR="00543C45">
        <w:rPr>
          <w:rFonts w:ascii="Montserrat" w:eastAsia="Montserrat" w:hAnsi="Montserrat" w:cs="Montserrat"/>
        </w:rPr>
        <w:t xml:space="preserve">uy especial llamado </w:t>
      </w:r>
      <w:r w:rsidRPr="0084384F">
        <w:rPr>
          <w:rFonts w:ascii="Montserrat" w:eastAsia="Montserrat" w:hAnsi="Montserrat" w:cs="Montserrat"/>
        </w:rPr>
        <w:t>Wolfgang Amadeus Mozart?</w:t>
      </w:r>
    </w:p>
    <w:p w14:paraId="21635B0A" w14:textId="77777777" w:rsidR="00677EE6" w:rsidRPr="0084384F" w:rsidRDefault="00677EE6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BA84A7F" w14:textId="77777777" w:rsidR="00677EE6" w:rsidRPr="0084384F" w:rsidRDefault="0031682F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084384F">
        <w:rPr>
          <w:rFonts w:ascii="Montserrat" w:eastAsia="Montserrat" w:hAnsi="Montserrat" w:cs="Montserrat"/>
        </w:rPr>
        <w:t xml:space="preserve">Este gran músico vivió hace más de 200 años, tiene grandes e interesantes obras de las cuales platicarás a lo largo de la sesión, le han llamado el pequeño gran genio porque inició su creación artística desde que era niño. </w:t>
      </w:r>
    </w:p>
    <w:p w14:paraId="023EEF5D" w14:textId="77777777" w:rsidR="00677EE6" w:rsidRPr="0084384F" w:rsidRDefault="00677EE6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37174C3" w14:textId="77777777" w:rsidR="00677EE6" w:rsidRPr="0084384F" w:rsidRDefault="0031682F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084384F">
        <w:rPr>
          <w:rFonts w:ascii="Montserrat" w:eastAsia="Montserrat" w:hAnsi="Montserrat" w:cs="Montserrat"/>
        </w:rPr>
        <w:t xml:space="preserve">Tal vez haya un Mozart entre los alumnos de primer grado. </w:t>
      </w:r>
    </w:p>
    <w:p w14:paraId="72993C99" w14:textId="77777777" w:rsidR="00677EE6" w:rsidRPr="0084384F" w:rsidRDefault="00677EE6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BB6AFAA" w14:textId="268E0664" w:rsidR="00677EE6" w:rsidRPr="0084384F" w:rsidRDefault="0031682F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084384F">
        <w:rPr>
          <w:rFonts w:ascii="Montserrat" w:eastAsia="Montserrat" w:hAnsi="Montserrat" w:cs="Montserrat"/>
        </w:rPr>
        <w:t xml:space="preserve">Desde muy pequeño inició su carrera de compositor y una de sus obras más reconocidas es la Flauta Mágica. Observa el siguiente video donde Cinthya y </w:t>
      </w:r>
      <w:r w:rsidR="00AF6920" w:rsidRPr="0084384F">
        <w:rPr>
          <w:rFonts w:ascii="Montserrat" w:eastAsia="Montserrat" w:hAnsi="Montserrat" w:cs="Montserrat"/>
        </w:rPr>
        <w:t>José</w:t>
      </w:r>
      <w:r w:rsidRPr="0084384F">
        <w:rPr>
          <w:rFonts w:ascii="Montserrat" w:eastAsia="Montserrat" w:hAnsi="Montserrat" w:cs="Montserrat"/>
        </w:rPr>
        <w:t xml:space="preserve"> Luis cuentan una interesante historia. </w:t>
      </w:r>
    </w:p>
    <w:p w14:paraId="2A7E1727" w14:textId="77777777" w:rsidR="00677EE6" w:rsidRPr="0084384F" w:rsidRDefault="00677EE6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24AF987" w14:textId="0AFDB7A8" w:rsidR="00677EE6" w:rsidRPr="0084384F" w:rsidRDefault="0031682F" w:rsidP="0084384F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Montserrat" w:eastAsia="Montserrat" w:hAnsi="Montserrat" w:cs="Montserrat"/>
          <w:b/>
        </w:rPr>
      </w:pPr>
      <w:r w:rsidRPr="0084384F">
        <w:rPr>
          <w:rFonts w:ascii="Montserrat" w:eastAsia="Montserrat" w:hAnsi="Montserrat" w:cs="Montserrat"/>
          <w:b/>
        </w:rPr>
        <w:lastRenderedPageBreak/>
        <w:t>Cápsula especialista Cinthya del Carmen Rosado Ocaña y Jose Luis Reynosa Martínez</w:t>
      </w:r>
      <w:r w:rsidR="00543C45">
        <w:rPr>
          <w:rFonts w:ascii="Montserrat" w:eastAsia="Montserrat" w:hAnsi="Montserrat" w:cs="Montserrat"/>
          <w:b/>
        </w:rPr>
        <w:t>.</w:t>
      </w:r>
      <w:r w:rsidRPr="0084384F">
        <w:rPr>
          <w:rFonts w:ascii="Montserrat" w:eastAsia="Montserrat" w:hAnsi="Montserrat" w:cs="Montserrat"/>
          <w:b/>
        </w:rPr>
        <w:t xml:space="preserve"> </w:t>
      </w:r>
    </w:p>
    <w:p w14:paraId="0A56B1E0" w14:textId="65007A3C" w:rsidR="00677EE6" w:rsidRDefault="00C01BBD" w:rsidP="0084384F">
      <w:pPr>
        <w:spacing w:line="240" w:lineRule="auto"/>
        <w:ind w:left="720"/>
        <w:jc w:val="both"/>
      </w:pPr>
      <w:hyperlink r:id="rId7" w:history="1">
        <w:r w:rsidR="001F0BA3" w:rsidRPr="002A19BE">
          <w:rPr>
            <w:rStyle w:val="Hipervnculo"/>
          </w:rPr>
          <w:t>https://youtu.be/nLyLAOiqVnk</w:t>
        </w:r>
      </w:hyperlink>
    </w:p>
    <w:p w14:paraId="373DFD9A" w14:textId="77777777" w:rsidR="001F0BA3" w:rsidRPr="0084384F" w:rsidRDefault="001F0BA3" w:rsidP="0084384F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543618A4" w14:textId="0F89B1E3" w:rsidR="007631F7" w:rsidRPr="0084384F" w:rsidRDefault="0031682F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084384F">
        <w:rPr>
          <w:rFonts w:ascii="Montserrat" w:eastAsia="Montserrat" w:hAnsi="Montserrat" w:cs="Montserrat"/>
        </w:rPr>
        <w:t>¿Qué te ha parecido el video?</w:t>
      </w:r>
    </w:p>
    <w:p w14:paraId="00081E06" w14:textId="77777777" w:rsidR="007631F7" w:rsidRPr="0084384F" w:rsidRDefault="007631F7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BE4842F" w14:textId="3A5C3FCB" w:rsidR="00677EE6" w:rsidRPr="0084384F" w:rsidRDefault="00AF6920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084384F">
        <w:rPr>
          <w:rFonts w:ascii="Montserrat" w:eastAsia="Montserrat" w:hAnsi="Montserrat" w:cs="Montserrat"/>
        </w:rPr>
        <w:t>Hay grandes pianistas como</w:t>
      </w:r>
      <w:r w:rsidR="0031682F" w:rsidRPr="0084384F">
        <w:rPr>
          <w:rFonts w:ascii="Montserrat" w:eastAsia="Montserrat" w:hAnsi="Montserrat" w:cs="Montserrat"/>
        </w:rPr>
        <w:t xml:space="preserve">, </w:t>
      </w:r>
      <w:r w:rsidRPr="0084384F">
        <w:rPr>
          <w:rFonts w:ascii="Montserrat" w:eastAsia="Montserrat" w:hAnsi="Montserrat" w:cs="Montserrat"/>
        </w:rPr>
        <w:t>Joselyn</w:t>
      </w:r>
      <w:r w:rsidR="0031682F" w:rsidRPr="0084384F">
        <w:rPr>
          <w:rFonts w:ascii="Montserrat" w:eastAsia="Montserrat" w:hAnsi="Montserrat" w:cs="Montserrat"/>
        </w:rPr>
        <w:t xml:space="preserve"> Muñoz Díaz, quien interpreta algunas piezas del gran autor Mozart. </w:t>
      </w:r>
    </w:p>
    <w:p w14:paraId="78AFC547" w14:textId="77777777" w:rsidR="00677EE6" w:rsidRPr="0084384F" w:rsidRDefault="00677EE6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A303C91" w14:textId="77777777" w:rsidR="00677EE6" w:rsidRPr="0084384F" w:rsidRDefault="0031682F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084384F">
        <w:rPr>
          <w:rFonts w:ascii="Montserrat" w:eastAsia="Montserrat" w:hAnsi="Montserrat" w:cs="Montserrat"/>
        </w:rPr>
        <w:t xml:space="preserve">Mozart era un niño cuando empezó a componer y su padre difundió su talento por Europa. </w:t>
      </w:r>
    </w:p>
    <w:p w14:paraId="77903F3E" w14:textId="77777777" w:rsidR="00677EE6" w:rsidRPr="0084384F" w:rsidRDefault="00677EE6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3D7330B" w14:textId="6A6096F0" w:rsidR="00677EE6" w:rsidRPr="0084384F" w:rsidRDefault="00AF6920" w:rsidP="0084384F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168B56F9" wp14:editId="61ECC2A0">
            <wp:extent cx="2160000" cy="1483814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8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E2136" w14:textId="77777777" w:rsidR="00677EE6" w:rsidRPr="0084384F" w:rsidRDefault="00677EE6" w:rsidP="0084384F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16213F32" w14:textId="534066C4" w:rsidR="00677EE6" w:rsidRPr="00543C45" w:rsidRDefault="0031682F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084384F">
        <w:rPr>
          <w:rFonts w:ascii="Montserrat" w:eastAsia="Montserrat" w:hAnsi="Montserrat" w:cs="Montserrat"/>
        </w:rPr>
        <w:t xml:space="preserve">Desde pequeño creaba sinfonías e improvisaba de manera natural, era elocuente, gracioso, simpático y con un gran sentido del humor. </w:t>
      </w:r>
      <w:r w:rsidR="00AF6920" w:rsidRPr="0084384F">
        <w:rPr>
          <w:rFonts w:ascii="Montserrat" w:eastAsia="Montserrat" w:hAnsi="Montserrat" w:cs="Montserrat"/>
        </w:rPr>
        <w:t xml:space="preserve">Busca con la ayuda de tu mamá o papá </w:t>
      </w:r>
      <w:r w:rsidRPr="0084384F">
        <w:rPr>
          <w:rFonts w:ascii="Montserrat" w:eastAsia="Montserrat" w:hAnsi="Montserrat" w:cs="Montserrat"/>
        </w:rPr>
        <w:t xml:space="preserve">un fragmento de una pieza titulada </w:t>
      </w:r>
      <w:r w:rsidR="00AF6920" w:rsidRPr="0084384F">
        <w:rPr>
          <w:rFonts w:ascii="Montserrat" w:eastAsia="Montserrat" w:hAnsi="Montserrat" w:cs="Montserrat"/>
        </w:rPr>
        <w:t>en piano</w:t>
      </w:r>
      <w:r w:rsidR="00543C45">
        <w:rPr>
          <w:rFonts w:ascii="Montserrat" w:eastAsia="Montserrat" w:hAnsi="Montserrat" w:cs="Montserrat"/>
        </w:rPr>
        <w:t>,</w:t>
      </w:r>
      <w:r w:rsidR="00AF6920" w:rsidRPr="0084384F">
        <w:rPr>
          <w:rFonts w:ascii="Montserrat" w:eastAsia="Montserrat" w:hAnsi="Montserrat" w:cs="Montserrat"/>
        </w:rPr>
        <w:t xml:space="preserve"> </w:t>
      </w:r>
      <w:r w:rsidRPr="00543C45">
        <w:rPr>
          <w:rFonts w:ascii="Montserrat" w:eastAsia="Montserrat" w:hAnsi="Montserrat" w:cs="Montserrat"/>
          <w:bCs/>
        </w:rPr>
        <w:t>“Sonata No. 16 en C mayor K545”</w:t>
      </w:r>
      <w:r w:rsidR="00543C45" w:rsidRPr="00543C45">
        <w:rPr>
          <w:rFonts w:ascii="Montserrat" w:eastAsia="Montserrat" w:hAnsi="Montserrat" w:cs="Montserrat"/>
          <w:bCs/>
        </w:rPr>
        <w:t xml:space="preserve"> e</w:t>
      </w:r>
      <w:r w:rsidR="00AF6920" w:rsidRPr="00543C45">
        <w:rPr>
          <w:rFonts w:ascii="Montserrat" w:eastAsia="Montserrat" w:hAnsi="Montserrat" w:cs="Montserrat"/>
        </w:rPr>
        <w:t xml:space="preserve">s una bella música. </w:t>
      </w:r>
    </w:p>
    <w:p w14:paraId="14822F3E" w14:textId="77777777" w:rsidR="00677EE6" w:rsidRPr="00543C45" w:rsidRDefault="00677EE6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15B1B56" w14:textId="69B0A98E" w:rsidR="00677EE6" w:rsidRPr="0084384F" w:rsidRDefault="0031682F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FDA1559">
        <w:rPr>
          <w:rFonts w:ascii="Montserrat" w:eastAsia="Montserrat" w:hAnsi="Montserrat" w:cs="Montserrat"/>
        </w:rPr>
        <w:t xml:space="preserve">Mozart compuso para un instrumento conocido como pianoforte, que era un poco distinto a </w:t>
      </w:r>
      <w:r w:rsidR="00543C45" w:rsidRPr="0FDA1559">
        <w:rPr>
          <w:rFonts w:ascii="Montserrat" w:eastAsia="Montserrat" w:hAnsi="Montserrat" w:cs="Montserrat"/>
        </w:rPr>
        <w:t>lo que hoy conoces como piano, e</w:t>
      </w:r>
      <w:r w:rsidRPr="0FDA1559">
        <w:rPr>
          <w:rFonts w:ascii="Montserrat" w:eastAsia="Montserrat" w:hAnsi="Montserrat" w:cs="Montserrat"/>
        </w:rPr>
        <w:t xml:space="preserve">s cierto que fue muy novedoso, ya que podía emitir sonidos fuertes y bajos. </w:t>
      </w:r>
      <w:r w:rsidR="00AF6920" w:rsidRPr="0FDA1559">
        <w:rPr>
          <w:rFonts w:ascii="Montserrat" w:eastAsia="Montserrat" w:hAnsi="Montserrat" w:cs="Montserrat"/>
        </w:rPr>
        <w:t>Busca con la ayuda de tu mamá o papá un fragmento de una pieza titulada</w:t>
      </w:r>
      <w:r w:rsidR="007631F7" w:rsidRPr="0FDA1559">
        <w:rPr>
          <w:rFonts w:ascii="Montserrat" w:hAnsi="Montserrat"/>
        </w:rPr>
        <w:t xml:space="preserve"> “</w:t>
      </w:r>
      <w:r w:rsidR="007631F7" w:rsidRPr="0FDA1559">
        <w:rPr>
          <w:rFonts w:ascii="Montserrat" w:eastAsia="Montserrat" w:hAnsi="Montserrat" w:cs="Montserrat"/>
        </w:rPr>
        <w:t xml:space="preserve">Rondo </w:t>
      </w:r>
      <w:r w:rsidR="3C047CB5" w:rsidRPr="0FDA1559">
        <w:rPr>
          <w:rFonts w:ascii="Montserrat" w:eastAsia="Montserrat" w:hAnsi="Montserrat" w:cs="Montserrat"/>
        </w:rPr>
        <w:t>allá</w:t>
      </w:r>
      <w:r w:rsidR="007631F7" w:rsidRPr="0FDA1559">
        <w:rPr>
          <w:rFonts w:ascii="Montserrat" w:eastAsia="Montserrat" w:hAnsi="Montserrat" w:cs="Montserrat"/>
        </w:rPr>
        <w:t xml:space="preserve"> turca”.</w:t>
      </w:r>
      <w:r w:rsidRPr="0FDA1559">
        <w:rPr>
          <w:rFonts w:ascii="Montserrat" w:eastAsia="Montserrat" w:hAnsi="Montserrat" w:cs="Montserrat"/>
        </w:rPr>
        <w:t xml:space="preserve"> ¿Qué te parece?</w:t>
      </w:r>
    </w:p>
    <w:p w14:paraId="7F34ACD2" w14:textId="77777777" w:rsidR="00677EE6" w:rsidRPr="0084384F" w:rsidRDefault="00677EE6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2D6FACA" w14:textId="4FE071CD" w:rsidR="00677EE6" w:rsidRPr="0084384F" w:rsidRDefault="0031682F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084384F">
        <w:rPr>
          <w:rFonts w:ascii="Montserrat" w:eastAsia="Montserrat" w:hAnsi="Montserrat" w:cs="Montserrat"/>
        </w:rPr>
        <w:t xml:space="preserve">Escucha </w:t>
      </w:r>
      <w:r w:rsidR="007631F7" w:rsidRPr="0084384F">
        <w:rPr>
          <w:rFonts w:ascii="Montserrat" w:eastAsia="Montserrat" w:hAnsi="Montserrat" w:cs="Montserrat"/>
        </w:rPr>
        <w:t>ese</w:t>
      </w:r>
      <w:r w:rsidRPr="0084384F">
        <w:rPr>
          <w:rFonts w:ascii="Montserrat" w:eastAsia="Montserrat" w:hAnsi="Montserrat" w:cs="Montserrat"/>
        </w:rPr>
        <w:t xml:space="preserve"> último fragmento e intenta identificar todos los cambios de intensidad que percibes en esta música. </w:t>
      </w:r>
    </w:p>
    <w:p w14:paraId="2C5FCCA9" w14:textId="77777777" w:rsidR="00677EE6" w:rsidRPr="0084384F" w:rsidRDefault="00677EE6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23B287D" w14:textId="6ABFA6AB" w:rsidR="00677EE6" w:rsidRPr="0084384F" w:rsidRDefault="0031682F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084384F">
        <w:rPr>
          <w:rFonts w:ascii="Montserrat" w:eastAsia="Montserrat" w:hAnsi="Montserrat" w:cs="Montserrat"/>
        </w:rPr>
        <w:t xml:space="preserve">Identifica la diferencia entre ambos sonidos, y las cualidades de la música, que ya has </w:t>
      </w:r>
      <w:r w:rsidR="007631F7" w:rsidRPr="0084384F">
        <w:rPr>
          <w:rFonts w:ascii="Montserrat" w:eastAsia="Montserrat" w:hAnsi="Montserrat" w:cs="Montserrat"/>
        </w:rPr>
        <w:t>observado</w:t>
      </w:r>
      <w:r w:rsidRPr="0084384F">
        <w:rPr>
          <w:rFonts w:ascii="Montserrat" w:eastAsia="Montserrat" w:hAnsi="Montserrat" w:cs="Montserrat"/>
        </w:rPr>
        <w:t xml:space="preserve"> en </w:t>
      </w:r>
      <w:r w:rsidR="007631F7" w:rsidRPr="0084384F">
        <w:rPr>
          <w:rFonts w:ascii="Montserrat" w:eastAsia="Montserrat" w:hAnsi="Montserrat" w:cs="Montserrat"/>
        </w:rPr>
        <w:t>sesiones</w:t>
      </w:r>
      <w:r w:rsidRPr="0084384F">
        <w:rPr>
          <w:rFonts w:ascii="Montserrat" w:eastAsia="Montserrat" w:hAnsi="Montserrat" w:cs="Montserrat"/>
        </w:rPr>
        <w:t xml:space="preserve"> anteriores. </w:t>
      </w:r>
    </w:p>
    <w:p w14:paraId="628D2CFB" w14:textId="77777777" w:rsidR="00677EE6" w:rsidRPr="0084384F" w:rsidRDefault="00677EE6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D0396D6" w14:textId="7A55C552" w:rsidR="00677EE6" w:rsidRPr="0084384F" w:rsidRDefault="007631F7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084384F">
        <w:rPr>
          <w:rFonts w:ascii="Montserrat" w:eastAsia="Montserrat" w:hAnsi="Montserrat" w:cs="Montserrat"/>
        </w:rPr>
        <w:t>Otros datos de él, s</w:t>
      </w:r>
      <w:r w:rsidR="0031682F" w:rsidRPr="0084384F">
        <w:rPr>
          <w:rFonts w:ascii="Montserrat" w:eastAsia="Montserrat" w:hAnsi="Montserrat" w:cs="Montserrat"/>
        </w:rPr>
        <w:t xml:space="preserve">u nombre completo fue Johannes Chrysostomus Theophilus Mozart; es uno de los mayores exponentes de la música clásica, escribió sinfonías, conciertos en violín, viola, violonchelo, trompeta, flauta, fagot, con más de 626 obras. </w:t>
      </w:r>
    </w:p>
    <w:p w14:paraId="6DBE8108" w14:textId="77777777" w:rsidR="00677EE6" w:rsidRPr="0084384F" w:rsidRDefault="00677EE6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78AEBB8" w14:textId="525E25A7" w:rsidR="00677EE6" w:rsidRPr="00543C45" w:rsidRDefault="007631F7" w:rsidP="0084384F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84384F">
        <w:rPr>
          <w:rFonts w:ascii="Montserrat" w:eastAsia="Montserrat" w:hAnsi="Montserrat" w:cs="Montserrat"/>
        </w:rPr>
        <w:t xml:space="preserve">Como la </w:t>
      </w:r>
      <w:r w:rsidRPr="00543C45">
        <w:rPr>
          <w:rFonts w:ascii="Montserrat" w:eastAsia="Montserrat" w:hAnsi="Montserrat" w:cs="Montserrat"/>
          <w:bCs/>
        </w:rPr>
        <w:t>“Serenata núm. 13 para cuerdas. Pequeña Serenata nocturna”.</w:t>
      </w:r>
    </w:p>
    <w:p w14:paraId="00D75C87" w14:textId="77777777" w:rsidR="007631F7" w:rsidRPr="00543C45" w:rsidRDefault="007631F7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781A2D9" w14:textId="4637EDF9" w:rsidR="00677EE6" w:rsidRPr="0084384F" w:rsidRDefault="0031682F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084384F">
        <w:rPr>
          <w:rFonts w:ascii="Montserrat" w:eastAsia="Montserrat" w:hAnsi="Montserrat" w:cs="Montserrat"/>
        </w:rPr>
        <w:t>Para continu</w:t>
      </w:r>
      <w:r w:rsidR="00543C45">
        <w:rPr>
          <w:rFonts w:ascii="Montserrat" w:eastAsia="Montserrat" w:hAnsi="Montserrat" w:cs="Montserrat"/>
        </w:rPr>
        <w:t>ar, ¿T</w:t>
      </w:r>
      <w:r w:rsidRPr="0084384F">
        <w:rPr>
          <w:rFonts w:ascii="Montserrat" w:eastAsia="Montserrat" w:hAnsi="Montserrat" w:cs="Montserrat"/>
        </w:rPr>
        <w:t xml:space="preserve">e gusta la guitarra? </w:t>
      </w:r>
      <w:r w:rsidR="003218EA" w:rsidRPr="0084384F">
        <w:rPr>
          <w:rFonts w:ascii="Montserrat" w:eastAsia="Montserrat" w:hAnsi="Montserrat" w:cs="Montserrat"/>
        </w:rPr>
        <w:t>Hay</w:t>
      </w:r>
      <w:r w:rsidRPr="0084384F">
        <w:rPr>
          <w:rFonts w:ascii="Montserrat" w:eastAsia="Montserrat" w:hAnsi="Montserrat" w:cs="Montserrat"/>
        </w:rPr>
        <w:t xml:space="preserve"> un gran músico cuya especialidad es la guitarra clásica, Luis Enrique Rodríguez Sánchez. </w:t>
      </w:r>
    </w:p>
    <w:p w14:paraId="535130BA" w14:textId="77777777" w:rsidR="00677EE6" w:rsidRPr="0084384F" w:rsidRDefault="00677EE6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CC73DDD" w14:textId="77777777" w:rsidR="00677EE6" w:rsidRPr="0084384F" w:rsidRDefault="0031682F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084384F">
        <w:rPr>
          <w:rFonts w:ascii="Montserrat" w:eastAsia="Montserrat" w:hAnsi="Montserrat" w:cs="Montserrat"/>
        </w:rPr>
        <w:t xml:space="preserve">La guitarra es uno de los instrumentos más populares en todo el mundo; desde el rock and roll hasta las rancheras, es un instrumento muy versátil con una larga historia. </w:t>
      </w:r>
    </w:p>
    <w:p w14:paraId="329D2F83" w14:textId="77777777" w:rsidR="00677EE6" w:rsidRPr="0084384F" w:rsidRDefault="00677EE6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334818A" w14:textId="5053084A" w:rsidR="00677EE6" w:rsidRPr="0084384F" w:rsidRDefault="0031682F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084384F">
        <w:rPr>
          <w:rFonts w:ascii="Montserrat" w:eastAsia="Montserrat" w:hAnsi="Montserrat" w:cs="Montserrat"/>
        </w:rPr>
        <w:t>Es muy importante que conozcas este espec</w:t>
      </w:r>
      <w:r w:rsidR="00543C45">
        <w:rPr>
          <w:rFonts w:ascii="Montserrat" w:eastAsia="Montserrat" w:hAnsi="Montserrat" w:cs="Montserrat"/>
        </w:rPr>
        <w:t>ial e interesante instrumento, a</w:t>
      </w:r>
      <w:r w:rsidRPr="0084384F">
        <w:rPr>
          <w:rFonts w:ascii="Montserrat" w:eastAsia="Montserrat" w:hAnsi="Montserrat" w:cs="Montserrat"/>
        </w:rPr>
        <w:t xml:space="preserve">ntes los griegos construyeron una suerte de guitarra con los caparazones de </w:t>
      </w:r>
      <w:r w:rsidR="00543C45">
        <w:rPr>
          <w:rFonts w:ascii="Montserrat" w:eastAsia="Montserrat" w:hAnsi="Montserrat" w:cs="Montserrat"/>
        </w:rPr>
        <w:t>tortuga y de fibras naturales, m</w:t>
      </w:r>
      <w:r w:rsidRPr="0084384F">
        <w:rPr>
          <w:rFonts w:ascii="Montserrat" w:eastAsia="Montserrat" w:hAnsi="Montserrat" w:cs="Montserrat"/>
        </w:rPr>
        <w:t xml:space="preserve">uchos años después, en España, se tocaba el laúd que es abuelo de la guitarra actual. </w:t>
      </w:r>
    </w:p>
    <w:p w14:paraId="205A79E1" w14:textId="77777777" w:rsidR="00677EE6" w:rsidRPr="0084384F" w:rsidRDefault="00677EE6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D077C69" w14:textId="6D6E7FFA" w:rsidR="007631F7" w:rsidRPr="00543C45" w:rsidRDefault="0031682F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084384F">
        <w:rPr>
          <w:rFonts w:ascii="Montserrat" w:eastAsia="Montserrat" w:hAnsi="Montserrat" w:cs="Montserrat"/>
        </w:rPr>
        <w:t xml:space="preserve">Es momento de la siguiente dinámica musical que se llama: “La hormiga gigante” Esta pieza tiene sonidos muy fuertes y otros muy queditos. Cuando escuches el fuerte sonido, alza las manos muy arriba como gigantes y conforme lo vayas escuchando más quedito ve encogiendo poco a poco como una hormiga. </w:t>
      </w:r>
      <w:r w:rsidR="003218EA" w:rsidRPr="0084384F">
        <w:rPr>
          <w:rFonts w:ascii="Montserrat" w:eastAsia="Montserrat" w:hAnsi="Montserrat" w:cs="Montserrat"/>
        </w:rPr>
        <w:t>Lo puedes hacer con cualquier pieza musical o puedes buscar la pieza</w:t>
      </w:r>
      <w:r w:rsidR="007631F7" w:rsidRPr="0084384F">
        <w:rPr>
          <w:rFonts w:ascii="Montserrat" w:eastAsia="Montserrat" w:hAnsi="Montserrat" w:cs="Montserrat"/>
        </w:rPr>
        <w:t xml:space="preserve"> </w:t>
      </w:r>
      <w:r w:rsidR="007631F7" w:rsidRPr="00543C45">
        <w:rPr>
          <w:rFonts w:ascii="Montserrat" w:eastAsia="Montserrat" w:hAnsi="Montserrat" w:cs="Montserrat"/>
          <w:bCs/>
        </w:rPr>
        <w:t>“Gran Solo op. 14 de Fernando Sor”.</w:t>
      </w:r>
    </w:p>
    <w:p w14:paraId="356AD9AB" w14:textId="77777777" w:rsidR="007631F7" w:rsidRPr="00543C45" w:rsidRDefault="007631F7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4E3366B" w14:textId="150401D9" w:rsidR="00677EE6" w:rsidRPr="0084384F" w:rsidRDefault="0031682F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084384F">
        <w:rPr>
          <w:rFonts w:ascii="Montserrat" w:eastAsia="Montserrat" w:hAnsi="Montserrat" w:cs="Montserrat"/>
        </w:rPr>
        <w:t xml:space="preserve">Es una melodía que se escribió hace tiempo, Mozart pertenece al estilo musical del clásico y hay otros autores muy importantes que </w:t>
      </w:r>
      <w:r w:rsidR="0084384F">
        <w:rPr>
          <w:rFonts w:ascii="Montserrat" w:eastAsia="Montserrat" w:hAnsi="Montserrat" w:cs="Montserrat"/>
        </w:rPr>
        <w:t>aprenderás en la siguiente sesión</w:t>
      </w:r>
      <w:r w:rsidRPr="0084384F">
        <w:rPr>
          <w:rFonts w:ascii="Montserrat" w:eastAsia="Montserrat" w:hAnsi="Montserrat" w:cs="Montserrat"/>
        </w:rPr>
        <w:t xml:space="preserve"> que estará dedicada a Schubert que corresponde a la época romántica y Bach que c</w:t>
      </w:r>
      <w:r w:rsidR="00543C45">
        <w:rPr>
          <w:rFonts w:ascii="Montserrat" w:eastAsia="Montserrat" w:hAnsi="Montserrat" w:cs="Montserrat"/>
        </w:rPr>
        <w:t xml:space="preserve">orresponde a la música barroca. </w:t>
      </w:r>
      <w:r w:rsidRPr="0084384F">
        <w:rPr>
          <w:rFonts w:ascii="Montserrat" w:eastAsia="Montserrat" w:hAnsi="Montserrat" w:cs="Montserrat"/>
        </w:rPr>
        <w:t xml:space="preserve">Coloquialmente, a todas estas épocas en conjunto, se </w:t>
      </w:r>
      <w:r w:rsidR="00543C45">
        <w:rPr>
          <w:rFonts w:ascii="Montserrat" w:eastAsia="Montserrat" w:hAnsi="Montserrat" w:cs="Montserrat"/>
        </w:rPr>
        <w:t>le conoce como música clásica, p</w:t>
      </w:r>
      <w:r w:rsidRPr="0084384F">
        <w:rPr>
          <w:rFonts w:ascii="Montserrat" w:eastAsia="Montserrat" w:hAnsi="Montserrat" w:cs="Montserrat"/>
        </w:rPr>
        <w:t xml:space="preserve">ero en realidad son estilos diferentes. </w:t>
      </w:r>
    </w:p>
    <w:p w14:paraId="4BAB9FA8" w14:textId="77777777" w:rsidR="00677EE6" w:rsidRPr="0084384F" w:rsidRDefault="00677EE6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218C261" w14:textId="77777777" w:rsidR="00677EE6" w:rsidRPr="0084384F" w:rsidRDefault="0031682F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084384F">
        <w:rPr>
          <w:rFonts w:ascii="Montserrat" w:eastAsia="Montserrat" w:hAnsi="Montserrat" w:cs="Montserrat"/>
        </w:rPr>
        <w:t xml:space="preserve">Generalmente cuando escuchas música de este tipo dice que es música clásica y en realidad son estilos diferentes. </w:t>
      </w:r>
    </w:p>
    <w:p w14:paraId="5AE5CE9D" w14:textId="1BD60026" w:rsidR="00677EE6" w:rsidRPr="0084384F" w:rsidRDefault="00677EE6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B9839F4" w14:textId="60DF3339" w:rsidR="007631F7" w:rsidRPr="0084384F" w:rsidRDefault="007631F7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084384F">
        <w:rPr>
          <w:rFonts w:ascii="Montserrat" w:eastAsia="Montserrat" w:hAnsi="Montserrat" w:cs="Montserrat"/>
        </w:rPr>
        <w:t xml:space="preserve">En esta sesión te acercaste a la obra de Mozart, autor de música clásica. </w:t>
      </w:r>
    </w:p>
    <w:p w14:paraId="6DBD0CBD" w14:textId="77777777" w:rsidR="007631F7" w:rsidRPr="0084384F" w:rsidRDefault="007631F7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9F43489" w14:textId="6A19F8EB" w:rsidR="007631F7" w:rsidRPr="0084384F" w:rsidRDefault="007631F7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084384F">
        <w:rPr>
          <w:rFonts w:ascii="Montserrat" w:eastAsia="Montserrat" w:hAnsi="Montserrat" w:cs="Montserrat"/>
        </w:rPr>
        <w:t>Identifica</w:t>
      </w:r>
      <w:r w:rsidR="00A81FFF">
        <w:rPr>
          <w:rFonts w:ascii="Montserrat" w:eastAsia="Montserrat" w:hAnsi="Montserrat" w:cs="Montserrat"/>
        </w:rPr>
        <w:t>s</w:t>
      </w:r>
      <w:r w:rsidRPr="0084384F">
        <w:rPr>
          <w:rFonts w:ascii="Montserrat" w:eastAsia="Montserrat" w:hAnsi="Montserrat" w:cs="Montserrat"/>
        </w:rPr>
        <w:t xml:space="preserve"> algunas cualidades de la música a partir de escucharla y apreciarla.</w:t>
      </w:r>
    </w:p>
    <w:p w14:paraId="758AF9E9" w14:textId="77777777" w:rsidR="007631F7" w:rsidRPr="0084384F" w:rsidRDefault="007631F7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BD06B0C" w14:textId="6D413577" w:rsidR="007631F7" w:rsidRPr="0084384F" w:rsidRDefault="007631F7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084384F">
        <w:rPr>
          <w:rFonts w:ascii="Montserrat" w:eastAsia="Montserrat" w:hAnsi="Montserrat" w:cs="Montserrat"/>
        </w:rPr>
        <w:t>Continúa disfrutando de esta maravillosa música en tu casa.</w:t>
      </w:r>
    </w:p>
    <w:p w14:paraId="0B201411" w14:textId="68AE757D" w:rsidR="007631F7" w:rsidRPr="0084384F" w:rsidRDefault="007631F7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7DE27C9" w14:textId="55C797A1" w:rsidR="007631F7" w:rsidRPr="0084384F" w:rsidRDefault="007631F7" w:rsidP="0084384F">
      <w:pPr>
        <w:spacing w:line="240" w:lineRule="auto"/>
        <w:jc w:val="both"/>
        <w:rPr>
          <w:rFonts w:ascii="Montserrat" w:eastAsia="Montserrat" w:hAnsi="Montserrat" w:cs="Montserrat"/>
        </w:rPr>
      </w:pPr>
      <w:r w:rsidRPr="0084384F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06113DAB" w14:textId="5E77867C" w:rsidR="007631F7" w:rsidRPr="0084384F" w:rsidRDefault="007631F7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A6F3A2F" w14:textId="77777777" w:rsidR="007631F7" w:rsidRPr="0084384F" w:rsidRDefault="007631F7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D3452E6" w14:textId="77777777" w:rsidR="00677EE6" w:rsidRPr="0084384F" w:rsidRDefault="0031682F" w:rsidP="0084384F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84384F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1B5D10AE" w14:textId="77777777" w:rsidR="00677EE6" w:rsidRPr="0084384F" w:rsidRDefault="00677EE6" w:rsidP="0084384F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5C55B5DB" w14:textId="77777777" w:rsidR="00677EE6" w:rsidRPr="0084384F" w:rsidRDefault="0031682F" w:rsidP="0084384F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84384F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5F2E79CF" w14:textId="77777777" w:rsidR="00677EE6" w:rsidRPr="0084384F" w:rsidRDefault="00677EE6" w:rsidP="0084384F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12B54E2" w14:textId="0817EF93" w:rsidR="00677EE6" w:rsidRPr="0084384F" w:rsidRDefault="00677EE6" w:rsidP="0084384F">
      <w:pPr>
        <w:spacing w:line="240" w:lineRule="auto"/>
        <w:jc w:val="both"/>
        <w:rPr>
          <w:rFonts w:ascii="Montserrat" w:eastAsia="Montserrat" w:hAnsi="Montserrat" w:cs="Montserrat"/>
          <w:b/>
        </w:rPr>
      </w:pPr>
    </w:p>
    <w:sectPr w:rsidR="00677EE6" w:rsidRPr="0084384F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8E49" w14:textId="77777777" w:rsidR="00C01BBD" w:rsidRDefault="00C01BBD" w:rsidP="00CF18BC">
      <w:pPr>
        <w:spacing w:line="240" w:lineRule="auto"/>
      </w:pPr>
      <w:r>
        <w:separator/>
      </w:r>
    </w:p>
  </w:endnote>
  <w:endnote w:type="continuationSeparator" w:id="0">
    <w:p w14:paraId="41586990" w14:textId="77777777" w:rsidR="00C01BBD" w:rsidRDefault="00C01BBD" w:rsidP="00CF1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4FC8" w14:textId="77777777" w:rsidR="00C01BBD" w:rsidRDefault="00C01BBD" w:rsidP="00CF18BC">
      <w:pPr>
        <w:spacing w:line="240" w:lineRule="auto"/>
      </w:pPr>
      <w:r>
        <w:separator/>
      </w:r>
    </w:p>
  </w:footnote>
  <w:footnote w:type="continuationSeparator" w:id="0">
    <w:p w14:paraId="3915C11C" w14:textId="77777777" w:rsidR="00C01BBD" w:rsidRDefault="00C01BBD" w:rsidP="00CF18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4E09"/>
    <w:multiLevelType w:val="multilevel"/>
    <w:tmpl w:val="E398F6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F065BE"/>
    <w:multiLevelType w:val="hybridMultilevel"/>
    <w:tmpl w:val="FC48FF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06BF0"/>
    <w:multiLevelType w:val="multilevel"/>
    <w:tmpl w:val="5E1E1C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A670C9D"/>
    <w:multiLevelType w:val="multilevel"/>
    <w:tmpl w:val="294A7B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EE6"/>
    <w:rsid w:val="000F6E43"/>
    <w:rsid w:val="00150722"/>
    <w:rsid w:val="001F021A"/>
    <w:rsid w:val="001F0BA3"/>
    <w:rsid w:val="0031682F"/>
    <w:rsid w:val="003218EA"/>
    <w:rsid w:val="0037792A"/>
    <w:rsid w:val="00543C45"/>
    <w:rsid w:val="00676DAB"/>
    <w:rsid w:val="00677EE6"/>
    <w:rsid w:val="00684B7E"/>
    <w:rsid w:val="007631F7"/>
    <w:rsid w:val="0084384F"/>
    <w:rsid w:val="009735A0"/>
    <w:rsid w:val="00A81FFF"/>
    <w:rsid w:val="00AF6920"/>
    <w:rsid w:val="00C01BBD"/>
    <w:rsid w:val="00CF18BC"/>
    <w:rsid w:val="00D4715D"/>
    <w:rsid w:val="0FDA1559"/>
    <w:rsid w:val="3C04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F3AF4"/>
  <w15:docId w15:val="{9A444AA4-BA61-4388-A648-BD154305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9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92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438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384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4384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735A0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0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nLyLAOiqV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Silvia  Vieyra Castillo</cp:lastModifiedBy>
  <cp:revision>5</cp:revision>
  <dcterms:created xsi:type="dcterms:W3CDTF">2022-01-29T21:53:00Z</dcterms:created>
  <dcterms:modified xsi:type="dcterms:W3CDTF">2022-02-24T19:51:00Z</dcterms:modified>
</cp:coreProperties>
</file>