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3BEDE2" w:rsidR="00922C42" w:rsidRPr="00CF0DB2" w:rsidRDefault="004F3CEF" w:rsidP="00CF0DB2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Lun</w:t>
      </w:r>
      <w:r w:rsidR="00925365" w:rsidRPr="00CF0DB2">
        <w:rPr>
          <w:rFonts w:ascii="Montserrat" w:eastAsia="Montserrat" w:hAnsi="Montserrat" w:cs="Montserrat"/>
          <w:b/>
          <w:sz w:val="48"/>
          <w:szCs w:val="48"/>
        </w:rPr>
        <w:t>es</w:t>
      </w:r>
    </w:p>
    <w:p w14:paraId="00000002" w14:textId="10D3388F" w:rsidR="00922C42" w:rsidRPr="00CF0DB2" w:rsidRDefault="004F3CEF" w:rsidP="00CF0DB2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23</w:t>
      </w:r>
    </w:p>
    <w:p w14:paraId="00000003" w14:textId="241CB06F" w:rsidR="00922C42" w:rsidRPr="00CF0DB2" w:rsidRDefault="00925365" w:rsidP="00CF0DB2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CF0DB2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FE67B4">
        <w:rPr>
          <w:rFonts w:ascii="Montserrat" w:eastAsia="Montserrat" w:hAnsi="Montserrat" w:cs="Montserrat"/>
          <w:b/>
          <w:sz w:val="48"/>
          <w:szCs w:val="48"/>
        </w:rPr>
        <w:t>m</w:t>
      </w:r>
      <w:r w:rsidRPr="00CF0DB2">
        <w:rPr>
          <w:rFonts w:ascii="Montserrat" w:eastAsia="Montserrat" w:hAnsi="Montserrat" w:cs="Montserrat"/>
          <w:b/>
          <w:sz w:val="48"/>
          <w:szCs w:val="48"/>
        </w:rPr>
        <w:t>ayo</w:t>
      </w:r>
    </w:p>
    <w:p w14:paraId="00000004" w14:textId="77777777" w:rsidR="00922C42" w:rsidRPr="006971C0" w:rsidRDefault="00922C42" w:rsidP="00CF0DB2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00000005" w14:textId="77777777" w:rsidR="00922C42" w:rsidRPr="00CF0DB2" w:rsidRDefault="00925365" w:rsidP="00CF0DB2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CF0DB2">
        <w:rPr>
          <w:rFonts w:ascii="Montserrat" w:eastAsia="Montserrat" w:hAnsi="Montserrat" w:cs="Montserrat"/>
          <w:b/>
          <w:sz w:val="52"/>
          <w:szCs w:val="52"/>
        </w:rPr>
        <w:t xml:space="preserve">Primero de Primaria </w:t>
      </w:r>
    </w:p>
    <w:p w14:paraId="00000006" w14:textId="77777777" w:rsidR="00922C42" w:rsidRPr="00CF0DB2" w:rsidRDefault="00925365" w:rsidP="00CF0DB2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CF0DB2"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00000007" w14:textId="77777777" w:rsidR="00922C42" w:rsidRPr="006971C0" w:rsidRDefault="00922C42" w:rsidP="00CF0DB2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00000008" w14:textId="77777777" w:rsidR="00922C42" w:rsidRPr="00CF0DB2" w:rsidRDefault="00925365" w:rsidP="00CF0DB2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CF0DB2">
        <w:rPr>
          <w:rFonts w:ascii="Montserrat" w:eastAsia="Montserrat" w:hAnsi="Montserrat" w:cs="Montserrat"/>
          <w:i/>
          <w:sz w:val="48"/>
          <w:szCs w:val="48"/>
        </w:rPr>
        <w:t xml:space="preserve">¡Que comience la función! </w:t>
      </w:r>
    </w:p>
    <w:p w14:paraId="19209BBE" w14:textId="77777777" w:rsidR="006E387F" w:rsidRDefault="006E387F" w:rsidP="00CF0DB2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0A3231D2" w14:textId="77777777" w:rsidR="006E387F" w:rsidRDefault="006E387F" w:rsidP="00CF0DB2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0000000A" w14:textId="299C877D" w:rsidR="00922C42" w:rsidRPr="00CF0DB2" w:rsidRDefault="006971C0" w:rsidP="00CF0DB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FE67B4">
        <w:rPr>
          <w:rFonts w:ascii="Montserrat" w:eastAsia="Montserrat" w:hAnsi="Montserrat" w:cs="Montserrat"/>
          <w:i/>
          <w:iCs/>
        </w:rPr>
        <w:t>e</w:t>
      </w:r>
      <w:r w:rsidR="00925365" w:rsidRPr="00CF0DB2">
        <w:rPr>
          <w:rFonts w:ascii="Montserrat" w:eastAsia="Montserrat" w:hAnsi="Montserrat" w:cs="Montserrat"/>
          <w:i/>
          <w:iCs/>
        </w:rPr>
        <w:t xml:space="preserve">xplora y delimita el espacio para crear juegos dramáticos. </w:t>
      </w:r>
    </w:p>
    <w:p w14:paraId="0000000B" w14:textId="77777777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000000C" w14:textId="18501F2B" w:rsidR="00922C42" w:rsidRPr="00CF0DB2" w:rsidRDefault="00925365" w:rsidP="00CF0DB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CF0DB2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FE67B4">
        <w:rPr>
          <w:rFonts w:ascii="Montserrat" w:eastAsia="Montserrat" w:hAnsi="Montserrat" w:cs="Montserrat"/>
          <w:i/>
          <w:iCs/>
        </w:rPr>
        <w:t>p</w:t>
      </w:r>
      <w:r w:rsidRPr="00CF0DB2">
        <w:rPr>
          <w:rFonts w:ascii="Montserrat" w:eastAsia="Montserrat" w:hAnsi="Montserrat" w:cs="Montserrat"/>
          <w:i/>
          <w:iCs/>
        </w:rPr>
        <w:t xml:space="preserve">resenta un proyecto teatral ante el público. </w:t>
      </w:r>
    </w:p>
    <w:p w14:paraId="0000000D" w14:textId="53C6A493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6A47578" w14:textId="77777777" w:rsidR="005A36DB" w:rsidRPr="00CF0DB2" w:rsidRDefault="005A36DB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0E" w14:textId="77777777" w:rsidR="00922C42" w:rsidRPr="00CF0DB2" w:rsidRDefault="00925365" w:rsidP="00CF0DB2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CF0DB2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0000000F" w14:textId="77777777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10" w14:textId="536D0852" w:rsidR="00922C42" w:rsidRPr="00CF0DB2" w:rsidRDefault="00FF0992" w:rsidP="00CF0DB2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Aprenderás a explorar y delimitar el espacio para crear juegos dramáticos. </w:t>
      </w:r>
      <w:r w:rsidR="005A36DB" w:rsidRPr="00CF0DB2">
        <w:rPr>
          <w:rFonts w:ascii="Montserrat" w:eastAsia="Montserrat" w:hAnsi="Montserrat" w:cs="Montserrat"/>
        </w:rPr>
        <w:t>T</w:t>
      </w:r>
      <w:r>
        <w:rPr>
          <w:rFonts w:ascii="Montserrat" w:eastAsia="Montserrat" w:hAnsi="Montserrat" w:cs="Montserrat"/>
        </w:rPr>
        <w:t xml:space="preserve">rabajarás </w:t>
      </w:r>
      <w:r w:rsidR="00925365" w:rsidRPr="00CF0DB2">
        <w:rPr>
          <w:rFonts w:ascii="Montserrat" w:eastAsia="Montserrat" w:hAnsi="Montserrat" w:cs="Montserrat"/>
        </w:rPr>
        <w:t xml:space="preserve">¡Hagamos teatro! en donde pondrás en práctica todo lo que </w:t>
      </w:r>
      <w:r w:rsidR="005A36DB" w:rsidRPr="00CF0DB2">
        <w:rPr>
          <w:rFonts w:ascii="Montserrat" w:eastAsia="Montserrat" w:hAnsi="Montserrat" w:cs="Montserrat"/>
        </w:rPr>
        <w:t>has aprendido</w:t>
      </w:r>
      <w:r w:rsidR="00925365" w:rsidRPr="00CF0DB2">
        <w:rPr>
          <w:rFonts w:ascii="Montserrat" w:eastAsia="Montserrat" w:hAnsi="Montserrat" w:cs="Montserrat"/>
        </w:rPr>
        <w:t xml:space="preserve">. </w:t>
      </w:r>
    </w:p>
    <w:p w14:paraId="00000011" w14:textId="77777777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1989E39" w14:textId="77777777" w:rsidR="005A36DB" w:rsidRPr="00CF0DB2" w:rsidRDefault="005A36DB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14" w14:textId="77777777" w:rsidR="00922C42" w:rsidRPr="00CF0DB2" w:rsidRDefault="00925365" w:rsidP="00CF0DB2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CF0DB2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00000015" w14:textId="77777777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16" w14:textId="52B6E027" w:rsidR="00922C42" w:rsidRPr="00CF0DB2" w:rsidRDefault="00925365" w:rsidP="00CF0DB2">
      <w:pPr>
        <w:spacing w:line="240" w:lineRule="auto"/>
        <w:jc w:val="both"/>
        <w:rPr>
          <w:rFonts w:ascii="Montserrat" w:eastAsia="Montserrat" w:hAnsi="Montserrat" w:cs="Montserrat"/>
        </w:rPr>
      </w:pPr>
      <w:r w:rsidRPr="00CF0DB2">
        <w:rPr>
          <w:rFonts w:ascii="Montserrat" w:eastAsia="Montserrat" w:hAnsi="Montserrat" w:cs="Montserrat"/>
        </w:rPr>
        <w:t xml:space="preserve">Antes de llevar a la escena a tus personajes favoritos debes arreglar el espacio, puedes convertir cualquier espacio en un mágico escenario teatral, pero tiene que ser </w:t>
      </w:r>
      <w:r w:rsidRPr="00CF0DB2">
        <w:rPr>
          <w:rFonts w:ascii="Montserrat" w:eastAsia="Montserrat" w:hAnsi="Montserrat" w:cs="Montserrat"/>
          <w:i/>
          <w:iCs/>
        </w:rPr>
        <w:t>efímero,</w:t>
      </w:r>
      <w:r w:rsidRPr="00CF0DB2">
        <w:rPr>
          <w:rFonts w:ascii="Montserrat" w:eastAsia="Montserrat" w:hAnsi="Montserrat" w:cs="Montserrat"/>
        </w:rPr>
        <w:t xml:space="preserve"> lo cual quiere decir que se pueda quitar fácilmente para deja</w:t>
      </w:r>
      <w:r w:rsidR="00FF0992">
        <w:rPr>
          <w:rFonts w:ascii="Montserrat" w:eastAsia="Montserrat" w:hAnsi="Montserrat" w:cs="Montserrat"/>
        </w:rPr>
        <w:t xml:space="preserve">r después el lugar como estaba. </w:t>
      </w:r>
      <w:r w:rsidRPr="00CF0DB2">
        <w:rPr>
          <w:rFonts w:ascii="Montserrat" w:eastAsia="Montserrat" w:hAnsi="Montserrat" w:cs="Montserrat"/>
        </w:rPr>
        <w:t xml:space="preserve">Para conocer más, observa el siguiente video del grupo teatral Katapulta. </w:t>
      </w:r>
    </w:p>
    <w:p w14:paraId="00000017" w14:textId="77777777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18" w14:textId="045E7C51" w:rsidR="00922C42" w:rsidRPr="00CF0DB2" w:rsidRDefault="00925365" w:rsidP="00CF0DB2">
      <w:pPr>
        <w:pStyle w:val="Prrafodelista"/>
        <w:numPr>
          <w:ilvl w:val="0"/>
          <w:numId w:val="1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</w:rPr>
      </w:pPr>
      <w:r w:rsidRPr="00CF0DB2">
        <w:rPr>
          <w:rFonts w:ascii="Montserrat" w:eastAsia="Montserrat" w:hAnsi="Montserrat" w:cs="Montserrat"/>
          <w:b/>
        </w:rPr>
        <w:t>Katapulta de la Coordinación Nacional de Teatro del INBA</w:t>
      </w:r>
      <w:r w:rsidR="00FF0992">
        <w:rPr>
          <w:rFonts w:ascii="Montserrat" w:eastAsia="Montserrat" w:hAnsi="Montserrat" w:cs="Montserrat"/>
          <w:b/>
        </w:rPr>
        <w:t>.</w:t>
      </w:r>
      <w:r w:rsidRPr="00CF0DB2">
        <w:rPr>
          <w:rFonts w:ascii="Montserrat" w:eastAsia="Montserrat" w:hAnsi="Montserrat" w:cs="Montserrat"/>
          <w:b/>
        </w:rPr>
        <w:t xml:space="preserve"> </w:t>
      </w:r>
    </w:p>
    <w:p w14:paraId="00000019" w14:textId="59EEDB19" w:rsidR="00922C42" w:rsidRPr="00CF0DB2" w:rsidRDefault="008167E5" w:rsidP="00CF0DB2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7" w:history="1">
        <w:r w:rsidR="005A36DB" w:rsidRPr="00CF0DB2">
          <w:rPr>
            <w:rStyle w:val="Hipervnculo"/>
            <w:rFonts w:ascii="Montserrat" w:eastAsia="Montserrat" w:hAnsi="Montserrat" w:cs="Montserrat"/>
          </w:rPr>
          <w:t>https://www.youtube.com/watch?v=GtrNjkUhmiE</w:t>
        </w:r>
      </w:hyperlink>
      <w:r w:rsidR="00925365" w:rsidRPr="00CF0DB2">
        <w:rPr>
          <w:rFonts w:ascii="Montserrat" w:eastAsia="Montserrat" w:hAnsi="Montserrat" w:cs="Montserrat"/>
        </w:rPr>
        <w:t xml:space="preserve"> </w:t>
      </w:r>
    </w:p>
    <w:p w14:paraId="0000001A" w14:textId="77777777" w:rsidR="00922C42" w:rsidRPr="00CF0DB2" w:rsidRDefault="00922C42" w:rsidP="00CF0DB2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0000001B" w14:textId="77777777" w:rsidR="00922C42" w:rsidRPr="00CF0DB2" w:rsidRDefault="00925365" w:rsidP="00CF0DB2">
      <w:pPr>
        <w:spacing w:line="240" w:lineRule="auto"/>
        <w:jc w:val="both"/>
        <w:rPr>
          <w:rFonts w:ascii="Montserrat" w:eastAsia="Montserrat" w:hAnsi="Montserrat" w:cs="Montserrat"/>
        </w:rPr>
      </w:pPr>
      <w:r w:rsidRPr="00CF0DB2">
        <w:rPr>
          <w:rFonts w:ascii="Montserrat" w:eastAsia="Montserrat" w:hAnsi="Montserrat" w:cs="Montserrat"/>
        </w:rPr>
        <w:t>Ahora, es momento de tomar nota del especialista David Ortega para aprender a crear el juego teatral con los personajes que has preparado.</w:t>
      </w:r>
    </w:p>
    <w:p w14:paraId="0000001C" w14:textId="77777777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1D" w14:textId="2A0453EC" w:rsidR="00922C42" w:rsidRPr="00CF0DB2" w:rsidRDefault="00925365" w:rsidP="00CF0DB2">
      <w:pPr>
        <w:spacing w:line="240" w:lineRule="auto"/>
        <w:jc w:val="both"/>
        <w:rPr>
          <w:rFonts w:ascii="Montserrat" w:eastAsia="Montserrat" w:hAnsi="Montserrat" w:cs="Montserrat"/>
        </w:rPr>
      </w:pPr>
      <w:r w:rsidRPr="00CF0DB2">
        <w:rPr>
          <w:rFonts w:ascii="Montserrat" w:eastAsia="Montserrat" w:hAnsi="Montserrat" w:cs="Montserrat"/>
        </w:rPr>
        <w:t xml:space="preserve">Para realizar esta actividad </w:t>
      </w:r>
      <w:r w:rsidR="005A36DB" w:rsidRPr="00CF0DB2">
        <w:rPr>
          <w:rFonts w:ascii="Montserrat" w:eastAsia="Montserrat" w:hAnsi="Montserrat" w:cs="Montserrat"/>
        </w:rPr>
        <w:t>necesitas saber:</w:t>
      </w:r>
    </w:p>
    <w:p w14:paraId="0000001E" w14:textId="77777777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1F" w14:textId="7EC5ADC4" w:rsidR="00922C42" w:rsidRPr="00CF0DB2" w:rsidRDefault="00925365" w:rsidP="00CF0DB2">
      <w:pPr>
        <w:numPr>
          <w:ilvl w:val="0"/>
          <w:numId w:val="5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CF0DB2">
        <w:rPr>
          <w:rFonts w:ascii="Montserrat" w:eastAsia="Montserrat" w:hAnsi="Montserrat" w:cs="Montserrat"/>
        </w:rPr>
        <w:t xml:space="preserve">Las características de un juego, para ello debe haber un espacio y jugadores, en este caso sustituido por los personajes, intenciones, las cuales </w:t>
      </w:r>
      <w:r w:rsidRPr="00CF0DB2">
        <w:rPr>
          <w:rFonts w:ascii="Montserrat" w:eastAsia="Montserrat" w:hAnsi="Montserrat" w:cs="Montserrat"/>
        </w:rPr>
        <w:lastRenderedPageBreak/>
        <w:t xml:space="preserve">retomas de las tres preguntas mágicas de la </w:t>
      </w:r>
      <w:r w:rsidR="005A36DB" w:rsidRPr="00CF0DB2">
        <w:rPr>
          <w:rFonts w:ascii="Montserrat" w:eastAsia="Montserrat" w:hAnsi="Montserrat" w:cs="Montserrat"/>
        </w:rPr>
        <w:t>sesión</w:t>
      </w:r>
      <w:r w:rsidRPr="00CF0DB2">
        <w:rPr>
          <w:rFonts w:ascii="Montserrat" w:eastAsia="Montserrat" w:hAnsi="Montserrat" w:cs="Montserrat"/>
        </w:rPr>
        <w:t xml:space="preserve"> anterior y por último acuerdos, el cómo va a ser la historia. </w:t>
      </w:r>
    </w:p>
    <w:p w14:paraId="00000020" w14:textId="77777777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1" w14:textId="77777777" w:rsidR="00922C42" w:rsidRPr="00CF0DB2" w:rsidRDefault="00925365" w:rsidP="00CF0DB2">
      <w:pPr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CF0DB2">
        <w:rPr>
          <w:rFonts w:ascii="Montserrat" w:eastAsia="Montserrat" w:hAnsi="Montserrat" w:cs="Montserrat"/>
        </w:rPr>
        <w:t xml:space="preserve">También se debe describir en qué lugar estás de acuerdo a las características que tenga el escenario efímero. </w:t>
      </w:r>
    </w:p>
    <w:p w14:paraId="00000022" w14:textId="77777777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3" w14:textId="4CA48007" w:rsidR="00922C42" w:rsidRPr="00CF0DB2" w:rsidRDefault="005A36DB" w:rsidP="00CF0DB2">
      <w:pPr>
        <w:numPr>
          <w:ilvl w:val="0"/>
          <w:numId w:val="3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CF0DB2">
        <w:rPr>
          <w:rFonts w:ascii="Montserrat" w:eastAsia="Montserrat" w:hAnsi="Montserrat" w:cs="Montserrat"/>
        </w:rPr>
        <w:t>Se parte de</w:t>
      </w:r>
      <w:r w:rsidR="00925365" w:rsidRPr="00CF0DB2">
        <w:rPr>
          <w:rFonts w:ascii="Montserrat" w:eastAsia="Montserrat" w:hAnsi="Montserrat" w:cs="Montserrat"/>
        </w:rPr>
        <w:t xml:space="preserve"> los personajes</w:t>
      </w:r>
      <w:r w:rsidRPr="00CF0DB2">
        <w:rPr>
          <w:rFonts w:ascii="Montserrat" w:eastAsia="Montserrat" w:hAnsi="Montserrat" w:cs="Montserrat"/>
        </w:rPr>
        <w:t xml:space="preserve"> que representaras y</w:t>
      </w:r>
      <w:r w:rsidR="00CF0DB2" w:rsidRPr="00CF0DB2">
        <w:rPr>
          <w:rFonts w:ascii="Montserrat" w:eastAsia="Montserrat" w:hAnsi="Montserrat" w:cs="Montserrat"/>
        </w:rPr>
        <w:t xml:space="preserve"> de los personajes invitados.</w:t>
      </w:r>
    </w:p>
    <w:p w14:paraId="00000024" w14:textId="77777777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5" w14:textId="77777777" w:rsidR="00922C42" w:rsidRPr="00CF0DB2" w:rsidRDefault="00925365" w:rsidP="00CF0DB2">
      <w:pPr>
        <w:numPr>
          <w:ilvl w:val="0"/>
          <w:numId w:val="10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CF0DB2">
        <w:rPr>
          <w:rFonts w:ascii="Montserrat" w:eastAsia="Montserrat" w:hAnsi="Montserrat" w:cs="Montserrat"/>
        </w:rPr>
        <w:t xml:space="preserve">Recuerda la pequeña historia cotidiana y se va transitando hacia algo más fantasioso para al final regresar a lo cotidiano. </w:t>
      </w:r>
    </w:p>
    <w:p w14:paraId="00000026" w14:textId="77777777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7" w14:textId="371BC9F2" w:rsidR="00922C42" w:rsidRPr="00CF0DB2" w:rsidRDefault="00925365" w:rsidP="00CF0DB2">
      <w:pPr>
        <w:numPr>
          <w:ilvl w:val="0"/>
          <w:numId w:val="7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CF0DB2">
        <w:rPr>
          <w:rFonts w:ascii="Montserrat" w:eastAsia="Montserrat" w:hAnsi="Montserrat" w:cs="Montserrat"/>
        </w:rPr>
        <w:t xml:space="preserve">Algunos ejemplos de transición son los siguientes: </w:t>
      </w:r>
    </w:p>
    <w:p w14:paraId="401F2C58" w14:textId="77777777" w:rsidR="00CF0DB2" w:rsidRPr="00CF0DB2" w:rsidRDefault="00CF0DB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8" w14:textId="5D41F5F0" w:rsidR="00922C42" w:rsidRPr="00CF0DB2" w:rsidRDefault="00FF0992" w:rsidP="00CF0DB2">
      <w:pPr>
        <w:numPr>
          <w:ilvl w:val="0"/>
          <w:numId w:val="8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</w:t>
      </w:r>
      <w:r w:rsidR="00925365" w:rsidRPr="00CF0DB2">
        <w:rPr>
          <w:rFonts w:ascii="Montserrat" w:eastAsia="Montserrat" w:hAnsi="Montserrat" w:cs="Montserrat"/>
        </w:rPr>
        <w:t>n autobús que iba a la playa</w:t>
      </w:r>
      <w:r w:rsidR="00CF0DB2" w:rsidRPr="00CF0DB2">
        <w:rPr>
          <w:rFonts w:ascii="Montserrat" w:eastAsia="Montserrat" w:hAnsi="Montserrat" w:cs="Montserrat"/>
        </w:rPr>
        <w:t>.</w:t>
      </w:r>
    </w:p>
    <w:p w14:paraId="6BAC49C3" w14:textId="77777777" w:rsidR="00CF0DB2" w:rsidRPr="00CF0DB2" w:rsidRDefault="00CF0DB2" w:rsidP="00CF0DB2">
      <w:pPr>
        <w:spacing w:line="240" w:lineRule="auto"/>
        <w:ind w:left="1440"/>
        <w:jc w:val="both"/>
        <w:rPr>
          <w:rFonts w:ascii="Montserrat" w:eastAsia="Montserrat" w:hAnsi="Montserrat" w:cs="Montserrat"/>
        </w:rPr>
      </w:pPr>
    </w:p>
    <w:p w14:paraId="00000029" w14:textId="6D5DFA0A" w:rsidR="00922C42" w:rsidRPr="00CF0DB2" w:rsidRDefault="00FF0992" w:rsidP="00CF0DB2">
      <w:pPr>
        <w:numPr>
          <w:ilvl w:val="0"/>
          <w:numId w:val="8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</w:t>
      </w:r>
      <w:r w:rsidR="00925365" w:rsidRPr="00CF0DB2">
        <w:rPr>
          <w:rFonts w:ascii="Montserrat" w:eastAsia="Montserrat" w:hAnsi="Montserrat" w:cs="Montserrat"/>
        </w:rPr>
        <w:t xml:space="preserve">n cohete que viajaba a la luna. </w:t>
      </w:r>
    </w:p>
    <w:p w14:paraId="702267E2" w14:textId="77777777" w:rsidR="00CF0DB2" w:rsidRPr="00CF0DB2" w:rsidRDefault="00CF0DB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A" w14:textId="0D999DE2" w:rsidR="00922C42" w:rsidRPr="00CF0DB2" w:rsidRDefault="00FF0992" w:rsidP="00CF0DB2">
      <w:pPr>
        <w:numPr>
          <w:ilvl w:val="0"/>
          <w:numId w:val="8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</w:t>
      </w:r>
      <w:r w:rsidR="00925365" w:rsidRPr="00CF0DB2">
        <w:rPr>
          <w:rFonts w:ascii="Montserrat" w:eastAsia="Montserrat" w:hAnsi="Montserrat" w:cs="Montserrat"/>
        </w:rPr>
        <w:t xml:space="preserve">u tía que la llevó al parque o a cocinar un pastel. </w:t>
      </w:r>
    </w:p>
    <w:p w14:paraId="0000002B" w14:textId="77777777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C" w14:textId="77777777" w:rsidR="00922C42" w:rsidRPr="00CF0DB2" w:rsidRDefault="00925365" w:rsidP="00CF0DB2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CF0DB2">
        <w:rPr>
          <w:rFonts w:ascii="Montserrat" w:eastAsia="Montserrat" w:hAnsi="Montserrat" w:cs="Montserrat"/>
        </w:rPr>
        <w:t xml:space="preserve">Descontextualizar los objetos de la escena para darle otro sentido, como sillas, bancos. </w:t>
      </w:r>
    </w:p>
    <w:p w14:paraId="0000002D" w14:textId="77777777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E" w14:textId="0123456B" w:rsidR="00922C42" w:rsidRPr="00CF0DB2" w:rsidRDefault="00925365" w:rsidP="00CF0DB2">
      <w:pPr>
        <w:numPr>
          <w:ilvl w:val="0"/>
          <w:numId w:val="4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CF0DB2">
        <w:rPr>
          <w:rFonts w:ascii="Montserrat" w:eastAsia="Montserrat" w:hAnsi="Montserrat" w:cs="Montserrat"/>
        </w:rPr>
        <w:t xml:space="preserve">Se sale de la ficción para preguntar qué harían, si estuvieran en tal situación o tuvieran que elegir tal o </w:t>
      </w:r>
      <w:r w:rsidR="00CF0DB2" w:rsidRPr="00CF0DB2">
        <w:rPr>
          <w:rFonts w:ascii="Montserrat" w:eastAsia="Montserrat" w:hAnsi="Montserrat" w:cs="Montserrat"/>
        </w:rPr>
        <w:t>cual</w:t>
      </w:r>
      <w:r w:rsidRPr="00CF0DB2">
        <w:rPr>
          <w:rFonts w:ascii="Montserrat" w:eastAsia="Montserrat" w:hAnsi="Montserrat" w:cs="Montserrat"/>
        </w:rPr>
        <w:t xml:space="preserve"> opción. </w:t>
      </w:r>
    </w:p>
    <w:p w14:paraId="0000002F" w14:textId="77777777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30" w14:textId="77777777" w:rsidR="00922C42" w:rsidRPr="00CF0DB2" w:rsidRDefault="00925365" w:rsidP="00CF0DB2">
      <w:pPr>
        <w:numPr>
          <w:ilvl w:val="0"/>
          <w:numId w:val="6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CF0DB2">
        <w:rPr>
          <w:rFonts w:ascii="Montserrat" w:eastAsia="Montserrat" w:hAnsi="Montserrat" w:cs="Montserrat"/>
        </w:rPr>
        <w:t xml:space="preserve">Se cierra el juego teatral dándole un final a la historia. </w:t>
      </w:r>
    </w:p>
    <w:p w14:paraId="00000031" w14:textId="77777777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32" w14:textId="60A7B1BB" w:rsidR="00922C42" w:rsidRPr="00CF0DB2" w:rsidRDefault="00925365" w:rsidP="00CF0DB2">
      <w:pPr>
        <w:spacing w:line="240" w:lineRule="auto"/>
        <w:jc w:val="both"/>
        <w:rPr>
          <w:rFonts w:ascii="Montserrat" w:eastAsia="Montserrat" w:hAnsi="Montserrat" w:cs="Montserrat"/>
        </w:rPr>
      </w:pPr>
      <w:r w:rsidRPr="00CF0DB2">
        <w:rPr>
          <w:rFonts w:ascii="Montserrat" w:eastAsia="Montserrat" w:hAnsi="Montserrat" w:cs="Montserrat"/>
        </w:rPr>
        <w:t>Ahora es momento de practicar tu obra en casa</w:t>
      </w:r>
      <w:r w:rsidR="00CF0DB2" w:rsidRPr="00CF0DB2">
        <w:rPr>
          <w:rFonts w:ascii="Montserrat" w:eastAsia="Montserrat" w:hAnsi="Montserrat" w:cs="Montserrat"/>
        </w:rPr>
        <w:t>, con todo lo aprendido en la semana.</w:t>
      </w:r>
    </w:p>
    <w:p w14:paraId="00000033" w14:textId="392552BC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7DFF650" w14:textId="691EED59" w:rsidR="005A36DB" w:rsidRPr="00CF0DB2" w:rsidRDefault="005A36DB" w:rsidP="00CF0DB2">
      <w:pPr>
        <w:spacing w:line="240" w:lineRule="auto"/>
        <w:jc w:val="both"/>
        <w:rPr>
          <w:rFonts w:ascii="Montserrat" w:eastAsia="Montserrat" w:hAnsi="Montserrat" w:cs="Montserrat"/>
        </w:rPr>
      </w:pPr>
      <w:r w:rsidRPr="00CF0DB2">
        <w:rPr>
          <w:rFonts w:ascii="Montserrat" w:eastAsia="Montserrat" w:hAnsi="Montserrat" w:cs="Montserrat"/>
        </w:rPr>
        <w:t>Quiero mandar una felicitación muy grande a todos los maestros y maestras de todo México, ¡ya que este 15 de mayo estaremos festejando a los y las docentes!</w:t>
      </w:r>
    </w:p>
    <w:p w14:paraId="75F935F3" w14:textId="77777777" w:rsidR="005A36DB" w:rsidRPr="00CF0DB2" w:rsidRDefault="005A36DB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7E3CC76" w14:textId="0A92D0A8" w:rsidR="005A36DB" w:rsidRPr="00CF0DB2" w:rsidRDefault="005A36DB" w:rsidP="00CF0DB2">
      <w:pPr>
        <w:spacing w:line="240" w:lineRule="auto"/>
        <w:jc w:val="both"/>
        <w:rPr>
          <w:rFonts w:ascii="Montserrat" w:eastAsia="Montserrat" w:hAnsi="Montserrat" w:cs="Montserrat"/>
        </w:rPr>
      </w:pPr>
      <w:r w:rsidRPr="00CF0DB2">
        <w:rPr>
          <w:rFonts w:ascii="Montserrat" w:eastAsia="Montserrat" w:hAnsi="Montserrat" w:cs="Montserrat"/>
        </w:rPr>
        <w:t>Muchas felicidades y gracias por seguir luchando por la educación de nuestro país a pesar de la distancia. ¡Les mandamos un fuerte abrazo virtual!</w:t>
      </w:r>
    </w:p>
    <w:p w14:paraId="3D5B730E" w14:textId="7859B880" w:rsidR="005A36DB" w:rsidRPr="00CF0DB2" w:rsidRDefault="005A36DB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507ED3B" w14:textId="594AAF68" w:rsidR="005A36DB" w:rsidRPr="00CF0DB2" w:rsidRDefault="005A36DB" w:rsidP="00CF0DB2">
      <w:pPr>
        <w:spacing w:line="240" w:lineRule="auto"/>
        <w:jc w:val="both"/>
        <w:rPr>
          <w:rFonts w:ascii="Montserrat" w:eastAsia="Montserrat" w:hAnsi="Montserrat" w:cs="Montserrat"/>
        </w:rPr>
      </w:pPr>
      <w:r w:rsidRPr="00CF0DB2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23CE4081" w14:textId="3A8D541A" w:rsidR="005A36DB" w:rsidRPr="00CF0DB2" w:rsidRDefault="005A36DB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AE04EF9" w14:textId="77777777" w:rsidR="005A36DB" w:rsidRPr="00CF0DB2" w:rsidRDefault="005A36DB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34" w14:textId="77777777" w:rsidR="00922C42" w:rsidRPr="00CF0DB2" w:rsidRDefault="00925365" w:rsidP="00CF0DB2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CF0DB2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00000035" w14:textId="77777777" w:rsidR="00922C42" w:rsidRPr="00CF0DB2" w:rsidRDefault="00922C42" w:rsidP="00CF0DB2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0000036" w14:textId="77777777" w:rsidR="00922C42" w:rsidRPr="00CF0DB2" w:rsidRDefault="00925365" w:rsidP="00CF0DB2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CF0DB2">
        <w:rPr>
          <w:rFonts w:ascii="Montserrat" w:eastAsia="Montserrat" w:hAnsi="Montserrat" w:cs="Montserrat"/>
          <w:b/>
          <w:sz w:val="24"/>
          <w:szCs w:val="24"/>
        </w:rPr>
        <w:t>Gracias por tu atención.</w:t>
      </w:r>
    </w:p>
    <w:p w14:paraId="00000037" w14:textId="77777777" w:rsidR="00922C42" w:rsidRPr="00CF0DB2" w:rsidRDefault="00922C42" w:rsidP="00CF0DB2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000003A" w14:textId="77777777" w:rsidR="00922C42" w:rsidRPr="00CF0DB2" w:rsidRDefault="00922C42" w:rsidP="00CF0DB2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922C42" w:rsidRPr="00CF0DB2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BCB3" w14:textId="77777777" w:rsidR="008167E5" w:rsidRDefault="008167E5" w:rsidP="004F3CEF">
      <w:pPr>
        <w:spacing w:line="240" w:lineRule="auto"/>
      </w:pPr>
      <w:r>
        <w:separator/>
      </w:r>
    </w:p>
  </w:endnote>
  <w:endnote w:type="continuationSeparator" w:id="0">
    <w:p w14:paraId="6D5F20D0" w14:textId="77777777" w:rsidR="008167E5" w:rsidRDefault="008167E5" w:rsidP="004F3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53AA" w14:textId="77777777" w:rsidR="008167E5" w:rsidRDefault="008167E5" w:rsidP="004F3CEF">
      <w:pPr>
        <w:spacing w:line="240" w:lineRule="auto"/>
      </w:pPr>
      <w:r>
        <w:separator/>
      </w:r>
    </w:p>
  </w:footnote>
  <w:footnote w:type="continuationSeparator" w:id="0">
    <w:p w14:paraId="059CC047" w14:textId="77777777" w:rsidR="008167E5" w:rsidRDefault="008167E5" w:rsidP="004F3C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FF0"/>
    <w:multiLevelType w:val="multilevel"/>
    <w:tmpl w:val="25F827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2C176AB"/>
    <w:multiLevelType w:val="multilevel"/>
    <w:tmpl w:val="A23673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093B10"/>
    <w:multiLevelType w:val="multilevel"/>
    <w:tmpl w:val="273A6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EA5609"/>
    <w:multiLevelType w:val="multilevel"/>
    <w:tmpl w:val="A59A97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2C120B"/>
    <w:multiLevelType w:val="multilevel"/>
    <w:tmpl w:val="D5C0C3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8931E6B"/>
    <w:multiLevelType w:val="multilevel"/>
    <w:tmpl w:val="68144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A80B29"/>
    <w:multiLevelType w:val="multilevel"/>
    <w:tmpl w:val="98EE4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C06EFC"/>
    <w:multiLevelType w:val="hybridMultilevel"/>
    <w:tmpl w:val="38628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60F72"/>
    <w:multiLevelType w:val="multilevel"/>
    <w:tmpl w:val="5DB2F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F33F70"/>
    <w:multiLevelType w:val="multilevel"/>
    <w:tmpl w:val="BAC22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36010B"/>
    <w:multiLevelType w:val="multilevel"/>
    <w:tmpl w:val="77A47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42"/>
    <w:rsid w:val="00285721"/>
    <w:rsid w:val="004F3CEF"/>
    <w:rsid w:val="005A36DB"/>
    <w:rsid w:val="006971C0"/>
    <w:rsid w:val="006E387F"/>
    <w:rsid w:val="008167E5"/>
    <w:rsid w:val="008E6D21"/>
    <w:rsid w:val="00922C42"/>
    <w:rsid w:val="00925365"/>
    <w:rsid w:val="00A57149"/>
    <w:rsid w:val="00CF0DB2"/>
    <w:rsid w:val="00FE67B4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8BA7A"/>
  <w15:docId w15:val="{B1227E67-BA34-4D96-A8BC-FC68533D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5A3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36D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3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trNjkUhm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Silvia  Vieyra Castillo</cp:lastModifiedBy>
  <cp:revision>5</cp:revision>
  <dcterms:created xsi:type="dcterms:W3CDTF">2022-01-28T18:40:00Z</dcterms:created>
  <dcterms:modified xsi:type="dcterms:W3CDTF">2022-02-24T19:33:00Z</dcterms:modified>
</cp:coreProperties>
</file>