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48AFCFCE" w:rsidR="005940AC" w:rsidRPr="00DB626A" w:rsidRDefault="00A4094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17268A2B" w:rsidR="005940AC" w:rsidRPr="00DB626A" w:rsidRDefault="00A4094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14:paraId="157A4BD9" w14:textId="63BFC9E8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094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yo</w:t>
      </w:r>
    </w:p>
    <w:p w14:paraId="32B6C99D" w14:textId="26E1181D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466E249" w14:textId="3D75935C" w:rsidR="009A529A" w:rsidRDefault="009A529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635B513C" w:rsidR="00061680" w:rsidRPr="00DB626A" w:rsidRDefault="00AF4702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F470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patrimonio se comparte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703E263A" w:rsidR="00061680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A40948">
        <w:rPr>
          <w:rStyle w:val="normaltextrun"/>
          <w:rFonts w:ascii="Montserrat" w:hAnsi="Montserrat" w:cs="Segoe UI"/>
          <w:bCs/>
          <w:i/>
          <w:sz w:val="22"/>
          <w:szCs w:val="22"/>
        </w:rPr>
        <w:t>e</w:t>
      </w:r>
      <w:r w:rsidR="00AF4702" w:rsidRPr="00AF4702">
        <w:rPr>
          <w:rStyle w:val="normaltextrun"/>
          <w:rFonts w:ascii="Montserrat" w:hAnsi="Montserrat" w:cs="Segoe UI"/>
          <w:bCs/>
          <w:i/>
          <w:sz w:val="22"/>
          <w:szCs w:val="22"/>
        </w:rPr>
        <w:t>jerce su derecho a la vida cultural del país y del mundo mediante el acceso, el disfrute, la valoración y la preservación del patrimonio cultural.</w:t>
      </w:r>
    </w:p>
    <w:p w14:paraId="3CCBF2D9" w14:textId="77777777" w:rsidR="00AF4702" w:rsidRPr="00446FA1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0726D175" w:rsidR="00061680" w:rsidRPr="00AF4702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A40948">
        <w:rPr>
          <w:rStyle w:val="normaltextrun"/>
          <w:rFonts w:ascii="Montserrat" w:hAnsi="Montserrat" w:cs="Segoe UI"/>
          <w:i/>
          <w:sz w:val="22"/>
          <w:szCs w:val="22"/>
        </w:rPr>
        <w:t>d</w:t>
      </w:r>
      <w:r w:rsidR="00AF4702" w:rsidRPr="00AF4702">
        <w:rPr>
          <w:rStyle w:val="normaltextrun"/>
          <w:rFonts w:ascii="Montserrat" w:hAnsi="Montserrat" w:cs="Segoe UI"/>
          <w:i/>
          <w:sz w:val="22"/>
          <w:szCs w:val="22"/>
        </w:rPr>
        <w:t>ocumentar el proceso creativo para difundir maneras de preservar el patrimonio cultural y compartirlo por distintos medios.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9A0C20" w:rsidRDefault="00F11328" w:rsidP="009A0C20">
      <w:pPr>
        <w:spacing w:after="0" w:line="240" w:lineRule="auto"/>
        <w:jc w:val="both"/>
        <w:rPr>
          <w:rFonts w:ascii="Montserrat" w:hAnsi="Montserrat"/>
        </w:rPr>
      </w:pPr>
    </w:p>
    <w:p w14:paraId="4B19B15D" w14:textId="6C0B79A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Pr="009A0C20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tu</w:t>
      </w:r>
      <w:r w:rsidRPr="009A0C20">
        <w:rPr>
          <w:rFonts w:ascii="Montserrat" w:hAnsi="Montserrat" w:cs="Arial"/>
          <w:lang w:val="es-ES_tradnl"/>
        </w:rPr>
        <w:t xml:space="preserve"> documental con diferentes fuentes de información.</w:t>
      </w:r>
    </w:p>
    <w:p w14:paraId="33B611D4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D349FD2" w14:textId="25810E3B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Pero primero </w:t>
      </w:r>
      <w:r w:rsidRPr="009A0C20">
        <w:rPr>
          <w:rFonts w:ascii="Montserrat" w:hAnsi="Montserrat" w:cs="Arial"/>
          <w:lang w:val="es-ES_tradnl"/>
        </w:rPr>
        <w:t>realizar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un documental que </w:t>
      </w:r>
      <w:r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permita difundir </w:t>
      </w:r>
      <w:r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 cultural.</w:t>
      </w:r>
    </w:p>
    <w:p w14:paraId="16E42F95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B813E" w14:textId="3D23336F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Los </w:t>
      </w:r>
      <w:r w:rsidRPr="009A0C20">
        <w:rPr>
          <w:rFonts w:ascii="Montserrat" w:hAnsi="Montserrat" w:cs="Arial"/>
          <w:lang w:val="es-ES_tradnl"/>
        </w:rPr>
        <w:t xml:space="preserve">materiales </w:t>
      </w:r>
      <w:r>
        <w:rPr>
          <w:rFonts w:ascii="Montserrat" w:hAnsi="Montserrat" w:cs="Arial"/>
          <w:lang w:val="es-ES_tradnl"/>
        </w:rPr>
        <w:t>que utilizarás</w:t>
      </w:r>
      <w:r w:rsidRPr="009A0C20">
        <w:rPr>
          <w:rFonts w:ascii="Montserrat" w:hAnsi="Montserrat" w:cs="Arial"/>
          <w:lang w:val="es-ES_tradnl"/>
        </w:rPr>
        <w:t xml:space="preserve"> para </w:t>
      </w:r>
      <w:r w:rsidR="008B6110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documental</w:t>
      </w:r>
      <w:r w:rsidR="008B6110">
        <w:rPr>
          <w:rFonts w:ascii="Montserrat" w:hAnsi="Montserrat" w:cs="Arial"/>
          <w:lang w:val="es-ES_tradnl"/>
        </w:rPr>
        <w:t xml:space="preserve"> </w:t>
      </w:r>
      <w:r w:rsidR="009A529A">
        <w:rPr>
          <w:rFonts w:ascii="Montserrat" w:hAnsi="Montserrat" w:cs="Arial"/>
          <w:lang w:val="es-ES_tradnl"/>
        </w:rPr>
        <w:t>son</w:t>
      </w:r>
      <w:r w:rsidRPr="009A0C20">
        <w:rPr>
          <w:rFonts w:ascii="Montserrat" w:hAnsi="Montserrat" w:cs="Arial"/>
          <w:lang w:val="es-ES_tradnl"/>
        </w:rPr>
        <w:t xml:space="preserve"> los objetos que representan </w:t>
      </w:r>
      <w:r w:rsidR="008B6110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 localidad, los aprendizajes de las sesiones anteriores y t</w:t>
      </w:r>
      <w:r w:rsidR="007D6FE1">
        <w:rPr>
          <w:rFonts w:ascii="Montserrat" w:hAnsi="Montserrat" w:cs="Arial"/>
          <w:lang w:val="es-ES_tradnl"/>
        </w:rPr>
        <w:t>u</w:t>
      </w:r>
      <w:r w:rsidRPr="009A0C20">
        <w:rPr>
          <w:rFonts w:ascii="Montserrat" w:hAnsi="Montserrat" w:cs="Arial"/>
          <w:lang w:val="es-ES_tradnl"/>
        </w:rPr>
        <w:t xml:space="preserve"> imaginación para jugar y crear con lo que tenga</w:t>
      </w:r>
      <w:r w:rsidR="007D6FE1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a mano.</w:t>
      </w:r>
    </w:p>
    <w:p w14:paraId="0EFA0077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05F246CD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1263ACF" w14:textId="63FEBF12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Imagina que estás en un concurso</w:t>
      </w:r>
      <w:r w:rsidR="009A529A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>trat</w:t>
      </w:r>
      <w:r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de contestar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 xml:space="preserve">las preguntas que </w:t>
      </w:r>
      <w:r w:rsidR="009A529A">
        <w:rPr>
          <w:rFonts w:ascii="Montserrat" w:hAnsi="Montserrat" w:cs="Arial"/>
          <w:lang w:val="es-ES_tradnl"/>
        </w:rPr>
        <w:t xml:space="preserve">te </w:t>
      </w:r>
      <w:r w:rsidRPr="009A0C20">
        <w:rPr>
          <w:rFonts w:ascii="Montserrat" w:hAnsi="Montserrat" w:cs="Arial"/>
          <w:lang w:val="es-ES_tradnl"/>
        </w:rPr>
        <w:t>servirán para saber qué documentar.</w:t>
      </w:r>
    </w:p>
    <w:p w14:paraId="449FEAC7" w14:textId="77777777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</w:p>
    <w:p w14:paraId="3D14C22E" w14:textId="55736F34" w:rsidR="007D6FE1" w:rsidRPr="009A0C20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Primera pregunta: ¿qué es patrimonio cultural? </w:t>
      </w:r>
    </w:p>
    <w:p w14:paraId="606A328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CC6E2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Lo dicho por la Organización de las Naciones Unidas </w:t>
      </w:r>
    </w:p>
    <w:p w14:paraId="11A9E74B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highlight w:val="yellow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gente famosa</w:t>
      </w:r>
    </w:p>
    <w:p w14:paraId="3E1AF30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La herencia cultural presente </w:t>
      </w:r>
    </w:p>
    <w:p w14:paraId="2AEA11A9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Las zonas turísticas</w:t>
      </w:r>
    </w:p>
    <w:p w14:paraId="70B44A1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8C7D46" w14:textId="6F9E41D4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Piensa en tu respuesta. La respuesta correcta es la </w:t>
      </w:r>
      <w:r w:rsidR="007D6FE1" w:rsidRPr="009A0C20">
        <w:rPr>
          <w:rFonts w:ascii="Montserrat" w:hAnsi="Montserrat" w:cs="Arial"/>
          <w:lang w:val="es-ES_tradnl"/>
        </w:rPr>
        <w:t>Opción c.</w:t>
      </w:r>
    </w:p>
    <w:p w14:paraId="5A91630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691A73E" w14:textId="64A879A5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Siguiente pregunta</w:t>
      </w:r>
      <w:r w:rsidR="007D6FE1" w:rsidRPr="009A0C20">
        <w:rPr>
          <w:rFonts w:ascii="Montserrat" w:hAnsi="Montserrat" w:cs="Arial"/>
          <w:lang w:val="es-ES_tradnl"/>
        </w:rPr>
        <w:t xml:space="preserve">: ¿qué es un patrimonio cultural material? </w:t>
      </w:r>
    </w:p>
    <w:p w14:paraId="6CC9ADD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88C5A7" w14:textId="23F18E78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a: Objetos y lugares con significado para la comunidad</w:t>
      </w:r>
    </w:p>
    <w:p w14:paraId="5113609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El dinero que podemos ahorrar a lo largo de la vida </w:t>
      </w:r>
    </w:p>
    <w:p w14:paraId="6F6CB72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Experiencias estéticas que nos ofrece la contemplación de la naturaleza </w:t>
      </w:r>
    </w:p>
    <w:p w14:paraId="38BA2A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Memorias y experiencias que nos han dejado huella</w:t>
      </w:r>
    </w:p>
    <w:p w14:paraId="5903356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012DB64" w14:textId="7EF5ED47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</w:t>
      </w:r>
      <w:r w:rsidR="007D6FE1" w:rsidRPr="009A0C20">
        <w:rPr>
          <w:rFonts w:ascii="Montserrat" w:hAnsi="Montserrat" w:cs="Arial"/>
          <w:lang w:val="es-ES_tradnl"/>
        </w:rPr>
        <w:t>Opción a.</w:t>
      </w:r>
    </w:p>
    <w:p w14:paraId="4E776B5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65CA9B0" w14:textId="436B8DA3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Revis</w:t>
      </w:r>
      <w:r w:rsidR="00C11228"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us apuntes y respond</w:t>
      </w:r>
      <w:r w:rsidR="00C11228">
        <w:rPr>
          <w:rFonts w:ascii="Montserrat" w:hAnsi="Montserrat" w:cs="Arial"/>
          <w:lang w:val="es-ES_tradnl"/>
        </w:rPr>
        <w:t>e</w:t>
      </w:r>
      <w:r w:rsidRPr="009A0C20">
        <w:rPr>
          <w:rFonts w:ascii="Montserrat" w:hAnsi="Montserrat" w:cs="Arial"/>
          <w:lang w:val="es-ES_tradnl"/>
        </w:rPr>
        <w:t xml:space="preserve">: ¿Cuál de estos son patrimonios inmateriales? </w:t>
      </w:r>
    </w:p>
    <w:p w14:paraId="3BE6A5A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2BA02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17AB661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57922A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3247E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AFCC1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CA7F94" w14:textId="3039BBF8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la </w:t>
      </w:r>
      <w:r w:rsidR="007D6FE1" w:rsidRPr="009A0C20">
        <w:rPr>
          <w:rFonts w:ascii="Montserrat" w:hAnsi="Montserrat" w:cs="Arial"/>
          <w:lang w:val="es-ES_tradnl"/>
        </w:rPr>
        <w:t>Opción d.</w:t>
      </w:r>
    </w:p>
    <w:p w14:paraId="748D4C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9F6F19" w14:textId="06D830B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¿</w:t>
      </w:r>
      <w:r w:rsidR="00C11228">
        <w:rPr>
          <w:rFonts w:ascii="Montserrat" w:hAnsi="Montserrat" w:cs="Arial"/>
          <w:lang w:val="es-ES_tradnl"/>
        </w:rPr>
        <w:t>Cuá</w:t>
      </w:r>
      <w:r w:rsidR="009A529A">
        <w:rPr>
          <w:rFonts w:ascii="Montserrat" w:hAnsi="Montserrat" w:cs="Arial"/>
          <w:lang w:val="es-ES_tradnl"/>
        </w:rPr>
        <w:t>l</w:t>
      </w:r>
      <w:r w:rsidR="00C11228">
        <w:rPr>
          <w:rFonts w:ascii="Montserrat" w:hAnsi="Montserrat" w:cs="Arial"/>
          <w:lang w:val="es-ES_tradnl"/>
        </w:rPr>
        <w:t xml:space="preserve"> de estos lugares </w:t>
      </w:r>
      <w:r w:rsidRPr="009A0C20">
        <w:rPr>
          <w:rFonts w:ascii="Montserrat" w:hAnsi="Montserrat" w:cs="Arial"/>
          <w:lang w:val="es-ES_tradnl"/>
        </w:rPr>
        <w:t xml:space="preserve">representan patrimonios culturales? </w:t>
      </w:r>
    </w:p>
    <w:p w14:paraId="4D0727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693739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01C6012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4282AB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FA67C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86BEC8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A374C8" w14:textId="69FF3321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es: </w:t>
      </w:r>
      <w:r w:rsidR="007D6FE1" w:rsidRPr="009A0C20">
        <w:rPr>
          <w:rFonts w:ascii="Montserrat" w:hAnsi="Montserrat" w:cs="Arial"/>
          <w:lang w:val="es-ES_tradnl"/>
        </w:rPr>
        <w:t>Opciones a, b y d.</w:t>
      </w:r>
    </w:p>
    <w:p w14:paraId="66C3FBE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7A32E80" w14:textId="4F5AF51D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Ahora, para preservar </w:t>
      </w:r>
      <w:r w:rsidR="00C11228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patrimonio, p</w:t>
      </w:r>
      <w:r w:rsidR="00C11228">
        <w:rPr>
          <w:rFonts w:ascii="Montserrat" w:hAnsi="Montserrat" w:cs="Arial"/>
          <w:lang w:val="es-ES_tradnl"/>
        </w:rPr>
        <w:t>uedes</w:t>
      </w:r>
      <w:r w:rsidRPr="009A0C20">
        <w:rPr>
          <w:rFonts w:ascii="Montserrat" w:hAnsi="Montserrat" w:cs="Arial"/>
          <w:lang w:val="es-ES_tradnl"/>
        </w:rPr>
        <w:t xml:space="preserve"> hacerlo a través de la documentación. En este contexto, ¿qué significa documentar?  </w:t>
      </w:r>
    </w:p>
    <w:p w14:paraId="1A3BA1B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E13D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Comprobar la verdad de algo </w:t>
      </w:r>
    </w:p>
    <w:p w14:paraId="4F1135A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Procesar información sobre un tema para darlo a conocer </w:t>
      </w:r>
    </w:p>
    <w:p w14:paraId="6243A32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Entregar el pasaporte </w:t>
      </w:r>
    </w:p>
    <w:p w14:paraId="57D7E3F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Escribirle una carta a un amigo</w:t>
      </w:r>
    </w:p>
    <w:p w14:paraId="1050724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D648FB4" w14:textId="32EBCCBF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La respuesta correcta e</w:t>
      </w:r>
      <w:r w:rsidR="007D6FE1" w:rsidRPr="009A0C20">
        <w:rPr>
          <w:rFonts w:ascii="Montserrat" w:hAnsi="Montserrat" w:cs="Arial"/>
          <w:lang w:val="es-ES_tradnl"/>
        </w:rPr>
        <w:t>s la opción b.</w:t>
      </w:r>
    </w:p>
    <w:p w14:paraId="55E9CE2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5974967" w14:textId="27B73080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Todo esto </w:t>
      </w:r>
      <w:r w:rsidR="00C11228"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servirá para documentar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riqueza cultural. </w:t>
      </w:r>
    </w:p>
    <w:p w14:paraId="17E7989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D6683F" w14:textId="5CCC2D12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</w:t>
      </w:r>
      <w:r w:rsidR="007D6FE1" w:rsidRPr="009A0C20">
        <w:rPr>
          <w:rFonts w:ascii="Montserrat" w:hAnsi="Montserrat" w:cs="Arial"/>
          <w:lang w:val="es-ES_tradnl"/>
        </w:rPr>
        <w:t>hora que ya recorda</w:t>
      </w:r>
      <w:r>
        <w:rPr>
          <w:rFonts w:ascii="Montserrat" w:hAnsi="Montserrat" w:cs="Arial"/>
          <w:lang w:val="es-ES_tradnl"/>
        </w:rPr>
        <w:t>ste los</w:t>
      </w:r>
      <w:r w:rsidR="007D6FE1" w:rsidRPr="009A0C20">
        <w:rPr>
          <w:rFonts w:ascii="Montserrat" w:hAnsi="Montserrat" w:cs="Arial"/>
          <w:lang w:val="es-ES_tradnl"/>
        </w:rPr>
        <w:t xml:space="preserve"> aprendizajes, documenta los patrimonios de </w:t>
      </w:r>
      <w:r>
        <w:rPr>
          <w:rFonts w:ascii="Montserrat" w:hAnsi="Montserrat" w:cs="Arial"/>
          <w:lang w:val="es-ES_tradnl"/>
        </w:rPr>
        <w:t>la</w:t>
      </w:r>
      <w:r w:rsidR="007D6FE1" w:rsidRPr="009A0C20">
        <w:rPr>
          <w:rFonts w:ascii="Montserrat" w:hAnsi="Montserrat" w:cs="Arial"/>
          <w:lang w:val="es-ES_tradnl"/>
        </w:rPr>
        <w:t xml:space="preserve"> comunidad.</w:t>
      </w:r>
    </w:p>
    <w:p w14:paraId="7E6A0EF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CD81B5" w14:textId="40A490D9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Seguramente ya tiene</w:t>
      </w:r>
      <w:r w:rsidR="00C11228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identificados algunos patrimonios de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localidad. </w:t>
      </w:r>
      <w:r w:rsidR="00C11228">
        <w:rPr>
          <w:rFonts w:ascii="Montserrat" w:hAnsi="Montserrat" w:cs="Arial"/>
          <w:lang w:val="es-ES_tradnl"/>
        </w:rPr>
        <w:t xml:space="preserve">Observa </w:t>
      </w:r>
      <w:r w:rsidRPr="009A0C20">
        <w:rPr>
          <w:rFonts w:ascii="Montserrat" w:hAnsi="Montserrat" w:cs="Arial"/>
          <w:lang w:val="es-ES_tradnl"/>
        </w:rPr>
        <w:t>el video de un colectivo que comparte las formas de documentar que ellos utilizaron para preservar su patrimonio.</w:t>
      </w:r>
    </w:p>
    <w:p w14:paraId="77F5E460" w14:textId="3BEFC5AD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87F6193" w14:textId="1F5A5D03" w:rsidR="00C11228" w:rsidRPr="0034747B" w:rsidRDefault="00C11228" w:rsidP="00C112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34747B">
        <w:rPr>
          <w:rFonts w:ascii="Montserrat" w:hAnsi="Montserrat" w:cs="Arial"/>
          <w:b/>
          <w:bCs/>
          <w:lang w:val="es-ES_tradnl"/>
        </w:rPr>
        <w:t xml:space="preserve">Colectivo Bienal </w:t>
      </w:r>
      <w:proofErr w:type="spellStart"/>
      <w:r w:rsidRPr="0034747B">
        <w:rPr>
          <w:rFonts w:ascii="Montserrat" w:hAnsi="Montserrat" w:cs="Arial"/>
          <w:b/>
          <w:bCs/>
          <w:lang w:val="es-ES_tradnl"/>
        </w:rPr>
        <w:t>Tlatelolca</w:t>
      </w:r>
      <w:proofErr w:type="spellEnd"/>
    </w:p>
    <w:p w14:paraId="2E2BEFC8" w14:textId="7CA607EA" w:rsidR="00C11228" w:rsidRDefault="00A40948" w:rsidP="00A40948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hyperlink r:id="rId8" w:history="1">
        <w:r w:rsidRPr="008659B2">
          <w:rPr>
            <w:rStyle w:val="Hipervnculo"/>
            <w:rFonts w:ascii="Montserrat" w:hAnsi="Montserrat" w:cs="Arial"/>
            <w:lang w:val="es-ES_tradnl"/>
          </w:rPr>
          <w:t>https://youtu.be/</w:t>
        </w:r>
        <w:r w:rsidRPr="008659B2">
          <w:rPr>
            <w:rStyle w:val="Hipervnculo"/>
            <w:rFonts w:ascii="Montserrat" w:hAnsi="Montserrat" w:cs="Arial"/>
            <w:lang w:val="es-ES_tradnl"/>
          </w:rPr>
          <w:t>VYGDgmmGE70</w:t>
        </w:r>
      </w:hyperlink>
      <w:r w:rsidR="00705257">
        <w:rPr>
          <w:rFonts w:ascii="Montserrat" w:hAnsi="Montserrat" w:cs="Arial"/>
          <w:lang w:val="es-ES_tradnl"/>
        </w:rPr>
        <w:t xml:space="preserve"> </w:t>
      </w:r>
    </w:p>
    <w:p w14:paraId="6EE7E589" w14:textId="77777777" w:rsidR="00705257" w:rsidRPr="009A0C20" w:rsidRDefault="00705257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647F9D" w14:textId="090CA4DC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Este es un </w:t>
      </w:r>
      <w:r w:rsidR="007D6FE1" w:rsidRPr="009A0C20">
        <w:rPr>
          <w:rFonts w:ascii="Montserrat" w:hAnsi="Montserrat" w:cs="Arial"/>
          <w:lang w:val="es-ES_tradnl"/>
        </w:rPr>
        <w:t>interesante ejemplo del tipo de documental que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hacer.</w:t>
      </w:r>
    </w:p>
    <w:p w14:paraId="488084F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58AC1B" w14:textId="679A555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Como las fuentes de información no siempre se tienen así, en video, ¿de qué otro modo se puede difundir el patrimonio de </w:t>
      </w:r>
      <w:r w:rsidR="00C11228">
        <w:rPr>
          <w:rFonts w:ascii="Montserrat" w:hAnsi="Montserrat" w:cs="Arial"/>
          <w:lang w:val="es-ES_tradnl"/>
        </w:rPr>
        <w:t>la</w:t>
      </w:r>
      <w:r w:rsidRPr="009A0C20">
        <w:rPr>
          <w:rFonts w:ascii="Montserrat" w:hAnsi="Montserrat" w:cs="Arial"/>
          <w:lang w:val="es-ES_tradnl"/>
        </w:rPr>
        <w:t xml:space="preserve"> comunidad?</w:t>
      </w:r>
    </w:p>
    <w:p w14:paraId="0ACF82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5BBB71B" w14:textId="0159209F" w:rsidR="0034747B" w:rsidRDefault="00C11228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</w:t>
      </w:r>
      <w:r w:rsidR="007D6FE1" w:rsidRPr="009A0C20">
        <w:rPr>
          <w:rFonts w:ascii="Montserrat" w:hAnsi="Montserrat" w:cs="Arial"/>
          <w:lang w:val="es-ES_tradnl"/>
        </w:rPr>
        <w:t xml:space="preserve"> documental puede retomar todas las formas creativas actuales en que las personas difund</w:t>
      </w:r>
      <w:r w:rsidR="0034747B">
        <w:rPr>
          <w:rFonts w:ascii="Montserrat" w:hAnsi="Montserrat" w:cs="Arial"/>
          <w:lang w:val="es-ES_tradnl"/>
        </w:rPr>
        <w:t>en</w:t>
      </w:r>
      <w:r w:rsidR="007D6FE1" w:rsidRPr="009A0C20">
        <w:rPr>
          <w:rFonts w:ascii="Montserrat" w:hAnsi="Montserrat" w:cs="Arial"/>
          <w:lang w:val="es-ES_tradnl"/>
        </w:rPr>
        <w:t xml:space="preserve"> </w:t>
      </w:r>
      <w:r w:rsidR="0034747B">
        <w:rPr>
          <w:rFonts w:ascii="Montserrat" w:hAnsi="Montserrat" w:cs="Arial"/>
          <w:lang w:val="es-ES_tradnl"/>
        </w:rPr>
        <w:t>los</w:t>
      </w:r>
      <w:r w:rsidR="007D6FE1" w:rsidRPr="009A0C20">
        <w:rPr>
          <w:rFonts w:ascii="Montserrat" w:hAnsi="Montserrat" w:cs="Arial"/>
          <w:lang w:val="es-ES_tradnl"/>
        </w:rPr>
        <w:t xml:space="preserve"> patrimonios</w:t>
      </w:r>
      <w:r w:rsidR="0034747B">
        <w:rPr>
          <w:rFonts w:ascii="Montserrat" w:hAnsi="Montserrat" w:cs="Arial"/>
          <w:lang w:val="es-ES_tradnl"/>
        </w:rPr>
        <w:t xml:space="preserve">. </w:t>
      </w:r>
    </w:p>
    <w:p w14:paraId="534535D9" w14:textId="77777777" w:rsidR="0034747B" w:rsidRPr="009A0C20" w:rsidRDefault="0034747B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EA1B7A" w14:textId="0EEEEFEF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Lo importante es que pr</w:t>
      </w:r>
      <w:r w:rsidR="0034747B">
        <w:rPr>
          <w:rFonts w:ascii="Montserrat" w:hAnsi="Montserrat" w:cs="Arial"/>
          <w:lang w:val="es-ES_tradnl"/>
        </w:rPr>
        <w:t>uebes</w:t>
      </w:r>
      <w:r w:rsidRPr="009A0C20">
        <w:rPr>
          <w:rFonts w:ascii="Montserrat" w:hAnsi="Montserrat" w:cs="Arial"/>
          <w:lang w:val="es-ES_tradnl"/>
        </w:rPr>
        <w:t xml:space="preserve"> distintos medios expresivos para encontrar posibilidades de difusión cultural.</w:t>
      </w:r>
    </w:p>
    <w:p w14:paraId="7F775E0A" w14:textId="77777777" w:rsidR="0034747B" w:rsidRPr="009A0C20" w:rsidRDefault="0034747B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2CFCB2" w14:textId="6E428072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Por ejemplo, con anuncios podría</w:t>
      </w:r>
      <w:r w:rsidR="0034747B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dar mensajes como:</w:t>
      </w:r>
      <w:r w:rsidRPr="009A0C20">
        <w:rPr>
          <w:rFonts w:ascii="Montserrat" w:eastAsia="Segoe UI" w:hAnsi="Montserrat" w:cs="Segoe UI"/>
          <w:lang w:val="es-ES_tradnl"/>
        </w:rPr>
        <w:t xml:space="preserve"> </w:t>
      </w:r>
      <w:r w:rsidRPr="009A0C20">
        <w:rPr>
          <w:rFonts w:ascii="Montserrat" w:eastAsia="Arial" w:hAnsi="Montserrat" w:cs="Arial"/>
          <w:lang w:val="es-ES_tradnl"/>
        </w:rPr>
        <w:t>"Disfruta las esculturas de la plaza y sus historias".</w:t>
      </w:r>
    </w:p>
    <w:p w14:paraId="64E72FA6" w14:textId="77777777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1BDE3B" w14:textId="525B15D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 podrías poner un anuncio que diga: “No dejes de probar el mole amarillo típico de nuestra localidad”. </w:t>
      </w:r>
    </w:p>
    <w:p w14:paraId="0C2938A1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E3EFF" w14:textId="3EB1D1F8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4747B">
        <w:rPr>
          <w:rFonts w:ascii="Montserrat" w:hAnsi="Montserrat" w:cs="Arial"/>
          <w:lang w:val="es-ES_tradnl"/>
        </w:rPr>
        <w:t>O “Se hace arte urbano en las calles de mi comunidad”.</w:t>
      </w:r>
    </w:p>
    <w:p w14:paraId="3473938E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37AA9A" w14:textId="2B295326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 por </w:t>
      </w:r>
      <w:r w:rsidR="007D6FE1" w:rsidRPr="0034747B">
        <w:rPr>
          <w:rFonts w:ascii="Montserrat" w:hAnsi="Montserrat" w:cs="Arial"/>
          <w:lang w:val="es-ES_tradnl"/>
        </w:rPr>
        <w:t xml:space="preserve">eso es </w:t>
      </w:r>
      <w:proofErr w:type="gramStart"/>
      <w:r w:rsidR="007D6FE1" w:rsidRPr="0034747B">
        <w:rPr>
          <w:rFonts w:ascii="Montserrat" w:hAnsi="Montserrat" w:cs="Arial"/>
          <w:lang w:val="es-ES_tradnl"/>
        </w:rPr>
        <w:t>que</w:t>
      </w:r>
      <w:proofErr w:type="gramEnd"/>
      <w:r w:rsidR="007D6FE1" w:rsidRPr="0034747B">
        <w:rPr>
          <w:rFonts w:ascii="Montserrat" w:hAnsi="Montserrat" w:cs="Arial"/>
          <w:lang w:val="es-ES_tradnl"/>
        </w:rPr>
        <w:t xml:space="preserve"> las tradiciones populares son una forma de registrar la identidad cultural; son patrimonio digno de documentarse o registrarse para conocimiento de las</w:t>
      </w:r>
      <w:r w:rsidR="007D6FE1" w:rsidRPr="009A0C20">
        <w:rPr>
          <w:rFonts w:ascii="Montserrat" w:hAnsi="Montserrat" w:cs="Arial"/>
          <w:lang w:val="es-ES_tradnl"/>
        </w:rPr>
        <w:t xml:space="preserve"> futuras generaciones. Y esto </w:t>
      </w:r>
      <w:r>
        <w:rPr>
          <w:rFonts w:ascii="Montserrat" w:hAnsi="Montserrat" w:cs="Arial"/>
          <w:lang w:val="es-ES_tradnl"/>
        </w:rPr>
        <w:t xml:space="preserve">puede darte </w:t>
      </w:r>
      <w:r w:rsidR="007D6FE1" w:rsidRPr="009A0C20">
        <w:rPr>
          <w:rFonts w:ascii="Montserrat" w:hAnsi="Montserrat" w:cs="Arial"/>
          <w:lang w:val="es-ES_tradnl"/>
        </w:rPr>
        <w:t xml:space="preserve">una idea de lo que podría enriquecer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proyecto.</w:t>
      </w:r>
    </w:p>
    <w:p w14:paraId="5A98943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AB349" w14:textId="33A1DEC1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otro video del</w:t>
      </w:r>
      <w:r w:rsidR="007D6FE1" w:rsidRPr="009A0C20">
        <w:rPr>
          <w:rFonts w:ascii="Montserrat" w:hAnsi="Montserrat" w:cs="Arial"/>
          <w:lang w:val="es-ES_tradnl"/>
        </w:rPr>
        <w:t xml:space="preserve"> colectivo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compart</w:t>
      </w:r>
      <w:r w:rsidR="00776DB1"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 el proceso que siguen para preservar su patrimonio a través de la maqueta. </w:t>
      </w:r>
    </w:p>
    <w:p w14:paraId="403CBEE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E6C2097" w14:textId="7683B2C1" w:rsidR="007D6FE1" w:rsidRDefault="007D6FE1" w:rsidP="007D6F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776DB1">
        <w:rPr>
          <w:rFonts w:ascii="Montserrat" w:hAnsi="Montserrat" w:cs="Arial"/>
          <w:b/>
          <w:bCs/>
          <w:lang w:val="es-ES_tradnl"/>
        </w:rPr>
        <w:t>Proceso de documentación mediante maqueta</w:t>
      </w:r>
    </w:p>
    <w:p w14:paraId="05360674" w14:textId="5E033881" w:rsidR="00705257" w:rsidRDefault="00A40948" w:rsidP="00A40948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hyperlink r:id="rId9" w:history="1">
        <w:r w:rsidRPr="008659B2">
          <w:rPr>
            <w:rStyle w:val="Hipervnculo"/>
            <w:rFonts w:ascii="Montserrat" w:hAnsi="Montserrat" w:cs="Arial"/>
            <w:lang w:val="es-ES_tradnl"/>
          </w:rPr>
          <w:t>https://youtu.be/6Wu0</w:t>
        </w:r>
        <w:r w:rsidRPr="008659B2">
          <w:rPr>
            <w:rStyle w:val="Hipervnculo"/>
            <w:rFonts w:ascii="Montserrat" w:hAnsi="Montserrat" w:cs="Arial"/>
            <w:lang w:val="es-ES_tradnl"/>
          </w:rPr>
          <w:t>Uxrng2s</w:t>
        </w:r>
      </w:hyperlink>
      <w:r w:rsidR="00705257">
        <w:rPr>
          <w:rFonts w:ascii="Montserrat" w:hAnsi="Montserrat" w:cs="Arial"/>
          <w:lang w:val="es-ES_tradnl"/>
        </w:rPr>
        <w:t xml:space="preserve"> </w:t>
      </w:r>
    </w:p>
    <w:p w14:paraId="5341A069" w14:textId="72000112" w:rsidR="0034747B" w:rsidRDefault="00CC510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</w:t>
      </w:r>
    </w:p>
    <w:p w14:paraId="2DF171CD" w14:textId="6C703585" w:rsidR="007D6FE1" w:rsidRPr="009A0C20" w:rsidRDefault="009A529A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Y</w:t>
      </w:r>
      <w:r w:rsidR="00776DB1">
        <w:rPr>
          <w:rFonts w:ascii="Montserrat" w:hAnsi="Montserrat" w:cs="Arial"/>
          <w:lang w:val="es-ES_tradnl"/>
        </w:rPr>
        <w:t>a tienes el</w:t>
      </w:r>
      <w:r w:rsidR="007D6FE1" w:rsidRPr="009A0C20">
        <w:rPr>
          <w:rFonts w:ascii="Montserrat" w:hAnsi="Montserrat" w:cs="Arial"/>
          <w:lang w:val="es-ES_tradnl"/>
        </w:rPr>
        <w:t xml:space="preserve"> material e ideas suficientes para hacer </w:t>
      </w:r>
      <w:r w:rsidR="00776DB1"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documental, recuperando las diferentes maneras creativas de preservar esta memoria presente para compartirla usando diferentes medios.</w:t>
      </w:r>
    </w:p>
    <w:p w14:paraId="22A7A30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BC1824D" w14:textId="71E45D2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L</w:t>
      </w:r>
      <w:r w:rsidR="007D6FE1" w:rsidRPr="009A0C20">
        <w:rPr>
          <w:rFonts w:ascii="Montserrat" w:hAnsi="Montserrat" w:cs="Arial"/>
          <w:lang w:val="es-ES_tradnl"/>
        </w:rPr>
        <w:t>evantar</w:t>
      </w:r>
      <w:r>
        <w:rPr>
          <w:rFonts w:ascii="Montserrat" w:hAnsi="Montserrat" w:cs="Arial"/>
          <w:lang w:val="es-ES_tradnl"/>
        </w:rPr>
        <w:t xml:space="preserve"> </w:t>
      </w:r>
      <w:r w:rsidR="007D6FE1" w:rsidRPr="009A0C20">
        <w:rPr>
          <w:rFonts w:ascii="Montserrat" w:hAnsi="Montserrat" w:cs="Arial"/>
          <w:lang w:val="es-ES_tradnl"/>
        </w:rPr>
        <w:t xml:space="preserve">imagen, </w:t>
      </w:r>
      <w:r>
        <w:rPr>
          <w:rFonts w:ascii="Montserrat" w:hAnsi="Montserrat" w:cs="Arial"/>
          <w:lang w:val="es-ES_tradnl"/>
        </w:rPr>
        <w:t>significa</w:t>
      </w:r>
      <w:r w:rsidR="007D6FE1" w:rsidRPr="009A0C20">
        <w:rPr>
          <w:rFonts w:ascii="Montserrat" w:hAnsi="Montserrat" w:cs="Arial"/>
          <w:lang w:val="es-ES_tradnl"/>
        </w:rPr>
        <w:t xml:space="preserve"> decir, grabar video o tomar fotografías como una forma de registrar el patrimonio.</w:t>
      </w:r>
    </w:p>
    <w:p w14:paraId="39B09F7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E24364" w14:textId="57F5229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Puedes</w:t>
      </w:r>
      <w:r w:rsidR="007D6FE1" w:rsidRPr="009A0C20">
        <w:rPr>
          <w:rFonts w:ascii="Montserrat" w:hAnsi="Montserrat" w:cs="Arial"/>
          <w:lang w:val="es-ES_tradnl"/>
        </w:rPr>
        <w:t xml:space="preserve"> desarrollar otras formas con los materiales que t</w:t>
      </w:r>
      <w:r>
        <w:rPr>
          <w:rFonts w:ascii="Montserrat" w:hAnsi="Montserrat" w:cs="Arial"/>
          <w:lang w:val="es-ES_tradnl"/>
        </w:rPr>
        <w:t>engas</w:t>
      </w:r>
      <w:r w:rsidR="007D6FE1" w:rsidRPr="009A0C20">
        <w:rPr>
          <w:rFonts w:ascii="Montserrat" w:hAnsi="Montserrat" w:cs="Arial"/>
          <w:lang w:val="es-ES_tradnl"/>
        </w:rPr>
        <w:t>.</w:t>
      </w:r>
    </w:p>
    <w:p w14:paraId="4E401EC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EC8E82" w14:textId="27B06795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ejemplo, puedes contar</w:t>
      </w:r>
      <w:r w:rsidR="007D6FE1" w:rsidRPr="009A0C20">
        <w:rPr>
          <w:rFonts w:ascii="Montserrat" w:hAnsi="Montserrat" w:cs="Arial"/>
          <w:lang w:val="es-ES_tradnl"/>
        </w:rPr>
        <w:t xml:space="preserve"> una historia a manera de cuentacuentos.</w:t>
      </w:r>
      <w:r>
        <w:rPr>
          <w:rFonts w:ascii="Montserrat" w:hAnsi="Montserrat" w:cs="Arial"/>
          <w:lang w:val="es-ES_tradnl"/>
        </w:rPr>
        <w:t xml:space="preserve"> O puedes </w:t>
      </w:r>
      <w:r w:rsidR="007D6FE1" w:rsidRPr="009A0C20">
        <w:rPr>
          <w:rFonts w:ascii="Montserrat" w:hAnsi="Montserrat" w:cs="Arial"/>
          <w:lang w:val="es-ES_tradnl"/>
        </w:rPr>
        <w:t>hacer una “rola”, como “rapeada”, así como le hacen los pregones, pero visual;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 unos versos sobre un lugar de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comunidad y mostrarlos de forma gráfica.</w:t>
      </w:r>
    </w:p>
    <w:p w14:paraId="1F23F4F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792BC7" w14:textId="78E592CF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 si escogiste realizar la</w:t>
      </w:r>
      <w:r w:rsidR="007D6FE1" w:rsidRPr="009A0C20">
        <w:rPr>
          <w:rFonts w:ascii="Montserrat" w:hAnsi="Montserrat" w:cs="Arial"/>
          <w:lang w:val="es-ES_tradnl"/>
        </w:rPr>
        <w:t xml:space="preserve"> maqueta o el </w:t>
      </w:r>
      <w:r w:rsidR="007D6FE1" w:rsidRPr="009A0C20">
        <w:rPr>
          <w:rFonts w:ascii="Montserrat" w:hAnsi="Montserrat" w:cs="Arial"/>
          <w:i/>
          <w:iCs/>
          <w:lang w:val="es-ES_tradnl"/>
        </w:rPr>
        <w:t xml:space="preserve">stop </w:t>
      </w:r>
      <w:proofErr w:type="spellStart"/>
      <w:r w:rsidR="007D6FE1" w:rsidRPr="009A0C20">
        <w:rPr>
          <w:rFonts w:ascii="Montserrat" w:hAnsi="Montserrat" w:cs="Arial"/>
          <w:i/>
          <w:iCs/>
          <w:lang w:val="es-ES_tradnl"/>
        </w:rPr>
        <w:t>motion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propuso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>. En caso de no tener medios electrónicos, puede</w:t>
      </w:r>
      <w:r>
        <w:rPr>
          <w:rFonts w:ascii="Montserrat" w:hAnsi="Montserrat" w:cs="Arial"/>
          <w:lang w:val="es-ES_tradnl"/>
        </w:rPr>
        <w:t>s</w:t>
      </w:r>
      <w:r w:rsidR="007D6FE1" w:rsidRPr="009A0C20">
        <w:rPr>
          <w:rFonts w:ascii="Montserrat" w:hAnsi="Montserrat" w:cs="Arial"/>
          <w:lang w:val="es-ES_tradnl"/>
        </w:rPr>
        <w:t xml:space="preserve"> usar </w:t>
      </w:r>
      <w:r>
        <w:rPr>
          <w:rFonts w:ascii="Montserrat" w:hAnsi="Montserrat" w:cs="Arial"/>
          <w:lang w:val="es-ES_tradnl"/>
        </w:rPr>
        <w:t>t</w:t>
      </w:r>
      <w:r w:rsidR="007D6FE1" w:rsidRPr="009A0C20">
        <w:rPr>
          <w:rFonts w:ascii="Montserrat" w:hAnsi="Montserrat" w:cs="Arial"/>
          <w:lang w:val="es-ES_tradnl"/>
        </w:rPr>
        <w:t xml:space="preserve">u cuaderno. </w:t>
      </w:r>
    </w:p>
    <w:p w14:paraId="609143C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9781EA6" w14:textId="7810E252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Recuerd</w:t>
      </w:r>
      <w:r w:rsidR="003171B7">
        <w:rPr>
          <w:rFonts w:ascii="Montserrat" w:hAnsi="Montserrat" w:cs="Arial"/>
          <w:lang w:val="es-ES_tradnl"/>
        </w:rPr>
        <w:t>a que</w:t>
      </w:r>
      <w:r w:rsidRPr="009A0C20">
        <w:rPr>
          <w:rFonts w:ascii="Montserrat" w:hAnsi="Montserrat" w:cs="Arial"/>
          <w:lang w:val="es-ES_tradnl"/>
        </w:rPr>
        <w:t xml:space="preserve"> primero identificas </w:t>
      </w:r>
      <w:r w:rsidR="003171B7">
        <w:rPr>
          <w:rFonts w:ascii="Montserrat" w:hAnsi="Montserrat" w:cs="Arial"/>
          <w:lang w:val="es-ES_tradnl"/>
        </w:rPr>
        <w:t>tus</w:t>
      </w:r>
      <w:r w:rsidRPr="009A0C20">
        <w:rPr>
          <w:rFonts w:ascii="Montserrat" w:hAnsi="Montserrat" w:cs="Arial"/>
          <w:lang w:val="es-ES_tradnl"/>
        </w:rPr>
        <w:t xml:space="preserve"> patrimonios, luego los documentas con creatividad y finalmente difund</w:t>
      </w:r>
      <w:r w:rsidR="003171B7">
        <w:rPr>
          <w:rFonts w:ascii="Montserrat" w:hAnsi="Montserrat" w:cs="Arial"/>
          <w:lang w:val="es-ES_tradnl"/>
        </w:rPr>
        <w:t>es</w:t>
      </w:r>
      <w:r w:rsidRPr="009A0C20">
        <w:rPr>
          <w:rFonts w:ascii="Montserrat" w:hAnsi="Montserrat" w:cs="Arial"/>
          <w:lang w:val="es-ES_tradnl"/>
        </w:rPr>
        <w:t xml:space="preserve"> en diversos medios posibles. </w:t>
      </w:r>
    </w:p>
    <w:p w14:paraId="103CB2C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A43CEA" w14:textId="64490515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En esta ocasión h</w:t>
      </w:r>
      <w:r w:rsidR="003171B7">
        <w:rPr>
          <w:rFonts w:ascii="Montserrat" w:hAnsi="Montserrat" w:cs="Arial"/>
          <w:lang w:val="es-ES_tradnl"/>
        </w:rPr>
        <w:t>as</w:t>
      </w:r>
      <w:r w:rsidRPr="009A0C20">
        <w:rPr>
          <w:rFonts w:ascii="Montserrat" w:hAnsi="Montserrat" w:cs="Arial"/>
          <w:lang w:val="es-ES_tradnl"/>
        </w:rPr>
        <w:t xml:space="preserve"> documentado para difundir el patrimonio cultural usando distintos medios.</w:t>
      </w:r>
    </w:p>
    <w:p w14:paraId="4EC199B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583375B" w14:textId="48535B6D" w:rsidR="007D6FE1" w:rsidRPr="009A0C20" w:rsidRDefault="003171B7" w:rsidP="003171B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l patrimonio da identidad y representa, y por eso </w:t>
      </w:r>
      <w:r>
        <w:rPr>
          <w:rFonts w:ascii="Montserrat" w:hAnsi="Montserrat" w:cs="Arial"/>
          <w:lang w:val="es-ES_tradnl"/>
        </w:rPr>
        <w:t>se resp</w:t>
      </w:r>
      <w:r w:rsidR="007D6FE1" w:rsidRPr="009A0C20">
        <w:rPr>
          <w:rFonts w:ascii="Montserrat" w:hAnsi="Montserrat" w:cs="Arial"/>
          <w:lang w:val="es-ES_tradnl"/>
        </w:rPr>
        <w:t xml:space="preserve">eta para las generaciones futuras. </w:t>
      </w:r>
    </w:p>
    <w:p w14:paraId="18B2D63B" w14:textId="236405DC" w:rsidR="00061680" w:rsidRDefault="00061680" w:rsidP="0006168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F4188FC" w14:textId="77777777" w:rsidR="00CC510B" w:rsidRPr="00DB626A" w:rsidRDefault="00CC510B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4BB" w14:textId="77777777" w:rsidR="000F7DD9" w:rsidRDefault="000F7DD9" w:rsidP="00387B5C">
      <w:pPr>
        <w:spacing w:after="0" w:line="240" w:lineRule="auto"/>
      </w:pPr>
      <w:r>
        <w:separator/>
      </w:r>
    </w:p>
  </w:endnote>
  <w:endnote w:type="continuationSeparator" w:id="0">
    <w:p w14:paraId="38F73A17" w14:textId="77777777" w:rsidR="000F7DD9" w:rsidRDefault="000F7DD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957E" w14:textId="77777777" w:rsidR="000F7DD9" w:rsidRDefault="000F7DD9" w:rsidP="00387B5C">
      <w:pPr>
        <w:spacing w:after="0" w:line="240" w:lineRule="auto"/>
      </w:pPr>
      <w:r>
        <w:separator/>
      </w:r>
    </w:p>
  </w:footnote>
  <w:footnote w:type="continuationSeparator" w:id="0">
    <w:p w14:paraId="7B00D7D8" w14:textId="77777777" w:rsidR="000F7DD9" w:rsidRDefault="000F7DD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7C2E"/>
    <w:multiLevelType w:val="multilevel"/>
    <w:tmpl w:val="69FC4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4E43016"/>
    <w:multiLevelType w:val="hybridMultilevel"/>
    <w:tmpl w:val="B1FA3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466"/>
    <w:multiLevelType w:val="hybridMultilevel"/>
    <w:tmpl w:val="02CE12BA"/>
    <w:lvl w:ilvl="0" w:tplc="C944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8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6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4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0F7DD9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374EB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171B7"/>
    <w:rsid w:val="00321B65"/>
    <w:rsid w:val="00321D4D"/>
    <w:rsid w:val="0032269C"/>
    <w:rsid w:val="00330EB2"/>
    <w:rsid w:val="003350C3"/>
    <w:rsid w:val="0033528B"/>
    <w:rsid w:val="00337EBF"/>
    <w:rsid w:val="00341C2A"/>
    <w:rsid w:val="00341E39"/>
    <w:rsid w:val="00343153"/>
    <w:rsid w:val="00343706"/>
    <w:rsid w:val="0034584B"/>
    <w:rsid w:val="0034747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06"/>
    <w:rsid w:val="00703B5C"/>
    <w:rsid w:val="00704957"/>
    <w:rsid w:val="007052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76DB1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6FE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110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0C20"/>
    <w:rsid w:val="009A210D"/>
    <w:rsid w:val="009A529A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0948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E34"/>
    <w:rsid w:val="00C07F7C"/>
    <w:rsid w:val="00C11228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64CE6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10B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74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GDgmmGE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Wu0Uxrng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DF4B-13F0-4B21-97BD-69838C1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2022-03-29T17:39:00Z</dcterms:created>
  <dcterms:modified xsi:type="dcterms:W3CDTF">2022-03-29T17:39:00Z</dcterms:modified>
</cp:coreProperties>
</file>