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77777777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9F11EA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407077A3" w:rsidR="00F36132" w:rsidRPr="009F11EA" w:rsidRDefault="00762724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10</w:t>
      </w:r>
    </w:p>
    <w:p w14:paraId="0C6F7A96" w14:textId="14C27431" w:rsidR="00F36132" w:rsidRPr="009F11EA" w:rsidRDefault="004A0898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9F11EA">
        <w:rPr>
          <w:rFonts w:ascii="Montserrat" w:eastAsia="Montserrat" w:hAnsi="Montserrat" w:cs="Montserrat"/>
          <w:b/>
          <w:sz w:val="48"/>
          <w:szCs w:val="48"/>
        </w:rPr>
        <w:t>e</w:t>
      </w:r>
      <w:r w:rsidR="00E3616A" w:rsidRPr="009F11EA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1C17A9">
        <w:rPr>
          <w:rFonts w:ascii="Montserrat" w:eastAsia="Montserrat" w:hAnsi="Montserrat" w:cs="Montserrat"/>
          <w:b/>
          <w:sz w:val="48"/>
          <w:szCs w:val="48"/>
        </w:rPr>
        <w:t>m</w:t>
      </w:r>
      <w:r w:rsidR="00E3616A" w:rsidRPr="009F11EA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2BBE7421" w14:textId="77777777" w:rsidR="00F36132" w:rsidRPr="004A0898" w:rsidRDefault="00F36132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1E48BBB5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F11EA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1573C3DF" w14:textId="5856287A" w:rsidR="00F36132" w:rsidRPr="009F11EA" w:rsidRDefault="00250019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9F11EA">
        <w:rPr>
          <w:rFonts w:ascii="Montserrat" w:eastAsia="Montserrat" w:hAnsi="Montserrat" w:cs="Montserrat"/>
          <w:b/>
          <w:sz w:val="52"/>
          <w:szCs w:val="52"/>
        </w:rPr>
        <w:t>Formación Cívica y Ética</w:t>
      </w:r>
    </w:p>
    <w:p w14:paraId="152DFB69" w14:textId="77777777" w:rsidR="00F36132" w:rsidRPr="004A0898" w:rsidRDefault="00F36132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6B9215FF" w:rsidR="00F36132" w:rsidRPr="009F11EA" w:rsidRDefault="00E3616A" w:rsidP="009F11E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F11EA">
        <w:rPr>
          <w:rFonts w:ascii="Montserrat" w:eastAsia="Montserrat" w:hAnsi="Montserrat" w:cs="Montserrat"/>
          <w:i/>
          <w:sz w:val="48"/>
          <w:szCs w:val="48"/>
        </w:rPr>
        <w:t>Las autoridades y el cumplimiento de las normas y las reglas</w:t>
      </w:r>
    </w:p>
    <w:p w14:paraId="534A3364" w14:textId="77777777" w:rsidR="00C72796" w:rsidRDefault="00C72796" w:rsidP="009F11E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124BD8D" w14:textId="77777777" w:rsidR="00C72796" w:rsidRDefault="00C72796" w:rsidP="009F11E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699C58A" w14:textId="5566508A" w:rsidR="00E3616A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F11EA">
        <w:rPr>
          <w:rFonts w:ascii="Montserrat" w:eastAsia="Montserrat" w:hAnsi="Montserrat" w:cs="Montserrat"/>
          <w:b/>
          <w:i/>
          <w:iCs/>
        </w:rPr>
        <w:t>Aprendizaje esperado</w:t>
      </w:r>
      <w:r w:rsidRPr="004A0898">
        <w:rPr>
          <w:rFonts w:ascii="Montserrat" w:eastAsia="Montserrat" w:hAnsi="Montserrat" w:cs="Montserrat"/>
          <w:b/>
          <w:bCs/>
          <w:i/>
          <w:iCs/>
        </w:rPr>
        <w:t>:</w:t>
      </w:r>
      <w:r w:rsidRPr="009F11EA">
        <w:rPr>
          <w:rFonts w:ascii="Montserrat" w:eastAsia="Montserrat" w:hAnsi="Montserrat" w:cs="Montserrat"/>
          <w:bCs/>
          <w:i/>
          <w:iCs/>
        </w:rPr>
        <w:t xml:space="preserve"> </w:t>
      </w:r>
      <w:r w:rsidR="001C17A9">
        <w:rPr>
          <w:rFonts w:ascii="Montserrat" w:eastAsia="Montserrat" w:hAnsi="Montserrat" w:cs="Montserrat"/>
          <w:bCs/>
          <w:i/>
          <w:iCs/>
        </w:rPr>
        <w:t>i</w:t>
      </w:r>
      <w:r w:rsidR="00E3616A" w:rsidRPr="009F11EA">
        <w:rPr>
          <w:rFonts w:ascii="Montserrat" w:eastAsia="Montserrat" w:hAnsi="Montserrat" w:cs="Montserrat"/>
          <w:bCs/>
          <w:i/>
          <w:iCs/>
        </w:rPr>
        <w:t>dentifica el papel de las autoridades en la casa y el aula, así como la corresponsabilidad en el cumplimiento de reglas y normas en la convivencia.</w:t>
      </w:r>
    </w:p>
    <w:p w14:paraId="1FB84026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3778AC81" w:rsidR="00F36132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9F11E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1C17A9">
        <w:rPr>
          <w:rFonts w:ascii="Montserrat" w:eastAsia="Montserrat" w:hAnsi="Montserrat" w:cs="Montserrat"/>
          <w:bCs/>
          <w:i/>
          <w:iCs/>
        </w:rPr>
        <w:t>i</w:t>
      </w:r>
      <w:r w:rsidR="00E3616A" w:rsidRPr="009F11EA">
        <w:rPr>
          <w:rFonts w:ascii="Montserrat" w:eastAsia="Montserrat" w:hAnsi="Montserrat" w:cs="Montserrat"/>
          <w:bCs/>
          <w:i/>
          <w:iCs/>
        </w:rPr>
        <w:t>dentifica a las autoridades con las que se relaciona y puede colaborar para el cumplimiento de las reglas y normas.</w:t>
      </w:r>
    </w:p>
    <w:p w14:paraId="361DDDA8" w14:textId="17DABD94" w:rsidR="00F36132" w:rsidRPr="009F11EA" w:rsidRDefault="00F36132" w:rsidP="009F11E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9F11EA" w:rsidRDefault="00E63CB0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F11EA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06072F52" w:rsidR="00E63CB0" w:rsidRPr="009F11EA" w:rsidRDefault="00E63CB0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AF0CF7" w14:textId="3096CE95" w:rsidR="003A4371" w:rsidRPr="009F11EA" w:rsidRDefault="004A0898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identificar a las </w:t>
      </w:r>
      <w:r w:rsidR="003A4371" w:rsidRPr="009F11EA">
        <w:rPr>
          <w:rFonts w:ascii="Montserrat" w:eastAsia="Montserrat" w:hAnsi="Montserrat" w:cs="Montserrat"/>
        </w:rPr>
        <w:t>autoridades, así como la importancia que tienen en nuestra sociedad.</w:t>
      </w:r>
    </w:p>
    <w:p w14:paraId="08297402" w14:textId="77777777" w:rsidR="002A5878" w:rsidRPr="009F11EA" w:rsidRDefault="002A5878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CF113" w14:textId="77777777" w:rsidR="002A5878" w:rsidRPr="009F11EA" w:rsidRDefault="002A5878" w:rsidP="009F11EA">
      <w:pPr>
        <w:spacing w:line="240" w:lineRule="auto"/>
        <w:rPr>
          <w:rFonts w:ascii="Montserrat" w:eastAsia="Montserrat" w:hAnsi="Montserrat" w:cs="Montserrat"/>
        </w:rPr>
      </w:pPr>
    </w:p>
    <w:p w14:paraId="73650BBF" w14:textId="77777777" w:rsidR="00124422" w:rsidRPr="009F11EA" w:rsidRDefault="00124422" w:rsidP="009F11E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F11EA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16307C46" w14:textId="086BDA73" w:rsidR="00AD0702" w:rsidRPr="009F11EA" w:rsidRDefault="00AD0702" w:rsidP="009F11EA">
      <w:pPr>
        <w:spacing w:line="240" w:lineRule="auto"/>
        <w:rPr>
          <w:rFonts w:ascii="Montserrat" w:eastAsia="Montserrat" w:hAnsi="Montserrat" w:cs="Montserrat"/>
        </w:rPr>
      </w:pPr>
    </w:p>
    <w:p w14:paraId="6DF74BD5" w14:textId="0CE430EE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Esta sesión comenzara con un juego muy divertido, se llama “Cuerpos locos”, y consiste en acomodar las partes del cuerpo que le corresponden a cada personaje.</w:t>
      </w:r>
    </w:p>
    <w:p w14:paraId="4325227D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EC308B" w14:textId="330E4E53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Descubre que personaje se pueden formar.</w:t>
      </w:r>
    </w:p>
    <w:p w14:paraId="4E0F0C81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3876E9" w14:textId="12EA3C8A" w:rsidR="00E3616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Te presento las imágenes. Observas muchas imágenes de personas y un animalito. </w:t>
      </w:r>
    </w:p>
    <w:p w14:paraId="3F21406A" w14:textId="79B10AE1" w:rsidR="00DD4E85" w:rsidRDefault="00DD4E8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FB5AEB" w14:textId="20DBA28B" w:rsidR="00DD4E85" w:rsidRPr="009F11EA" w:rsidRDefault="00DD4E85" w:rsidP="00DD4E8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24F778AD" wp14:editId="037F369D">
            <wp:extent cx="2856997" cy="15811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99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8170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056910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9F8A9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Si imaginas que aprietas un botón y aparece una imagen. </w:t>
      </w:r>
    </w:p>
    <w:p w14:paraId="37954981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31B918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en este ejemplo:</w:t>
      </w:r>
    </w:p>
    <w:p w14:paraId="0F96C8C1" w14:textId="77777777" w:rsidR="00DD4E85" w:rsidRDefault="00DD4E85" w:rsidP="00DD4E8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0517B" w14:textId="77777777" w:rsidR="00DD4E85" w:rsidRPr="00AB1289" w:rsidRDefault="00DD4E85" w:rsidP="00DD4E85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1870B910">
        <w:rPr>
          <w:rFonts w:ascii="Montserrat" w:eastAsia="Montserrat" w:hAnsi="Montserrat" w:cs="Montserrat"/>
          <w:b/>
          <w:bCs/>
        </w:rPr>
        <w:t>Ejemplo de cambio de imágenes.</w:t>
      </w:r>
    </w:p>
    <w:p w14:paraId="4D4F1972" w14:textId="69431E6E" w:rsidR="1870B910" w:rsidRDefault="00EF3A3A" w:rsidP="1870B910">
      <w:pPr>
        <w:spacing w:line="240" w:lineRule="auto"/>
        <w:jc w:val="both"/>
      </w:pPr>
      <w:hyperlink r:id="rId6" w:history="1">
        <w:r w:rsidR="00F9746F" w:rsidRPr="000C7826">
          <w:rPr>
            <w:rStyle w:val="Hipervnculo"/>
          </w:rPr>
          <w:t>https://youtu.be/Bwo5Ig_cCZ0</w:t>
        </w:r>
      </w:hyperlink>
    </w:p>
    <w:p w14:paraId="2D29B779" w14:textId="77777777" w:rsidR="00F9746F" w:rsidRDefault="00F9746F" w:rsidP="1870B91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180AF464" w14:textId="77777777" w:rsidR="00DD4E85" w:rsidRPr="009F11EA" w:rsidRDefault="00DD4E85" w:rsidP="00DD4E85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4E6E8D" wp14:editId="4334D424">
            <wp:extent cx="1285875" cy="2037069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3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03F0" w14:textId="77777777" w:rsidR="00DD4E85" w:rsidRPr="009F11EA" w:rsidRDefault="00DD4E8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E9FF8B" w14:textId="77777777" w:rsidR="004F049D" w:rsidRPr="009F11EA" w:rsidRDefault="004F049D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A7F6C4" w14:textId="70E7E734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¡No, </w:t>
      </w:r>
      <w:r w:rsidR="004F049D" w:rsidRPr="009F11EA">
        <w:rPr>
          <w:rFonts w:ascii="Montserrat" w:eastAsia="Montserrat" w:hAnsi="Montserrat" w:cs="Montserrat"/>
        </w:rPr>
        <w:t>se formó</w:t>
      </w:r>
      <w:r w:rsidRPr="009F11EA">
        <w:rPr>
          <w:rFonts w:ascii="Montserrat" w:eastAsia="Montserrat" w:hAnsi="Montserrat" w:cs="Montserrat"/>
        </w:rPr>
        <w:t xml:space="preserve"> a un personaje con traje de policía y cabeza de gato! </w:t>
      </w:r>
      <w:r w:rsidR="004F049D" w:rsidRPr="009F11EA">
        <w:rPr>
          <w:rFonts w:ascii="Montserrat" w:eastAsia="Montserrat" w:hAnsi="Montserrat" w:cs="Montserrat"/>
        </w:rPr>
        <w:t>Intentémoslo</w:t>
      </w:r>
      <w:r w:rsidRPr="009F11EA">
        <w:rPr>
          <w:rFonts w:ascii="Montserrat" w:eastAsia="Montserrat" w:hAnsi="Montserrat" w:cs="Montserrat"/>
        </w:rPr>
        <w:t xml:space="preserve"> otra vez, </w:t>
      </w:r>
      <w:r w:rsidR="009F11EA" w:rsidRPr="009F11EA">
        <w:rPr>
          <w:rFonts w:ascii="Montserrat" w:eastAsia="Montserrat" w:hAnsi="Montserrat" w:cs="Montserrat"/>
        </w:rPr>
        <w:t>¿Listo</w:t>
      </w:r>
      <w:r w:rsidRPr="009F11EA">
        <w:rPr>
          <w:rFonts w:ascii="Montserrat" w:eastAsia="Montserrat" w:hAnsi="Montserrat" w:cs="Montserrat"/>
        </w:rPr>
        <w:t>?</w:t>
      </w:r>
    </w:p>
    <w:p w14:paraId="6D04C35F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2A534" w14:textId="5F1ED566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Tres, dos, uno </w:t>
      </w:r>
      <w:r w:rsidR="004F049D" w:rsidRPr="009F11EA">
        <w:rPr>
          <w:rFonts w:ascii="Montserrat" w:eastAsia="Montserrat" w:hAnsi="Montserrat" w:cs="Montserrat"/>
        </w:rPr>
        <w:t>¡Ahora</w:t>
      </w:r>
      <w:r w:rsidRPr="009F11EA">
        <w:rPr>
          <w:rFonts w:ascii="Montserrat" w:eastAsia="Montserrat" w:hAnsi="Montserrat" w:cs="Montserrat"/>
        </w:rPr>
        <w:t xml:space="preserve">! </w:t>
      </w:r>
    </w:p>
    <w:p w14:paraId="2535B222" w14:textId="26DBCCDE" w:rsidR="00E3616A" w:rsidRPr="009F11EA" w:rsidRDefault="00DD4E85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94F1E9D" wp14:editId="2F1A4C66">
            <wp:extent cx="1116000" cy="194528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9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6582" w14:textId="09EBFC0F" w:rsidR="00E3616A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¡Sí, se formó un…!</w:t>
      </w:r>
    </w:p>
    <w:p w14:paraId="774A11E7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237F3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¡Un maestro! Tiene sus libros, y todo lo que necesita para enseñar.</w:t>
      </w:r>
    </w:p>
    <w:p w14:paraId="13F72B20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0CCE3C" w14:textId="47BA1C9B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Vas a descub</w:t>
      </w:r>
      <w:r w:rsidR="004A0898">
        <w:rPr>
          <w:rFonts w:ascii="Montserrat" w:eastAsia="Montserrat" w:hAnsi="Montserrat" w:cs="Montserrat"/>
        </w:rPr>
        <w:t>rir a más personajes, sigamos, q</w:t>
      </w:r>
      <w:r w:rsidRPr="009F11EA">
        <w:rPr>
          <w:rFonts w:ascii="Montserrat" w:eastAsia="Montserrat" w:hAnsi="Montserrat" w:cs="Montserrat"/>
        </w:rPr>
        <w:t>ue avancen las figuras.</w:t>
      </w:r>
    </w:p>
    <w:p w14:paraId="345082A1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16245B" w14:textId="290B67FF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¡Aprietas el botón!</w:t>
      </w:r>
    </w:p>
    <w:p w14:paraId="30169F53" w14:textId="00EE9254" w:rsidR="004F049D" w:rsidRPr="009F11EA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B7054D0" wp14:editId="351785AF">
            <wp:extent cx="1027049" cy="163830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49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BFE9" w14:textId="77777777" w:rsidR="004F049D" w:rsidRPr="009F11EA" w:rsidRDefault="004F049D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5D4F231" w14:textId="0A8A7B8D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Es una árbitra, a mí me encanta el futbol y sin árbitro o árbitra no habría partido. </w:t>
      </w:r>
    </w:p>
    <w:p w14:paraId="155C2AA1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4A411F" w14:textId="398AAF7B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Sigue jugando, qué avancen las imágenes.</w:t>
      </w:r>
    </w:p>
    <w:p w14:paraId="45DD933E" w14:textId="3C333621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0BCB52" w14:textId="641840BA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¡Aprieta el botón!</w:t>
      </w:r>
    </w:p>
    <w:p w14:paraId="79AB4B62" w14:textId="262CD4ED" w:rsidR="004F049D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419FA24" wp14:editId="6E0170F9">
            <wp:extent cx="998220" cy="1668737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166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54FA" w14:textId="77777777" w:rsidR="00FE7526" w:rsidRPr="009F11EA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7FCFB89" w14:textId="4EB8B6B8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Se formó un personaje muy raro.</w:t>
      </w:r>
    </w:p>
    <w:p w14:paraId="4F4A8AD7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5969C6" w14:textId="1F4680B8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Qué avancen las imágenes. </w:t>
      </w:r>
    </w:p>
    <w:p w14:paraId="263BCF0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C5F2A7" w14:textId="2F048C15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¡Aprietas el botón y alto!</w:t>
      </w:r>
    </w:p>
    <w:p w14:paraId="0EFACF88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DBE7A" w14:textId="26AE8A41" w:rsidR="004F049D" w:rsidRPr="009F11EA" w:rsidRDefault="00FE7526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0FAA72C" wp14:editId="0BE4D0B5">
            <wp:extent cx="969645" cy="1850587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85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4E8E" w14:textId="26D1FBFE" w:rsidR="004F049D" w:rsidRPr="009F11EA" w:rsidRDefault="004A0898" w:rsidP="00FE7526">
      <w:pPr>
        <w:spacing w:line="240" w:lineRule="auto"/>
        <w:ind w:firstLine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una policía, </w:t>
      </w:r>
      <w:r w:rsidR="004F049D" w:rsidRPr="009F11EA">
        <w:rPr>
          <w:rFonts w:ascii="Montserrat" w:eastAsia="Montserrat" w:hAnsi="Montserrat" w:cs="Montserrat"/>
        </w:rPr>
        <w:t>con su placa y su sombrero.</w:t>
      </w:r>
    </w:p>
    <w:p w14:paraId="01606A3E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A7FDB4" w14:textId="300FE460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Es una policía y además de ella</w:t>
      </w:r>
      <w:r w:rsidR="004A0898">
        <w:rPr>
          <w:rFonts w:ascii="Montserrat" w:eastAsia="Montserrat" w:hAnsi="Montserrat" w:cs="Montserrat"/>
        </w:rPr>
        <w:t>, ¿Q</w:t>
      </w:r>
      <w:r w:rsidRPr="009F11EA">
        <w:rPr>
          <w:rFonts w:ascii="Montserrat" w:eastAsia="Montserrat" w:hAnsi="Montserrat" w:cs="Montserrat"/>
        </w:rPr>
        <w:t>ué otros personajes se formaron antes?</w:t>
      </w:r>
    </w:p>
    <w:p w14:paraId="00BCA0A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C8AE6F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Un maestro, una árbitra y una policía.</w:t>
      </w:r>
    </w:p>
    <w:p w14:paraId="6680A753" w14:textId="7887DED9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¿Qué tienen en común estos personajes?</w:t>
      </w:r>
    </w:p>
    <w:p w14:paraId="70A01030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A594B0" w14:textId="3F771609" w:rsidR="004F049D" w:rsidRPr="009F11EA" w:rsidRDefault="004826A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4F049D" w:rsidRPr="009F11EA">
        <w:rPr>
          <w:rFonts w:ascii="Montserrat" w:eastAsia="Montserrat" w:hAnsi="Montserrat" w:cs="Montserrat"/>
        </w:rPr>
        <w:t>l maestro enseña</w:t>
      </w:r>
      <w:r>
        <w:rPr>
          <w:rFonts w:ascii="Montserrat" w:eastAsia="Montserrat" w:hAnsi="Montserrat" w:cs="Montserrat"/>
        </w:rPr>
        <w:t xml:space="preserve">, </w:t>
      </w:r>
      <w:r w:rsidR="004F049D" w:rsidRPr="009F11EA">
        <w:rPr>
          <w:rFonts w:ascii="Montserrat" w:eastAsia="Montserrat" w:hAnsi="Montserrat" w:cs="Montserrat"/>
        </w:rPr>
        <w:t>una árbitra guía el partido y dice cuando una regla no se cumplió en el juego y una policía cuida a las personas y se encarga de tu seguridad</w:t>
      </w:r>
      <w:r>
        <w:rPr>
          <w:rFonts w:ascii="Montserrat" w:eastAsia="Montserrat" w:hAnsi="Montserrat" w:cs="Montserrat"/>
        </w:rPr>
        <w:t xml:space="preserve">, </w:t>
      </w:r>
      <w:r w:rsidR="004A0898">
        <w:rPr>
          <w:rFonts w:ascii="Montserrat" w:eastAsia="Montserrat" w:hAnsi="Montserrat" w:cs="Montserrat"/>
        </w:rPr>
        <w:t>¿Q</w:t>
      </w:r>
      <w:r w:rsidR="004F049D" w:rsidRPr="009F11EA">
        <w:rPr>
          <w:rFonts w:ascii="Montserrat" w:eastAsia="Montserrat" w:hAnsi="Montserrat" w:cs="Montserrat"/>
        </w:rPr>
        <w:t>ué tienen en común?</w:t>
      </w:r>
      <w:r w:rsidR="004A0898">
        <w:rPr>
          <w:rFonts w:ascii="Montserrat" w:eastAsia="Montserrat" w:hAnsi="Montserrat" w:cs="Montserrat"/>
        </w:rPr>
        <w:t xml:space="preserve"> L</w:t>
      </w:r>
      <w:r w:rsidR="004F049D" w:rsidRPr="009F11EA">
        <w:rPr>
          <w:rFonts w:ascii="Montserrat" w:eastAsia="Montserrat" w:hAnsi="Montserrat" w:cs="Montserrat"/>
        </w:rPr>
        <w:t xml:space="preserve">os tres personajes cuidan que las reglas y normas se cumplan. </w:t>
      </w:r>
    </w:p>
    <w:p w14:paraId="2444C10C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274B4E" w14:textId="17FCF44C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¿Sabes cómo llamas a esas personas que hacen que las reglas se cumplan?</w:t>
      </w:r>
    </w:p>
    <w:p w14:paraId="1A80CB5A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7ED3F3" w14:textId="5C593CA1" w:rsidR="004F049D" w:rsidRPr="009F11EA" w:rsidRDefault="004A0898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4F049D" w:rsidRPr="009F11EA">
        <w:rPr>
          <w:rFonts w:ascii="Montserrat" w:eastAsia="Montserrat" w:hAnsi="Montserrat" w:cs="Montserrat"/>
        </w:rPr>
        <w:t xml:space="preserve">as llamas </w:t>
      </w:r>
      <w:r w:rsidR="004F049D" w:rsidRPr="004826AD">
        <w:rPr>
          <w:rFonts w:ascii="Montserrat" w:eastAsia="Montserrat" w:hAnsi="Montserrat" w:cs="Montserrat"/>
          <w:i/>
          <w:iCs/>
        </w:rPr>
        <w:t>“autoridades”.</w:t>
      </w:r>
      <w:r w:rsidR="004F049D" w:rsidRPr="009F11EA">
        <w:rPr>
          <w:rFonts w:ascii="Montserrat" w:eastAsia="Montserrat" w:hAnsi="Montserrat" w:cs="Montserrat"/>
        </w:rPr>
        <w:t xml:space="preserve"> </w:t>
      </w:r>
    </w:p>
    <w:p w14:paraId="3796021F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F249DC" w14:textId="6D3EB648" w:rsidR="004F049D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4F049D" w:rsidRPr="009F11EA">
        <w:rPr>
          <w:rFonts w:ascii="Montserrat" w:eastAsia="Montserrat" w:hAnsi="Montserrat" w:cs="Montserrat"/>
        </w:rPr>
        <w:t xml:space="preserve">as reglas te permiten respetar los derechos de todas y todos, así como tener una convivencia sana, pero también aprendiste que el no respetar las reglas tiene consecuencias. </w:t>
      </w:r>
    </w:p>
    <w:p w14:paraId="32087170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6E40F" w14:textId="7BD87AE6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Para asegurarnos de que las reglas sean respetadas, existen autoridades que supervisan que así sea.</w:t>
      </w:r>
    </w:p>
    <w:p w14:paraId="3AEFCC01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F7CD9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Por ello, es importante aprender a identificar quiénes son estas autoridades, es decir, quienes son las personas que se aseguran de que las reglas se cumplan. </w:t>
      </w:r>
    </w:p>
    <w:p w14:paraId="0D971843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4C2846" w14:textId="5D6F07DA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En cada lugar en el que convives y te desarrollas como personas hay autoridades, por ejemplo, en la casa, en la escuela, en tu comunidad, incluso en las carreteras hay autoridades. </w:t>
      </w:r>
    </w:p>
    <w:p w14:paraId="05B1F11B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471CE7" w14:textId="38AA2F6A" w:rsidR="004F049D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en tu casa, ¿Q</w:t>
      </w:r>
      <w:r w:rsidR="004F049D" w:rsidRPr="009F11EA">
        <w:rPr>
          <w:rFonts w:ascii="Montserrat" w:eastAsia="Montserrat" w:hAnsi="Montserrat" w:cs="Montserrat"/>
        </w:rPr>
        <w:t>uién es la autoridad?</w:t>
      </w:r>
    </w:p>
    <w:p w14:paraId="2A2C7A19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975EFC" w14:textId="7A46766C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La autoridad es la persona que te cuida y te protege, que se ocupa de que tengas lo necesario para tu bienestar y tu felicidad. </w:t>
      </w:r>
    </w:p>
    <w:p w14:paraId="7023CDA6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F624B5" w14:textId="58F62FA4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Y si te das cuenta, muchas de las reglas y normas que observas en casa son para cuidar a toda la familia. </w:t>
      </w:r>
    </w:p>
    <w:p w14:paraId="33EB049A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D1CE57" w14:textId="306BF9E6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ese caso la autoridad es tu mamá</w:t>
      </w:r>
      <w:r w:rsidR="009F11EA">
        <w:rPr>
          <w:rFonts w:ascii="Montserrat" w:eastAsia="Montserrat" w:hAnsi="Montserrat" w:cs="Montserrat"/>
        </w:rPr>
        <w:t xml:space="preserve"> o papá</w:t>
      </w:r>
      <w:r w:rsidR="00472322">
        <w:rPr>
          <w:rFonts w:ascii="Montserrat" w:eastAsia="Montserrat" w:hAnsi="Montserrat" w:cs="Montserrat"/>
        </w:rPr>
        <w:t>, ¿E</w:t>
      </w:r>
      <w:r w:rsidRPr="009F11EA">
        <w:rPr>
          <w:rFonts w:ascii="Montserrat" w:eastAsia="Montserrat" w:hAnsi="Montserrat" w:cs="Montserrat"/>
        </w:rPr>
        <w:t xml:space="preserve">ntonces la autoridad además de vigilar que se cumplan las reglas, también </w:t>
      </w:r>
      <w:r w:rsidR="00E85AE4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cuida y </w:t>
      </w:r>
      <w:r w:rsidR="00E85AE4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protege?</w:t>
      </w:r>
    </w:p>
    <w:p w14:paraId="44E5A73D" w14:textId="77777777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53CDF3" w14:textId="5030B2EE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Así es, también esas son las funciones de las autoridades, porque al hacer respetar las reglas, se favorece </w:t>
      </w:r>
      <w:r w:rsidR="00472322">
        <w:rPr>
          <w:rFonts w:ascii="Montserrat" w:eastAsia="Montserrat" w:hAnsi="Montserrat" w:cs="Montserrat"/>
        </w:rPr>
        <w:t>el bienestar de todas y todos, p</w:t>
      </w:r>
      <w:r w:rsidRPr="009F11EA">
        <w:rPr>
          <w:rFonts w:ascii="Montserrat" w:eastAsia="Montserrat" w:hAnsi="Montserrat" w:cs="Montserrat"/>
        </w:rPr>
        <w:t xml:space="preserve">ara seguir hablando sobre este tema, </w:t>
      </w:r>
      <w:r w:rsidR="00E85AE4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invito a leer el cuento</w:t>
      </w:r>
      <w:r w:rsidR="00472322">
        <w:rPr>
          <w:rFonts w:ascii="Montserrat" w:eastAsia="Montserrat" w:hAnsi="Montserrat" w:cs="Montserrat"/>
        </w:rPr>
        <w:t xml:space="preserve"> que se llama: </w:t>
      </w:r>
      <w:r w:rsidRPr="009F11EA">
        <w:rPr>
          <w:rFonts w:ascii="Montserrat" w:eastAsia="Montserrat" w:hAnsi="Montserrat" w:cs="Montserrat"/>
        </w:rPr>
        <w:t xml:space="preserve">Yito el caballito de mar, escrito por Jesús Jarque García. </w:t>
      </w:r>
    </w:p>
    <w:p w14:paraId="3710C98E" w14:textId="1A68C27D" w:rsidR="004F049D" w:rsidRPr="009F11EA" w:rsidRDefault="004F049D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FA018A" w14:textId="1731CC7F" w:rsidR="00E85AE4" w:rsidRPr="009F11EA" w:rsidRDefault="00E85AE4" w:rsidP="009F11E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Cuento Yito el caballito de mar.</w:t>
      </w:r>
    </w:p>
    <w:p w14:paraId="46BFA8E7" w14:textId="77777777" w:rsidR="00E85AE4" w:rsidRPr="009F11EA" w:rsidRDefault="00E85AE4" w:rsidP="009F11E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8D9165B" w14:textId="6C7EE2A0" w:rsidR="004F049D" w:rsidRPr="009F11EA" w:rsidRDefault="004F049D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Había una vez en el fondo del mar, una escuela a la que acudían los caballitos. En el salón de primer año había un caballito que se llamaba Yito.</w:t>
      </w:r>
    </w:p>
    <w:p w14:paraId="6AA086A1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B3BA096" w14:textId="5AC900B2" w:rsidR="004F049D" w:rsidRPr="009F11EA" w:rsidRDefault="004F049D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Yito era un caballito que a veces no obedecía las reglas, ni a las autoridades de la escuela, como a su maestra Mavis.</w:t>
      </w:r>
    </w:p>
    <w:p w14:paraId="2CD18B34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26C2F3A" w14:textId="798C7A53" w:rsidR="00E3616A" w:rsidRPr="009F11EA" w:rsidRDefault="004F049D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lastRenderedPageBreak/>
        <w:t>Si ella lo mandaba a colorear un dibujo, Yito no le hacía caso e intentaba irse al rincón con sus juguetes. A la maestra Mavis no le gustaba que fueran desobedientes, y decía:</w:t>
      </w:r>
    </w:p>
    <w:p w14:paraId="4A5F4E1C" w14:textId="45446D40" w:rsidR="00E3616A" w:rsidRPr="009F11EA" w:rsidRDefault="00E3616A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AF49BC7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Si no obedecen a la maestra no puede funcionar la clase y no aprenderán nada.</w:t>
      </w:r>
    </w:p>
    <w:p w14:paraId="717541C7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9C19FBA" w14:textId="6C2C8E25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Los demás caballitos sabían que había reglas y autoridades, y entendían que a la escuela iban a aprender y que para eso había que esforzarse, aunque también sabían que aprender es divertido.</w:t>
      </w:r>
    </w:p>
    <w:p w14:paraId="7A6B66EE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419676F" w14:textId="0558C16F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Yito siempre se quejaba de todo. Un día la maestra Mavis mandó a hacer una tarea por equipos y Yito empezó a decir:</w:t>
      </w:r>
    </w:p>
    <w:p w14:paraId="3901744D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DA1BE07" w14:textId="6AB90651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A mí no me gusta y además no quiero.</w:t>
      </w:r>
    </w:p>
    <w:p w14:paraId="6F2C4EA4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103EEEF" w14:textId="04560759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Los demás caballitos de mar lo miraban muy sorprendidos, porque nunca habían contestado así a su maestra Mavis, a la que querían mucho, ya que con ella aprendían desde matemáticas hasta como convivir entre ellos.</w:t>
      </w:r>
    </w:p>
    <w:p w14:paraId="3C645671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F1F8E1" w14:textId="5D10514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Cuando llegó la hora, todos los equipos habían terminado menos el de Yito. Los caballitos de su equipo estaban muy enojados, por que como Yito no hizo su </w:t>
      </w:r>
      <w:r w:rsidR="00472322">
        <w:rPr>
          <w:rFonts w:ascii="Montserrat" w:eastAsia="Montserrat" w:hAnsi="Montserrat" w:cs="Montserrat"/>
          <w:i/>
          <w:iCs/>
        </w:rPr>
        <w:t>parte, no pudieron terminarlo, a</w:t>
      </w:r>
      <w:r w:rsidRPr="009F11EA">
        <w:rPr>
          <w:rFonts w:ascii="Montserrat" w:eastAsia="Montserrat" w:hAnsi="Montserrat" w:cs="Montserrat"/>
          <w:i/>
          <w:iCs/>
        </w:rPr>
        <w:t>sí que la maestra tuvo que dejar a Yito sin jugar para que hiciera su parte.</w:t>
      </w:r>
    </w:p>
    <w:p w14:paraId="085DD15C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3E5901B" w14:textId="12355DC3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Como ven, Yito no obedecía las reglas y todos estaban cansados de que siempre se negara a hacer las cosas, hasta cuando jugaba con los demás caballitos no hacía caso. Cuando jugaban a las escondidillas Yito siempre hacía trampa y como no cumplía las reglas del juego, ya no querían jugar con él.</w:t>
      </w:r>
    </w:p>
    <w:p w14:paraId="245AC32E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A3BE998" w14:textId="2BA19875" w:rsidR="00E85AE4" w:rsidRPr="009F11EA" w:rsidRDefault="00472322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Pero un día, ¿S</w:t>
      </w:r>
      <w:r w:rsidR="00E85AE4" w:rsidRPr="009F11EA">
        <w:rPr>
          <w:rFonts w:ascii="Montserrat" w:eastAsia="Montserrat" w:hAnsi="Montserrat" w:cs="Montserrat"/>
          <w:i/>
          <w:iCs/>
        </w:rPr>
        <w:t>aben lo que le pasó? Los caballitos estaban en el patio de recreo. Cuando llegó la hora, la maestra Mavis les avisó a todos que ya</w:t>
      </w:r>
      <w:r>
        <w:rPr>
          <w:rFonts w:ascii="Montserrat" w:eastAsia="Montserrat" w:hAnsi="Montserrat" w:cs="Montserrat"/>
          <w:i/>
          <w:iCs/>
        </w:rPr>
        <w:t xml:space="preserve"> era hora de volver al salón y </w:t>
      </w:r>
      <w:r w:rsidR="00E85AE4" w:rsidRPr="009F11EA">
        <w:rPr>
          <w:rFonts w:ascii="Montserrat" w:eastAsia="Montserrat" w:hAnsi="Montserrat" w:cs="Montserrat"/>
          <w:i/>
          <w:iCs/>
        </w:rPr>
        <w:t>como Yito no seguía las reglas, ni obedecía a sus autoridades, no hizo caso a la maestra y siguió jugando como si nada aun cuando los demás caballitos</w:t>
      </w:r>
      <w:r>
        <w:rPr>
          <w:rFonts w:ascii="Montserrat" w:eastAsia="Montserrat" w:hAnsi="Montserrat" w:cs="Montserrat"/>
          <w:i/>
          <w:iCs/>
        </w:rPr>
        <w:t xml:space="preserve"> ya estaban entrando al salón, e</w:t>
      </w:r>
      <w:r w:rsidR="00E85AE4" w:rsidRPr="009F11EA">
        <w:rPr>
          <w:rFonts w:ascii="Montserrat" w:eastAsia="Montserrat" w:hAnsi="Montserrat" w:cs="Montserrat"/>
          <w:i/>
          <w:iCs/>
        </w:rPr>
        <w:t>ntonces, como ya no se veía la fila de los caballitos de su grupo, se sintió solo y</w:t>
      </w:r>
      <w:r w:rsidR="00E85AE4" w:rsidRPr="009F11EA">
        <w:rPr>
          <w:rFonts w:ascii="Montserrat" w:hAnsi="Montserrat"/>
          <w:i/>
          <w:iCs/>
        </w:rPr>
        <w:t xml:space="preserve"> </w:t>
      </w:r>
      <w:r w:rsidR="00E85AE4" w:rsidRPr="009F11EA">
        <w:rPr>
          <w:rFonts w:ascii="Montserrat" w:eastAsia="Montserrat" w:hAnsi="Montserrat" w:cs="Montserrat"/>
          <w:i/>
          <w:iCs/>
        </w:rPr>
        <w:t>empezó a correr. Cuando ya estaba cerca de la puerta, empezaron a salir los caballitos de mar de los grupos de los mayores que eran un poco fuertes y s</w:t>
      </w:r>
      <w:r>
        <w:rPr>
          <w:rFonts w:ascii="Montserrat" w:eastAsia="Montserrat" w:hAnsi="Montserrat" w:cs="Montserrat"/>
          <w:i/>
          <w:iCs/>
        </w:rPr>
        <w:t>alían corriendo y sin cuidado, s</w:t>
      </w:r>
      <w:r w:rsidR="00E85AE4" w:rsidRPr="009F11EA">
        <w:rPr>
          <w:rFonts w:ascii="Montserrat" w:eastAsia="Montserrat" w:hAnsi="Montserrat" w:cs="Montserrat"/>
          <w:i/>
          <w:iCs/>
        </w:rPr>
        <w:t>in darse cuenta empujaron a Yito que cayó al suelo y lo lastimaron.</w:t>
      </w:r>
    </w:p>
    <w:p w14:paraId="4271A6AF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77D59EA" w14:textId="6E645CEE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La maestra Mavis se dio cuenta de que faltaba Yito y salió a buscarlo. Se lo encontró en el suelo, con h</w:t>
      </w:r>
      <w:r w:rsidR="00472322">
        <w:rPr>
          <w:rFonts w:ascii="Montserrat" w:eastAsia="Montserrat" w:hAnsi="Montserrat" w:cs="Montserrat"/>
          <w:i/>
          <w:iCs/>
        </w:rPr>
        <w:t>eridas y muy adolorido, t</w:t>
      </w:r>
      <w:r w:rsidRPr="009F11EA">
        <w:rPr>
          <w:rFonts w:ascii="Montserrat" w:eastAsia="Montserrat" w:hAnsi="Montserrat" w:cs="Montserrat"/>
          <w:i/>
          <w:iCs/>
        </w:rPr>
        <w:t>uvieron que llamar a su papá para</w:t>
      </w:r>
      <w:r w:rsidR="00472322">
        <w:rPr>
          <w:rFonts w:ascii="Montserrat" w:eastAsia="Montserrat" w:hAnsi="Montserrat" w:cs="Montserrat"/>
          <w:i/>
          <w:iCs/>
        </w:rPr>
        <w:t xml:space="preserve"> que lo llevara con un doctor, a</w:t>
      </w:r>
      <w:r w:rsidRPr="009F11EA">
        <w:rPr>
          <w:rFonts w:ascii="Montserrat" w:eastAsia="Montserrat" w:hAnsi="Montserrat" w:cs="Montserrat"/>
          <w:i/>
          <w:iCs/>
        </w:rPr>
        <w:t>hí lo vendaron y le pusieron un yeso, por lo que estuvo varios días sin ir a la escuela.</w:t>
      </w:r>
    </w:p>
    <w:p w14:paraId="332919D4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EF3CDA" w14:textId="37AB0C72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>Comprendió que eso le había pasado por no respetar las reglas y a la maestra Mavis, y que cuando indicaba una cosa era por algo. La maestra había indicado volver al salón un poquito antes, porque ella sabía que saldrían los mayores y que podían empujar a los caballitos que eran más pequeños.</w:t>
      </w:r>
    </w:p>
    <w:p w14:paraId="38094509" w14:textId="77777777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AFE3EAE" w14:textId="48235F92" w:rsidR="00E85AE4" w:rsidRPr="009F11EA" w:rsidRDefault="00E85AE4" w:rsidP="0047232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9F11EA">
        <w:rPr>
          <w:rFonts w:ascii="Montserrat" w:eastAsia="Montserrat" w:hAnsi="Montserrat" w:cs="Montserrat"/>
          <w:i/>
          <w:iCs/>
        </w:rPr>
        <w:t xml:space="preserve">Desde ese día Yito fue más respetuoso </w:t>
      </w:r>
      <w:r w:rsidR="00472322">
        <w:rPr>
          <w:rFonts w:ascii="Montserrat" w:eastAsia="Montserrat" w:hAnsi="Montserrat" w:cs="Montserrat"/>
          <w:i/>
          <w:iCs/>
        </w:rPr>
        <w:t>en la escuela, a</w:t>
      </w:r>
      <w:r w:rsidRPr="009F11EA">
        <w:rPr>
          <w:rFonts w:ascii="Montserrat" w:eastAsia="Montserrat" w:hAnsi="Montserrat" w:cs="Montserrat"/>
          <w:i/>
          <w:iCs/>
        </w:rPr>
        <w:t xml:space="preserve">sí cuando la maestra Mavis pedía algo, lo hacía sin quejarse, aunque a veces no le gustara. Al principio le </w:t>
      </w:r>
      <w:r w:rsidRPr="009F11EA">
        <w:rPr>
          <w:rFonts w:ascii="Montserrat" w:eastAsia="Montserrat" w:hAnsi="Montserrat" w:cs="Montserrat"/>
          <w:i/>
          <w:iCs/>
        </w:rPr>
        <w:lastRenderedPageBreak/>
        <w:t>costaba mucho trabajo porque no estaba acostumbrado, pero poco a poco lo logró y se sin</w:t>
      </w:r>
      <w:r w:rsidR="00472322">
        <w:rPr>
          <w:rFonts w:ascii="Montserrat" w:eastAsia="Montserrat" w:hAnsi="Montserrat" w:cs="Montserrat"/>
          <w:i/>
          <w:iCs/>
        </w:rPr>
        <w:t xml:space="preserve">tió </w:t>
      </w:r>
      <w:r w:rsidR="00EF3A3A">
        <w:rPr>
          <w:rFonts w:ascii="Montserrat" w:eastAsia="Montserrat" w:hAnsi="Montserrat" w:cs="Montserrat"/>
          <w:i/>
          <w:iCs/>
        </w:rPr>
        <w:t>más contento y feliz</w:t>
      </w:r>
      <w:r w:rsidR="00472322">
        <w:rPr>
          <w:rFonts w:ascii="Montserrat" w:eastAsia="Montserrat" w:hAnsi="Montserrat" w:cs="Montserrat"/>
          <w:i/>
          <w:iCs/>
        </w:rPr>
        <w:t xml:space="preserve"> y </w:t>
      </w:r>
      <w:r w:rsidRPr="009F11EA">
        <w:rPr>
          <w:rFonts w:ascii="Montserrat" w:eastAsia="Montserrat" w:hAnsi="Montserrat" w:cs="Montserrat"/>
          <w:i/>
          <w:iCs/>
        </w:rPr>
        <w:t>colorín colorado, este cuento se ha acabado.</w:t>
      </w:r>
    </w:p>
    <w:p w14:paraId="6AD61719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926E35" w14:textId="32074F36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Yito no respetaba a las autoridades en la escuela, y al no hacerlo tuvo un pequeño accidente. </w:t>
      </w:r>
    </w:p>
    <w:p w14:paraId="699AA60B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199A8" w14:textId="740FBFD3" w:rsidR="00E85AE4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Pero, ¿</w:t>
      </w:r>
      <w:r w:rsidR="00EF3A3A">
        <w:rPr>
          <w:rFonts w:ascii="Montserrat" w:eastAsia="Montserrat" w:hAnsi="Montserrat" w:cs="Montserrat"/>
        </w:rPr>
        <w:t>c</w:t>
      </w:r>
      <w:r w:rsidR="00E85AE4" w:rsidRPr="009F11EA">
        <w:rPr>
          <w:rFonts w:ascii="Montserrat" w:eastAsia="Montserrat" w:hAnsi="Montserrat" w:cs="Montserrat"/>
        </w:rPr>
        <w:t>rees que Yito aprendió algo?</w:t>
      </w:r>
    </w:p>
    <w:p w14:paraId="6EF07428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33F811" w14:textId="5448D7FD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Yito aprendió a resp</w:t>
      </w:r>
      <w:r w:rsidR="00472322">
        <w:rPr>
          <w:rFonts w:ascii="Montserrat" w:eastAsia="Montserrat" w:hAnsi="Montserrat" w:cs="Montserrat"/>
        </w:rPr>
        <w:t>etar las reglas de la escuela, d</w:t>
      </w:r>
      <w:r w:rsidRPr="009F11EA">
        <w:rPr>
          <w:rFonts w:ascii="Montserrat" w:eastAsia="Montserrat" w:hAnsi="Montserrat" w:cs="Montserrat"/>
        </w:rPr>
        <w:t>espués cuando la maestra le pedía que siguiera una regla, lo hacía, a veces era un poco complicado para él, pero poco a poco fue aprendiendo</w:t>
      </w:r>
      <w:r w:rsidRPr="009F11EA">
        <w:rPr>
          <w:rFonts w:ascii="Montserrat" w:hAnsi="Montserrat"/>
        </w:rPr>
        <w:t xml:space="preserve"> </w:t>
      </w:r>
      <w:r w:rsidRPr="009F11EA">
        <w:rPr>
          <w:rFonts w:ascii="Montserrat" w:eastAsia="Montserrat" w:hAnsi="Montserrat" w:cs="Montserrat"/>
        </w:rPr>
        <w:t xml:space="preserve">más. </w:t>
      </w:r>
    </w:p>
    <w:p w14:paraId="43C09CCF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0E32D1" w14:textId="39316C4B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Como se dijo antes, las autoridades están presentes en la escuela, en la casa, en la calle y otros espacios, incluso hay autoridades que representan al país.</w:t>
      </w:r>
    </w:p>
    <w:p w14:paraId="40C068CC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42A7FE" w14:textId="1806C080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tu casa tu mamá representa la autoridad.</w:t>
      </w:r>
    </w:p>
    <w:p w14:paraId="5613A738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15ADB1" w14:textId="4C9B4082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¿Y a qué otras autoridades reconoces? </w:t>
      </w:r>
    </w:p>
    <w:p w14:paraId="21B566B3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85B88" w14:textId="48674403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A las y los policías, hacen que se cumplan las reglas en la calle, que no tires basura y también que uses tu cubrebocas. </w:t>
      </w:r>
    </w:p>
    <w:p w14:paraId="1F8C5E7A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1009D2" w14:textId="33D457BD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En la Alcaldía, una autoridad importante es la alcaldesa o alcalde, ella o él cuida que se respetan las reglas que benefician a todas y todos los que viven en esa alcaldía. </w:t>
      </w:r>
    </w:p>
    <w:p w14:paraId="2E557D94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77221A" w14:textId="16F0524B" w:rsidR="00E85AE4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Con lo que has observado hasta ahora, puedes decir que las autoridades:</w:t>
      </w:r>
    </w:p>
    <w:p w14:paraId="1C91B9E6" w14:textId="2D19F6FC" w:rsidR="00FE7526" w:rsidRDefault="00FE7526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24EDAC" w14:textId="1BBECE4E" w:rsidR="00FE7526" w:rsidRPr="009F11EA" w:rsidRDefault="00FE7526" w:rsidP="00FE7526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1FD529E" wp14:editId="29FA6D30">
            <wp:extent cx="5562602" cy="3044673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2" cy="304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6A98" w14:textId="59375753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Pero</w:t>
      </w:r>
      <w:r w:rsidR="00472322">
        <w:rPr>
          <w:rFonts w:ascii="Montserrat" w:eastAsia="Montserrat" w:hAnsi="Montserrat" w:cs="Montserrat"/>
        </w:rPr>
        <w:t>, ¿</w:t>
      </w:r>
      <w:r w:rsidR="00EF3A3A">
        <w:rPr>
          <w:rFonts w:ascii="Montserrat" w:eastAsia="Montserrat" w:hAnsi="Montserrat" w:cs="Montserrat"/>
        </w:rPr>
        <w:t>q</w:t>
      </w:r>
      <w:r w:rsidRPr="009F11EA">
        <w:rPr>
          <w:rFonts w:ascii="Montserrat" w:eastAsia="Montserrat" w:hAnsi="Montserrat" w:cs="Montserrat"/>
        </w:rPr>
        <w:t>ué pasaría si no hubiera autoridades que vigilaran el cumplimiento de las reglas?</w:t>
      </w:r>
    </w:p>
    <w:p w14:paraId="2FCE28C1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A89658" w14:textId="48B3E968" w:rsidR="00E85AE4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lastRenderedPageBreak/>
        <w:t xml:space="preserve">En la sesión </w:t>
      </w:r>
      <w:r w:rsidR="00E85AE4" w:rsidRPr="009F11EA">
        <w:rPr>
          <w:rFonts w:ascii="Montserrat" w:eastAsia="Montserrat" w:hAnsi="Montserrat" w:cs="Montserrat"/>
        </w:rPr>
        <w:t>pasada aprendi</w:t>
      </w:r>
      <w:r w:rsidRPr="009F11EA">
        <w:rPr>
          <w:rFonts w:ascii="Montserrat" w:eastAsia="Montserrat" w:hAnsi="Montserrat" w:cs="Montserrat"/>
        </w:rPr>
        <w:t>ste</w:t>
      </w:r>
      <w:r w:rsidR="00E85AE4" w:rsidRPr="009F11EA">
        <w:rPr>
          <w:rFonts w:ascii="Montserrat" w:eastAsia="Montserrat" w:hAnsi="Montserrat" w:cs="Montserrat"/>
        </w:rPr>
        <w:t xml:space="preserve">, </w:t>
      </w:r>
      <w:r w:rsidRPr="009F11EA">
        <w:rPr>
          <w:rFonts w:ascii="Montserrat" w:eastAsia="Montserrat" w:hAnsi="Montserrat" w:cs="Montserrat"/>
        </w:rPr>
        <w:t xml:space="preserve">que </w:t>
      </w:r>
      <w:r w:rsidR="00E85AE4" w:rsidRPr="009F11EA">
        <w:rPr>
          <w:rFonts w:ascii="Montserrat" w:eastAsia="Montserrat" w:hAnsi="Montserrat" w:cs="Montserrat"/>
        </w:rPr>
        <w:t xml:space="preserve">cada uno </w:t>
      </w:r>
      <w:r w:rsidRPr="009F11EA">
        <w:rPr>
          <w:rFonts w:ascii="Montserrat" w:eastAsia="Montserrat" w:hAnsi="Montserrat" w:cs="Montserrat"/>
        </w:rPr>
        <w:t>es</w:t>
      </w:r>
      <w:r w:rsidR="00E85AE4" w:rsidRPr="009F11EA">
        <w:rPr>
          <w:rFonts w:ascii="Montserrat" w:eastAsia="Montserrat" w:hAnsi="Montserrat" w:cs="Montserrat"/>
        </w:rPr>
        <w:t xml:space="preserve"> </w:t>
      </w:r>
      <w:r w:rsidR="009F11EA" w:rsidRPr="009F11EA">
        <w:rPr>
          <w:rFonts w:ascii="Montserrat" w:eastAsia="Montserrat" w:hAnsi="Montserrat" w:cs="Montserrat"/>
        </w:rPr>
        <w:t>responsable</w:t>
      </w:r>
      <w:r w:rsidR="00E85AE4" w:rsidRPr="009F11EA">
        <w:rPr>
          <w:rFonts w:ascii="Montserrat" w:eastAsia="Montserrat" w:hAnsi="Montserrat" w:cs="Montserrat"/>
        </w:rPr>
        <w:t xml:space="preserve"> de </w:t>
      </w:r>
      <w:r w:rsidRPr="009F11EA">
        <w:rPr>
          <w:rFonts w:ascii="Montserrat" w:eastAsia="Montserrat" w:hAnsi="Montserrat" w:cs="Montserrat"/>
        </w:rPr>
        <w:t>sus</w:t>
      </w:r>
      <w:r w:rsidR="00E85AE4" w:rsidRPr="009F11EA">
        <w:rPr>
          <w:rFonts w:ascii="Montserrat" w:eastAsia="Montserrat" w:hAnsi="Montserrat" w:cs="Montserrat"/>
        </w:rPr>
        <w:t xml:space="preserve"> acciones y de cumplir las reglas, pero que a veces eso se olvida y por eso es necesario que existan personas que recuerden cuáles son las reglas que debes de seguir.</w:t>
      </w:r>
    </w:p>
    <w:p w14:paraId="649C724D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7F4AC8" w14:textId="075C3D03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el siguiente ejercicio debes unir con una línea a cada autoridad con el lugar donde debe hacer cumplir las reglas</w:t>
      </w:r>
      <w:r w:rsidR="00472322">
        <w:rPr>
          <w:rFonts w:ascii="Montserrat" w:eastAsia="Montserrat" w:hAnsi="Montserrat" w:cs="Montserrat"/>
        </w:rPr>
        <w:t>.</w:t>
      </w:r>
      <w:r w:rsidRPr="009F11EA">
        <w:rPr>
          <w:rFonts w:ascii="Montserrat" w:eastAsia="Montserrat" w:hAnsi="Montserrat" w:cs="Montserrat"/>
        </w:rPr>
        <w:t xml:space="preserve"> </w:t>
      </w:r>
    </w:p>
    <w:p w14:paraId="0864B074" w14:textId="0DFD8E9E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550230" w14:textId="1639FAA6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95166C1" wp14:editId="5979FC76">
            <wp:extent cx="2160000" cy="246416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5044B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D5574" w14:textId="59724BEC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En la primera imagen </w:t>
      </w:r>
      <w:r w:rsidR="00180295" w:rsidRPr="009F11EA">
        <w:rPr>
          <w:rFonts w:ascii="Montserrat" w:eastAsia="Montserrat" w:hAnsi="Montserrat" w:cs="Montserrat"/>
        </w:rPr>
        <w:t xml:space="preserve">observas </w:t>
      </w:r>
      <w:r w:rsidRPr="009F11EA">
        <w:rPr>
          <w:rFonts w:ascii="Montserrat" w:eastAsia="Montserrat" w:hAnsi="Montserrat" w:cs="Montserrat"/>
        </w:rPr>
        <w:t xml:space="preserve">a un maestro y él debe hacer cumplir las reglas </w:t>
      </w:r>
      <w:r w:rsidR="00180295" w:rsidRPr="009F11EA">
        <w:rPr>
          <w:rFonts w:ascii="Montserrat" w:eastAsia="Montserrat" w:hAnsi="Montserrat" w:cs="Montserrat"/>
        </w:rPr>
        <w:t>en</w:t>
      </w:r>
      <w:r w:rsidR="004826AD">
        <w:rPr>
          <w:rFonts w:ascii="Montserrat" w:eastAsia="Montserrat" w:hAnsi="Montserrat" w:cs="Montserrat"/>
        </w:rPr>
        <w:t>:</w:t>
      </w:r>
    </w:p>
    <w:p w14:paraId="31A5FF1B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E435A2" w14:textId="512D192A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el salón de clase</w:t>
      </w:r>
      <w:r w:rsidR="00472322">
        <w:rPr>
          <w:rFonts w:ascii="Montserrat" w:eastAsia="Montserrat" w:hAnsi="Montserrat" w:cs="Montserrat"/>
        </w:rPr>
        <w:t xml:space="preserve">s, con las y los estudiantes y </w:t>
      </w:r>
      <w:r w:rsidRPr="009F11EA">
        <w:rPr>
          <w:rFonts w:ascii="Montserrat" w:eastAsia="Montserrat" w:hAnsi="Montserrat" w:cs="Montserrat"/>
        </w:rPr>
        <w:t>aunque el maestro representa la autoridad, lo que sabes es que las reglas las ac</w:t>
      </w:r>
      <w:r w:rsidR="00180295" w:rsidRPr="009F11EA">
        <w:rPr>
          <w:rFonts w:ascii="Montserrat" w:eastAsia="Montserrat" w:hAnsi="Montserrat" w:cs="Montserrat"/>
        </w:rPr>
        <w:t>uerdan</w:t>
      </w:r>
      <w:r w:rsidRPr="009F11EA">
        <w:rPr>
          <w:rFonts w:ascii="Montserrat" w:eastAsia="Montserrat" w:hAnsi="Montserrat" w:cs="Montserrat"/>
        </w:rPr>
        <w:t xml:space="preserve"> todas y todos, y que </w:t>
      </w:r>
      <w:r w:rsidR="00180295" w:rsidRPr="009F11EA">
        <w:rPr>
          <w:rFonts w:ascii="Montserrat" w:eastAsia="Montserrat" w:hAnsi="Montserrat" w:cs="Montserrat"/>
        </w:rPr>
        <w:t>su</w:t>
      </w:r>
      <w:r w:rsidRPr="009F11EA">
        <w:rPr>
          <w:rFonts w:ascii="Montserrat" w:eastAsia="Montserrat" w:hAnsi="Montserrat" w:cs="Montserrat"/>
        </w:rPr>
        <w:t xml:space="preserve"> participación es muy importante. </w:t>
      </w:r>
    </w:p>
    <w:p w14:paraId="53EA504E" w14:textId="77777777" w:rsidR="00E85AE4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E08F2D" w14:textId="0C70483D" w:rsidR="00E3616A" w:rsidRPr="009F11EA" w:rsidRDefault="00E85AE4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Muy bien, en la segunda imagen </w:t>
      </w:r>
      <w:r w:rsidR="00180295" w:rsidRPr="009F11EA">
        <w:rPr>
          <w:rFonts w:ascii="Montserrat" w:eastAsia="Montserrat" w:hAnsi="Montserrat" w:cs="Montserrat"/>
        </w:rPr>
        <w:t>observas</w:t>
      </w:r>
      <w:r w:rsidRPr="009F11EA">
        <w:rPr>
          <w:rFonts w:ascii="Montserrat" w:eastAsia="Montserrat" w:hAnsi="Montserrat" w:cs="Montserrat"/>
        </w:rPr>
        <w:t xml:space="preserve"> a una muj</w:t>
      </w:r>
      <w:r w:rsidR="00472322">
        <w:rPr>
          <w:rFonts w:ascii="Montserrat" w:eastAsia="Montserrat" w:hAnsi="Montserrat" w:cs="Montserrat"/>
        </w:rPr>
        <w:t>er con un micrófono, pero con ¿Q</w:t>
      </w:r>
      <w:r w:rsidRPr="009F11EA">
        <w:rPr>
          <w:rFonts w:ascii="Montserrat" w:eastAsia="Montserrat" w:hAnsi="Montserrat" w:cs="Montserrat"/>
        </w:rPr>
        <w:t>ué imagen podrías relacionarla?</w:t>
      </w:r>
    </w:p>
    <w:p w14:paraId="777701CC" w14:textId="2B8CD7F0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36CAFF" w14:textId="01968070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Con los niños que están realizando honores a la bandera, entonces la directora con los niños que están haciendo honores, para que ellos saluden a la bandera correctamente.</w:t>
      </w:r>
    </w:p>
    <w:p w14:paraId="15164320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2915C5" w14:textId="120BC53A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la tercera imagen esta un señor, pero trae unos platos en las manos, entonces esta la puedes relacionar con la imagen de la mesa.</w:t>
      </w:r>
    </w:p>
    <w:p w14:paraId="3734C7D6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AC5B14" w14:textId="6E170CD1" w:rsidR="00180295" w:rsidRPr="009F11EA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</w:t>
      </w:r>
      <w:r w:rsidR="00180295" w:rsidRPr="009F11EA">
        <w:rPr>
          <w:rFonts w:ascii="Montserrat" w:eastAsia="Montserrat" w:hAnsi="Montserrat" w:cs="Montserrat"/>
        </w:rPr>
        <w:t xml:space="preserve"> última imagen del policía, la debes unir con los niños que están cruzando la calle.</w:t>
      </w:r>
    </w:p>
    <w:p w14:paraId="4E2EF4B1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621693" w14:textId="50DA8003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Como observaste en el ejercicio, existen diferentes tipos de autoridades y esto es porque las reglas cambian </w:t>
      </w:r>
      <w:r w:rsidR="00EF3A3A" w:rsidRPr="009F11EA">
        <w:rPr>
          <w:rFonts w:ascii="Montserrat" w:eastAsia="Montserrat" w:hAnsi="Montserrat" w:cs="Montserrat"/>
        </w:rPr>
        <w:t>de acuerdo con el</w:t>
      </w:r>
      <w:r w:rsidRPr="009F11EA">
        <w:rPr>
          <w:rFonts w:ascii="Montserrat" w:eastAsia="Montserrat" w:hAnsi="Montserrat" w:cs="Montserrat"/>
        </w:rPr>
        <w:t xml:space="preserve"> lugar.</w:t>
      </w:r>
    </w:p>
    <w:p w14:paraId="2D08E83C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E31D4E" w14:textId="1213271B" w:rsidR="00180295" w:rsidRDefault="00472322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180295" w:rsidRPr="009F11EA">
        <w:rPr>
          <w:rFonts w:ascii="Montserrat" w:eastAsia="Montserrat" w:hAnsi="Montserrat" w:cs="Montserrat"/>
        </w:rPr>
        <w:t>n la pá</w:t>
      </w:r>
      <w:r>
        <w:rPr>
          <w:rFonts w:ascii="Montserrat" w:eastAsia="Montserrat" w:hAnsi="Montserrat" w:cs="Montserrat"/>
        </w:rPr>
        <w:t>g. 97 de tu libro de formación Cívica y É</w:t>
      </w:r>
      <w:r w:rsidR="00180295" w:rsidRPr="009F11EA">
        <w:rPr>
          <w:rFonts w:ascii="Montserrat" w:eastAsia="Montserrat" w:hAnsi="Montserrat" w:cs="Montserrat"/>
        </w:rPr>
        <w:t xml:space="preserve">tica, menciona que, en la casa, en la escuela y en la comunidad hay reglas que sirven para mejorar la convivencia. </w:t>
      </w:r>
    </w:p>
    <w:p w14:paraId="03CFEF4F" w14:textId="3B69D49D" w:rsidR="000E1F24" w:rsidRDefault="000E1F2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0E5104" w14:textId="4E46F951" w:rsidR="000E1F24" w:rsidRPr="009F11EA" w:rsidRDefault="000E1F24" w:rsidP="000E1F2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3D783BA" wp14:editId="38B079D9">
            <wp:extent cx="4105275" cy="18097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0A0A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385D8D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También hay autoridades, es decir, personas que indican, con el acuerdo de la mayoría, cuáles son esas reglas y vigilan que se cumplan. </w:t>
      </w:r>
    </w:p>
    <w:p w14:paraId="24698AD2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6B5FFA" w14:textId="19BAABDA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Las reglas y las autoridades existen para que puedas actuar con libertad y, a la vez, con responsabilidad, respetando a los demás y a uno mismo.</w:t>
      </w:r>
    </w:p>
    <w:p w14:paraId="295F776B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44CA28" w14:textId="7EFFAB2B" w:rsidR="00E3616A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Por eso es necesario saber quiénes son nuestras autoridades, y las acciones que realizan. </w:t>
      </w:r>
    </w:p>
    <w:p w14:paraId="331912CB" w14:textId="63F2B416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B7851" w14:textId="4427B7B1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 el siguiente ejercicio debes escribir las responsabilidades que cumplen las autoridades para tu beneficio.</w:t>
      </w:r>
    </w:p>
    <w:p w14:paraId="24A6BC37" w14:textId="50D07BEF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92F5038" wp14:editId="03B8A235">
            <wp:extent cx="1828800" cy="1934391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3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CBD3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E81205" w14:textId="35815948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Doctora o doctor, una de sus responsabilidades es: Curar a las personas y decirte cómo cuidar </w:t>
      </w:r>
      <w:r w:rsidR="009F11EA">
        <w:rPr>
          <w:rFonts w:ascii="Montserrat" w:eastAsia="Montserrat" w:hAnsi="Montserrat" w:cs="Montserrat"/>
        </w:rPr>
        <w:t>tu</w:t>
      </w:r>
      <w:r w:rsidRPr="009F11EA">
        <w:rPr>
          <w:rFonts w:ascii="Montserrat" w:eastAsia="Montserrat" w:hAnsi="Montserrat" w:cs="Montserrat"/>
        </w:rPr>
        <w:t xml:space="preserve"> salud.</w:t>
      </w:r>
    </w:p>
    <w:p w14:paraId="160828C1" w14:textId="36CDDDD4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2C3E0AA" wp14:editId="49529E89">
            <wp:extent cx="1752600" cy="210202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0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5FF6" w14:textId="77777777" w:rsidR="00180295" w:rsidRPr="009F11EA" w:rsidRDefault="00180295" w:rsidP="009F11E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EE7BAB" w14:textId="04CE1E59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lastRenderedPageBreak/>
        <w:t>Director o directora, una de sus responsabilidades es: Mantener el orden en la escuela para que todos estén seguros.</w:t>
      </w:r>
    </w:p>
    <w:p w14:paraId="0C07652A" w14:textId="3985022C" w:rsidR="00180295" w:rsidRPr="009F11EA" w:rsidRDefault="000E1F24" w:rsidP="009F11E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EB11A24" wp14:editId="5BAD3AF8">
            <wp:extent cx="1800000" cy="2169375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E1C9" w14:textId="1A5E8DB3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6E1D2C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Maestro o maestra de Educación Física, una de sus responsabilidades es: Que las reglas de los juegos se cumplan y enseñar.</w:t>
      </w:r>
    </w:p>
    <w:p w14:paraId="07620E29" w14:textId="77777777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53FB55" w14:textId="6C637E00" w:rsidR="00180295" w:rsidRPr="009F11EA" w:rsidRDefault="00180295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Que interesante, o sea que ellos también tienen responsabilidades y reglas que seguir, para que todos nos cuidemos unos a otros, sin las autoridades seguro todo sería muy complicado, que bueno que </w:t>
      </w:r>
      <w:r w:rsidR="00C0498A" w:rsidRPr="009F11EA">
        <w:rPr>
          <w:rFonts w:ascii="Montserrat" w:eastAsia="Montserrat" w:hAnsi="Montserrat" w:cs="Montserrat"/>
        </w:rPr>
        <w:t xml:space="preserve">te </w:t>
      </w:r>
      <w:r w:rsidRPr="009F11EA">
        <w:rPr>
          <w:rFonts w:ascii="Montserrat" w:eastAsia="Montserrat" w:hAnsi="Montserrat" w:cs="Montserrat"/>
        </w:rPr>
        <w:t xml:space="preserve">recuerdan las reglas y </w:t>
      </w:r>
      <w:r w:rsidR="00C0498A" w:rsidRPr="009F11EA">
        <w:rPr>
          <w:rFonts w:ascii="Montserrat" w:eastAsia="Montserrat" w:hAnsi="Montserrat" w:cs="Montserrat"/>
        </w:rPr>
        <w:t>te</w:t>
      </w:r>
      <w:r w:rsidRPr="009F11EA">
        <w:rPr>
          <w:rFonts w:ascii="Montserrat" w:eastAsia="Montserrat" w:hAnsi="Montserrat" w:cs="Montserrat"/>
        </w:rPr>
        <w:t xml:space="preserve"> cuidan.</w:t>
      </w:r>
    </w:p>
    <w:p w14:paraId="257B1E68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A425C" w14:textId="2070DAC3" w:rsidR="000E1F24" w:rsidRPr="000E1F24" w:rsidRDefault="000E1F24" w:rsidP="000E1F24">
      <w:pPr>
        <w:pStyle w:val="Prrafodelista"/>
        <w:numPr>
          <w:ilvl w:val="0"/>
          <w:numId w:val="2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1870B910">
        <w:rPr>
          <w:rFonts w:ascii="Montserrat" w:eastAsia="Montserrat" w:hAnsi="Montserrat" w:cs="Montserrat"/>
          <w:b/>
          <w:bCs/>
        </w:rPr>
        <w:t>C</w:t>
      </w:r>
      <w:r w:rsidR="51BACF74" w:rsidRPr="1870B910">
        <w:rPr>
          <w:rFonts w:ascii="Montserrat" w:eastAsia="Montserrat" w:hAnsi="Montserrat" w:cs="Montserrat"/>
          <w:b/>
          <w:bCs/>
        </w:rPr>
        <w:t>ápsula</w:t>
      </w:r>
      <w:r w:rsidRPr="1870B910">
        <w:rPr>
          <w:rFonts w:ascii="Montserrat" w:eastAsia="Montserrat" w:hAnsi="Montserrat" w:cs="Montserrat"/>
          <w:b/>
          <w:bCs/>
        </w:rPr>
        <w:t xml:space="preserve"> CNDH.</w:t>
      </w:r>
    </w:p>
    <w:p w14:paraId="2FAE6FC5" w14:textId="04A53246" w:rsidR="000E1F24" w:rsidRDefault="00EF3A3A" w:rsidP="009F11EA">
      <w:pPr>
        <w:spacing w:line="240" w:lineRule="auto"/>
        <w:jc w:val="both"/>
      </w:pPr>
      <w:hyperlink r:id="rId18" w:history="1">
        <w:r w:rsidR="00F9746F" w:rsidRPr="000C7826">
          <w:rPr>
            <w:rStyle w:val="Hipervnculo"/>
          </w:rPr>
          <w:t>https://youtu.be/Tu_GIDBH1NA</w:t>
        </w:r>
      </w:hyperlink>
    </w:p>
    <w:p w14:paraId="7F0C664E" w14:textId="77777777" w:rsidR="00F9746F" w:rsidRDefault="00F9746F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46431" w14:textId="2BFD4E37" w:rsidR="003A4371" w:rsidRPr="009F11EA" w:rsidRDefault="003A4371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Las autoridades son muy importantes para la sociedad y todo lo que hacen para que las reglas se cumplan.</w:t>
      </w:r>
    </w:p>
    <w:p w14:paraId="55946EDC" w14:textId="52029F99" w:rsidR="003A4371" w:rsidRDefault="003A4371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215FD" w14:textId="77777777" w:rsidR="000E1F24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La última actividad de la sesión se llama “Sopa de palabras” y vas a buscar, entre todas las letras que se incluyen en el cuadro, las palabras escondidas: Autoridades, responsable, leyes, normas, cuidado, protección y bienestar. </w:t>
      </w:r>
    </w:p>
    <w:p w14:paraId="03D28C51" w14:textId="77777777" w:rsidR="000E1F24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5DA737" w14:textId="77777777" w:rsidR="000E1F24" w:rsidRPr="009F11EA" w:rsidRDefault="000E1F24" w:rsidP="000E1F2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1115252" wp14:editId="7CCF5868">
            <wp:extent cx="3467056" cy="2152650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056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084E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Parece que tienes un poco de ayuda, porque hay algunas letras de color más obscuro en el cuadro, así será más fácil. </w:t>
      </w:r>
    </w:p>
    <w:p w14:paraId="0CAA527C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D7374" w14:textId="032466AD" w:rsidR="000E1F24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Entonces la primera palabra que es Autoridades</w:t>
      </w:r>
      <w:r>
        <w:rPr>
          <w:rFonts w:ascii="Montserrat" w:eastAsia="Montserrat" w:hAnsi="Montserrat" w:cs="Montserrat"/>
        </w:rPr>
        <w:t xml:space="preserve">, la segunda </w:t>
      </w:r>
      <w:r w:rsidRPr="009F11EA">
        <w:rPr>
          <w:rFonts w:ascii="Montserrat" w:eastAsia="Montserrat" w:hAnsi="Montserrat" w:cs="Montserrat"/>
        </w:rPr>
        <w:t>es Responsable</w:t>
      </w:r>
      <w:r>
        <w:rPr>
          <w:rFonts w:ascii="Montserrat" w:eastAsia="Montserrat" w:hAnsi="Montserrat" w:cs="Montserrat"/>
        </w:rPr>
        <w:t xml:space="preserve">, la tercera </w:t>
      </w:r>
      <w:r w:rsidRPr="009F11EA">
        <w:rPr>
          <w:rFonts w:ascii="Montserrat" w:eastAsia="Montserrat" w:hAnsi="Montserrat" w:cs="Montserrat"/>
        </w:rPr>
        <w:t>es Leyes,</w:t>
      </w:r>
      <w:r>
        <w:rPr>
          <w:rFonts w:ascii="Montserrat" w:eastAsia="Montserrat" w:hAnsi="Montserrat" w:cs="Montserrat"/>
        </w:rPr>
        <w:t xml:space="preserve"> la cuarta </w:t>
      </w:r>
      <w:r w:rsidRPr="009F11EA">
        <w:rPr>
          <w:rFonts w:ascii="Montserrat" w:eastAsia="Montserrat" w:hAnsi="Montserrat" w:cs="Montserrat"/>
        </w:rPr>
        <w:t>es Normas</w:t>
      </w:r>
      <w:r>
        <w:rPr>
          <w:rFonts w:ascii="Montserrat" w:eastAsia="Montserrat" w:hAnsi="Montserrat" w:cs="Montserrat"/>
        </w:rPr>
        <w:t>, l</w:t>
      </w:r>
      <w:r w:rsidRPr="009F11EA">
        <w:rPr>
          <w:rFonts w:ascii="Montserrat" w:eastAsia="Montserrat" w:hAnsi="Montserrat" w:cs="Montserrat"/>
        </w:rPr>
        <w:t>a siguiente palabra es Cuidado</w:t>
      </w:r>
      <w:r>
        <w:rPr>
          <w:rFonts w:ascii="Montserrat" w:eastAsia="Montserrat" w:hAnsi="Montserrat" w:cs="Montserrat"/>
        </w:rPr>
        <w:t>, l</w:t>
      </w:r>
      <w:r w:rsidRPr="009F11EA">
        <w:rPr>
          <w:rFonts w:ascii="Montserrat" w:eastAsia="Montserrat" w:hAnsi="Montserrat" w:cs="Montserrat"/>
        </w:rPr>
        <w:t xml:space="preserve">a sexta </w:t>
      </w:r>
      <w:r w:rsidRPr="009F11EA">
        <w:rPr>
          <w:rFonts w:ascii="Montserrat" w:eastAsia="Montserrat" w:hAnsi="Montserrat" w:cs="Montserrat"/>
        </w:rPr>
        <w:lastRenderedPageBreak/>
        <w:t xml:space="preserve">palabra es Protección y </w:t>
      </w:r>
      <w:r>
        <w:rPr>
          <w:rFonts w:ascii="Montserrat" w:eastAsia="Montserrat" w:hAnsi="Montserrat" w:cs="Montserrat"/>
        </w:rPr>
        <w:t>l</w:t>
      </w:r>
      <w:r w:rsidRPr="009F11EA">
        <w:rPr>
          <w:rFonts w:ascii="Montserrat" w:eastAsia="Montserrat" w:hAnsi="Montserrat" w:cs="Montserrat"/>
        </w:rPr>
        <w:t>a séptima y última palabra es Bienestar</w:t>
      </w:r>
      <w:r>
        <w:rPr>
          <w:rFonts w:ascii="Montserrat" w:eastAsia="Montserrat" w:hAnsi="Montserrat" w:cs="Montserrat"/>
        </w:rPr>
        <w:t xml:space="preserve">. </w:t>
      </w:r>
      <w:r w:rsidRPr="009F11EA">
        <w:rPr>
          <w:rFonts w:ascii="Montserrat" w:eastAsia="Montserrat" w:hAnsi="Montserrat" w:cs="Montserrat"/>
        </w:rPr>
        <w:t>Terminas con la “sopa de palabras”</w:t>
      </w:r>
      <w:r>
        <w:rPr>
          <w:rFonts w:ascii="Montserrat" w:eastAsia="Montserrat" w:hAnsi="Montserrat" w:cs="Montserrat"/>
        </w:rPr>
        <w:t>.</w:t>
      </w:r>
      <w:r w:rsidRPr="009F11EA">
        <w:rPr>
          <w:rFonts w:ascii="Montserrat" w:eastAsia="Montserrat" w:hAnsi="Montserrat" w:cs="Montserrat"/>
        </w:rPr>
        <w:t xml:space="preserve"> </w:t>
      </w:r>
    </w:p>
    <w:p w14:paraId="02B318DD" w14:textId="77777777" w:rsidR="000E1F24" w:rsidRDefault="000E1F24" w:rsidP="000E1F2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71C6A6" wp14:editId="609AA66F">
            <wp:extent cx="2343150" cy="259907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59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832B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2DDAE6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 xml:space="preserve">Son palabras que aprendiste y son muy importantes para la convivencia y la vida en sociedad. </w:t>
      </w:r>
    </w:p>
    <w:p w14:paraId="28335E9B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C12ADC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Como observaste las autoridades te ayudan a recordar las reglas y a vigilar que estas se cumplan.</w:t>
      </w:r>
    </w:p>
    <w:p w14:paraId="6E962FDB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B6E105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Pero es importante no olvidar que cuando ellas no estén, tú debes respetar las reglas siempre.</w:t>
      </w:r>
    </w:p>
    <w:p w14:paraId="0CE3250E" w14:textId="77777777" w:rsidR="000E1F24" w:rsidRPr="009F11EA" w:rsidRDefault="000E1F24" w:rsidP="000E1F2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E347D7" w14:textId="77777777" w:rsidR="00E3616A" w:rsidRPr="009F11EA" w:rsidRDefault="00E3616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795E0" w14:textId="69F13449" w:rsidR="002E5184" w:rsidRPr="009F11EA" w:rsidRDefault="002E5184" w:rsidP="009F11EA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9F11EA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1C17A9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9F11EA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1C17A9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9F11EA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1F27C5AF" w14:textId="77777777" w:rsidR="002E5184" w:rsidRPr="009F11EA" w:rsidRDefault="002E5184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3C7B3" w14:textId="6B10510C" w:rsidR="00F00544" w:rsidRPr="009F11EA" w:rsidRDefault="009F11EA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Platica con tu familia sobre la importancia que tiene las autoridades en la sociedad. Den ejemplos de diferentes autoridades que existen.</w:t>
      </w:r>
    </w:p>
    <w:p w14:paraId="6C021A17" w14:textId="77777777" w:rsidR="009F11EA" w:rsidRPr="009F11EA" w:rsidRDefault="009F11EA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33874BDD" w:rsidR="00227C5F" w:rsidRPr="009F11EA" w:rsidRDefault="00CE35ED" w:rsidP="009F11EA">
      <w:pPr>
        <w:spacing w:line="240" w:lineRule="auto"/>
        <w:jc w:val="both"/>
        <w:rPr>
          <w:rFonts w:ascii="Montserrat" w:hAnsi="Montserrat"/>
          <w:color w:val="000000"/>
        </w:rPr>
      </w:pPr>
      <w:r w:rsidRPr="009F11EA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9F11EA" w:rsidRDefault="00CE35ED" w:rsidP="009F11EA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9F11EA" w:rsidRDefault="00CE35ED" w:rsidP="009F11EA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11EA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9F11EA" w:rsidRDefault="00F36132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9F11EA" w:rsidRDefault="00C227FB" w:rsidP="009F11E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F11E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9F11EA" w:rsidRDefault="00F36132" w:rsidP="009F11EA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9F11EA" w:rsidRDefault="000C0DD0" w:rsidP="009F11EA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9F11EA" w:rsidRDefault="00C227FB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9F11EA" w:rsidRDefault="00227C5F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 w:rsidRPr="009F11EA">
        <w:rPr>
          <w:rFonts w:ascii="Montserrat" w:eastAsia="Montserrat" w:hAnsi="Montserrat" w:cs="Montserrat"/>
        </w:rPr>
        <w:t>Lecturas</w:t>
      </w:r>
    </w:p>
    <w:p w14:paraId="62493BA9" w14:textId="77777777" w:rsidR="00227C5F" w:rsidRPr="009F11EA" w:rsidRDefault="00227C5F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18393019" w:rsidR="00F36132" w:rsidRPr="009F11EA" w:rsidRDefault="00E03D60" w:rsidP="009F11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4F6E328" wp14:editId="68A9480B">
            <wp:extent cx="2160000" cy="282856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4878" w14:textId="6EE0C2FE" w:rsidR="00F36132" w:rsidRPr="009F11EA" w:rsidRDefault="00EF3A3A" w:rsidP="009F11EA">
      <w:pPr>
        <w:spacing w:line="240" w:lineRule="auto"/>
        <w:jc w:val="both"/>
        <w:rPr>
          <w:rFonts w:ascii="Montserrat" w:hAnsi="Montserrat"/>
        </w:rPr>
      </w:pPr>
      <w:hyperlink r:id="rId22" w:anchor="page/1" w:history="1">
        <w:r w:rsidR="00E03D60" w:rsidRPr="009F11EA">
          <w:rPr>
            <w:rStyle w:val="Hipervnculo"/>
            <w:rFonts w:ascii="Montserrat" w:hAnsi="Montserrat"/>
          </w:rPr>
          <w:t>https://libros.conaliteg.gob.mx/20/P1FCA.htm?#page/1</w:t>
        </w:r>
      </w:hyperlink>
    </w:p>
    <w:p w14:paraId="2430A9FA" w14:textId="4592F78E" w:rsidR="00E03D60" w:rsidRPr="009F11EA" w:rsidRDefault="00E03D60" w:rsidP="009F11EA">
      <w:pPr>
        <w:spacing w:line="240" w:lineRule="auto"/>
        <w:jc w:val="both"/>
        <w:rPr>
          <w:rFonts w:ascii="Montserrat" w:hAnsi="Montserrat"/>
        </w:rPr>
      </w:pPr>
    </w:p>
    <w:p w14:paraId="322FCA5E" w14:textId="77777777" w:rsidR="00E03D60" w:rsidRPr="009F11EA" w:rsidRDefault="00E03D60" w:rsidP="009F11E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03D60" w:rsidRPr="009F11E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01711"/>
    <w:multiLevelType w:val="hybridMultilevel"/>
    <w:tmpl w:val="D0ACEF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D331A"/>
    <w:multiLevelType w:val="hybridMultilevel"/>
    <w:tmpl w:val="3C946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66D30"/>
    <w:multiLevelType w:val="hybridMultilevel"/>
    <w:tmpl w:val="4626A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12741"/>
    <w:multiLevelType w:val="hybridMultilevel"/>
    <w:tmpl w:val="2D36B8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574C4"/>
    <w:multiLevelType w:val="hybridMultilevel"/>
    <w:tmpl w:val="EB1AD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30E00"/>
    <w:multiLevelType w:val="hybridMultilevel"/>
    <w:tmpl w:val="86EEB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531C2"/>
    <w:multiLevelType w:val="hybridMultilevel"/>
    <w:tmpl w:val="D0ACEF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A440F"/>
    <w:multiLevelType w:val="hybridMultilevel"/>
    <w:tmpl w:val="538A70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C451C"/>
    <w:multiLevelType w:val="hybridMultilevel"/>
    <w:tmpl w:val="2B9ED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511C2"/>
    <w:multiLevelType w:val="hybridMultilevel"/>
    <w:tmpl w:val="CC4AB1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723967"/>
    <w:multiLevelType w:val="hybridMultilevel"/>
    <w:tmpl w:val="EB8288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EBB6AE6"/>
    <w:multiLevelType w:val="hybridMultilevel"/>
    <w:tmpl w:val="4106D7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70F76"/>
    <w:multiLevelType w:val="hybridMultilevel"/>
    <w:tmpl w:val="9280D9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D54745"/>
    <w:multiLevelType w:val="hybridMultilevel"/>
    <w:tmpl w:val="B7388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B05F7"/>
    <w:multiLevelType w:val="hybridMultilevel"/>
    <w:tmpl w:val="19EE29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4C1575B"/>
    <w:multiLevelType w:val="hybridMultilevel"/>
    <w:tmpl w:val="9EB61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0F79BD"/>
    <w:multiLevelType w:val="hybridMultilevel"/>
    <w:tmpl w:val="4B660A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2D3C82"/>
    <w:multiLevelType w:val="hybridMultilevel"/>
    <w:tmpl w:val="2F44A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9"/>
  </w:num>
  <w:num w:numId="4">
    <w:abstractNumId w:val="22"/>
  </w:num>
  <w:num w:numId="5">
    <w:abstractNumId w:val="5"/>
  </w:num>
  <w:num w:numId="6">
    <w:abstractNumId w:val="10"/>
  </w:num>
  <w:num w:numId="7">
    <w:abstractNumId w:val="4"/>
  </w:num>
  <w:num w:numId="8">
    <w:abstractNumId w:val="20"/>
  </w:num>
  <w:num w:numId="9">
    <w:abstractNumId w:val="23"/>
  </w:num>
  <w:num w:numId="10">
    <w:abstractNumId w:val="18"/>
  </w:num>
  <w:num w:numId="11">
    <w:abstractNumId w:val="3"/>
  </w:num>
  <w:num w:numId="12">
    <w:abstractNumId w:val="15"/>
  </w:num>
  <w:num w:numId="13">
    <w:abstractNumId w:val="2"/>
  </w:num>
  <w:num w:numId="14">
    <w:abstractNumId w:val="11"/>
  </w:num>
  <w:num w:numId="15">
    <w:abstractNumId w:val="17"/>
  </w:num>
  <w:num w:numId="16">
    <w:abstractNumId w:val="1"/>
  </w:num>
  <w:num w:numId="17">
    <w:abstractNumId w:val="21"/>
  </w:num>
  <w:num w:numId="18">
    <w:abstractNumId w:val="6"/>
  </w:num>
  <w:num w:numId="19">
    <w:abstractNumId w:val="12"/>
  </w:num>
  <w:num w:numId="20">
    <w:abstractNumId w:val="13"/>
  </w:num>
  <w:num w:numId="21">
    <w:abstractNumId w:val="16"/>
  </w:num>
  <w:num w:numId="22">
    <w:abstractNumId w:val="8"/>
  </w:num>
  <w:num w:numId="23">
    <w:abstractNumId w:val="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139A2"/>
    <w:rsid w:val="00036E84"/>
    <w:rsid w:val="00064F4D"/>
    <w:rsid w:val="00065205"/>
    <w:rsid w:val="00083BE7"/>
    <w:rsid w:val="000C0DD0"/>
    <w:rsid w:val="000E1F24"/>
    <w:rsid w:val="000E30FB"/>
    <w:rsid w:val="000E6E1E"/>
    <w:rsid w:val="00124422"/>
    <w:rsid w:val="00180295"/>
    <w:rsid w:val="00183145"/>
    <w:rsid w:val="001848D8"/>
    <w:rsid w:val="001A71CF"/>
    <w:rsid w:val="001C17A9"/>
    <w:rsid w:val="001D315E"/>
    <w:rsid w:val="001E0266"/>
    <w:rsid w:val="001F5C38"/>
    <w:rsid w:val="00204FCA"/>
    <w:rsid w:val="00207930"/>
    <w:rsid w:val="00223F45"/>
    <w:rsid w:val="00227C5F"/>
    <w:rsid w:val="00250019"/>
    <w:rsid w:val="002725AA"/>
    <w:rsid w:val="00297A25"/>
    <w:rsid w:val="002A5878"/>
    <w:rsid w:val="002E21FC"/>
    <w:rsid w:val="002E5184"/>
    <w:rsid w:val="002F6FBE"/>
    <w:rsid w:val="0035248F"/>
    <w:rsid w:val="00364C87"/>
    <w:rsid w:val="00374F25"/>
    <w:rsid w:val="003A4371"/>
    <w:rsid w:val="003C2AB6"/>
    <w:rsid w:val="004009B4"/>
    <w:rsid w:val="00414C44"/>
    <w:rsid w:val="004252AA"/>
    <w:rsid w:val="00434EF2"/>
    <w:rsid w:val="00472322"/>
    <w:rsid w:val="00480360"/>
    <w:rsid w:val="004826AD"/>
    <w:rsid w:val="004A0898"/>
    <w:rsid w:val="004A0E8C"/>
    <w:rsid w:val="004F049D"/>
    <w:rsid w:val="005536C7"/>
    <w:rsid w:val="005962B5"/>
    <w:rsid w:val="005E1F66"/>
    <w:rsid w:val="006C438E"/>
    <w:rsid w:val="006C68AD"/>
    <w:rsid w:val="0070376E"/>
    <w:rsid w:val="007608D2"/>
    <w:rsid w:val="00762724"/>
    <w:rsid w:val="007B05D3"/>
    <w:rsid w:val="007C279B"/>
    <w:rsid w:val="008528F9"/>
    <w:rsid w:val="00856B4B"/>
    <w:rsid w:val="0088722D"/>
    <w:rsid w:val="008E3011"/>
    <w:rsid w:val="008E525E"/>
    <w:rsid w:val="00921361"/>
    <w:rsid w:val="00923367"/>
    <w:rsid w:val="00941232"/>
    <w:rsid w:val="00945C6B"/>
    <w:rsid w:val="00953141"/>
    <w:rsid w:val="009623C6"/>
    <w:rsid w:val="00974146"/>
    <w:rsid w:val="009F11EA"/>
    <w:rsid w:val="00A0041E"/>
    <w:rsid w:val="00A37550"/>
    <w:rsid w:val="00A5216E"/>
    <w:rsid w:val="00AD0702"/>
    <w:rsid w:val="00B16F63"/>
    <w:rsid w:val="00B4755D"/>
    <w:rsid w:val="00B55F63"/>
    <w:rsid w:val="00BA6B4D"/>
    <w:rsid w:val="00BB41B4"/>
    <w:rsid w:val="00C0498A"/>
    <w:rsid w:val="00C06F35"/>
    <w:rsid w:val="00C07205"/>
    <w:rsid w:val="00C17E16"/>
    <w:rsid w:val="00C227FB"/>
    <w:rsid w:val="00C440B1"/>
    <w:rsid w:val="00C44B16"/>
    <w:rsid w:val="00C535F1"/>
    <w:rsid w:val="00C66A4F"/>
    <w:rsid w:val="00C72796"/>
    <w:rsid w:val="00C77279"/>
    <w:rsid w:val="00C930B7"/>
    <w:rsid w:val="00CA75E0"/>
    <w:rsid w:val="00CB03E6"/>
    <w:rsid w:val="00CB79B0"/>
    <w:rsid w:val="00CC505B"/>
    <w:rsid w:val="00CE35ED"/>
    <w:rsid w:val="00CF4DDF"/>
    <w:rsid w:val="00D14CB6"/>
    <w:rsid w:val="00D934C7"/>
    <w:rsid w:val="00DD4E85"/>
    <w:rsid w:val="00DE50FC"/>
    <w:rsid w:val="00E02F3A"/>
    <w:rsid w:val="00E03D60"/>
    <w:rsid w:val="00E3616A"/>
    <w:rsid w:val="00E55E1D"/>
    <w:rsid w:val="00E63CB0"/>
    <w:rsid w:val="00E85AE4"/>
    <w:rsid w:val="00E937F3"/>
    <w:rsid w:val="00EF3A3A"/>
    <w:rsid w:val="00F00544"/>
    <w:rsid w:val="00F36132"/>
    <w:rsid w:val="00F762C1"/>
    <w:rsid w:val="00F9746F"/>
    <w:rsid w:val="00FC1386"/>
    <w:rsid w:val="00FE7526"/>
    <w:rsid w:val="00FF4A81"/>
    <w:rsid w:val="1870B910"/>
    <w:rsid w:val="1D51EC58"/>
    <w:rsid w:val="28CB5327"/>
    <w:rsid w:val="35F37BA5"/>
    <w:rsid w:val="51BACF74"/>
    <w:rsid w:val="61478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9746F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7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youtu.be/Tu_GIDBH1N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youtu.be/Bwo5Ig_cCZ0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1FC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1823</Words>
  <Characters>10031</Characters>
  <Application>Microsoft Office Word</Application>
  <DocSecurity>0</DocSecurity>
  <Lines>83</Lines>
  <Paragraphs>23</Paragraphs>
  <ScaleCrop>false</ScaleCrop>
  <Company/>
  <LinksUpToDate>false</LinksUpToDate>
  <CharactersWithSpaces>11831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5</cp:revision>
  <dcterms:created xsi:type="dcterms:W3CDTF">2022-01-18T20:52:00Z</dcterms:created>
  <dcterms:modified xsi:type="dcterms:W3CDTF">2022-02-24T16:55:00Z</dcterms:modified>
</cp:coreProperties>
</file>