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4B09E7" w:rsidR="00814377" w:rsidP="00814377" w:rsidRDefault="00814377" w14:paraId="10E4705C" w14:textId="626CB24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4B09E7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Miércoles</w:t>
      </w:r>
    </w:p>
    <w:p w:rsidRPr="004B09E7" w:rsidR="00814377" w:rsidP="0DD0E088" w:rsidRDefault="00814377" w14:paraId="26B740FB" w14:textId="455E73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 w:val="1"/>
          <w:bCs w:val="1"/>
          <w:color w:val="000000"/>
          <w:sz w:val="56"/>
          <w:szCs w:val="56"/>
          <w:lang w:eastAsia="es-MX"/>
        </w:rPr>
      </w:pPr>
      <w:r w:rsidRPr="0DD0E088" w:rsidR="00814377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>27</w:t>
      </w:r>
    </w:p>
    <w:p w:rsidRPr="004B09E7" w:rsidR="00814377" w:rsidP="0DD0E088" w:rsidRDefault="006F0EED" w14:paraId="5F44A291" w14:textId="6421ABB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  <w:lang w:eastAsia="es-MX"/>
        </w:rPr>
      </w:pPr>
      <w:r w:rsidRPr="0DD0E088" w:rsidR="006F0EED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de abril</w:t>
      </w:r>
    </w:p>
    <w:p w:rsidRPr="006F0EED" w:rsidR="00814377" w:rsidP="00814377" w:rsidRDefault="00814377" w14:paraId="07F67E8A" w14:textId="1661164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4B09E7" w:rsidR="00814377" w:rsidP="00814377" w:rsidRDefault="00814377" w14:paraId="3A35459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4B09E7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4B09E7" w:rsidR="00814377" w:rsidP="00814377" w:rsidRDefault="00814377" w14:paraId="28BC82C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4B09E7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6F0EED" w:rsidR="00814377" w:rsidP="00814377" w:rsidRDefault="00814377" w14:paraId="25A15B38" w14:textId="62F312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4B09E7" w:rsidR="00814377" w:rsidP="00814377" w:rsidRDefault="00814377" w14:paraId="2225D10A" w14:textId="53A2BA0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4B09E7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¿Cómo es?</w:t>
      </w:r>
    </w:p>
    <w:p w:rsidR="007B40F1" w:rsidP="00814377" w:rsidRDefault="007B40F1" w14:paraId="1D9D5327" w14:textId="77777777">
      <w:pPr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7B40F1" w:rsidP="00814377" w:rsidRDefault="007B40F1" w14:paraId="0964A6AC" w14:textId="77777777">
      <w:pPr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Pr="004B09E7" w:rsidR="00814377" w:rsidP="0DD0E088" w:rsidRDefault="00814377" w14:paraId="6DE6A37F" w14:textId="378BCDD8">
      <w:pPr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bookmarkStart w:name="_GoBack" w:id="0"/>
      <w:bookmarkEnd w:id="0"/>
      <w:r w:rsidRPr="0DD0E088" w:rsidR="00814377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0DD0E088" w:rsidR="00814377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menciona características de objetos y personas que conoce y observa.</w:t>
      </w:r>
    </w:p>
    <w:p w:rsidRPr="004B09E7" w:rsidR="00814377" w:rsidP="00814377" w:rsidRDefault="00814377" w14:paraId="007F954D" w14:textId="77777777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4B09E7" w:rsidR="00814377" w:rsidP="0DD0E088" w:rsidRDefault="00814377" w14:paraId="441B4290" w14:textId="2F03A237">
      <w:pPr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0DD0E088" w:rsidR="00814377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0DD0E088" w:rsidR="00814377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menciona características de objetos y personas.</w:t>
      </w:r>
    </w:p>
    <w:p w:rsidRPr="004B09E7" w:rsidR="00814377" w:rsidP="00814377" w:rsidRDefault="00814377" w14:paraId="3972DD11" w14:textId="06979ACA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4B09E7" w:rsidR="00814377" w:rsidP="00814377" w:rsidRDefault="00814377" w14:paraId="0119E10C" w14:textId="58DB3C89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4B09E7" w:rsidR="00814377" w:rsidP="00814377" w:rsidRDefault="00814377" w14:paraId="2E43F021" w14:textId="77777777">
      <w:pPr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4B09E7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4B09E7" w:rsidR="00814377" w:rsidP="00814377" w:rsidRDefault="00814377" w14:paraId="6DAE2FEE" w14:textId="7F600078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4B09E7" w:rsidR="00A91136" w:rsidP="00A91136" w:rsidRDefault="00A91136" w14:paraId="542C51F4" w14:textId="5D971488">
      <w:pP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Mencionarás y describirás características de lugares, objetos y personas. </w:t>
      </w:r>
    </w:p>
    <w:p w:rsidRPr="004B09E7" w:rsidR="00A91136" w:rsidP="00A91136" w:rsidRDefault="00A91136" w14:paraId="07FB9F8B" w14:textId="5B244DD1">
      <w:pP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4B09E7" w:rsidR="00A91136" w:rsidP="00A91136" w:rsidRDefault="00A91136" w14:paraId="1ACA3F38" w14:textId="741403DF">
      <w:pP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Dibujarás con base a las descripciones que escuches.</w:t>
      </w:r>
    </w:p>
    <w:p w:rsidRPr="004B09E7" w:rsidR="00A91136" w:rsidP="00814377" w:rsidRDefault="00A91136" w14:paraId="3A5118AC" w14:textId="77777777">
      <w:pP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4B09E7" w:rsidR="00814377" w:rsidP="00814377" w:rsidRDefault="00814377" w14:paraId="4D09BC36" w14:textId="410EAFE3">
      <w:pP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:rsidRPr="004B09E7" w:rsidR="00814377" w:rsidP="00814377" w:rsidRDefault="00814377" w14:paraId="20FEFDAC" w14:textId="09863D4F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814377" w:rsidP="00814377" w:rsidRDefault="00814377" w14:paraId="7DEAC36E" w14:textId="32585AF5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814377" w:rsidP="00814377" w:rsidRDefault="00814377" w14:paraId="7A5E48D2" w14:textId="77777777">
      <w:pPr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4B09E7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4B09E7" w:rsidR="00814377" w:rsidP="00814377" w:rsidRDefault="00814377" w14:paraId="02A6368F" w14:textId="0E1C96C1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F17667" w:rsidP="00F17667" w:rsidRDefault="00D35B96" w14:paraId="4B344298" w14:textId="65E4826F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Para comenzar con esta sesión vas a o</w:t>
      </w:r>
      <w:r w:rsidRPr="004B09E7" w:rsidR="0081437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bserva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una imagen y después vas a jugar</w:t>
      </w:r>
      <w:r w:rsidRPr="004B09E7" w:rsidR="00F176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“Veo, veo”. Pide a mamá, papá o a quien te acompañe que se una al juego. Este es un juego para adivinar; debes poner mucha atención a la descripción que te haga la otra persona sobre estos lugares para descubrir de cuál se trata. Debes cantar una canción que dice así: </w:t>
      </w:r>
    </w:p>
    <w:p w:rsidRPr="004B09E7" w:rsidR="00F17667" w:rsidP="00F17667" w:rsidRDefault="00F17667" w14:paraId="2EEB8F85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F17667" w:rsidP="00F17667" w:rsidRDefault="006F0EED" w14:paraId="1DEDB40A" w14:textId="63802952">
      <w:pPr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Veo, veo.</w:t>
      </w:r>
    </w:p>
    <w:p w:rsidRPr="004B09E7" w:rsidR="00F17667" w:rsidP="00F17667" w:rsidRDefault="00F17667" w14:paraId="4320AB7D" w14:textId="3487BF30">
      <w:pPr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¿Qué ves?</w:t>
      </w:r>
    </w:p>
    <w:p w:rsidRPr="004B09E7" w:rsidR="00F17667" w:rsidP="00F17667" w:rsidRDefault="006F0EED" w14:paraId="575FBBAA" w14:textId="46BE1285">
      <w:pPr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Un lugar.</w:t>
      </w:r>
    </w:p>
    <w:p w:rsidRPr="004B09E7" w:rsidR="00F17667" w:rsidP="00F17667" w:rsidRDefault="00F17667" w14:paraId="0EAF601F" w14:textId="77777777">
      <w:pPr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¿Qué lugar es?</w:t>
      </w:r>
    </w:p>
    <w:p w:rsidRPr="004B09E7" w:rsidR="00271146" w:rsidP="0009229A" w:rsidRDefault="00F17667" w14:paraId="78534247" w14:textId="327BA083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>Por ejemplo, el siguiente dialogo es del juego que tuvo tu compañera Ana con su mamá:</w:t>
      </w:r>
    </w:p>
    <w:p w:rsidRPr="004B09E7" w:rsidR="00F17667" w:rsidP="0009229A" w:rsidRDefault="00F17667" w14:paraId="7022D56C" w14:textId="56BE6908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F17667" w:rsidP="00F17667" w:rsidRDefault="006F0EED" w14:paraId="0B7B9947" w14:textId="3E812DD9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Mamá: Veo, veo.</w:t>
      </w:r>
    </w:p>
    <w:p w:rsidRPr="004B09E7" w:rsidR="00F17667" w:rsidP="00F17667" w:rsidRDefault="00F17667" w14:paraId="1FB3ECCC" w14:textId="0F2BEA58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Ana: ¿Qué ves? </w:t>
      </w:r>
    </w:p>
    <w:p w:rsidRPr="004B09E7" w:rsidR="00F17667" w:rsidP="00F17667" w:rsidRDefault="006F0EED" w14:paraId="549003D5" w14:textId="19C5BB8A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Mamá: Un lugar.</w:t>
      </w:r>
    </w:p>
    <w:p w:rsidRPr="004B09E7" w:rsidR="00F17667" w:rsidP="00F17667" w:rsidRDefault="00F17667" w14:paraId="33EFE549" w14:textId="389BFF42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Ana: ¿Qué lugar es?</w:t>
      </w:r>
    </w:p>
    <w:p w:rsidRPr="004B09E7" w:rsidR="0009229A" w:rsidP="0009229A" w:rsidRDefault="00271146" w14:paraId="079C96F8" w14:textId="51B866DD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Mamá: E</w:t>
      </w:r>
      <w:r w:rsidRPr="004B09E7" w:rsidR="0009229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n ese lugar hay un librero con libros, hay un tren de madera, un chango y una maceta; cerca hay una mesa con sillas</w:t>
      </w:r>
      <w:r w:rsidR="006F0EED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,</w:t>
      </w:r>
      <w:r w:rsidRPr="004B09E7" w:rsidR="0009229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¿Qué lugar es?</w:t>
      </w:r>
    </w:p>
    <w:p w:rsidRPr="004B09E7" w:rsidR="0009229A" w:rsidP="0009229A" w:rsidRDefault="00F17667" w14:paraId="642D85A5" w14:textId="2FAE9FAD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Ana</w:t>
      </w:r>
      <w:r w:rsidRPr="004B09E7" w:rsidR="00271146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: </w:t>
      </w:r>
      <w:r w:rsidRPr="004B09E7" w:rsidR="0009229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Me dijiste que hay un librero con libros, un tren de madera, un chango; y cerca hay una mesa con sillas. </w:t>
      </w:r>
      <w:proofErr w:type="spellStart"/>
      <w:r w:rsidRPr="004B09E7" w:rsidR="0009229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Mmmm</w:t>
      </w:r>
      <w:proofErr w:type="spellEnd"/>
      <w:r w:rsidRPr="004B09E7" w:rsidR="0009229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, es la biblioteca. </w:t>
      </w:r>
    </w:p>
    <w:p w:rsidRPr="004B09E7" w:rsidR="0009229A" w:rsidP="0009229A" w:rsidRDefault="00271146" w14:paraId="0D771175" w14:textId="37227AC7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Mama: </w:t>
      </w:r>
      <w:r w:rsidRPr="004B09E7" w:rsidR="0009229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Muy bien</w:t>
      </w: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, </w:t>
      </w:r>
      <w:r w:rsidRPr="004B09E7" w:rsidR="0009229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adivinaste de qué lugar se trataba.</w:t>
      </w:r>
    </w:p>
    <w:p w:rsidRPr="004B09E7" w:rsidR="00814377" w:rsidP="00814377" w:rsidRDefault="00814377" w14:paraId="77AD566D" w14:textId="40CCE9C0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271146" w:rsidP="00271146" w:rsidRDefault="00271146" w14:paraId="10305334" w14:textId="2A4EFBF0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¿Ya entendiste como es el juego? Vas a comenzar con </w:t>
      </w:r>
      <w:r w:rsidRPr="004B09E7" w:rsidR="00F176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la siguiente imagen.</w:t>
      </w:r>
    </w:p>
    <w:p w:rsidRPr="004B09E7" w:rsidR="006F0EED" w:rsidP="00271146" w:rsidRDefault="006F0EED" w14:paraId="3323DCE3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66D42" w:rsidP="00CB2141" w:rsidRDefault="00CB2141" w14:paraId="7D4EFB45" w14:textId="799CBFFA">
      <w:pPr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D7DD48E" wp14:editId="2B49E45C">
            <wp:extent cx="2438400" cy="3180152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18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09E7" w:rsidR="00CB2141" w:rsidP="009135BA" w:rsidRDefault="00CB2141" w14:paraId="119DC08E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9135BA" w:rsidP="009135BA" w:rsidRDefault="009135BA" w14:paraId="5F4C0A32" w14:textId="669E5320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Cant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junto con quien estés jugando.</w:t>
      </w:r>
    </w:p>
    <w:p w:rsidRPr="004B09E7" w:rsidR="00DF71BA" w:rsidP="009135BA" w:rsidRDefault="00DF71BA" w14:paraId="55829681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9135BA" w:rsidP="009135BA" w:rsidRDefault="006F0EED" w14:paraId="65745010" w14:textId="459D7DFF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Veo, veo.</w:t>
      </w:r>
      <w:r w:rsidRPr="004B09E7" w:rsidR="009135B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</w:p>
    <w:p w:rsidRPr="004B09E7" w:rsidR="009135BA" w:rsidP="009135BA" w:rsidRDefault="009135BA" w14:paraId="4308F564" w14:textId="77777777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¿Qué ves?</w:t>
      </w:r>
    </w:p>
    <w:p w:rsidRPr="004B09E7" w:rsidR="009135BA" w:rsidP="009135BA" w:rsidRDefault="006F0EED" w14:paraId="10E07C33" w14:textId="642581FA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Un lugar.</w:t>
      </w:r>
    </w:p>
    <w:p w:rsidRPr="004B09E7" w:rsidR="00DF71BA" w:rsidP="009135BA" w:rsidRDefault="009135BA" w14:paraId="28982CC7" w14:textId="77777777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¿Qué lugar es?</w:t>
      </w:r>
    </w:p>
    <w:p w:rsidRPr="004B09E7" w:rsidR="000C2A03" w:rsidP="000C2A03" w:rsidRDefault="009135BA" w14:paraId="164F39DF" w14:textId="3D083074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un lugar con rocas grandes y rugosas; tiene una playa con arena, hay agua y un área verde muy grande. ¿Qué lugar es?</w:t>
      </w:r>
      <w:r w:rsidRPr="004B09E7" w:rsidR="000C2A0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Vas a recordar</w:t>
      </w:r>
      <w:r w:rsidRPr="004B09E7" w:rsidR="000C2A0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las imágenes y observa bien cada una. </w:t>
      </w:r>
    </w:p>
    <w:p w:rsidRPr="004B09E7" w:rsidR="000C2A03" w:rsidP="000C2A03" w:rsidRDefault="00CB2141" w14:paraId="786BE252" w14:textId="11F726F9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¿Ya sabes cuál es?</w:t>
      </w:r>
      <w:r w:rsidRPr="004B09E7" w:rsidR="000C2A0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Es el Parque Nacional Islas </w:t>
      </w:r>
      <w:proofErr w:type="spellStart"/>
      <w:r w:rsidRPr="004B09E7" w:rsidR="000C2A0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Marietas</w:t>
      </w:r>
      <w:proofErr w:type="spellEnd"/>
      <w:r w:rsidRPr="004B09E7" w:rsidR="000C2A0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</w:t>
      </w:r>
    </w:p>
    <w:p w:rsidRPr="004B09E7" w:rsidR="009135BA" w:rsidP="009135BA" w:rsidRDefault="009135BA" w14:paraId="5C3A1F55" w14:textId="5DD65A79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0C2A03" w:rsidP="000C2A03" w:rsidRDefault="000C2A03" w14:paraId="2EF58E1B" w14:textId="593E360E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Continua </w:t>
      </w:r>
      <w:r w:rsidRPr="004B09E7" w:rsidR="00CB214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 la siguiente imagen, obsérvala y canta veo, veo</w:t>
      </w:r>
    </w:p>
    <w:p w:rsidRPr="004B09E7" w:rsidR="000C2A03" w:rsidP="00CB2141" w:rsidRDefault="00CB2141" w14:paraId="41789F2C" w14:textId="34CAFFEA">
      <w:pPr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AC87438" wp14:editId="7567E6CD">
            <wp:extent cx="2460518" cy="3162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518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09E7" w:rsidR="000C2A03" w:rsidP="000C2A03" w:rsidRDefault="000C2A03" w14:paraId="6953FD3F" w14:textId="423E31BC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0C2A03" w:rsidP="000C2A03" w:rsidRDefault="006F0EED" w14:paraId="1D5972F5" w14:textId="21F1BF8D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Veo, veo.</w:t>
      </w:r>
    </w:p>
    <w:p w:rsidRPr="004B09E7" w:rsidR="000C2A03" w:rsidP="000C2A03" w:rsidRDefault="000C2A03" w14:paraId="785234E4" w14:textId="03D4688D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¿Qué ves? </w:t>
      </w:r>
    </w:p>
    <w:p w:rsidRPr="004B09E7" w:rsidR="000C2A03" w:rsidP="000C2A03" w:rsidRDefault="006F0EED" w14:paraId="6E00746A" w14:textId="167E5BA0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Un lugar.</w:t>
      </w:r>
    </w:p>
    <w:p w:rsidRPr="004B09E7" w:rsidR="000C2A03" w:rsidP="000C2A03" w:rsidRDefault="000C2A03" w14:paraId="7DDDE9B0" w14:textId="20A0AA0C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¿Qué lugar es?</w:t>
      </w:r>
    </w:p>
    <w:p w:rsidRPr="004B09E7" w:rsidR="000C2A03" w:rsidP="000C2A03" w:rsidRDefault="000C2A03" w14:paraId="4EA85192" w14:textId="2A4E2542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4B09E7" w:rsidR="00C265E4" w:rsidP="000C2A03" w:rsidRDefault="000C2A03" w14:paraId="6CF9D730" w14:textId="39365FCC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Este lugar tiene un cielo despejado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hay una gran área verde, a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lgunos de los objetos que hay ahí son de piedra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e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ste lugar tiene ruinas</w:t>
      </w:r>
      <w:r w:rsidRPr="004B09E7" w:rsidR="00C265E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Hay unas llamas y una persona tocando la flauta. </w:t>
      </w:r>
    </w:p>
    <w:p w:rsidRPr="004B09E7" w:rsidR="00C265E4" w:rsidP="000C2A03" w:rsidRDefault="00C265E4" w14:paraId="5B643B65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265E4" w:rsidP="000C2A03" w:rsidRDefault="00C265E4" w14:paraId="024E2AA7" w14:textId="2D8370D6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No olvides recordar las imágenes y observa bien cada una.</w:t>
      </w:r>
    </w:p>
    <w:p w:rsidRPr="004B09E7" w:rsidR="00C265E4" w:rsidP="000C2A03" w:rsidRDefault="00C265E4" w14:paraId="6A6538E4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0C2A03" w:rsidP="000C2A03" w:rsidRDefault="000C2A03" w14:paraId="0E3028F8" w14:textId="67E84AAC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¿Ya sabe</w:t>
      </w:r>
      <w:r w:rsidRPr="004B09E7" w:rsidR="00C265E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qué lugar es?</w:t>
      </w:r>
      <w:r w:rsidRPr="004B09E7" w:rsidR="00C265E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 Machu Picchu.</w:t>
      </w:r>
    </w:p>
    <w:p w:rsidRPr="004B09E7" w:rsidR="000C2A03" w:rsidP="000C2A03" w:rsidRDefault="000C2A03" w14:paraId="12F818F1" w14:textId="0E7B2590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265E4" w:rsidP="00C265E4" w:rsidRDefault="00C265E4" w14:paraId="70DC528B" w14:textId="22E7CEB1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¡Estupendo! Ese era el lugar.</w:t>
      </w:r>
    </w:p>
    <w:p w:rsidRPr="004B09E7" w:rsidR="00C265E4" w:rsidP="00C265E4" w:rsidRDefault="00C265E4" w14:paraId="4F579A6D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265E4" w:rsidP="00C265E4" w:rsidRDefault="00C265E4" w14:paraId="6ECC3238" w14:textId="0B46CFB1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¿Sabías que este lugar está en otro país llamado Perú?</w:t>
      </w:r>
      <w:r w:rsidRPr="004B09E7" w:rsidR="00D241D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</w:p>
    <w:p w:rsidRPr="004B09E7" w:rsidR="00D241D0" w:rsidP="00C265E4" w:rsidRDefault="00D241D0" w14:paraId="05D55354" w14:textId="650FC9AB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D241D0" w:rsidP="00C265E4" w:rsidRDefault="00D241D0" w14:paraId="29B89896" w14:textId="041E3B00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Continua.</w:t>
      </w:r>
      <w:r w:rsidRPr="004B09E7" w:rsidR="00B507A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Antes observa la siguiente imagen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  <w:r w:rsidRPr="004B09E7" w:rsidR="00B507A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</w:p>
    <w:p w:rsidRPr="004B09E7" w:rsidR="00B507AC" w:rsidP="00C265E4" w:rsidRDefault="00B507AC" w14:paraId="1AC770B4" w14:textId="703B584B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B507AC" w:rsidP="00CB2141" w:rsidRDefault="00CB2141" w14:paraId="2FB72A36" w14:textId="08596628">
      <w:pPr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8B0CD31" wp14:editId="0164541B">
            <wp:extent cx="2152625" cy="2759103"/>
            <wp:effectExtent l="0" t="0" r="635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25" cy="275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09E7" w:rsidR="00C265E4" w:rsidP="00C265E4" w:rsidRDefault="00C265E4" w14:paraId="2C654FF3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265E4" w:rsidP="00C265E4" w:rsidRDefault="006F0EED" w14:paraId="37871D85" w14:textId="1C4B74B9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Veo, veo.</w:t>
      </w:r>
    </w:p>
    <w:p w:rsidRPr="004B09E7" w:rsidR="00C265E4" w:rsidP="00C265E4" w:rsidRDefault="00C265E4" w14:paraId="5004DEE2" w14:textId="1B4E8388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¿Qué ves? </w:t>
      </w:r>
    </w:p>
    <w:p w:rsidRPr="004B09E7" w:rsidR="00C265E4" w:rsidP="00C265E4" w:rsidRDefault="00C265E4" w14:paraId="7A41FEBE" w14:textId="1642377D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Un </w:t>
      </w:r>
      <w:r w:rsidR="006F0EED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lugar.</w:t>
      </w:r>
    </w:p>
    <w:p w:rsidRPr="004B09E7" w:rsidR="00C265E4" w:rsidP="00C265E4" w:rsidRDefault="00C265E4" w14:paraId="58731167" w14:textId="064CCED5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¿Qué lugar es?</w:t>
      </w:r>
    </w:p>
    <w:p w:rsidRPr="004B09E7" w:rsidR="00C265E4" w:rsidP="000C2A03" w:rsidRDefault="00C265E4" w14:paraId="255CB6C4" w14:textId="4BA78650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1C0E25" w:rsidP="001C0E25" w:rsidRDefault="001C0E25" w14:paraId="54C7A973" w14:textId="33AD5024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 lugar con un hermoso cielo azul, hay ruinas, las construcciones que se observan son de piedra, hay áreas verdes, pareciera que la ruina tiene forma de triángulo y tiene muchas escaleras, en la parte de arriba se puede ver cuatro entradas. ¿Qué lugar es?</w:t>
      </w:r>
    </w:p>
    <w:p w:rsidRPr="004B09E7" w:rsidR="00D241D0" w:rsidP="000C2A03" w:rsidRDefault="00D241D0" w14:paraId="74D88918" w14:textId="2A34EA36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1C0E25" w:rsidP="001C0E25" w:rsidRDefault="001C0E25" w14:paraId="2B5B24D5" w14:textId="0ED91518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Recuerda te dijeron cielo azul, ruinas, construcciones de piedra, área verde. En los Atlantes se ve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muy a lo lejos un área verde, t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iene forma de tri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ángulo, con muchas escaleras,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también tiene cuatro entradas hasta arriba.</w:t>
      </w:r>
      <w:r w:rsidRPr="004B09E7" w:rsidR="003F631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¿Sabes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 qué lugar se trat</w:t>
      </w:r>
      <w:r w:rsidRPr="004B09E7" w:rsidR="003F631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a? E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¡Chichen Itzá!</w:t>
      </w:r>
    </w:p>
    <w:p w:rsidRPr="004B09E7" w:rsidR="001C0E25" w:rsidP="001C0E25" w:rsidRDefault="001C0E25" w14:paraId="62A0C1D7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3F631E" w:rsidP="003F631E" w:rsidRDefault="003F631E" w14:paraId="753079CD" w14:textId="236552EF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¿Sabías que esta zona arqueológica está en el estado de Yucatán y es una de las siete maravillas del mundo?</w:t>
      </w:r>
    </w:p>
    <w:p w:rsidRPr="004B09E7" w:rsidR="003F631E" w:rsidP="003F631E" w:rsidRDefault="003F631E" w14:paraId="5FBDB5B1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7F13A6" w:rsidP="003F631E" w:rsidRDefault="003F631E" w14:paraId="4266261D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Este juego ayuda a describir e identificar las características de algunos lugares. </w:t>
      </w:r>
    </w:p>
    <w:p w:rsidRPr="004B09E7" w:rsidR="007F13A6" w:rsidP="003F631E" w:rsidRDefault="007F13A6" w14:paraId="2AD235B8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3F631E" w:rsidP="0DD0E088" w:rsidRDefault="007F13A6" w14:paraId="531EE008" w14:textId="418CFD95" w14:noSpellErr="1">
      <w:pPr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bookmarkStart w:name="_Int_dnwB4TTZ" w:id="1037650014"/>
      <w:r w:rsidRPr="0DD0E088" w:rsidR="007F13A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Para el siguiente juego vas </w:t>
      </w:r>
      <w:r w:rsidRPr="0DD0E088" w:rsidR="006F0EE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a jugar “Picasso” </w:t>
      </w:r>
      <w:r w:rsidRPr="0DD0E088" w:rsidR="007F13A6">
        <w:rPr>
          <w:rFonts w:ascii="Montserrat" w:hAnsi="Montserrat" w:eastAsia="Times New Roman" w:cs="Times New Roman"/>
          <w:color w:val="000000"/>
          <w:kern w:val="24"/>
          <w:lang w:eastAsia="es-MX"/>
        </w:rPr>
        <w:t>necesitas</w:t>
      </w:r>
      <w:r w:rsidRPr="0DD0E088" w:rsidR="003F631E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hojas, un lápiz o colores al igual que pedirle al adulto que te acompaña que nuevamente juegue contigo.</w:t>
      </w:r>
      <w:bookmarkEnd w:id="1037650014"/>
    </w:p>
    <w:p w:rsidRPr="004B09E7" w:rsidR="003F631E" w:rsidP="003F631E" w:rsidRDefault="003F631E" w14:paraId="346D2444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3F631E" w:rsidP="003F631E" w:rsidRDefault="007F13A6" w14:paraId="74A97A42" w14:textId="7FB8CA0F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Vas a</w:t>
      </w:r>
      <w:r w:rsidRPr="004B09E7" w:rsidR="003F631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tener tarjetas, la persona que </w:t>
      </w:r>
      <w:r w:rsidRPr="004B09E7"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esté</w:t>
      </w:r>
      <w:r w:rsidRPr="004B09E7" w:rsidR="003F631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jugando contigo va a </w:t>
      </w:r>
      <w:r w:rsidRPr="004B09E7" w:rsidR="00A9113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darte las descripciones </w:t>
      </w:r>
      <w:r w:rsidRPr="004B09E7" w:rsidR="003F631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 tú tienes que realizar un dibujo de lo que te va mencionado. Al final comparas si lo que te describió y lo que dibujaste es similar.</w:t>
      </w:r>
    </w:p>
    <w:p w:rsidRPr="004B09E7" w:rsidR="003F631E" w:rsidP="003F631E" w:rsidRDefault="003F631E" w14:paraId="54EB3C61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3F631E" w:rsidP="003F631E" w:rsidRDefault="003F631E" w14:paraId="5F7841BC" w14:textId="35386452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Prepara tus hojas, lápiz, colores o crayones, para que dibujes lo que te describe</w:t>
      </w:r>
      <w:r w:rsidRPr="004B09E7" w:rsidR="0080152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 persona que juega contigo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</w:t>
      </w:r>
    </w:p>
    <w:p w:rsidRPr="004B09E7" w:rsidR="003F631E" w:rsidP="003F631E" w:rsidRDefault="003F631E" w14:paraId="14166FE5" w14:textId="79AE5E13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3F631E" w:rsidP="003F631E" w:rsidRDefault="003F631E" w14:paraId="5B1B5744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3F631E" w:rsidP="003F631E" w:rsidRDefault="003F631E" w14:paraId="42EFA8FD" w14:textId="581E7A1A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 xml:space="preserve">Es una montaña alta y café, con forma de triángulo, con una punta hacia arriba, que termina en curva, en la punta tiene una capa de nieve larga y al pie tiene pasto verde. </w:t>
      </w:r>
    </w:p>
    <w:p w:rsidRPr="004B09E7" w:rsidR="003F631E" w:rsidP="003F631E" w:rsidRDefault="003F631E" w14:paraId="6B7778B7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3F631E" w:rsidP="003F631E" w:rsidRDefault="003F631E" w14:paraId="51FEB9DE" w14:textId="56B6B69E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Ahora muestra tu dibuj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o, a la cuenta de tres, 1, 2, 3.</w:t>
      </w:r>
    </w:p>
    <w:p w:rsidRPr="004B09E7" w:rsidR="00C13F82" w:rsidP="003F631E" w:rsidRDefault="00C13F82" w14:paraId="2D7C9A02" w14:textId="202D01A4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3F631E" w:rsidRDefault="007F13A6" w14:paraId="79A4ABEB" w14:textId="0E75A0AE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 siguiente</w:t>
      </w:r>
      <w:r w:rsidRPr="004B09E7" w:rsidR="00C13F8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dibujo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lo realizo tu compañera</w:t>
      </w:r>
      <w:r w:rsidRPr="004B09E7" w:rsidR="00C13F8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proofErr w:type="spellStart"/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Yaiza</w:t>
      </w:r>
      <w:proofErr w:type="spellEnd"/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observa lo que ella </w:t>
      </w:r>
      <w:r w:rsidRPr="004B09E7" w:rsid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dibujo.</w:t>
      </w:r>
    </w:p>
    <w:p w:rsidRPr="004B09E7" w:rsidR="00C13F82" w:rsidP="003F631E" w:rsidRDefault="00C13F82" w14:paraId="7ACA79B6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3F631E" w:rsidP="004B09E7" w:rsidRDefault="003F631E" w14:paraId="1AB618A5" w14:textId="1B9DEADF">
      <w:pPr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7F3CD3D" wp14:editId="6BA93A57">
            <wp:extent cx="1423284" cy="1897712"/>
            <wp:effectExtent l="0" t="0" r="5715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84" cy="18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09E7" w:rsidR="003F631E" w:rsidP="003F631E" w:rsidRDefault="003F631E" w14:paraId="16C828F5" w14:textId="23767FD2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C13F82" w:rsidRDefault="00C13F82" w14:paraId="440009AF" w14:textId="20CAD91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¿Crees que son similares? La montaña que dibujó </w:t>
      </w:r>
      <w:proofErr w:type="spellStart"/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Yaiza</w:t>
      </w:r>
      <w:proofErr w:type="spellEnd"/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tiene todos los elementos que se describieron y le agregó flores, le quedó muy lindo.</w:t>
      </w:r>
    </w:p>
    <w:p w:rsidRPr="004B09E7" w:rsidR="003F631E" w:rsidP="003F631E" w:rsidRDefault="003F631E" w14:paraId="141260E7" w14:textId="20F71954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3F631E" w:rsidRDefault="004B09E7" w14:paraId="42937A6A" w14:textId="4FA09CFE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 siguiente dibujo que debes realizar:</w:t>
      </w:r>
    </w:p>
    <w:p w:rsidRPr="004B09E7" w:rsidR="00C13F82" w:rsidP="003F631E" w:rsidRDefault="00C13F82" w14:paraId="52A10AB0" w14:textId="0723EEE3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C13F82" w:rsidRDefault="00C13F82" w14:paraId="5ADC5ED0" w14:textId="59897624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Tiene siete arcos, del más chico al más grande, los colores que tiene empezando del arco más pequeño son el violeta, después índigo, encima e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 azul, sobre el azul el verde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después el color amarillo, luego el color anaranjado y termina con el color rojo.</w:t>
      </w:r>
    </w:p>
    <w:p w:rsidRPr="004B09E7" w:rsidR="00C13F82" w:rsidP="00C13F82" w:rsidRDefault="00C13F82" w14:paraId="5763BA74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C13F82" w:rsidRDefault="00C13F82" w14:paraId="4CB23FED" w14:textId="583087FF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Muestra tu dibujo </w:t>
      </w:r>
      <w:r w:rsidRPr="004B09E7" w:rsid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la cuenta de tres,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1, 2, 3. ¿Te quedó muy similar? </w:t>
      </w:r>
      <w:r w:rsidRPr="004B09E7" w:rsid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Observa el que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hizo </w:t>
      </w:r>
      <w:r w:rsidRPr="004B09E7" w:rsid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tu compañera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Estela.</w:t>
      </w:r>
    </w:p>
    <w:p w:rsidRPr="004B09E7" w:rsidR="00C13F82" w:rsidP="00C13F82" w:rsidRDefault="00C13F82" w14:paraId="27938561" w14:textId="6170B4E6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4B09E7" w:rsidRDefault="00C13F82" w14:paraId="3BD8D384" w14:textId="4E71235A">
      <w:pPr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566145A" wp14:editId="203D921F">
            <wp:extent cx="1463040" cy="195072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09E7" w:rsidR="00C13F82" w:rsidP="003F631E" w:rsidRDefault="00C13F82" w14:paraId="089031FE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C13F82" w:rsidRDefault="00C13F82" w14:paraId="13ED2FF3" w14:textId="6E3B4F38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El arcoíris que dibujó Estela es distinto, porque ella dibujó seis arcos, cambió el orden de los colores, de acuerdo con la descripción. </w:t>
      </w:r>
    </w:p>
    <w:p w:rsidRPr="004B09E7" w:rsidR="00C13F82" w:rsidP="00C13F82" w:rsidRDefault="00C13F82" w14:paraId="749A05AF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C13F82" w:rsidRDefault="00C13F82" w14:paraId="241F79C2" w14:textId="031A7530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Comienza con la d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escripción y dibujo que sigue, e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 una flor con muchas hojas rojas, alargadas y que terminan en punta, tiene tres hoj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as verdes con curvas alrededor,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al centro de la flor hay cuatro hojas pequeñas y amari</w:t>
      </w:r>
      <w:r w:rsidR="007754C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llas; su tallo verde y delgado,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está dentro de una maceta mediana de color rosa; y tiene tierra dentro.</w:t>
      </w:r>
    </w:p>
    <w:p w:rsidRPr="004B09E7" w:rsidR="00C13F82" w:rsidP="00C13F82" w:rsidRDefault="00C13F82" w14:paraId="117DDC94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C13F82" w:rsidRDefault="00C13F82" w14:paraId="04FF55B0" w14:textId="2046CE35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la cuent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 de 3, lo muestras.  1, 2, 3 </w:t>
      </w:r>
      <w:r w:rsidRPr="004B09E7" w:rsid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después observa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cómo quedó el dibujo de</w:t>
      </w:r>
      <w:r w:rsidRPr="004B09E7" w:rsid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tu amiga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Aurora. </w:t>
      </w:r>
    </w:p>
    <w:p w:rsidRPr="004B09E7" w:rsidR="00C13F82" w:rsidP="00C13F82" w:rsidRDefault="00C13F82" w14:paraId="3AF44787" w14:textId="58C644C2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4B09E7" w:rsidRDefault="00C13F82" w14:paraId="4948ACD2" w14:textId="6CEBEC52">
      <w:pPr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1D5FB94" wp14:editId="6BEFDE64">
            <wp:extent cx="1431235" cy="190831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35" cy="190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09E7" w:rsidR="00C13F82" w:rsidP="00C13F82" w:rsidRDefault="00C13F82" w14:paraId="1656806D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C13F82" w:rsidRDefault="00104423" w14:paraId="4868D8FD" w14:textId="28A21119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4B09E7" w:rsidR="00C13F8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 dibujo de Aurora tiene el centro amarillo, la flor</w:t>
      </w:r>
      <w:r w:rsidR="007754C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roja y la maceta de color rosa</w:t>
      </w:r>
      <w:r w:rsidRPr="004B09E7" w:rsidR="00C13F8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es diferente por los cinco tallos que le dibujó.</w:t>
      </w:r>
    </w:p>
    <w:p w:rsidRPr="004B09E7" w:rsidR="00104423" w:rsidP="00C13F82" w:rsidRDefault="00104423" w14:paraId="4300BF0B" w14:textId="0EADDE0B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104423" w:rsidP="00104423" w:rsidRDefault="004B09E7" w14:paraId="6C6D8850" w14:textId="3F312BC5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 la última descripción:</w:t>
      </w:r>
    </w:p>
    <w:p w:rsidRPr="004B09E7" w:rsidR="00104423" w:rsidP="00104423" w:rsidRDefault="00104423" w14:paraId="10731E90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104423" w:rsidP="00104423" w:rsidRDefault="006F0EED" w14:paraId="2B683E20" w14:textId="1CAEC0C1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 un hombre, </w:t>
      </w:r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 cabello negro, lacio y a</w:t>
      </w:r>
      <w:r w:rsidR="007754C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lborotado; sus ojos son negros, </w:t>
      </w:r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las ceja</w:t>
      </w:r>
      <w:r w:rsidR="007754C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 las tiene delgadas y en curva, su nariz es pequeña, </w:t>
      </w:r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está sonriendo, su barba negra cubre alrededor de su boca; sus </w:t>
      </w:r>
      <w:r w:rsidR="007754C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orejas son pequeñas y redondas, </w:t>
      </w:r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lo que se te acaba de describir es el rostro de un hombre.</w:t>
      </w:r>
    </w:p>
    <w:p w:rsidRPr="004B09E7" w:rsidR="00104423" w:rsidP="00C13F82" w:rsidRDefault="00104423" w14:paraId="3F2C05B1" w14:textId="696B307B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104423" w:rsidP="00104423" w:rsidRDefault="00104423" w14:paraId="09A20A9C" w14:textId="1004F738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la cuenta de tres lo vas a mostrar</w:t>
      </w:r>
      <w:r w:rsidR="007754C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1, 2, 3 </w:t>
      </w:r>
      <w:r w:rsidRPr="004B09E7" w:rsid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 observa el que realizo Raúl</w:t>
      </w:r>
      <w:r w:rsidR="007754C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4B09E7" w:rsidR="007754CF" w:rsidP="00104423" w:rsidRDefault="007754CF" w14:paraId="06F717B9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104423" w:rsidP="49E73BE2" w:rsidRDefault="00104423" w14:paraId="7A263CF2" w14:textId="72EFDDAC">
      <w:pPr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="00104423">
        <w:drawing>
          <wp:inline wp14:editId="49E73BE2" wp14:anchorId="6D8A42BD">
            <wp:extent cx="1997570" cy="1491962"/>
            <wp:effectExtent l="5080" t="0" r="8255" b="8255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e0cde4b16a024a6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1997570" cy="149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09E7" w:rsidR="00104423" w:rsidP="00104423" w:rsidRDefault="00104423" w14:paraId="77180019" w14:textId="662F8A99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104423" w:rsidP="00104423" w:rsidRDefault="00104423" w14:paraId="3203BEA7" w14:textId="0D3BFACD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el rostro que dibujó, el señor está sorprendido.</w:t>
      </w:r>
    </w:p>
    <w:p w:rsidRPr="004B09E7" w:rsidR="00104423" w:rsidP="00104423" w:rsidRDefault="00104423" w14:paraId="54B5E41C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104423" w:rsidP="00104423" w:rsidRDefault="00104423" w14:paraId="60FCDF09" w14:textId="2408CE94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 xml:space="preserve">¡Qué juegos tan </w:t>
      </w:r>
      <w:r w:rsidR="007754C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divertidos! ¿L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os disfrutaste?</w:t>
      </w:r>
    </w:p>
    <w:p w:rsidRPr="004B09E7" w:rsidR="00104423" w:rsidP="00104423" w:rsidRDefault="00104423" w14:paraId="1F871907" w14:textId="1CD7EEB9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104423" w:rsidP="00104423" w:rsidRDefault="00104423" w14:paraId="3DA85AD7" w14:textId="1B596F70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 acuerdo</w:t>
      </w:r>
      <w:r w:rsidRPr="004B09E7" w:rsidR="0080152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ahora es momento de leer un libro en el que puedes apreciar la importancia de ser preciso y mencionar detalles al hacer descripciones, ya que hay cosas que son similares y puedes confundirte</w:t>
      </w:r>
      <w:r w:rsidRPr="004B09E7" w:rsid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4B09E7" w:rsidR="004B09E7" w:rsidP="00104423" w:rsidRDefault="004B09E7" w14:paraId="5114E8CA" w14:textId="2A3363B4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104423" w:rsidP="00104423" w:rsidRDefault="004B09E7" w14:paraId="44240FC0" w14:textId="6AD36DDD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Una recomendación puede ser el </w:t>
      </w:r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libro titula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do</w:t>
      </w:r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B09E7" w:rsidR="0010442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¿Qué?</w:t>
      </w:r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 Guido Van </w:t>
      </w:r>
      <w:proofErr w:type="spellStart"/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Genechten</w:t>
      </w:r>
      <w:proofErr w:type="spellEnd"/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Puede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que</w:t>
      </w:r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sea confuso al principio, pero conforme vas observando las imágenes lo comparas y sabes de qué se trata.</w:t>
      </w:r>
    </w:p>
    <w:p w:rsidRPr="004B09E7" w:rsidR="00104423" w:rsidP="00104423" w:rsidRDefault="00104423" w14:paraId="76F9FFA1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A91136" w:rsidP="004B09E7" w:rsidRDefault="00104423" w14:paraId="5497457F" w14:textId="6C138494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Para concluir con esta se</w:t>
      </w:r>
      <w:r w:rsidRPr="004B09E7" w:rsidR="004B09E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sión recuerda lo que aprendiste a mencionar y describir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características de lugares, objetos y personas. </w:t>
      </w:r>
    </w:p>
    <w:p w:rsidRPr="004B09E7" w:rsidR="00A91136" w:rsidP="00A91136" w:rsidRDefault="00A91136" w14:paraId="36D10CCB" w14:textId="4C2A994A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4B09E7" w:rsidP="00A91136" w:rsidRDefault="004B09E7" w14:paraId="19479C34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A91136" w:rsidP="0DD0E088" w:rsidRDefault="00A91136" w14:paraId="3B459B96" w14:textId="491F283D">
      <w:pPr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DD0E088" w:rsidR="00A91136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El reto de hoy:</w:t>
      </w:r>
    </w:p>
    <w:p w:rsidRPr="004B09E7" w:rsidR="00A91136" w:rsidP="00A91136" w:rsidRDefault="00A91136" w14:paraId="4E0C0BE7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104423" w:rsidP="00A91136" w:rsidRDefault="00A91136" w14:paraId="5B0E3AC6" w14:textId="66A6C5C9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</w:t>
      </w:r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partir de los recursos que tenga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="007754C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casa sigue</w:t>
      </w:r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jugando a describir y a dibujar. </w:t>
      </w:r>
    </w:p>
    <w:p w:rsidRPr="004B09E7" w:rsidR="00104423" w:rsidP="00104423" w:rsidRDefault="00104423" w14:paraId="22EDE622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A91136" w:rsidP="004B09E7" w:rsidRDefault="00A91136" w14:paraId="21F79C70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lang w:eastAsia="es-MX"/>
        </w:rPr>
      </w:pPr>
    </w:p>
    <w:p w:rsidRPr="004B09E7" w:rsidR="00A91136" w:rsidP="00A91136" w:rsidRDefault="00A91136" w14:paraId="08BACAE4" w14:textId="33392C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4B09E7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4B09E7" w:rsidR="00A91136" w:rsidP="00A91136" w:rsidRDefault="00A91136" w14:paraId="0106343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4B09E7" w:rsidR="00A91136" w:rsidP="00A91136" w:rsidRDefault="00A91136" w14:paraId="660EF6D4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4B09E7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4B09E7" w:rsidR="00A91136" w:rsidP="00A91136" w:rsidRDefault="00A91136" w14:paraId="672007B8" w14:textId="77777777">
      <w:pPr>
        <w:rPr>
          <w:rFonts w:ascii="Montserrat" w:hAnsi="Montserrat" w:eastAsia="Calibri" w:cs="Times New Roman"/>
          <w:bCs/>
          <w:iCs/>
          <w:lang w:eastAsia="es-MX"/>
        </w:rPr>
      </w:pPr>
    </w:p>
    <w:p w:rsidRPr="004B09E7" w:rsidR="00A91136" w:rsidP="00A91136" w:rsidRDefault="00A91136" w14:paraId="52D507F1" w14:textId="77777777">
      <w:pPr>
        <w:rPr>
          <w:rFonts w:ascii="Montserrat" w:hAnsi="Montserrat" w:eastAsia="Calibri" w:cs="Times New Roman"/>
          <w:bCs/>
          <w:iCs/>
          <w:lang w:eastAsia="es-MX"/>
        </w:rPr>
      </w:pPr>
    </w:p>
    <w:p w:rsidRPr="004B09E7" w:rsidR="00A91136" w:rsidP="00A91136" w:rsidRDefault="00A91136" w14:paraId="519E8A2E" w14:textId="77777777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hAnsi="Montserrat"/>
          <w:b/>
          <w:sz w:val="28"/>
          <w:szCs w:val="28"/>
        </w:rPr>
      </w:pPr>
      <w:r w:rsidRPr="004B09E7">
        <w:rPr>
          <w:rFonts w:ascii="Montserrat" w:hAnsi="Montserrat"/>
          <w:b/>
          <w:sz w:val="28"/>
          <w:szCs w:val="28"/>
        </w:rPr>
        <w:t>Para saber más:</w:t>
      </w:r>
    </w:p>
    <w:p w:rsidRPr="004B09E7" w:rsidR="00A91136" w:rsidP="00A91136" w:rsidRDefault="00A91136" w14:paraId="4A27FA8D" w14:textId="77777777">
      <w:pPr>
        <w:rPr>
          <w:rFonts w:ascii="Montserrat" w:hAnsi="Montserrat"/>
          <w:bCs/>
        </w:rPr>
      </w:pPr>
      <w:r w:rsidRPr="004B09E7">
        <w:rPr>
          <w:rFonts w:ascii="Montserrat" w:hAnsi="Montserrat"/>
          <w:bCs/>
        </w:rPr>
        <w:t>Lecturas</w:t>
      </w:r>
    </w:p>
    <w:p w:rsidRPr="004B09E7" w:rsidR="00A91136" w:rsidP="00A91136" w:rsidRDefault="00A91136" w14:paraId="7AC3C604" w14:textId="77777777">
      <w:pPr>
        <w:rPr>
          <w:rFonts w:ascii="Montserrat" w:hAnsi="Montserrat"/>
          <w:bCs/>
        </w:rPr>
      </w:pPr>
    </w:p>
    <w:p w:rsidRPr="004B09E7" w:rsidR="00A91136" w:rsidP="00A91136" w:rsidRDefault="00A91136" w14:paraId="43907CA4" w14:textId="77777777">
      <w:pPr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6275E0CC" wp14:editId="2534C7E9">
            <wp:extent cx="2143125" cy="278702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09E7" w:rsidR="00A91136" w:rsidP="00A91136" w:rsidRDefault="007B40F1" w14:paraId="190A7CB7" w14:textId="77777777">
      <w:pPr>
        <w:rPr>
          <w:rFonts w:ascii="Montserrat" w:hAnsi="Montserrat"/>
          <w:color w:val="0563C1" w:themeColor="hyperlink"/>
          <w:u w:val="single"/>
        </w:rPr>
      </w:pPr>
      <w:hyperlink w:history="1" r:id="rId13">
        <w:r w:rsidRPr="004B09E7" w:rsidR="00A91136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:rsidRPr="004B09E7" w:rsidR="00A91136" w:rsidP="00A91136" w:rsidRDefault="00A91136" w14:paraId="425F49DA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A91136" w:rsidP="00A91136" w:rsidRDefault="00A91136" w14:paraId="5CA11413" w14:textId="77777777">
      <w:pPr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4F34AD7" wp14:editId="7EC8FF53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09E7" w:rsidR="00A91136" w:rsidP="00A91136" w:rsidRDefault="007B40F1" w14:paraId="2A8BFB9D" w14:textId="77777777">
      <w:pPr>
        <w:rPr>
          <w:rFonts w:ascii="Montserrat" w:hAnsi="Montserrat"/>
          <w:color w:val="0563C1" w:themeColor="hyperlink"/>
          <w:u w:val="single"/>
        </w:rPr>
      </w:pPr>
      <w:hyperlink w:history="1" r:id="rId15">
        <w:r w:rsidRPr="004B09E7" w:rsidR="00A91136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:rsidRPr="004B09E7" w:rsidR="00A91136" w:rsidP="00A91136" w:rsidRDefault="00A91136" w14:paraId="5740804A" w14:textId="77777777">
      <w:pPr>
        <w:rPr>
          <w:rFonts w:ascii="Montserrat" w:hAnsi="Montserrat"/>
          <w:color w:val="0563C1" w:themeColor="hyperlink"/>
          <w:u w:val="single"/>
        </w:rPr>
      </w:pPr>
    </w:p>
    <w:p w:rsidRPr="004B09E7" w:rsidR="00A91136" w:rsidP="00A91136" w:rsidRDefault="00A91136" w14:paraId="608670F2" w14:textId="77777777">
      <w:pPr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41E59AC7" wp14:editId="40C2C732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09E7" w:rsidR="000C2A03" w:rsidP="004B09E7" w:rsidRDefault="007B40F1" w14:paraId="022238FD" w14:textId="215A7D1A">
      <w:pPr>
        <w:spacing w:after="160" w:line="259" w:lineRule="auto"/>
        <w:jc w:val="left"/>
        <w:rPr>
          <w:rFonts w:ascii="Montserrat" w:hAnsi="Montserrat"/>
        </w:rPr>
      </w:pPr>
      <w:hyperlink w:history="1" r:id="rId17">
        <w:r w:rsidRPr="004B09E7" w:rsidR="00A91136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Pr="004B09E7" w:rsidR="000C2A03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D61DC" w16cex:dateUtc="2021-03-06T08:05:00Z"/>
  <w16cex:commentExtensible w16cex:durableId="23ED5F3B" w16cex:dateUtc="2021-03-06T07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5C55C0F" w16cid:durableId="23ED61DC"/>
  <w16cid:commentId w16cid:paraId="79081167" w16cid:durableId="23ED5F3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dnwB4TTZ" int2:invalidationBookmarkName="" int2:hashCode="QawLDd0gFEJ6yc" int2:id="ovLi0OFK">
      <int2:state int2:type="WordDesignerPullQuotesAnnotation" int2:value="Review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EC4EF0"/>
    <w:multiLevelType w:val="hybridMultilevel"/>
    <w:tmpl w:val="07C8F2B2"/>
    <w:lvl w:ilvl="0" w:tplc="E2708DC4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377"/>
    <w:rsid w:val="0009229A"/>
    <w:rsid w:val="000C2A03"/>
    <w:rsid w:val="00104423"/>
    <w:rsid w:val="001C0E25"/>
    <w:rsid w:val="00271146"/>
    <w:rsid w:val="00391C01"/>
    <w:rsid w:val="003F11E9"/>
    <w:rsid w:val="003F631E"/>
    <w:rsid w:val="004B09E7"/>
    <w:rsid w:val="00514D10"/>
    <w:rsid w:val="006F0EED"/>
    <w:rsid w:val="007754CF"/>
    <w:rsid w:val="007B40F1"/>
    <w:rsid w:val="007F13A6"/>
    <w:rsid w:val="0080152C"/>
    <w:rsid w:val="00814377"/>
    <w:rsid w:val="00847AD4"/>
    <w:rsid w:val="008F1DC2"/>
    <w:rsid w:val="009135BA"/>
    <w:rsid w:val="00A91136"/>
    <w:rsid w:val="00B507AC"/>
    <w:rsid w:val="00C13F82"/>
    <w:rsid w:val="00C265E4"/>
    <w:rsid w:val="00C66D42"/>
    <w:rsid w:val="00CB2141"/>
    <w:rsid w:val="00D241D0"/>
    <w:rsid w:val="00D35B96"/>
    <w:rsid w:val="00DF71BA"/>
    <w:rsid w:val="00F17667"/>
    <w:rsid w:val="00F47257"/>
    <w:rsid w:val="0DD0E088"/>
    <w:rsid w:val="165861E9"/>
    <w:rsid w:val="49E73BE2"/>
    <w:rsid w:val="56EF9BD5"/>
    <w:rsid w:val="6DE368C4"/>
    <w:rsid w:val="73E0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6D29A"/>
  <w15:chartTrackingRefBased/>
  <w15:docId w15:val="{966FE39C-3FBA-46FC-BB59-5FB88097C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14377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9135B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135BA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9135B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35BA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135BA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10442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F13A6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7F13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hyperlink" Target="https://libros.conaliteg.gob.mx/20/K1MAA.htm" TargetMode="External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microsoft.com/office/2016/09/relationships/commentsIds" Target="commentsIds.xml" Id="rId21" /><Relationship Type="http://schemas.openxmlformats.org/officeDocument/2006/relationships/image" Target="media/image3.png" Id="rId7" /><Relationship Type="http://schemas.openxmlformats.org/officeDocument/2006/relationships/image" Target="media/image8.png" Id="rId12" /><Relationship Type="http://schemas.openxmlformats.org/officeDocument/2006/relationships/hyperlink" Target="https://libros.conaliteg.gob.mx/20/K3MAA.htm" TargetMode="External" Id="rId17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microsoft.com/office/2018/08/relationships/commentsExtensible" Target="commentsExtensible.xml" Id="rId20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1.png" Id="rId5" /><Relationship Type="http://schemas.openxmlformats.org/officeDocument/2006/relationships/hyperlink" Target="https://libros.conaliteg.gob.mx/20/K2MAA.htm" TargetMode="External" Id="rId15" /><Relationship Type="http://schemas.openxmlformats.org/officeDocument/2006/relationships/image" Target="media/image6.png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media/image9.png" Id="rId14" /><Relationship Type="http://schemas.microsoft.com/office/2020/10/relationships/intelligence" Target="intelligence2.xml" Id="Re1d55ddecf054b4f" /><Relationship Type="http://schemas.openxmlformats.org/officeDocument/2006/relationships/image" Target="/media/imageb.png" Id="Re0cde4b16a024a6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Stiven Uzziel Bernal Sánchez</lastModifiedBy>
  <revision>4</revision>
  <dcterms:created xsi:type="dcterms:W3CDTF">2021-03-14T03:50:00.0000000Z</dcterms:created>
  <dcterms:modified xsi:type="dcterms:W3CDTF">2022-04-06T23:03:43.1612068Z</dcterms:modified>
</coreProperties>
</file>