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5BCB4432" w:rsidR="003747C8" w:rsidRPr="00A76B7E" w:rsidRDefault="002B148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11</w:t>
      </w:r>
    </w:p>
    <w:p w14:paraId="5A2FE379" w14:textId="6C8FFD6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B148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F10A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C037FC0" w:rsidR="003747C8" w:rsidRPr="00A92B38" w:rsidRDefault="00004E31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004E3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3F0DD77A" w14:textId="77777777" w:rsidR="0004532D" w:rsidRPr="00F10AD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BEA2767" w:rsidR="003747C8" w:rsidRPr="00A76B7E" w:rsidRDefault="00004E31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04E3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Soñemos juntos</w:t>
      </w:r>
    </w:p>
    <w:p w14:paraId="460EF8BE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1FED46A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829EDC9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B148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tiliza herramientas, instrumentos y materiales en actividades que requieren de control y precisión en sus movimientos.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0A837F4F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B148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ncrementa su control de objetos e instrumentos que le permiten mejorar sus movimientos.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E41F11D" w14:textId="5F8657ED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Utiliza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herramientas, instrumentos y materiales en actividades que requi</w:t>
      </w:r>
      <w:r>
        <w:rPr>
          <w:rFonts w:ascii="Montserrat" w:eastAsia="Calibri" w:hAnsi="Montserrat" w:cs="Times New Roman"/>
          <w:bCs/>
          <w:lang w:eastAsia="es-MX"/>
        </w:rPr>
        <w:t>eren de control y precisión en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22CBD81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2E2E18" w14:textId="036F7B7B" w:rsidR="00B00D1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Incrementa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230B17">
        <w:rPr>
          <w:rFonts w:ascii="Montserrat" w:eastAsia="Calibri" w:hAnsi="Montserrat" w:cs="Times New Roman"/>
          <w:bCs/>
          <w:lang w:eastAsia="es-MX"/>
        </w:rPr>
        <w:t>u control</w:t>
      </w:r>
      <w:r>
        <w:rPr>
          <w:rFonts w:ascii="Montserrat" w:eastAsia="Calibri" w:hAnsi="Montserrat" w:cs="Times New Roman"/>
          <w:bCs/>
          <w:lang w:eastAsia="es-MX"/>
        </w:rPr>
        <w:t xml:space="preserve"> de objetos e instrumentos que te permiten mejorar y</w:t>
      </w:r>
      <w:r w:rsidR="00F10ADE">
        <w:rPr>
          <w:rFonts w:ascii="Montserrat" w:eastAsia="Calibri" w:hAnsi="Montserrat" w:cs="Times New Roman"/>
          <w:bCs/>
          <w:lang w:eastAsia="es-MX"/>
        </w:rPr>
        <w:t xml:space="preserve">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06D34F56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EC3719" w14:textId="1191B1D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realizarás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retos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permitan mejorar el control y la precisión de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movimientos.</w:t>
      </w:r>
    </w:p>
    <w:p w14:paraId="0E0AAA0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299068" w14:textId="66E0C35F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bserva la fogata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>.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284C6BA" w14:textId="77777777" w:rsidR="00230B17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noProof/>
          <w:lang w:val="en-US"/>
        </w:rPr>
        <w:lastRenderedPageBreak/>
        <w:drawing>
          <wp:inline distT="0" distB="0" distL="0" distR="0" wp14:anchorId="4451D787" wp14:editId="5A34046A">
            <wp:extent cx="1844411" cy="1235033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840" cy="12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12BE" w14:textId="65ED262C" w:rsidR="00230B17" w:rsidRPr="00F10ADE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</w:pPr>
      <w:r w:rsidRPr="00F10ADE"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  <w:t xml:space="preserve">Fuente: </w:t>
      </w:r>
      <w:r w:rsidRPr="00F10ADE">
        <w:rPr>
          <w:rFonts w:ascii="Montserrat" w:eastAsia="Calibri" w:hAnsi="Montserrat" w:cs="Times New Roman"/>
          <w:bCs/>
          <w:i/>
          <w:iCs/>
          <w:color w:val="0070C0"/>
          <w:sz w:val="16"/>
          <w:lang w:eastAsia="es-MX"/>
        </w:rPr>
        <w:t>https://soyoutdoor.com/5-tipos-de-fogata-y-cuando-usarlas/</w:t>
      </w:r>
    </w:p>
    <w:p w14:paraId="71DB5A67" w14:textId="77777777" w:rsid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ADE863" w14:textId="5EF1CEDB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que es de noche y esta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s de campamento.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¡Esta pijamada tiene muchas aventuras!</w:t>
      </w:r>
    </w:p>
    <w:p w14:paraId="59B9142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21D929" w14:textId="2CE82FF5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Antes de comenzar, revis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nuestro espacio está libre de objetos que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puedan lastimar.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Si tienes sandalias, va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 a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quitártelas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y a ponerlas a un lado de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espacio. </w:t>
      </w:r>
    </w:p>
    <w:p w14:paraId="4994D18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BC70DE" w14:textId="7583C1A8" w:rsidR="00230B17" w:rsidRPr="00230B17" w:rsidRDefault="00FA6D16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Imagina que te sientas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a un lado de la fogata. Recuerda que éste es un juego de imaginación, así que puedes imaginar tu fogata con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montaña de trapos, porque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las fogatas no se pueden hacer dentro de una casa. </w:t>
      </w:r>
    </w:p>
    <w:p w14:paraId="2642CCD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4B94AE" w14:textId="09ED5EE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¿Alguna vez has soñado que eres muy buena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bueno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en algo? ¿O que podrías ser bailarina,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bailarín,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atleta, artista, chef, conductora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conductor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 constructora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constructor? ¿Cuál es tu sueño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2938F56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E56243" w14:textId="7757D56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Utiliza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una mascada, si no tienes una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ocupar una servilleta d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e tela que tengas en la cocina.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R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ecuerda solicitarla a un adulto, y canta y baila la siguiente canción, imagina que eres una gran bailarina o gran bailarín.</w:t>
      </w:r>
    </w:p>
    <w:p w14:paraId="43F77DA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9C5D4B" w14:textId="35F287BD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“Un remolino”</w:t>
      </w:r>
    </w:p>
    <w:p w14:paraId="71B3AFC1" w14:textId="4B6F1CCF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Tobogán…. Remolino con manos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56A7115" w14:textId="00B10C9E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Sube y baja… girando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F80F0BF" w14:textId="233DAD9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Pasa manos …. En parejas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C1EE38C" w14:textId="7777777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Y el remolino se arrepintió y dejó todo en su lugar.</w:t>
      </w:r>
    </w:p>
    <w:p w14:paraId="380C4EE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59A5B8" w14:textId="53559BD3" w:rsidR="00230B17" w:rsidRPr="00230B17" w:rsidRDefault="00F10ADE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otro sueño has tenido? ¿H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as soñado en ser un atleta? Debes practicar mucho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¿Te parece si haces un ejercicio con pelotas?</w:t>
      </w:r>
    </w:p>
    <w:p w14:paraId="10375DF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BE6FA7" w14:textId="508E72D4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ealiza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>s mejores lanzamientos, para ello necesitas un contenedor, 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anza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cerca, lejos, más lejos y muy muy lejos.</w:t>
      </w:r>
    </w:p>
    <w:p w14:paraId="7ACE447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B82D36" w14:textId="0C075A3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Primero lanza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controlando t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u cuerpo evitando caer. ¿De qué forma lo podrías hacer?</w:t>
      </w:r>
    </w:p>
    <w:p w14:paraId="36AB52D9" w14:textId="77777777" w:rsidR="00230B17" w:rsidRPr="00230B17" w:rsidRDefault="00230B17" w:rsidP="007C47E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962DB0" w14:textId="076B3956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Sobre un pie alternando mano derecha e izquierda.</w:t>
      </w:r>
    </w:p>
    <w:p w14:paraId="4D63B77E" w14:textId="151EBAEB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arriba de la cabeza.</w:t>
      </w:r>
    </w:p>
    <w:p w14:paraId="05832E99" w14:textId="72D0ABC4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el lado izquierdo y por el derecho.</w:t>
      </w:r>
    </w:p>
    <w:p w14:paraId="72E96EF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8D13F3" w14:textId="0456F02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Cambia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posición del contenedor. ¿Y si lo </w:t>
      </w:r>
      <w:r>
        <w:rPr>
          <w:rFonts w:ascii="Montserrat" w:eastAsia="Calibri" w:hAnsi="Montserrat" w:cs="Times New Roman"/>
          <w:bCs/>
          <w:iCs/>
          <w:lang w:eastAsia="es-MX"/>
        </w:rPr>
        <w:t>acuestas? ¿De qué manera tendrás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lanzar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Puedo agachar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 y lanzarlo.</w:t>
      </w:r>
    </w:p>
    <w:p w14:paraId="35434A4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4B96C9" w14:textId="02E7524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¿Cómo hiciste tu lanzamiento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¿Lograste encestar la pelota?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¿Qué tal si cambias nuevamente la posición de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contenedor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Sí. </w:t>
      </w:r>
      <w:r w:rsidR="007C47E0" w:rsidRPr="00230B17">
        <w:rPr>
          <w:rFonts w:ascii="Montserrat" w:eastAsia="Calibri" w:hAnsi="Montserrat" w:cs="Times New Roman"/>
          <w:bCs/>
          <w:iCs/>
          <w:lang w:eastAsia="es-MX"/>
        </w:rPr>
        <w:t>Explor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nuevas formas de depositar la pelota.</w:t>
      </w:r>
    </w:p>
    <w:p w14:paraId="4AE4540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96C5CD" w14:textId="1DB1F63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desplázate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la pelota entre las rodillas y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cuando llegues a la portería mete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 gol, o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desplazar</w:t>
      </w:r>
      <w:r>
        <w:rPr>
          <w:rFonts w:ascii="Montserrat" w:eastAsia="Calibri" w:hAnsi="Montserrat" w:cs="Times New Roman"/>
          <w:bCs/>
          <w:iCs/>
          <w:lang w:eastAsia="es-MX"/>
        </w:rPr>
        <w:t>te como cangrejo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, debes meter la mayor cantidad de pelotas en la portería. </w:t>
      </w:r>
    </w:p>
    <w:p w14:paraId="552F0869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659478" w14:textId="77777777" w:rsidR="007C47E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¿Lograste meter muchos goles?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 tu esfuerzo lograrás meter muchas pelotas a la portería.</w:t>
      </w:r>
    </w:p>
    <w:p w14:paraId="06FBE991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E1504" w14:textId="7AB9AFC6" w:rsid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tro juego. Necesita</w:t>
      </w:r>
      <w:r>
        <w:rPr>
          <w:rFonts w:ascii="Montserrat" w:eastAsia="Calibri" w:hAnsi="Montserrat" w:cs="Times New Roman"/>
          <w:bCs/>
          <w:iCs/>
          <w:lang w:eastAsia="es-MX"/>
        </w:rPr>
        <w:t>s una manopla y una pelota, 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i no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ene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hacer una manopla de cartón, utilizar un plato de plástico, un guante de cocina o una tapa de plástico.</w:t>
      </w:r>
    </w:p>
    <w:p w14:paraId="40994A39" w14:textId="77777777" w:rsidR="007C47E0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9902AF" w14:textId="09655D9E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as pelotas las </w:t>
      </w:r>
      <w:r>
        <w:rPr>
          <w:rFonts w:ascii="Montserrat" w:eastAsia="Calibri" w:hAnsi="Montserrat" w:cs="Times New Roman"/>
          <w:bCs/>
          <w:iCs/>
          <w:lang w:eastAsia="es-MX"/>
        </w:rPr>
        <w:t>puedes hacer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papel reciclado, cubiertas con cinta adhesiva.</w:t>
      </w:r>
    </w:p>
    <w:p w14:paraId="0F08D150" w14:textId="0243E922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Pide a quien te acompañe que te lance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pelota y </w:t>
      </w:r>
      <w:r>
        <w:rPr>
          <w:rFonts w:ascii="Montserrat" w:eastAsia="Calibri" w:hAnsi="Montserrat" w:cs="Times New Roman"/>
          <w:bCs/>
          <w:iCs/>
          <w:lang w:eastAsia="es-MX"/>
        </w:rPr>
        <w:t>tú debes intentar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golpear</w:t>
      </w:r>
      <w:r>
        <w:rPr>
          <w:rFonts w:ascii="Montserrat" w:eastAsia="Calibri" w:hAnsi="Montserrat" w:cs="Times New Roman"/>
          <w:bCs/>
          <w:iCs/>
          <w:lang w:eastAsia="es-MX"/>
        </w:rPr>
        <w:t>la con la manopla para regresárs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ela. </w:t>
      </w:r>
    </w:p>
    <w:p w14:paraId="6052A67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E8AD6" w14:textId="242FAAB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Inicia con la mano más hábil y después cambia l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a manopla al lado menos hábil,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lanza y cacha las pelotas con la manopla usando ambas manos</w:t>
      </w:r>
    </w:p>
    <w:p w14:paraId="3E81054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FB2CB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debes recoger tu material.</w:t>
      </w:r>
    </w:p>
    <w:p w14:paraId="6BB80020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9CC0C1" w14:textId="4BF99D6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Se está apagando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fogata, vas a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cantar para hacerla más grande, siéntate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alrededor de la fogata. </w:t>
      </w:r>
    </w:p>
    <w:p w14:paraId="779B9FE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3E00AF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canta una canción que te guste mucho.</w:t>
      </w:r>
    </w:p>
    <w:p w14:paraId="1B94C6D3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B1BD19" w14:textId="660E18DB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posible cumplir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sueños; aunque </w:t>
      </w:r>
      <w:r>
        <w:rPr>
          <w:rFonts w:ascii="Montserrat" w:eastAsia="Calibri" w:hAnsi="Montserrat" w:cs="Times New Roman"/>
          <w:bCs/>
          <w:iCs/>
          <w:lang w:eastAsia="es-MX"/>
        </w:rPr>
        <w:t>seas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pequeño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lograrlos. </w:t>
      </w:r>
    </w:p>
    <w:p w14:paraId="67B02CC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B330E0" w14:textId="5EAD06D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Los juegos de hoy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permitieron controlar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 a través de retos en los que utiliza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algún implemento y procuras no caer.</w:t>
      </w:r>
    </w:p>
    <w:p w14:paraId="3166E601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28C1A" w14:textId="02AF861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buena! 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bueno! </w:t>
      </w:r>
      <w:r w:rsidR="00F611D9" w:rsidRPr="00230B17">
        <w:rPr>
          <w:rFonts w:ascii="Montserrat" w:eastAsia="Calibri" w:hAnsi="Montserrat" w:cs="Times New Roman"/>
          <w:bCs/>
          <w:iCs/>
          <w:lang w:eastAsia="es-MX"/>
        </w:rPr>
        <w:t>F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elici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 xml:space="preserve">dades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por esta semana dedicada a celebrar el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 Día de las niñas y los niños, d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isfruta en casa estos momentos. </w:t>
      </w:r>
    </w:p>
    <w:p w14:paraId="3815B62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3176AE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Como j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uga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tanto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ensucias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 las manos, por ello debes lavártelas, con agua y jabón. </w:t>
      </w:r>
    </w:p>
    <w:p w14:paraId="330F8680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8CD5FD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03829B" w14:textId="1A7A1B36" w:rsidR="00F611D9" w:rsidRPr="00BC0C2F" w:rsidRDefault="002B1485" w:rsidP="00F611D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F611D9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F10ADE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A6F3649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EC1AE1" w14:textId="24FA1E75" w:rsidR="00230B17" w:rsidRDefault="00230B17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Sigue esforzándote y recuerda segu</w:t>
      </w:r>
      <w:bookmarkStart w:id="0" w:name="_GoBack"/>
      <w:bookmarkEnd w:id="0"/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ir realizando actividad física. </w:t>
      </w:r>
    </w:p>
    <w:p w14:paraId="1A3FB00E" w14:textId="77777777" w:rsidR="00F611D9" w:rsidRPr="00230B17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74BAA" w14:textId="0D109C44" w:rsidR="00D119B5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14790781" w14:textId="51AF1306" w:rsidR="00D119B5" w:rsidRDefault="00D119B5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2B1485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7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2B1485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2B1485" w:rsidP="00327118"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6D52"/>
    <w:multiLevelType w:val="hybridMultilevel"/>
    <w:tmpl w:val="6EB6B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2A8"/>
    <w:multiLevelType w:val="hybridMultilevel"/>
    <w:tmpl w:val="CB2A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24397"/>
    <w:multiLevelType w:val="hybridMultilevel"/>
    <w:tmpl w:val="64462AC2"/>
    <w:lvl w:ilvl="0" w:tplc="7DD2444C">
      <w:numFmt w:val="bullet"/>
      <w:lvlText w:val="-"/>
      <w:lvlJc w:val="left"/>
      <w:pPr>
        <w:ind w:left="1065" w:hanging="705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C309B"/>
    <w:multiLevelType w:val="hybridMultilevel"/>
    <w:tmpl w:val="EA1E328C"/>
    <w:lvl w:ilvl="0" w:tplc="040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30B17"/>
    <w:rsid w:val="002807D6"/>
    <w:rsid w:val="002A2387"/>
    <w:rsid w:val="002B1485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C68F3"/>
    <w:rsid w:val="00722A8F"/>
    <w:rsid w:val="00732F89"/>
    <w:rsid w:val="0074517A"/>
    <w:rsid w:val="00792650"/>
    <w:rsid w:val="007A4B67"/>
    <w:rsid w:val="007C47E0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19B5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0ADE"/>
    <w:rsid w:val="00F2680C"/>
    <w:rsid w:val="00F3622F"/>
    <w:rsid w:val="00F476B4"/>
    <w:rsid w:val="00F611D9"/>
    <w:rsid w:val="00FA380C"/>
    <w:rsid w:val="00FA6D16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K1MAA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3</cp:revision>
  <dcterms:created xsi:type="dcterms:W3CDTF">2021-04-03T00:56:00Z</dcterms:created>
  <dcterms:modified xsi:type="dcterms:W3CDTF">2022-02-24T16:46:00Z</dcterms:modified>
</cp:coreProperties>
</file>