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FD75" w14:textId="02999058" w:rsidR="00140E39" w:rsidRPr="004769BC" w:rsidRDefault="001841BC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</w:t>
      </w:r>
      <w:r w:rsidR="00732E61"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59E65C33" w14:textId="54079376" w:rsidR="00140E39" w:rsidRPr="004769BC" w:rsidRDefault="001841BC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28</w:t>
      </w:r>
    </w:p>
    <w:p w14:paraId="756C038A" w14:textId="0595FDC9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841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 w:rsidR="00732E61" w:rsidRPr="004769B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</w:p>
    <w:p w14:paraId="4E915A38" w14:textId="393EEC36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73DE4A7" w14:textId="77777777" w:rsidR="00140E39" w:rsidRPr="004769BC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769B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C799557" w14:textId="710A7455" w:rsidR="00140E39" w:rsidRPr="004769BC" w:rsidRDefault="00E07560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Matemático</w:t>
      </w:r>
    </w:p>
    <w:p w14:paraId="3DF8B39A" w14:textId="2F62E6B3" w:rsidR="00140E39" w:rsidRPr="00654327" w:rsidRDefault="00140E39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  <w:szCs w:val="40"/>
          <w:lang w:eastAsia="es-MX"/>
        </w:rPr>
      </w:pPr>
    </w:p>
    <w:p w14:paraId="00392E6F" w14:textId="60A551C8" w:rsidR="00140E39" w:rsidRPr="004769BC" w:rsidRDefault="00732E61" w:rsidP="00140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769BC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Arriba, abajo, a un lado y al otro</w:t>
      </w:r>
    </w:p>
    <w:p w14:paraId="7E8F650D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BD76DB2" w14:textId="77777777" w:rsidR="007B6A08" w:rsidRDefault="007B6A08" w:rsidP="00140E39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AD85C07" w14:textId="697C3784" w:rsidR="00140E39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841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bica objetos y lugares cuya ubicación desconoce, a través de la interpretación de relaciones espaciales y puntos de referencia.</w:t>
      </w:r>
    </w:p>
    <w:p w14:paraId="28CA98BE" w14:textId="77777777" w:rsidR="00654327" w:rsidRPr="004769BC" w:rsidRDefault="00654327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33DB529" w14:textId="270A36EA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841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</w:t>
      </w:r>
      <w:r w:rsidR="00732E61" w:rsidRPr="004769B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tiliza puntos de referencia para localizar objetos y comunicar su ubicación.</w:t>
      </w:r>
    </w:p>
    <w:p w14:paraId="33880B13" w14:textId="051DB03F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FF1A48" w14:textId="7BA01B3D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C3BA6B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41E041" w14:textId="7AD356E3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F31389" w14:textId="21A5A24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Ubicarás objetos y lugares cuya ubicación desconoces.</w:t>
      </w:r>
    </w:p>
    <w:p w14:paraId="6A4E589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070FB1" w14:textId="6F54088C" w:rsidR="00F1530E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Utilizarás puntos de referencia para localizar objetos y comunicar su ubicación.</w:t>
      </w:r>
    </w:p>
    <w:p w14:paraId="67D464E0" w14:textId="77777777" w:rsidR="00732E61" w:rsidRPr="004769BC" w:rsidRDefault="00732E61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78CA4BB" w14:textId="05D8C39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07447C69" w14:textId="69656AE9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C35145" w14:textId="4A11C218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36F56" w14:textId="77777777" w:rsidR="00140E39" w:rsidRPr="004769BC" w:rsidRDefault="00140E39" w:rsidP="00140E3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769B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65000A4" w14:textId="6A530451" w:rsidR="00140E39" w:rsidRPr="004769BC" w:rsidRDefault="00140E39" w:rsidP="00140E39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2F6CC5" w14:textId="62955B42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¿En tu casa, has buscado un objet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o, pero no logras encontrarlo?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eso le paso a Joel,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él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tenía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alebrije y no lo encontraba, le pidió ayuda a su mamá,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pídele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quien te acompañe que te lea la anécdota de Joel.</w:t>
      </w:r>
    </w:p>
    <w:p w14:paraId="56AC42A7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480723E" w14:textId="58AFD6A4" w:rsidR="00732E61" w:rsidRDefault="00732E61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ambia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lugar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mi alebrije?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93C2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Por qué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no lo encuentro.</w:t>
      </w:r>
    </w:p>
    <w:p w14:paraId="6CCA476E" w14:textId="77777777" w:rsidR="00654327" w:rsidRPr="004769BC" w:rsidRDefault="00654327" w:rsidP="00093C2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1C3988" w14:textId="27232D2A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ayudar a buscarlo.</w:t>
      </w:r>
    </w:p>
    <w:p w14:paraId="0B8874C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9096C9" w14:textId="033E533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Joel: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¡No lo encuentro!</w:t>
      </w:r>
    </w:p>
    <w:p w14:paraId="0100518E" w14:textId="0CF5E6CB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lastRenderedPageBreak/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: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¡Ya lo vi! </w:t>
      </w:r>
    </w:p>
    <w:p w14:paraId="50A3B90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344E48" w14:textId="29B0A1D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¿Dónde?</w:t>
      </w:r>
    </w:p>
    <w:p w14:paraId="2CAC206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2637D0F" w14:textId="06D1E646" w:rsidR="00732E61" w:rsidRPr="004769BC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te voy a decir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para que observes con mucho cuidado y lo encuentre.</w:t>
      </w:r>
    </w:p>
    <w:p w14:paraId="268D2194" w14:textId="038B958A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Ándale, ya dime.</w:t>
      </w:r>
    </w:p>
    <w:p w14:paraId="1CF479F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C07AC0" w14:textId="69F8DB3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: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Bueno, pero te voy a dar pistas. Allá en casa atentas y atentos para encontrar el alebrije.</w:t>
      </w:r>
    </w:p>
    <w:p w14:paraId="0AFEB3E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B5890A7" w14:textId="6849A154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Muy bien, comienza.</w:t>
      </w:r>
    </w:p>
    <w:p w14:paraId="6BBEF49F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A1F2DE" w14:textId="17BB6130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El alebrije morado está cerca del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librero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0A8C37C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C3A1D5" w14:textId="404539EB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: Yo no lo veo aquí. </w:t>
      </w:r>
    </w:p>
    <w:p w14:paraId="3ACBB7AD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425D2" w14:textId="34523061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Te voy a dar la siguiente pista, está en el mueble detrás de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 de plástico.</w:t>
      </w:r>
    </w:p>
    <w:p w14:paraId="5016CC7C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1B91E49" w14:textId="15AF8352" w:rsidR="00732E61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Joel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No veo nada en el librero.</w:t>
      </w:r>
    </w:p>
    <w:p w14:paraId="094DA534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79CD4F" w14:textId="02C76927" w:rsidR="00732E61" w:rsidRDefault="00093C2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Mamá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: Ah, es que te falta una pista, yo creo que con esta última podrás localizarlo. El alebrije morado está en la repisa de abajo del mueble y a un lado de las pinturas.</w:t>
      </w:r>
    </w:p>
    <w:p w14:paraId="3719A58E" w14:textId="77777777" w:rsidR="00654327" w:rsidRPr="004769BC" w:rsidRDefault="00654327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52FF86E" w14:textId="6A56575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Joel: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Aquí está el librero que se encuentra detrás de la mesa de plástico. Dijiste que estaba sobre la repisa de abajo, al lado de las pinturas.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¡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Listo, encontré el alebrije morado</w:t>
      </w:r>
      <w:r w:rsidR="007918EE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!</w:t>
      </w:r>
    </w:p>
    <w:p w14:paraId="3C5A6C9A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6BB07D" w14:textId="6DF10EC1" w:rsidR="00732E61" w:rsidRPr="004769BC" w:rsidRDefault="007918E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precisamente eso vas hacer en esta sesión, vas 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localiza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otros objetos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p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eso utiliza la siguiente lámina que se titula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¿Dónde está?</w:t>
      </w:r>
    </w:p>
    <w:p w14:paraId="4B5EA252" w14:textId="340F144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8ACCD4" w14:textId="595C812C" w:rsidR="005B5D6E" w:rsidRPr="004769BC" w:rsidRDefault="005B5D6E" w:rsidP="004769B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noProof/>
          <w:lang w:val="en-US"/>
        </w:rPr>
        <w:lastRenderedPageBreak/>
        <w:drawing>
          <wp:inline distT="0" distB="0" distL="0" distR="0" wp14:anchorId="4CD4617B" wp14:editId="66BD137B">
            <wp:extent cx="2839289" cy="365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607" cy="371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07D2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0675915" w14:textId="560DB78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a un lado de l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libros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lapicero?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perro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que está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enfrente del guante y pelota de béisbol.</w:t>
      </w:r>
    </w:p>
    <w:p w14:paraId="40E7AA03" w14:textId="77777777" w:rsidR="004769BC" w:rsidRPr="004769BC" w:rsidRDefault="004769BC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FF74AF" w14:textId="294F9EE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cerca del </w:t>
      </w:r>
      <w:r w:rsidR="004769BC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papalote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avión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repisa de arriba, al lado del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oso de peluche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cerca del póster.</w:t>
      </w:r>
    </w:p>
    <w:p w14:paraId="092C3D6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6B3215" w14:textId="3AF4623A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objeto es el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dentro del bote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está </w:t>
      </w:r>
      <w:r w:rsid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enfrente del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entre un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tambor y un bate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guitarra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sobre la cajonera que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en el bote que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enfrente del sillón, entre un tambor y un bate.</w:t>
      </w:r>
    </w:p>
    <w:p w14:paraId="2BC2CED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823306" w14:textId="592AC981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último, ¿Qué objeto está sobre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mesa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 lado del sillón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del niño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4005E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libros están sobre la mesa, al lado del sillón y del niño.</w:t>
      </w:r>
    </w:p>
    <w:p w14:paraId="0FEC1F2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36AC04D" w14:textId="2EE0269F" w:rsidR="00732E61" w:rsidRPr="004769BC" w:rsidRDefault="000477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seguir practicando en casa,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elige un objeto y explícale a quien te acompaña cómo encontrarlo.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cómo lo acabas de hacer.</w:t>
      </w:r>
    </w:p>
    <w:p w14:paraId="516005C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27458F" w14:textId="4C692A01" w:rsidR="00732E61" w:rsidRPr="004769BC" w:rsidRDefault="00F000D4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terminado con este juego, y antes de continuar con el siguiente, observa el siguiente video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2E6C1A23" w14:textId="77777777" w:rsidR="009B38FE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BD598A9" w14:textId="797D4785" w:rsidR="00732E61" w:rsidRPr="009B38FE" w:rsidRDefault="00732E61" w:rsidP="009B38F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9B38F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Cápsula Gato</w:t>
      </w:r>
      <w:r w:rsidR="00654327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2072A04" w14:textId="78C9FAD7" w:rsidR="009B38FE" w:rsidRDefault="001841BC" w:rsidP="00732E61">
      <w:pPr>
        <w:spacing w:after="0" w:line="240" w:lineRule="auto"/>
        <w:jc w:val="both"/>
      </w:pPr>
      <w:hyperlink r:id="rId6" w:history="1">
        <w:r w:rsidR="004C2151" w:rsidRPr="00394D7A">
          <w:rPr>
            <w:rStyle w:val="Hipervnculo"/>
          </w:rPr>
          <w:t>https://youtu.b</w:t>
        </w:r>
        <w:bookmarkStart w:id="0" w:name="_GoBack"/>
        <w:bookmarkEnd w:id="0"/>
        <w:r w:rsidR="004C2151" w:rsidRPr="00394D7A">
          <w:rPr>
            <w:rStyle w:val="Hipervnculo"/>
          </w:rPr>
          <w:t>e/qxZkO</w:t>
        </w:r>
        <w:r w:rsidR="004C2151" w:rsidRPr="00394D7A">
          <w:rPr>
            <w:rStyle w:val="Hipervnculo"/>
          </w:rPr>
          <w:t>NEZSX8</w:t>
        </w:r>
      </w:hyperlink>
    </w:p>
    <w:p w14:paraId="43FB42AB" w14:textId="77777777" w:rsidR="004C2151" w:rsidRPr="004769BC" w:rsidRDefault="004C215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90E8C0" w14:textId="32F6F10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¡Qué bueno que el gato encontró a todas sus amigas y amigos!</w:t>
      </w:r>
    </w:p>
    <w:p w14:paraId="5F3DF154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80655F3" w14:textId="28B5A253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 xml:space="preserve">El siguiente juego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seguramente te va a encantar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ste juego se llama Arma la figura. </w:t>
      </w:r>
    </w:p>
    <w:p w14:paraId="2E729C0C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DD9356D" w14:textId="66314710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este juego utiliza unos bloques de madera de colores cinco bloques para cada una de los siguientes colores: amarillo, blanco, anaranjado, verde y rojo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escucha las ind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icaciones de cómo armar 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figura.</w:t>
      </w:r>
    </w:p>
    <w:p w14:paraId="10E388DE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066047" w14:textId="329AC0C9" w:rsidR="00732E61" w:rsidRPr="004769BC" w:rsidRDefault="009B38FE" w:rsidP="009B38FE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F000D4">
        <w:rPr>
          <w:noProof/>
          <w:lang w:val="en-US"/>
        </w:rPr>
        <w:drawing>
          <wp:inline distT="0" distB="0" distL="0" distR="0" wp14:anchorId="1D48B2A2" wp14:editId="08F9A2E8">
            <wp:extent cx="1423035" cy="1144804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78" cy="1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D4">
        <w:rPr>
          <w:noProof/>
          <w:lang w:val="en-US"/>
        </w:rPr>
        <w:drawing>
          <wp:inline distT="0" distB="0" distL="0" distR="0" wp14:anchorId="07DF943F" wp14:editId="6C8090DF">
            <wp:extent cx="1066800" cy="114717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21" cy="11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00D4">
        <w:rPr>
          <w:noProof/>
          <w:lang w:val="en-US"/>
        </w:rPr>
        <w:drawing>
          <wp:inline distT="0" distB="0" distL="0" distR="0" wp14:anchorId="75E29CFB" wp14:editId="11AD51B5">
            <wp:extent cx="2543175" cy="112540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763" cy="113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3D0B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B775790" w14:textId="6CF3BE72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Pídele a quien te acompañe que te 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de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indicaciones para armar la figura que tienen en la tarjeta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las indicaciones.</w:t>
      </w:r>
    </w:p>
    <w:p w14:paraId="4C66F871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1977A99" w14:textId="6BD673B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mane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ra horizontal el bloque verde,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bloque verde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an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aranjado de manera horizontal, a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 lado derecho de los bloques colo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ca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 blanco de manera vertical,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inalmente, el bloque amarillo está de forma vertical, sobre el bloque anaranjado y al lado del blanco. </w:t>
      </w:r>
    </w:p>
    <w:p w14:paraId="1B46FDB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D7F85C3" w14:textId="3CD410CD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Construy</w:t>
      </w:r>
      <w:r w:rsidR="009B38F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una figura más.</w:t>
      </w:r>
    </w:p>
    <w:p w14:paraId="703B331F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535F88" w14:textId="66814D4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bloq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 blanco de forma horizontal,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este bloque coloca el anaranjado de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forma vertical, en medio, s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obre el anaranjado, coloca el bloque verde de manera hori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zontal alineado con el blanco, f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inalmente, coloca el bloque amarillo del lado izquierdo del blanco.</w:t>
      </w:r>
    </w:p>
    <w:p w14:paraId="2A84AEA9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2D6375" w14:textId="20C8774A" w:rsidR="00732E61" w:rsidRPr="004769BC" w:rsidRDefault="009B38F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Juega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última vez.</w:t>
      </w:r>
    </w:p>
    <w:p w14:paraId="4B4D661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3BD1067" w14:textId="55A4B4C8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Coloca el blo</w:t>
      </w:r>
      <w:r w:rsidR="0065432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blanco de manera vertical, 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 lado derecho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amarillo de forma horizontal, 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nseguida de este, coloca el bloque</w:t>
      </w:r>
      <w:r w:rsidR="0078214F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anaranjado de forma vertical, p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terminar, coloca el bloque rojo de manera horizontal, junto al anaranjado.</w:t>
      </w:r>
    </w:p>
    <w:p w14:paraId="772B0613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894EBC1" w14:textId="2C362C8C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¿Qué </w:t>
      </w:r>
      <w:r w:rsidR="00881C1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pareció este juego? </w:t>
      </w:r>
    </w:p>
    <w:p w14:paraId="142537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DBD5B8" w14:textId="2AA370F4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 estos juegos tienes que 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escuchar con atención las indicaciones para después pensar y lograr lo que se indica.</w:t>
      </w:r>
    </w:p>
    <w:p w14:paraId="76A2F0E5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008789" w14:textId="56AB415D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veces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hacen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 diferentes porque no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escucha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estas actividades te podrán ayudar a escuchar con atención. </w:t>
      </w:r>
    </w:p>
    <w:p w14:paraId="035C86D6" w14:textId="77777777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AD8115" w14:textId="15FC5757" w:rsidR="00732E61" w:rsidRPr="004769BC" w:rsidRDefault="00881C1E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En esta sesión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realizas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</w:t>
      </w:r>
      <w:r w:rsidR="00732E61"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diferentes juegos para localizar objetos y para comunicar su ubicación.</w:t>
      </w:r>
    </w:p>
    <w:p w14:paraId="6913368D" w14:textId="2AB82D6E" w:rsidR="00732E61" w:rsidRPr="004769BC" w:rsidRDefault="00732E61" w:rsidP="00732E6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769B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te es posible consulta otros libros y comenta el tema de hoy con tu familia. </w:t>
      </w:r>
    </w:p>
    <w:p w14:paraId="31E095CA" w14:textId="0FDF37E8" w:rsidR="00500F51" w:rsidRPr="004769BC" w:rsidRDefault="00500F51" w:rsidP="0062267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8920036" w14:textId="77777777" w:rsidR="00500F51" w:rsidRPr="00881C1E" w:rsidRDefault="00500F51" w:rsidP="00881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8896077" w14:textId="1A20D4D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946A6C0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677CE59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769B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D33E176" w14:textId="7EE8654C" w:rsidR="00500F51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83157D" w14:textId="77777777" w:rsidR="00881C1E" w:rsidRPr="004769BC" w:rsidRDefault="00881C1E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5D1707" w14:textId="77777777" w:rsidR="00500F51" w:rsidRPr="004769BC" w:rsidRDefault="00500F51" w:rsidP="00500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769BC">
        <w:rPr>
          <w:rFonts w:ascii="Montserrat" w:hAnsi="Montserrat"/>
          <w:b/>
          <w:sz w:val="28"/>
          <w:szCs w:val="28"/>
        </w:rPr>
        <w:t>Para saber más:</w:t>
      </w:r>
    </w:p>
    <w:p w14:paraId="00493300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  <w:r w:rsidRPr="004769BC">
        <w:rPr>
          <w:rFonts w:ascii="Montserrat" w:hAnsi="Montserrat"/>
          <w:bCs/>
        </w:rPr>
        <w:t>Lecturas</w:t>
      </w:r>
    </w:p>
    <w:p w14:paraId="1336371B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  <w:bCs/>
        </w:rPr>
      </w:pPr>
    </w:p>
    <w:p w14:paraId="21ECD1D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585D020C" wp14:editId="03245DE1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F9F4" w14:textId="77777777" w:rsidR="00500F51" w:rsidRPr="004769BC" w:rsidRDefault="001841BC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500F51" w:rsidRPr="004769BC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C36C614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CF33" w14:textId="77777777" w:rsidR="00500F51" w:rsidRPr="004769BC" w:rsidRDefault="00500F51" w:rsidP="00500F51">
      <w:pPr>
        <w:spacing w:after="0" w:line="240" w:lineRule="auto"/>
        <w:jc w:val="both"/>
        <w:rPr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drawing>
          <wp:inline distT="0" distB="0" distL="0" distR="0" wp14:anchorId="25323A36" wp14:editId="12EFE950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9A96" w14:textId="77777777" w:rsidR="00500F51" w:rsidRPr="004769BC" w:rsidRDefault="001841BC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500F51" w:rsidRPr="004769B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2D5C22" w14:textId="77777777" w:rsidR="00500F51" w:rsidRPr="004769BC" w:rsidRDefault="00500F51" w:rsidP="00500F5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9347711" w14:textId="77777777" w:rsidR="00500F51" w:rsidRPr="004769BC" w:rsidRDefault="00500F51" w:rsidP="00500F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769B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D65551" wp14:editId="7193C131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3493" w14:textId="7185570A" w:rsidR="0046326C" w:rsidRPr="004769BC" w:rsidRDefault="001841BC" w:rsidP="004769BC">
      <w:pPr>
        <w:spacing w:after="0" w:line="240" w:lineRule="auto"/>
        <w:jc w:val="both"/>
      </w:pPr>
      <w:hyperlink r:id="rId15" w:history="1">
        <w:r w:rsidR="00500F51" w:rsidRPr="004769B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 w:rsidRPr="004769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23E2B"/>
    <w:multiLevelType w:val="hybridMultilevel"/>
    <w:tmpl w:val="8F4CD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41EA4"/>
    <w:multiLevelType w:val="hybridMultilevel"/>
    <w:tmpl w:val="35380052"/>
    <w:lvl w:ilvl="0" w:tplc="A63AA3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39"/>
    <w:rsid w:val="0004771E"/>
    <w:rsid w:val="00093C2E"/>
    <w:rsid w:val="00116E2E"/>
    <w:rsid w:val="00140E39"/>
    <w:rsid w:val="001841BC"/>
    <w:rsid w:val="001A4E58"/>
    <w:rsid w:val="002219D5"/>
    <w:rsid w:val="003F11E9"/>
    <w:rsid w:val="004005ED"/>
    <w:rsid w:val="004769BC"/>
    <w:rsid w:val="004C2151"/>
    <w:rsid w:val="00500F51"/>
    <w:rsid w:val="0055078F"/>
    <w:rsid w:val="005B5D6E"/>
    <w:rsid w:val="00622677"/>
    <w:rsid w:val="00654327"/>
    <w:rsid w:val="00732E61"/>
    <w:rsid w:val="0078214F"/>
    <w:rsid w:val="007918EE"/>
    <w:rsid w:val="007B6A08"/>
    <w:rsid w:val="00847AD4"/>
    <w:rsid w:val="00881C1E"/>
    <w:rsid w:val="009B38FE"/>
    <w:rsid w:val="009D101B"/>
    <w:rsid w:val="00D855D8"/>
    <w:rsid w:val="00E07560"/>
    <w:rsid w:val="00E149C8"/>
    <w:rsid w:val="00E56A11"/>
    <w:rsid w:val="00F000D4"/>
    <w:rsid w:val="00F1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1F59E"/>
  <w15:chartTrackingRefBased/>
  <w15:docId w15:val="{37B43E6D-6629-4377-9F64-05401C89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E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40E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0E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0E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0E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0E39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5507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55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855D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1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19D5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4C2151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2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qxZkONEZSX8" TargetMode="Externa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20/K3MA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5</cp:revision>
  <dcterms:created xsi:type="dcterms:W3CDTF">2021-03-19T08:02:00Z</dcterms:created>
  <dcterms:modified xsi:type="dcterms:W3CDTF">2022-02-23T23:15:00Z</dcterms:modified>
</cp:coreProperties>
</file>