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B58B" w14:textId="477F762C" w:rsidR="00BC39D8" w:rsidRPr="0074279F" w:rsidRDefault="00E84D2E" w:rsidP="0074279F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>
        <w:rPr>
          <w:rFonts w:ascii="Montserrat" w:hAnsi="Montserrat"/>
          <w:b/>
          <w:position w:val="-1"/>
          <w:sz w:val="48"/>
          <w:szCs w:val="48"/>
        </w:rPr>
        <w:t>Jueves</w:t>
      </w:r>
    </w:p>
    <w:p w14:paraId="48EE7601" w14:textId="5558EE03" w:rsidR="00BC39D8" w:rsidRPr="0074279F" w:rsidRDefault="00E84D2E" w:rsidP="0074279F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07</w:t>
      </w:r>
    </w:p>
    <w:p w14:paraId="7F31DC67" w14:textId="19205C4C" w:rsidR="00BC39D8" w:rsidRPr="0074279F" w:rsidRDefault="00BC39D8" w:rsidP="0074279F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74279F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C7590F">
        <w:rPr>
          <w:rFonts w:ascii="Montserrat" w:hAnsi="Montserrat"/>
          <w:b/>
          <w:position w:val="-1"/>
          <w:sz w:val="48"/>
          <w:szCs w:val="48"/>
        </w:rPr>
        <w:t>a</w:t>
      </w:r>
      <w:r w:rsidR="00C671C1" w:rsidRPr="0074279F">
        <w:rPr>
          <w:rFonts w:ascii="Montserrat" w:hAnsi="Montserrat"/>
          <w:b/>
          <w:position w:val="-1"/>
          <w:sz w:val="48"/>
          <w:szCs w:val="48"/>
        </w:rPr>
        <w:t>bril</w:t>
      </w:r>
    </w:p>
    <w:p w14:paraId="554B415F" w14:textId="77777777" w:rsidR="00791013" w:rsidRPr="00FF5855" w:rsidRDefault="00791013" w:rsidP="0074279F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6E145AB" w14:textId="77777777" w:rsidR="00BC39D8" w:rsidRPr="0074279F" w:rsidRDefault="00BC39D8" w:rsidP="0074279F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4279F">
        <w:rPr>
          <w:rFonts w:ascii="Montserrat" w:hAnsi="Montserrat"/>
          <w:b/>
          <w:position w:val="-1"/>
          <w:sz w:val="52"/>
          <w:szCs w:val="52"/>
        </w:rPr>
        <w:t>Primero de Primaria</w:t>
      </w:r>
    </w:p>
    <w:p w14:paraId="7B3A7A79" w14:textId="4317B8E5" w:rsidR="00BC39D8" w:rsidRPr="0074279F" w:rsidRDefault="00BC39D8" w:rsidP="0074279F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4279F">
        <w:rPr>
          <w:rFonts w:ascii="Montserrat" w:hAnsi="Montserrat"/>
          <w:b/>
          <w:position w:val="-1"/>
          <w:sz w:val="52"/>
          <w:szCs w:val="52"/>
        </w:rPr>
        <w:t xml:space="preserve">Matemáticas </w:t>
      </w:r>
    </w:p>
    <w:p w14:paraId="001D0BCD" w14:textId="77777777" w:rsidR="00791013" w:rsidRPr="00FF5855" w:rsidRDefault="00791013" w:rsidP="0074279F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0D796D7F" w14:textId="1325242E" w:rsidR="00BC39D8" w:rsidRPr="0074279F" w:rsidRDefault="00C671C1" w:rsidP="0074279F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74279F">
        <w:rPr>
          <w:rFonts w:ascii="Montserrat" w:hAnsi="Montserrat"/>
          <w:bCs/>
          <w:i/>
          <w:iCs/>
          <w:position w:val="-1"/>
          <w:sz w:val="48"/>
          <w:szCs w:val="48"/>
        </w:rPr>
        <w:t>Mi colación preferida</w:t>
      </w:r>
    </w:p>
    <w:p w14:paraId="066A463B" w14:textId="629540DD" w:rsidR="00BC39D8" w:rsidRPr="00FF5855" w:rsidRDefault="00BC39D8" w:rsidP="0074279F">
      <w:pPr>
        <w:jc w:val="center"/>
        <w:rPr>
          <w:rFonts w:ascii="Montserrat" w:hAnsi="Montserrat"/>
          <w:bCs/>
          <w:position w:val="-1"/>
          <w:sz w:val="48"/>
          <w:szCs w:val="48"/>
        </w:rPr>
      </w:pPr>
    </w:p>
    <w:p w14:paraId="3614F58A" w14:textId="0FEE5B9A" w:rsidR="00BC39D8" w:rsidRPr="0074279F" w:rsidRDefault="00BC39D8" w:rsidP="0074279F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74279F">
        <w:rPr>
          <w:rFonts w:ascii="Montserrat" w:hAnsi="Montserrat"/>
          <w:b/>
          <w:i/>
          <w:iCs/>
          <w:sz w:val="22"/>
          <w:szCs w:val="22"/>
        </w:rPr>
        <w:t xml:space="preserve">Aprendizaje esperado: </w:t>
      </w:r>
      <w:r w:rsidR="00C7590F">
        <w:rPr>
          <w:rFonts w:ascii="Montserrat" w:hAnsi="Montserrat"/>
          <w:bCs/>
          <w:i/>
          <w:iCs/>
          <w:sz w:val="22"/>
          <w:szCs w:val="22"/>
        </w:rPr>
        <w:t>r</w:t>
      </w:r>
      <w:r w:rsidR="00CD5A52" w:rsidRPr="0074279F">
        <w:rPr>
          <w:rFonts w:ascii="Montserrat" w:hAnsi="Montserrat"/>
          <w:bCs/>
          <w:i/>
          <w:iCs/>
          <w:sz w:val="22"/>
          <w:szCs w:val="22"/>
        </w:rPr>
        <w:t>ecolecta datos y hace registros personales</w:t>
      </w:r>
      <w:r w:rsidR="00247729" w:rsidRPr="0074279F">
        <w:rPr>
          <w:rFonts w:ascii="Montserrat" w:hAnsi="Montserrat"/>
          <w:bCs/>
          <w:i/>
          <w:iCs/>
          <w:sz w:val="22"/>
          <w:szCs w:val="22"/>
        </w:rPr>
        <w:t>.</w:t>
      </w:r>
    </w:p>
    <w:p w14:paraId="28FF3B5E" w14:textId="77777777" w:rsidR="00791013" w:rsidRPr="0074279F" w:rsidRDefault="00791013" w:rsidP="0074279F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288663BD" w14:textId="27D814F3" w:rsidR="00BC39D8" w:rsidRPr="0074279F" w:rsidRDefault="00BC39D8" w:rsidP="0074279F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74279F">
        <w:rPr>
          <w:rFonts w:ascii="Montserrat" w:hAnsi="Montserrat"/>
          <w:b/>
          <w:i/>
          <w:iCs/>
          <w:sz w:val="22"/>
          <w:szCs w:val="22"/>
        </w:rPr>
        <w:t>Énfasis:</w:t>
      </w:r>
      <w:r w:rsidRPr="0074279F">
        <w:rPr>
          <w:rFonts w:ascii="Montserrat" w:hAnsi="Montserrat"/>
          <w:sz w:val="22"/>
          <w:szCs w:val="22"/>
        </w:rPr>
        <w:t xml:space="preserve"> </w:t>
      </w:r>
      <w:r w:rsidR="00C7590F">
        <w:rPr>
          <w:rFonts w:ascii="Montserrat" w:hAnsi="Montserrat"/>
          <w:bCs/>
          <w:i/>
          <w:iCs/>
          <w:sz w:val="22"/>
          <w:szCs w:val="22"/>
        </w:rPr>
        <w:t>r</w:t>
      </w:r>
      <w:r w:rsidR="00C671C1" w:rsidRPr="0074279F">
        <w:rPr>
          <w:rFonts w:ascii="Montserrat" w:hAnsi="Montserrat"/>
          <w:bCs/>
          <w:i/>
          <w:iCs/>
          <w:sz w:val="22"/>
          <w:szCs w:val="22"/>
        </w:rPr>
        <w:t>egistra información en una tabla para obtener conclusiones</w:t>
      </w:r>
      <w:r w:rsidR="0065622C" w:rsidRPr="0074279F">
        <w:rPr>
          <w:rFonts w:ascii="Montserrat" w:hAnsi="Montserrat"/>
          <w:bCs/>
          <w:i/>
          <w:iCs/>
          <w:sz w:val="22"/>
          <w:szCs w:val="22"/>
        </w:rPr>
        <w:t>.</w:t>
      </w:r>
    </w:p>
    <w:p w14:paraId="46AD0707" w14:textId="061148CA" w:rsidR="00BC39D8" w:rsidRDefault="00BC39D8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60220F19" w14:textId="77777777" w:rsidR="00FF5855" w:rsidRPr="0074279F" w:rsidRDefault="00FF5855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76F36850" w14:textId="77777777" w:rsidR="00BC39D8" w:rsidRPr="0074279F" w:rsidRDefault="00BC39D8" w:rsidP="0074279F">
      <w:pPr>
        <w:jc w:val="both"/>
        <w:rPr>
          <w:rFonts w:ascii="Montserrat" w:hAnsi="Montserrat"/>
          <w:b/>
          <w:sz w:val="28"/>
          <w:szCs w:val="28"/>
        </w:rPr>
      </w:pPr>
      <w:r w:rsidRPr="0074279F">
        <w:rPr>
          <w:rFonts w:ascii="Montserrat" w:hAnsi="Montserrat"/>
          <w:b/>
          <w:sz w:val="28"/>
          <w:szCs w:val="28"/>
        </w:rPr>
        <w:t>¿Qué vamos a aprender?</w:t>
      </w:r>
    </w:p>
    <w:p w14:paraId="72F5BDEB" w14:textId="77777777" w:rsidR="00BC39D8" w:rsidRPr="0074279F" w:rsidRDefault="00BC39D8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5883E01F" w14:textId="26B6F01B" w:rsidR="00BC39D8" w:rsidRPr="0074279F" w:rsidRDefault="00791013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Aprenderás a recolectar datos y a registrarlos en una tabla para obtener conclusiones.</w:t>
      </w:r>
    </w:p>
    <w:p w14:paraId="54790AC8" w14:textId="532614D3" w:rsidR="00BC39D8" w:rsidRPr="0074279F" w:rsidRDefault="00BC39D8" w:rsidP="0074279F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0CFDE263" w14:textId="77777777" w:rsidR="00791013" w:rsidRPr="0074279F" w:rsidRDefault="00791013" w:rsidP="0074279F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429F7A7D" w14:textId="715DACAD" w:rsidR="00BC39D8" w:rsidRDefault="00BC39D8" w:rsidP="0074279F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bookmarkStart w:id="0" w:name="_Hlk63331191"/>
      <w:r w:rsidRPr="0074279F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31B650B3" w14:textId="3A42B393" w:rsidR="00FF5855" w:rsidRPr="00FF5855" w:rsidRDefault="00FF5855" w:rsidP="0074279F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2F3172BD" w14:textId="77777777" w:rsidR="00FF5855" w:rsidRPr="0074279F" w:rsidRDefault="00FF5855" w:rsidP="00FF5855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74279F">
        <w:rPr>
          <w:rFonts w:ascii="Montserrat" w:eastAsiaTheme="minorHAnsi" w:hAnsi="Montserrat" w:cstheme="minorBidi"/>
          <w:bCs/>
          <w:sz w:val="22"/>
          <w:szCs w:val="22"/>
        </w:rPr>
        <w:t xml:space="preserve">Para esta sesión necesitaras tu libro </w:t>
      </w:r>
      <w:r>
        <w:rPr>
          <w:rFonts w:ascii="Montserrat" w:eastAsiaTheme="minorHAnsi" w:hAnsi="Montserrat" w:cstheme="minorBidi"/>
          <w:bCs/>
          <w:sz w:val="22"/>
          <w:szCs w:val="22"/>
        </w:rPr>
        <w:t xml:space="preserve">de texto </w:t>
      </w:r>
      <w:r w:rsidRPr="0074279F">
        <w:rPr>
          <w:rFonts w:ascii="Montserrat" w:eastAsiaTheme="minorHAnsi" w:hAnsi="Montserrat" w:cstheme="minorBidi"/>
          <w:bCs/>
          <w:sz w:val="22"/>
          <w:szCs w:val="22"/>
        </w:rPr>
        <w:t>de matemáticas.</w:t>
      </w:r>
    </w:p>
    <w:p w14:paraId="170B82CC" w14:textId="77777777" w:rsidR="00FF5855" w:rsidRPr="0074279F" w:rsidRDefault="00FF5855" w:rsidP="00FF5855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2FA58030" w14:textId="77777777" w:rsidR="00FF5855" w:rsidRPr="0074279F" w:rsidRDefault="00E84D2E" w:rsidP="00FF5855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hyperlink r:id="rId5" w:history="1">
        <w:r w:rsidR="00FF5855" w:rsidRPr="0074279F">
          <w:rPr>
            <w:rStyle w:val="Hipervnculo"/>
            <w:rFonts w:ascii="Montserrat" w:eastAsiaTheme="minorHAnsi" w:hAnsi="Montserrat" w:cstheme="minorBidi"/>
            <w:bCs/>
            <w:sz w:val="22"/>
            <w:szCs w:val="22"/>
          </w:rPr>
          <w:t>https://libros.conaliteg.gob.mx/20/P1MAA.htm</w:t>
        </w:r>
      </w:hyperlink>
    </w:p>
    <w:p w14:paraId="7B2AF376" w14:textId="77777777" w:rsidR="00BC39D8" w:rsidRPr="0074279F" w:rsidRDefault="00BC39D8" w:rsidP="0074279F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276856DA" w14:textId="4646E1BE" w:rsidR="00791013" w:rsidRPr="0074279F" w:rsidRDefault="00C671C1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¿Recuerd</w:t>
      </w:r>
      <w:r w:rsidR="00791013" w:rsidRPr="0074279F">
        <w:rPr>
          <w:rFonts w:ascii="Montserrat" w:hAnsi="Montserrat"/>
          <w:bCs/>
          <w:sz w:val="22"/>
          <w:szCs w:val="22"/>
        </w:rPr>
        <w:t>as</w:t>
      </w:r>
      <w:r w:rsidRPr="0074279F">
        <w:rPr>
          <w:rFonts w:ascii="Montserrat" w:hAnsi="Montserrat"/>
          <w:bCs/>
          <w:sz w:val="22"/>
          <w:szCs w:val="22"/>
        </w:rPr>
        <w:t xml:space="preserve"> qué te gustaba comer en el recreo, cuando asistías a la escuela en preescolar? </w:t>
      </w:r>
    </w:p>
    <w:p w14:paraId="5D4952C1" w14:textId="77777777" w:rsidR="00791013" w:rsidRPr="0074279F" w:rsidRDefault="00791013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6ABE9724" w14:textId="4DB8BFCC" w:rsidR="004950EC" w:rsidRPr="0074279F" w:rsidRDefault="00791013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Comer tu almuerzo.</w:t>
      </w:r>
    </w:p>
    <w:p w14:paraId="43A2D35F" w14:textId="515996BE" w:rsidR="00791013" w:rsidRPr="0074279F" w:rsidRDefault="00791013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74F8D91A" w14:textId="135B4D32" w:rsidR="00791013" w:rsidRPr="0074279F" w:rsidRDefault="00791013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La hora del almuerzo es un momento muy importante del día. Gracias a los alimentos que tomas, tienes energía para seguir muy concentrada y concentrado en tus clases y con mucha fuerza para jugar.</w:t>
      </w:r>
    </w:p>
    <w:p w14:paraId="062514EB" w14:textId="58F00374" w:rsidR="0065622C" w:rsidRPr="0074279F" w:rsidRDefault="0065622C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23FCE02A" w14:textId="35BD2CE4" w:rsidR="00F36A56" w:rsidRPr="0074279F" w:rsidRDefault="00C671C1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 xml:space="preserve">Es muy importante saber que comías durante los recreos y ahora en casa para </w:t>
      </w:r>
      <w:r w:rsidR="00791013" w:rsidRPr="0074279F">
        <w:rPr>
          <w:rFonts w:ascii="Montserrat" w:hAnsi="Montserrat"/>
          <w:bCs/>
          <w:sz w:val="22"/>
          <w:szCs w:val="22"/>
        </w:rPr>
        <w:t>observar</w:t>
      </w:r>
      <w:r w:rsidRPr="0074279F">
        <w:rPr>
          <w:rFonts w:ascii="Montserrat" w:hAnsi="Montserrat"/>
          <w:bCs/>
          <w:sz w:val="22"/>
          <w:szCs w:val="22"/>
        </w:rPr>
        <w:t xml:space="preserve"> de otra forma tus comidas favoritas y hasta diseñar un plan de </w:t>
      </w:r>
      <w:r w:rsidRPr="0074279F">
        <w:rPr>
          <w:rFonts w:ascii="Montserrat" w:hAnsi="Montserrat"/>
          <w:bCs/>
          <w:sz w:val="22"/>
          <w:szCs w:val="22"/>
        </w:rPr>
        <w:lastRenderedPageBreak/>
        <w:t>alimentac</w:t>
      </w:r>
      <w:r w:rsidR="009B47AF">
        <w:rPr>
          <w:rFonts w:ascii="Montserrat" w:hAnsi="Montserrat"/>
          <w:bCs/>
          <w:sz w:val="22"/>
          <w:szCs w:val="22"/>
        </w:rPr>
        <w:t>ión nutritivo y que disfrutes, p</w:t>
      </w:r>
      <w:r w:rsidRPr="0074279F">
        <w:rPr>
          <w:rFonts w:ascii="Montserrat" w:hAnsi="Montserrat"/>
          <w:bCs/>
          <w:sz w:val="22"/>
          <w:szCs w:val="22"/>
        </w:rPr>
        <w:t xml:space="preserve">or ejemplo, una colación, puede ser los lunes fruta picada, los martes </w:t>
      </w:r>
      <w:r w:rsidR="00791013" w:rsidRPr="0074279F">
        <w:rPr>
          <w:rFonts w:ascii="Montserrat" w:hAnsi="Montserrat"/>
          <w:bCs/>
          <w:sz w:val="22"/>
          <w:szCs w:val="22"/>
        </w:rPr>
        <w:t>sándwich</w:t>
      </w:r>
      <w:r w:rsidRPr="0074279F">
        <w:rPr>
          <w:rFonts w:ascii="Montserrat" w:hAnsi="Montserrat"/>
          <w:bCs/>
          <w:sz w:val="22"/>
          <w:szCs w:val="22"/>
        </w:rPr>
        <w:t xml:space="preserve"> de atún, los miércoles pepino y jícama con limón, los jueves torta de frijolitos y queso y los viernes una quesadilla.</w:t>
      </w:r>
    </w:p>
    <w:p w14:paraId="3710FC2E" w14:textId="77777777" w:rsidR="00791013" w:rsidRPr="0074279F" w:rsidRDefault="00791013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0D73AC8D" w14:textId="20AEE1A5" w:rsidR="00C671C1" w:rsidRPr="0074279F" w:rsidRDefault="00C671C1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 xml:space="preserve">Ahora trata de recordar que te gustaba comer a la hora del recreo y abre tu libro </w:t>
      </w:r>
      <w:r w:rsidR="009B47AF">
        <w:rPr>
          <w:rFonts w:ascii="Montserrat" w:hAnsi="Montserrat"/>
          <w:bCs/>
          <w:sz w:val="22"/>
          <w:szCs w:val="22"/>
        </w:rPr>
        <w:t>de matemáticas en la página 124</w:t>
      </w:r>
    </w:p>
    <w:p w14:paraId="13CB9064" w14:textId="036EFC83" w:rsidR="00C671C1" w:rsidRPr="0074279F" w:rsidRDefault="00C671C1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53D9D932" w14:textId="41ACDB58" w:rsidR="00C671C1" w:rsidRPr="0074279F" w:rsidRDefault="00791013" w:rsidP="0074279F">
      <w:pPr>
        <w:jc w:val="center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noProof/>
          <w:lang w:val="en-US"/>
        </w:rPr>
        <w:drawing>
          <wp:inline distT="0" distB="0" distL="0" distR="0" wp14:anchorId="1F67A626" wp14:editId="0DE62555">
            <wp:extent cx="2828305" cy="27336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140" cy="274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B6303" w14:textId="33CB3C01" w:rsidR="00F36A56" w:rsidRPr="0074279F" w:rsidRDefault="00F36A56" w:rsidP="0074279F">
      <w:pPr>
        <w:jc w:val="center"/>
        <w:rPr>
          <w:rFonts w:ascii="Montserrat" w:hAnsi="Montserrat"/>
          <w:bCs/>
          <w:sz w:val="22"/>
          <w:szCs w:val="22"/>
        </w:rPr>
      </w:pPr>
    </w:p>
    <w:p w14:paraId="7B6A9E90" w14:textId="0A573E7A" w:rsidR="0092146F" w:rsidRPr="0074279F" w:rsidRDefault="00C671C1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 xml:space="preserve">Ya que recordaste esos alimentos, vas a registrar </w:t>
      </w:r>
      <w:r w:rsidR="0092146F" w:rsidRPr="0074279F">
        <w:rPr>
          <w:rFonts w:ascii="Montserrat" w:hAnsi="Montserrat"/>
          <w:bCs/>
          <w:sz w:val="22"/>
          <w:szCs w:val="22"/>
        </w:rPr>
        <w:t>tus respuestas</w:t>
      </w:r>
      <w:r w:rsidRPr="0074279F">
        <w:rPr>
          <w:rFonts w:ascii="Montserrat" w:hAnsi="Montserrat"/>
          <w:bCs/>
          <w:sz w:val="22"/>
          <w:szCs w:val="22"/>
        </w:rPr>
        <w:t>.</w:t>
      </w:r>
      <w:r w:rsidR="0092146F" w:rsidRPr="0074279F">
        <w:rPr>
          <w:rFonts w:ascii="Montserrat" w:hAnsi="Montserrat"/>
          <w:bCs/>
          <w:sz w:val="22"/>
          <w:szCs w:val="22"/>
        </w:rPr>
        <w:t xml:space="preserve"> La primera columna es la de la colación: de alimentos sólidos tenemos fruta, un sándwich, una torta, un taco y pan dulce. De líquidos: agua de frutas, jugos de fruta y leche. La casilla de “otro” se refiere a todos aquellos alimentos que no se mencionaron antes.</w:t>
      </w:r>
    </w:p>
    <w:p w14:paraId="500473EF" w14:textId="77777777" w:rsidR="00791013" w:rsidRPr="0074279F" w:rsidRDefault="00791013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7D55D3BA" w14:textId="14A92F13" w:rsidR="0092146F" w:rsidRPr="0074279F" w:rsidRDefault="0092146F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Por ejemplo, si tu colación son unas nueces y almendras, las registras en la casilla de “otro”.</w:t>
      </w:r>
    </w:p>
    <w:p w14:paraId="397FB6FB" w14:textId="77777777" w:rsidR="00791013" w:rsidRPr="0074279F" w:rsidRDefault="00791013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4BCCC4DB" w14:textId="785F1D2E" w:rsidR="00F36A56" w:rsidRPr="0074279F" w:rsidRDefault="0092146F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 xml:space="preserve">Las siguientes columnas corresponden a los días de la semana escolar: lunes, martes, miércoles, jueves y viernes. La última columna que dice “total” es para registrar la suma de cada fila. </w:t>
      </w:r>
    </w:p>
    <w:p w14:paraId="2BD2168C" w14:textId="16C9B43A" w:rsidR="00F36A56" w:rsidRPr="0074279F" w:rsidRDefault="00F36A56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2D55CBD3" w14:textId="754C74F4" w:rsidR="00F36A56" w:rsidRPr="0074279F" w:rsidRDefault="0092146F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Para esta actividad registraras en la tabla los alimentos que se vayan enlistando de otros compañeras y compañeros tuyos, con una rayita en cada casilla de</w:t>
      </w:r>
      <w:r w:rsidR="009B47AF">
        <w:rPr>
          <w:rFonts w:ascii="Montserrat" w:hAnsi="Montserrat"/>
          <w:bCs/>
          <w:sz w:val="22"/>
          <w:szCs w:val="22"/>
        </w:rPr>
        <w:t xml:space="preserve"> acuerdo al día y a la colación.</w:t>
      </w:r>
    </w:p>
    <w:p w14:paraId="15E144A3" w14:textId="77777777" w:rsidR="0092146F" w:rsidRPr="0074279F" w:rsidRDefault="0092146F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3C8B31C8" w14:textId="10F75080" w:rsidR="00F36A56" w:rsidRPr="0074279F" w:rsidRDefault="0092146F" w:rsidP="0074279F">
      <w:pPr>
        <w:pStyle w:val="Prrafodelista"/>
        <w:numPr>
          <w:ilvl w:val="0"/>
          <w:numId w:val="13"/>
        </w:numPr>
        <w:ind w:firstLine="0"/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Jonás dice que el lunes y martes comía fruta picada, el miércoles torta, el jueves sán</w:t>
      </w:r>
      <w:r w:rsidR="009B47AF">
        <w:rPr>
          <w:rFonts w:ascii="Montserrat" w:hAnsi="Montserrat"/>
          <w:bCs/>
          <w:sz w:val="22"/>
          <w:szCs w:val="22"/>
        </w:rPr>
        <w:t xml:space="preserve">dwich y el viernes pan dulce y </w:t>
      </w:r>
      <w:r w:rsidRPr="0074279F">
        <w:rPr>
          <w:rFonts w:ascii="Montserrat" w:hAnsi="Montserrat"/>
          <w:bCs/>
          <w:sz w:val="22"/>
          <w:szCs w:val="22"/>
        </w:rPr>
        <w:t>todos los días agua de frutas.</w:t>
      </w:r>
    </w:p>
    <w:p w14:paraId="3FCF0C05" w14:textId="050CF655" w:rsidR="0092146F" w:rsidRPr="0074279F" w:rsidRDefault="0092146F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5D52DE8A" w14:textId="39C65E29" w:rsidR="0092146F" w:rsidRPr="0074279F" w:rsidRDefault="0092146F" w:rsidP="0074279F">
      <w:pPr>
        <w:pStyle w:val="Prrafodelista"/>
        <w:numPr>
          <w:ilvl w:val="0"/>
          <w:numId w:val="13"/>
        </w:numPr>
        <w:ind w:firstLine="0"/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Brenda dice que su colación era, los lunes y miércoles es de sándwich, los martes y jueves de fruta picada y los viernes de taco. De lunes a jueves toma agua de frutas y los viernes leche.</w:t>
      </w:r>
    </w:p>
    <w:p w14:paraId="2E8DAE63" w14:textId="0C67CDD5" w:rsidR="0092146F" w:rsidRPr="0074279F" w:rsidRDefault="0092146F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05500AE5" w14:textId="66530445" w:rsidR="0092146F" w:rsidRPr="0074279F" w:rsidRDefault="0092146F" w:rsidP="0074279F">
      <w:pPr>
        <w:pStyle w:val="Prrafodelista"/>
        <w:numPr>
          <w:ilvl w:val="0"/>
          <w:numId w:val="13"/>
        </w:numPr>
        <w:ind w:firstLine="0"/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Misael dice que comía los lunes y martes torta, los miércoles tacos, los jueves sándwich y los viernes fruta picada. Todos los días bebe jugo de manzana.</w:t>
      </w:r>
    </w:p>
    <w:p w14:paraId="5A90C34F" w14:textId="77777777" w:rsidR="0092146F" w:rsidRPr="0074279F" w:rsidRDefault="0092146F" w:rsidP="0074279F">
      <w:pPr>
        <w:pStyle w:val="Prrafodelista"/>
        <w:rPr>
          <w:rFonts w:ascii="Montserrat" w:hAnsi="Montserrat"/>
          <w:bCs/>
          <w:sz w:val="22"/>
          <w:szCs w:val="22"/>
        </w:rPr>
      </w:pPr>
    </w:p>
    <w:p w14:paraId="5EA77DC4" w14:textId="310D6DEE" w:rsidR="0092146F" w:rsidRPr="0074279F" w:rsidRDefault="0092146F" w:rsidP="0074279F">
      <w:pPr>
        <w:pStyle w:val="Prrafodelista"/>
        <w:numPr>
          <w:ilvl w:val="0"/>
          <w:numId w:val="13"/>
        </w:numPr>
        <w:ind w:firstLine="0"/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 xml:space="preserve">Alondra dice que los lunes era de fruta y leche, los martes de fruta picada y jugo de naranja, los miércoles una torta con agua de limón, los jueves un taco con agua de limón y los viernes arroz con verduras y agua de </w:t>
      </w:r>
      <w:r w:rsidR="0074279F" w:rsidRPr="0074279F">
        <w:rPr>
          <w:rFonts w:ascii="Montserrat" w:hAnsi="Montserrat"/>
          <w:bCs/>
          <w:sz w:val="22"/>
          <w:szCs w:val="22"/>
        </w:rPr>
        <w:t>Jamaica</w:t>
      </w:r>
      <w:r w:rsidRPr="0074279F">
        <w:rPr>
          <w:rFonts w:ascii="Montserrat" w:hAnsi="Montserrat"/>
          <w:bCs/>
          <w:sz w:val="22"/>
          <w:szCs w:val="22"/>
        </w:rPr>
        <w:t>.</w:t>
      </w:r>
    </w:p>
    <w:p w14:paraId="22C4A19E" w14:textId="7F04D16D" w:rsidR="0092146F" w:rsidRPr="0074279F" w:rsidRDefault="0092146F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76E33B01" w14:textId="40B88EC3" w:rsidR="0092146F" w:rsidRPr="0074279F" w:rsidRDefault="0092146F" w:rsidP="0074279F">
      <w:pPr>
        <w:pStyle w:val="Prrafodelista"/>
        <w:numPr>
          <w:ilvl w:val="0"/>
          <w:numId w:val="13"/>
        </w:numPr>
        <w:ind w:firstLine="0"/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Marcos dice que su mamá le mandaba diario una torta, a veces de frijolitos, a veces de jamón o de queso. Siempre las acompañaba con su agua de fruta.</w:t>
      </w:r>
    </w:p>
    <w:p w14:paraId="3DCD1661" w14:textId="77777777" w:rsidR="0092146F" w:rsidRPr="0074279F" w:rsidRDefault="0092146F" w:rsidP="0074279F">
      <w:pPr>
        <w:pStyle w:val="Prrafodelista"/>
        <w:rPr>
          <w:rFonts w:ascii="Montserrat" w:hAnsi="Montserrat"/>
          <w:bCs/>
          <w:sz w:val="22"/>
          <w:szCs w:val="22"/>
        </w:rPr>
      </w:pPr>
    </w:p>
    <w:p w14:paraId="0349B5B8" w14:textId="0B6077DF" w:rsidR="0092146F" w:rsidRPr="0074279F" w:rsidRDefault="0092146F" w:rsidP="0074279F">
      <w:pPr>
        <w:pStyle w:val="Prrafodelista"/>
        <w:numPr>
          <w:ilvl w:val="0"/>
          <w:numId w:val="13"/>
        </w:numPr>
        <w:ind w:firstLine="0"/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Lydia dice que comía los lunes, miércoles y viernes fruta picada y jugo de guayaba y los martes y jueves sándwich de atún y agua de limón.</w:t>
      </w:r>
    </w:p>
    <w:p w14:paraId="0EE361E2" w14:textId="77777777" w:rsidR="0092146F" w:rsidRPr="0074279F" w:rsidRDefault="0092146F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4DB6F7C3" w14:textId="3448E98A" w:rsidR="0092146F" w:rsidRPr="0074279F" w:rsidRDefault="0092146F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Como te podrás dar cuenta, cada respuesta es muy diferente. En tu tabla compara la siguiente información.</w:t>
      </w:r>
    </w:p>
    <w:p w14:paraId="6C3425ED" w14:textId="279FEA4A" w:rsidR="0092146F" w:rsidRPr="0074279F" w:rsidRDefault="0092146F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3CEBCFA8" w14:textId="61F58EEB" w:rsidR="0092146F" w:rsidRPr="0074279F" w:rsidRDefault="0092146F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Los lunes, de comida, la colación de Jonás, Alondra y Lydia era fruta, de Brenda sándwich, de Misael y Marcos torta. De beber: Jonás, Brenda y Marcos toman agua, Misael y Lydia jugo y Alondra, leche.</w:t>
      </w:r>
    </w:p>
    <w:p w14:paraId="2478B2E7" w14:textId="77777777" w:rsidR="0074279F" w:rsidRPr="0074279F" w:rsidRDefault="0074279F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03CB9CB7" w14:textId="4574001D" w:rsidR="0092146F" w:rsidRPr="0074279F" w:rsidRDefault="0092146F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El martes registró que Jonás, Brenda y Alondra comían fruta, Lydia sándwich y Misael y Marcos, torta. De beber: Jonás, Brenda Marcos y Lydia tomaban agua y Misael y Alondra jugo.</w:t>
      </w:r>
    </w:p>
    <w:p w14:paraId="0E353B38" w14:textId="77777777" w:rsidR="0074279F" w:rsidRPr="0074279F" w:rsidRDefault="0074279F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01359B51" w14:textId="2B2D8F4A" w:rsidR="0092146F" w:rsidRPr="0074279F" w:rsidRDefault="0092146F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También pueden ser con palitos:</w:t>
      </w:r>
    </w:p>
    <w:p w14:paraId="0DDEC95A" w14:textId="77777777" w:rsidR="0074279F" w:rsidRPr="0074279F" w:rsidRDefault="0074279F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10B720C7" w14:textId="36DF2F67" w:rsidR="0092146F" w:rsidRPr="0074279F" w:rsidRDefault="0092146F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El miércoles 1 palito para fruta, 1 sándwich, 3 para torta, 1 para taco, 4 para agua y 2 para jugo.</w:t>
      </w:r>
    </w:p>
    <w:p w14:paraId="2B2A549E" w14:textId="77777777" w:rsidR="0074279F" w:rsidRPr="0074279F" w:rsidRDefault="0074279F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7C91BEEC" w14:textId="11FCEED8" w:rsidR="0092146F" w:rsidRPr="0074279F" w:rsidRDefault="0092146F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El jueves 1 persona comía fruta, 3 comían sándwich, 1 una torta y 1 un taco y que 5 personas tomaban agua y 1, jugo.</w:t>
      </w:r>
    </w:p>
    <w:p w14:paraId="2F6385D9" w14:textId="77777777" w:rsidR="0074279F" w:rsidRPr="0074279F" w:rsidRDefault="0074279F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54BA6F1F" w14:textId="1812A436" w:rsidR="0092146F" w:rsidRPr="0074279F" w:rsidRDefault="0092146F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Y el viernes 2 personas comían fruta, 1 comían una torta, una comía taco y una comía pan dulce y una comía arroz con verduras.</w:t>
      </w:r>
    </w:p>
    <w:p w14:paraId="1E325EF2" w14:textId="77777777" w:rsidR="0074279F" w:rsidRPr="0074279F" w:rsidRDefault="0074279F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6AD17A1E" w14:textId="26678360" w:rsidR="0092146F" w:rsidRPr="0074279F" w:rsidRDefault="0092146F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De bebidas: 3 tomaban agua, 2 un jugo y una tomaba leche.</w:t>
      </w:r>
    </w:p>
    <w:p w14:paraId="6C27B73D" w14:textId="4AAD964C" w:rsidR="0092146F" w:rsidRPr="0074279F" w:rsidRDefault="0092146F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37A4BE4C" w14:textId="0D712DA7" w:rsidR="00E445FA" w:rsidRPr="0074279F" w:rsidRDefault="00E445FA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 xml:space="preserve">Recuerda sumar los palitos de cada colación y de cada bebida. </w:t>
      </w:r>
    </w:p>
    <w:p w14:paraId="49F11AF0" w14:textId="77777777" w:rsidR="0074279F" w:rsidRPr="0074279F" w:rsidRDefault="0074279F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6010063F" w14:textId="41A336AA" w:rsidR="00E445FA" w:rsidRPr="0074279F" w:rsidRDefault="00E445FA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En la fruta hay 10, en el sándwich 6, en la torta 9, en el taco 3, en el pan 1, en el agua 19, en el jugo 9, en la leche 2 y en otros 1.</w:t>
      </w:r>
    </w:p>
    <w:p w14:paraId="2D74EA8E" w14:textId="77777777" w:rsidR="0074279F" w:rsidRPr="0074279F" w:rsidRDefault="0074279F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5591EEAB" w14:textId="79571868" w:rsidR="00F36A56" w:rsidRPr="0074279F" w:rsidRDefault="00E445FA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Tu tabla debe quedar de la siguiente manera:</w:t>
      </w:r>
    </w:p>
    <w:p w14:paraId="1D505148" w14:textId="77777777" w:rsidR="0074279F" w:rsidRPr="0074279F" w:rsidRDefault="0074279F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319B2DF0" w14:textId="7C458753" w:rsidR="00F36A56" w:rsidRPr="0074279F" w:rsidRDefault="0074279F" w:rsidP="0074279F">
      <w:pPr>
        <w:jc w:val="center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023744AC" wp14:editId="3D40FD4A">
            <wp:extent cx="2824643" cy="25622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967" cy="256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5839A" w14:textId="77777777" w:rsidR="0074279F" w:rsidRPr="0074279F" w:rsidRDefault="0074279F" w:rsidP="0074279F">
      <w:pPr>
        <w:rPr>
          <w:rFonts w:ascii="Montserrat" w:hAnsi="Montserrat"/>
          <w:bCs/>
          <w:sz w:val="22"/>
          <w:szCs w:val="22"/>
        </w:rPr>
      </w:pPr>
    </w:p>
    <w:p w14:paraId="782336B7" w14:textId="24B08F1C" w:rsidR="00F36A56" w:rsidRPr="0074279F" w:rsidRDefault="00E445FA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 xml:space="preserve">Una vez que recolectes y acomodes lo datos, la vas a analizar con la siguiente pregunta: ¿Qué alimento y qué bebida consumen </w:t>
      </w:r>
      <w:r w:rsidRPr="0074279F">
        <w:rPr>
          <w:rFonts w:ascii="Montserrat" w:hAnsi="Montserrat"/>
          <w:b/>
          <w:sz w:val="22"/>
          <w:szCs w:val="22"/>
        </w:rPr>
        <w:t>más</w:t>
      </w:r>
      <w:r w:rsidRPr="0074279F">
        <w:rPr>
          <w:rFonts w:ascii="Montserrat" w:hAnsi="Montserrat"/>
          <w:bCs/>
          <w:sz w:val="22"/>
          <w:szCs w:val="22"/>
        </w:rPr>
        <w:t xml:space="preserve"> en el recreo durante la semana? ¿Y cuáles consumen menos?</w:t>
      </w:r>
    </w:p>
    <w:p w14:paraId="246EE41D" w14:textId="4D31F630" w:rsidR="0074279F" w:rsidRPr="0074279F" w:rsidRDefault="0074279F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10BE7E7C" w14:textId="73E15679" w:rsidR="0074279F" w:rsidRPr="0074279F" w:rsidRDefault="0074279F" w:rsidP="0074279F">
      <w:pPr>
        <w:jc w:val="center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noProof/>
          <w:lang w:val="en-US"/>
        </w:rPr>
        <w:drawing>
          <wp:inline distT="0" distB="0" distL="0" distR="0" wp14:anchorId="26BF5E83" wp14:editId="4686CDB6">
            <wp:extent cx="2160000" cy="1631611"/>
            <wp:effectExtent l="0" t="0" r="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31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F9FC5" w14:textId="1C7109AE" w:rsidR="00E445FA" w:rsidRPr="0074279F" w:rsidRDefault="00E445FA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378D2C22" w14:textId="2927A4DD" w:rsidR="00E445FA" w:rsidRPr="0074279F" w:rsidRDefault="0074279F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E</w:t>
      </w:r>
      <w:r w:rsidR="00E445FA" w:rsidRPr="0074279F">
        <w:rPr>
          <w:rFonts w:ascii="Montserrat" w:hAnsi="Montserrat"/>
          <w:bCs/>
          <w:sz w:val="22"/>
          <w:szCs w:val="22"/>
        </w:rPr>
        <w:t>l alimento que más se consumía era la fruta</w:t>
      </w:r>
      <w:r w:rsidRPr="0074279F">
        <w:rPr>
          <w:rFonts w:ascii="Montserrat" w:hAnsi="Montserrat"/>
          <w:bCs/>
          <w:sz w:val="22"/>
          <w:szCs w:val="22"/>
        </w:rPr>
        <w:t xml:space="preserve">, </w:t>
      </w:r>
      <w:r w:rsidR="00E445FA" w:rsidRPr="0074279F">
        <w:rPr>
          <w:rFonts w:ascii="Montserrat" w:hAnsi="Montserrat"/>
          <w:bCs/>
          <w:sz w:val="22"/>
          <w:szCs w:val="22"/>
        </w:rPr>
        <w:t>la torta y la bebida era el agua de frutas. Corrobóralo con tu tabla que dice: a la semana 10 personas consumían fruta y 9 la torta; en tercer lugar, está el sándwich con 6, luego, el taco con 3, el pan solo una persona y finalmente, “otros” que fue arroz con verdura, 1.</w:t>
      </w:r>
    </w:p>
    <w:p w14:paraId="1EEEA355" w14:textId="5B19F4B5" w:rsidR="00E445FA" w:rsidRPr="0074279F" w:rsidRDefault="00E445FA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0DCDAC95" w14:textId="72C49EA3" w:rsidR="00E445FA" w:rsidRPr="0074279F" w:rsidRDefault="009B47AF" w:rsidP="0074279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Ahora, ¿Q</w:t>
      </w:r>
      <w:r w:rsidR="00E445FA" w:rsidRPr="0074279F">
        <w:rPr>
          <w:rFonts w:ascii="Montserrat" w:hAnsi="Montserrat"/>
          <w:bCs/>
          <w:sz w:val="22"/>
          <w:szCs w:val="22"/>
        </w:rPr>
        <w:t xml:space="preserve">ué bebida y alimento es consumido </w:t>
      </w:r>
      <w:r w:rsidR="00E445FA" w:rsidRPr="009B47AF">
        <w:rPr>
          <w:rFonts w:ascii="Montserrat" w:hAnsi="Montserrat"/>
          <w:sz w:val="22"/>
          <w:szCs w:val="22"/>
        </w:rPr>
        <w:t>menos</w:t>
      </w:r>
      <w:r w:rsidR="00E445FA" w:rsidRPr="0074279F">
        <w:rPr>
          <w:rFonts w:ascii="Montserrat" w:hAnsi="Montserrat"/>
          <w:bCs/>
          <w:sz w:val="22"/>
          <w:szCs w:val="22"/>
        </w:rPr>
        <w:t xml:space="preserve"> durante la semana?</w:t>
      </w:r>
    </w:p>
    <w:p w14:paraId="390B6FE0" w14:textId="77777777" w:rsidR="0074279F" w:rsidRPr="0074279F" w:rsidRDefault="0074279F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536FE8E5" w14:textId="06CFA425" w:rsidR="00E445FA" w:rsidRPr="0074279F" w:rsidRDefault="00E445FA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Es el arroz con verduras es el alimento que menos se consume, y el pan dulce. Y que la bebida que se consume menos es la leche.</w:t>
      </w:r>
    </w:p>
    <w:p w14:paraId="66D8C2A8" w14:textId="77777777" w:rsidR="0074279F" w:rsidRPr="0074279F" w:rsidRDefault="0074279F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37416E5A" w14:textId="4449068C" w:rsidR="00E445FA" w:rsidRPr="0074279F" w:rsidRDefault="00E445FA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Entonces, se comía más la fruta y la torta y bebían más agua de frutas.</w:t>
      </w:r>
    </w:p>
    <w:p w14:paraId="1D628896" w14:textId="408D0CD0" w:rsidR="00E445FA" w:rsidRPr="0074279F" w:rsidRDefault="00E445FA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7E316D3D" w14:textId="5383F5F9" w:rsidR="00E445FA" w:rsidRPr="0074279F" w:rsidRDefault="00E445FA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 xml:space="preserve">Ahora, ¿Cuántas bebidas se consumían durante la semana en total en este grupo? Lo puedes saber sumando el total de las bebidas de la siguiente manera: </w:t>
      </w:r>
    </w:p>
    <w:p w14:paraId="0880236F" w14:textId="36DC01DC" w:rsidR="00E445FA" w:rsidRPr="0074279F" w:rsidRDefault="00E445FA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31403907" w14:textId="775EAF5C" w:rsidR="00E445FA" w:rsidRPr="0074279F" w:rsidRDefault="00E445FA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19 + 9 + 1 + 1 = 30</w:t>
      </w:r>
    </w:p>
    <w:p w14:paraId="77C56443" w14:textId="6AA466EF" w:rsidR="00E445FA" w:rsidRPr="0074279F" w:rsidRDefault="00E445FA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400DBDC2" w14:textId="57BF9BCB" w:rsidR="00E445FA" w:rsidRPr="0074279F" w:rsidRDefault="00E445FA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lastRenderedPageBreak/>
        <w:t>Y eso nos quiere decir que hay 30 alimentos y 30 bebidas porque la colación diaria consiste en 1 alimento y 1 bebida por cada niña o niño.</w:t>
      </w:r>
    </w:p>
    <w:p w14:paraId="49CE885A" w14:textId="0C14D658" w:rsidR="00ED0456" w:rsidRPr="0074279F" w:rsidRDefault="00ED0456" w:rsidP="0074279F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bookmarkEnd w:id="0"/>
    <w:p w14:paraId="649D44C9" w14:textId="00D3906C" w:rsidR="004D467A" w:rsidRPr="0074279F" w:rsidRDefault="00E445FA" w:rsidP="0074279F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  <w:lang w:val="es-ES"/>
        </w:rPr>
        <w:t>Puedes saber mucho al registrar en una tabla de información. Recuerda que el primer paso siempre es recolectar la información, el segundo es registrarla en la tabla y el tercero es analizarla para que puedas sacar tus conclusiones.</w:t>
      </w:r>
    </w:p>
    <w:p w14:paraId="355BB6A6" w14:textId="77777777" w:rsidR="004D467A" w:rsidRPr="0074279F" w:rsidRDefault="004D467A" w:rsidP="0074279F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61F2CD2A" w14:textId="77777777" w:rsidR="004D467A" w:rsidRPr="0074279F" w:rsidRDefault="004D467A" w:rsidP="0074279F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10436FC0" w14:textId="014FE6CA" w:rsidR="0053602A" w:rsidRPr="0074279F" w:rsidRDefault="0053602A" w:rsidP="0074279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74279F">
        <w:rPr>
          <w:rFonts w:ascii="Montserrat" w:eastAsiaTheme="minorHAnsi" w:hAnsi="Montserrat" w:cstheme="minorBidi"/>
          <w:b/>
          <w:sz w:val="28"/>
          <w:szCs w:val="28"/>
        </w:rPr>
        <w:t xml:space="preserve">El </w:t>
      </w:r>
      <w:r w:rsidR="00C7590F">
        <w:rPr>
          <w:rFonts w:ascii="Montserrat" w:eastAsiaTheme="minorHAnsi" w:hAnsi="Montserrat" w:cstheme="minorBidi"/>
          <w:b/>
          <w:sz w:val="28"/>
          <w:szCs w:val="28"/>
        </w:rPr>
        <w:t>r</w:t>
      </w:r>
      <w:r w:rsidRPr="0074279F">
        <w:rPr>
          <w:rFonts w:ascii="Montserrat" w:eastAsiaTheme="minorHAnsi" w:hAnsi="Montserrat" w:cstheme="minorBidi"/>
          <w:b/>
          <w:sz w:val="28"/>
          <w:szCs w:val="28"/>
        </w:rPr>
        <w:t xml:space="preserve">eto de </w:t>
      </w:r>
      <w:r w:rsidR="00C7590F">
        <w:rPr>
          <w:rFonts w:ascii="Montserrat" w:eastAsiaTheme="minorHAnsi" w:hAnsi="Montserrat" w:cstheme="minorBidi"/>
          <w:b/>
          <w:sz w:val="28"/>
          <w:szCs w:val="28"/>
        </w:rPr>
        <w:t>h</w:t>
      </w:r>
      <w:r w:rsidRPr="0074279F">
        <w:rPr>
          <w:rFonts w:ascii="Montserrat" w:eastAsiaTheme="minorHAnsi" w:hAnsi="Montserrat" w:cstheme="minorBidi"/>
          <w:b/>
          <w:sz w:val="28"/>
          <w:szCs w:val="28"/>
        </w:rPr>
        <w:t xml:space="preserve">oy: </w:t>
      </w:r>
    </w:p>
    <w:p w14:paraId="0622E1BC" w14:textId="77777777" w:rsidR="0053602A" w:rsidRPr="0074279F" w:rsidRDefault="0053602A" w:rsidP="0074279F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40B4B855" w14:textId="77777777" w:rsidR="0074279F" w:rsidRPr="0074279F" w:rsidRDefault="00E445FA" w:rsidP="0074279F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  <w:r w:rsidRPr="0074279F">
        <w:rPr>
          <w:rStyle w:val="eop"/>
          <w:rFonts w:ascii="Montserrat" w:eastAsiaTheme="minorEastAsia" w:hAnsi="Montserrat" w:cs="Arial"/>
          <w:sz w:val="22"/>
          <w:szCs w:val="22"/>
        </w:rPr>
        <w:t>Ya que reconoces los pasos, recolecta información con tu familia y regístrala en una tabla similar. Puede ser una tabla de los meses del año y registra cuántas personas de tu familia nacen en cada mes</w:t>
      </w:r>
      <w:r w:rsidR="009A3330" w:rsidRPr="0074279F">
        <w:rPr>
          <w:rStyle w:val="eop"/>
          <w:rFonts w:ascii="Montserrat" w:eastAsiaTheme="minorEastAsia" w:hAnsi="Montserrat" w:cs="Arial"/>
          <w:sz w:val="22"/>
          <w:szCs w:val="22"/>
        </w:rPr>
        <w:t>.</w:t>
      </w:r>
      <w:r w:rsidRPr="0074279F">
        <w:rPr>
          <w:rStyle w:val="eop"/>
          <w:rFonts w:ascii="Montserrat" w:eastAsiaTheme="minorEastAsia" w:hAnsi="Montserrat" w:cs="Arial"/>
          <w:sz w:val="22"/>
          <w:szCs w:val="22"/>
        </w:rPr>
        <w:t xml:space="preserve"> O también una encuesta de su lugar favorito para pasar unas vacaciones en familia.</w:t>
      </w:r>
    </w:p>
    <w:p w14:paraId="40BF42AA" w14:textId="77777777" w:rsidR="0074279F" w:rsidRPr="0074279F" w:rsidRDefault="0074279F" w:rsidP="0074279F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4804445A" w14:textId="3B6D1509" w:rsidR="0074279F" w:rsidRPr="0074279F" w:rsidRDefault="00E445FA" w:rsidP="0074279F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  <w:r w:rsidRPr="0074279F">
        <w:rPr>
          <w:rStyle w:val="eop"/>
          <w:rFonts w:ascii="Montserrat" w:eastAsiaTheme="minorEastAsia" w:hAnsi="Montserrat" w:cs="Arial"/>
          <w:sz w:val="22"/>
          <w:szCs w:val="22"/>
        </w:rPr>
        <w:t>La tabla puede tener bosque, play</w:t>
      </w:r>
      <w:r w:rsidR="009B47AF">
        <w:rPr>
          <w:rStyle w:val="eop"/>
          <w:rFonts w:ascii="Montserrat" w:eastAsiaTheme="minorEastAsia" w:hAnsi="Montserrat" w:cs="Arial"/>
          <w:sz w:val="22"/>
          <w:szCs w:val="22"/>
        </w:rPr>
        <w:t>a, ciudad colonial o montañas, a</w:t>
      </w:r>
      <w:r w:rsidRPr="0074279F">
        <w:rPr>
          <w:rStyle w:val="eop"/>
          <w:rFonts w:ascii="Montserrat" w:eastAsiaTheme="minorEastAsia" w:hAnsi="Montserrat" w:cs="Arial"/>
          <w:sz w:val="22"/>
          <w:szCs w:val="22"/>
        </w:rPr>
        <w:t xml:space="preserve">sí </w:t>
      </w:r>
      <w:r w:rsidR="009A02F9" w:rsidRPr="0074279F">
        <w:rPr>
          <w:rStyle w:val="eop"/>
          <w:rFonts w:ascii="Montserrat" w:eastAsiaTheme="minorEastAsia" w:hAnsi="Montserrat" w:cs="Arial"/>
          <w:sz w:val="22"/>
          <w:szCs w:val="22"/>
        </w:rPr>
        <w:t>podrás</w:t>
      </w:r>
      <w:r w:rsidRPr="0074279F">
        <w:rPr>
          <w:rStyle w:val="eop"/>
          <w:rFonts w:ascii="Montserrat" w:eastAsiaTheme="minorEastAsia" w:hAnsi="Montserrat" w:cs="Arial"/>
          <w:sz w:val="22"/>
          <w:szCs w:val="22"/>
        </w:rPr>
        <w:t xml:space="preserve"> planear mucho mejor las próximas vacaciones en familia.</w:t>
      </w:r>
      <w:r w:rsidR="009A02F9" w:rsidRPr="0074279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</w:p>
    <w:p w14:paraId="4CAD3CCA" w14:textId="77777777" w:rsidR="0074279F" w:rsidRPr="0074279F" w:rsidRDefault="0074279F" w:rsidP="0074279F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79FC248F" w14:textId="77777777" w:rsidR="0074279F" w:rsidRPr="0074279F" w:rsidRDefault="009A02F9" w:rsidP="0074279F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  <w:r w:rsidRPr="0074279F">
        <w:rPr>
          <w:rStyle w:val="eop"/>
          <w:rFonts w:ascii="Montserrat" w:eastAsiaTheme="minorEastAsia" w:hAnsi="Montserrat" w:cs="Arial"/>
          <w:sz w:val="22"/>
          <w:szCs w:val="22"/>
        </w:rPr>
        <w:t>Existen muchas cosas que puedes registrar, usa tu imaginación y descubre en que más puedes utilizar el aprendizaje adquirido.</w:t>
      </w:r>
      <w:r w:rsidR="009A3330" w:rsidRPr="0074279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</w:p>
    <w:p w14:paraId="5983C5CC" w14:textId="77777777" w:rsidR="0074279F" w:rsidRPr="0074279F" w:rsidRDefault="0074279F" w:rsidP="0074279F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066043D4" w14:textId="62CCCF3D" w:rsidR="0053602A" w:rsidRPr="0074279F" w:rsidRDefault="0053602A" w:rsidP="0074279F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74279F">
        <w:rPr>
          <w:rStyle w:val="eop"/>
          <w:rFonts w:ascii="Montserrat" w:eastAsiaTheme="minorEastAsia" w:hAnsi="Montserrat" w:cs="Arial"/>
          <w:sz w:val="22"/>
          <w:szCs w:val="22"/>
        </w:rPr>
        <w:t xml:space="preserve">Si te es posible consulta otros libros y comenta el tema de hoy con tu familia. </w:t>
      </w:r>
    </w:p>
    <w:p w14:paraId="3616DA35" w14:textId="2F480903" w:rsidR="0053602A" w:rsidRPr="0074279F" w:rsidRDefault="0053602A" w:rsidP="0074279F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798E9320" w14:textId="77777777" w:rsidR="0074279F" w:rsidRPr="0074279F" w:rsidRDefault="0074279F" w:rsidP="0074279F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25BDF3F4" w14:textId="77777777" w:rsidR="0053602A" w:rsidRPr="0074279F" w:rsidRDefault="0053602A" w:rsidP="0074279F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74279F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0344A32C" w14:textId="77777777" w:rsidR="0053602A" w:rsidRPr="0074279F" w:rsidRDefault="0053602A" w:rsidP="0074279F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Cs/>
          <w:sz w:val="24"/>
          <w:szCs w:val="24"/>
        </w:rPr>
      </w:pPr>
    </w:p>
    <w:p w14:paraId="7B34860E" w14:textId="2FBF5C9A" w:rsidR="0053602A" w:rsidRPr="0074279F" w:rsidRDefault="0053602A" w:rsidP="0074279F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74279F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5B505C68" w14:textId="114C5D7E" w:rsidR="0053602A" w:rsidRPr="00691A7F" w:rsidRDefault="0053602A" w:rsidP="00691A7F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39AB776D" w14:textId="77777777" w:rsidR="00691A7F" w:rsidRPr="00691A7F" w:rsidRDefault="00691A7F" w:rsidP="00691A7F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57CBEADD" w14:textId="35BEDA4A" w:rsidR="0053602A" w:rsidRPr="0074279F" w:rsidRDefault="0053602A" w:rsidP="0074279F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8"/>
          <w:szCs w:val="28"/>
        </w:rPr>
      </w:pPr>
      <w:r w:rsidRPr="0074279F">
        <w:rPr>
          <w:rFonts w:ascii="Montserrat" w:eastAsiaTheme="minorHAnsi" w:hAnsi="Montserrat" w:cstheme="minorBidi"/>
          <w:b/>
          <w:sz w:val="28"/>
          <w:szCs w:val="28"/>
        </w:rPr>
        <w:t>Para saber más:</w:t>
      </w:r>
    </w:p>
    <w:p w14:paraId="5CC0A406" w14:textId="7C720A66" w:rsidR="0053602A" w:rsidRPr="0074279F" w:rsidRDefault="0053602A" w:rsidP="0074279F">
      <w:pPr>
        <w:autoSpaceDE w:val="0"/>
        <w:autoSpaceDN w:val="0"/>
        <w:adjustRightInd w:val="0"/>
        <w:rPr>
          <w:rFonts w:ascii="Montserrat" w:eastAsiaTheme="minorHAnsi" w:hAnsi="Montserrat" w:cstheme="minorBidi"/>
          <w:bCs/>
          <w:sz w:val="22"/>
          <w:szCs w:val="22"/>
        </w:rPr>
      </w:pPr>
      <w:r w:rsidRPr="0074279F">
        <w:rPr>
          <w:rFonts w:ascii="Montserrat" w:eastAsiaTheme="minorHAnsi" w:hAnsi="Montserrat" w:cstheme="minorBidi"/>
          <w:bCs/>
          <w:sz w:val="22"/>
          <w:szCs w:val="22"/>
        </w:rPr>
        <w:t>Lectur</w:t>
      </w:r>
      <w:r w:rsidR="0074279F" w:rsidRPr="0074279F">
        <w:rPr>
          <w:rFonts w:ascii="Montserrat" w:eastAsiaTheme="minorHAnsi" w:hAnsi="Montserrat" w:cstheme="minorBidi"/>
          <w:bCs/>
          <w:sz w:val="22"/>
          <w:szCs w:val="22"/>
        </w:rPr>
        <w:t>as</w:t>
      </w:r>
    </w:p>
    <w:p w14:paraId="3E05D83A" w14:textId="77777777" w:rsidR="0074279F" w:rsidRPr="0074279F" w:rsidRDefault="0074279F" w:rsidP="0074279F">
      <w:pPr>
        <w:autoSpaceDE w:val="0"/>
        <w:autoSpaceDN w:val="0"/>
        <w:adjustRightInd w:val="0"/>
        <w:rPr>
          <w:rFonts w:ascii="Montserrat" w:eastAsiaTheme="minorHAnsi" w:hAnsi="Montserrat" w:cstheme="minorBidi"/>
          <w:bCs/>
          <w:sz w:val="22"/>
          <w:szCs w:val="22"/>
        </w:rPr>
      </w:pPr>
    </w:p>
    <w:p w14:paraId="2A6F70B4" w14:textId="6ADE574B" w:rsidR="0053602A" w:rsidRPr="0074279F" w:rsidRDefault="0053602A" w:rsidP="0074279F">
      <w:pPr>
        <w:rPr>
          <w:rFonts w:ascii="Montserrat" w:hAnsi="Montserrat"/>
          <w:sz w:val="22"/>
          <w:szCs w:val="22"/>
        </w:rPr>
      </w:pPr>
      <w:r w:rsidRPr="0074279F">
        <w:rPr>
          <w:rFonts w:ascii="Montserrat" w:hAnsi="Montserrat"/>
          <w:noProof/>
          <w:lang w:val="en-US"/>
        </w:rPr>
        <w:drawing>
          <wp:inline distT="0" distB="0" distL="0" distR="0" wp14:anchorId="7BC33853" wp14:editId="4FF54610">
            <wp:extent cx="1888513" cy="239077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39048" cy="245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65D2D" w14:textId="16500F06" w:rsidR="0053602A" w:rsidRPr="0074279F" w:rsidRDefault="00E84D2E" w:rsidP="0074279F">
      <w:pPr>
        <w:rPr>
          <w:rFonts w:ascii="Montserrat" w:hAnsi="Montserrat"/>
          <w:sz w:val="22"/>
          <w:szCs w:val="22"/>
        </w:rPr>
      </w:pPr>
      <w:hyperlink r:id="rId10" w:history="1">
        <w:r w:rsidR="0053602A" w:rsidRPr="0074279F">
          <w:rPr>
            <w:rStyle w:val="Hipervnculo"/>
            <w:rFonts w:ascii="Montserrat" w:hAnsi="Montserrat"/>
            <w:sz w:val="22"/>
            <w:szCs w:val="22"/>
          </w:rPr>
          <w:t>https://libros.conaliteg.gob.mx/20/P1MAA.htm</w:t>
        </w:r>
      </w:hyperlink>
    </w:p>
    <w:sectPr w:rsidR="0053602A" w:rsidRPr="007427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38A0"/>
    <w:multiLevelType w:val="hybridMultilevel"/>
    <w:tmpl w:val="1F36CD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E77E9"/>
    <w:multiLevelType w:val="hybridMultilevel"/>
    <w:tmpl w:val="70108B94"/>
    <w:lvl w:ilvl="0" w:tplc="B1EAFD5C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C088F"/>
    <w:multiLevelType w:val="hybridMultilevel"/>
    <w:tmpl w:val="FBB638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B2817"/>
    <w:multiLevelType w:val="hybridMultilevel"/>
    <w:tmpl w:val="B7282B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139B2"/>
    <w:multiLevelType w:val="hybridMultilevel"/>
    <w:tmpl w:val="61AC5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E094A"/>
    <w:multiLevelType w:val="hybridMultilevel"/>
    <w:tmpl w:val="8196E23A"/>
    <w:lvl w:ilvl="0" w:tplc="4A120594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10D15"/>
    <w:multiLevelType w:val="hybridMultilevel"/>
    <w:tmpl w:val="9DD46E28"/>
    <w:lvl w:ilvl="0" w:tplc="E5E64732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76320"/>
    <w:multiLevelType w:val="hybridMultilevel"/>
    <w:tmpl w:val="2C0C30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B2BED"/>
    <w:multiLevelType w:val="hybridMultilevel"/>
    <w:tmpl w:val="DBA845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113EF"/>
    <w:multiLevelType w:val="hybridMultilevel"/>
    <w:tmpl w:val="B518E146"/>
    <w:lvl w:ilvl="0" w:tplc="B1EAFD5C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E6B95"/>
    <w:multiLevelType w:val="hybridMultilevel"/>
    <w:tmpl w:val="1DBE6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958E6"/>
    <w:multiLevelType w:val="hybridMultilevel"/>
    <w:tmpl w:val="7012EA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"/>
  </w:num>
  <w:num w:numId="5">
    <w:abstractNumId w:val="9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9D8"/>
    <w:rsid w:val="00007419"/>
    <w:rsid w:val="000167DF"/>
    <w:rsid w:val="00137B20"/>
    <w:rsid w:val="0017370D"/>
    <w:rsid w:val="00181AC2"/>
    <w:rsid w:val="001B1763"/>
    <w:rsid w:val="001C54A7"/>
    <w:rsid w:val="001D5521"/>
    <w:rsid w:val="00204D81"/>
    <w:rsid w:val="002111BF"/>
    <w:rsid w:val="00247729"/>
    <w:rsid w:val="00253138"/>
    <w:rsid w:val="00263805"/>
    <w:rsid w:val="002D1CB2"/>
    <w:rsid w:val="002E56C5"/>
    <w:rsid w:val="00342F88"/>
    <w:rsid w:val="003E0DC0"/>
    <w:rsid w:val="003F2107"/>
    <w:rsid w:val="004950EC"/>
    <w:rsid w:val="00495C8A"/>
    <w:rsid w:val="004D467A"/>
    <w:rsid w:val="00530FE9"/>
    <w:rsid w:val="0053602A"/>
    <w:rsid w:val="00602B1C"/>
    <w:rsid w:val="00613845"/>
    <w:rsid w:val="0065622C"/>
    <w:rsid w:val="00691A7F"/>
    <w:rsid w:val="006B1963"/>
    <w:rsid w:val="00717000"/>
    <w:rsid w:val="00727A17"/>
    <w:rsid w:val="0074279F"/>
    <w:rsid w:val="00750543"/>
    <w:rsid w:val="0077596F"/>
    <w:rsid w:val="00791013"/>
    <w:rsid w:val="007F78D6"/>
    <w:rsid w:val="008359F6"/>
    <w:rsid w:val="00856AAB"/>
    <w:rsid w:val="0088516C"/>
    <w:rsid w:val="008F2FA7"/>
    <w:rsid w:val="00903DDF"/>
    <w:rsid w:val="0092146F"/>
    <w:rsid w:val="009A02F9"/>
    <w:rsid w:val="009A3330"/>
    <w:rsid w:val="009B47AF"/>
    <w:rsid w:val="009B6D35"/>
    <w:rsid w:val="00A06EE9"/>
    <w:rsid w:val="00A115CB"/>
    <w:rsid w:val="00A11C64"/>
    <w:rsid w:val="00A207D5"/>
    <w:rsid w:val="00A55252"/>
    <w:rsid w:val="00A72418"/>
    <w:rsid w:val="00AF64D6"/>
    <w:rsid w:val="00B84037"/>
    <w:rsid w:val="00BB3F47"/>
    <w:rsid w:val="00BC39D8"/>
    <w:rsid w:val="00C0173F"/>
    <w:rsid w:val="00C61165"/>
    <w:rsid w:val="00C671C1"/>
    <w:rsid w:val="00C7590F"/>
    <w:rsid w:val="00CC2F9C"/>
    <w:rsid w:val="00CC3DA3"/>
    <w:rsid w:val="00CD5A52"/>
    <w:rsid w:val="00D12CD5"/>
    <w:rsid w:val="00D4631B"/>
    <w:rsid w:val="00D554A1"/>
    <w:rsid w:val="00D71B5B"/>
    <w:rsid w:val="00D8188A"/>
    <w:rsid w:val="00DB0824"/>
    <w:rsid w:val="00DE084E"/>
    <w:rsid w:val="00E445FA"/>
    <w:rsid w:val="00E75A34"/>
    <w:rsid w:val="00E84D2E"/>
    <w:rsid w:val="00ED0456"/>
    <w:rsid w:val="00F215B0"/>
    <w:rsid w:val="00F22E65"/>
    <w:rsid w:val="00F35DE3"/>
    <w:rsid w:val="00F36899"/>
    <w:rsid w:val="00F36A56"/>
    <w:rsid w:val="00F81AE6"/>
    <w:rsid w:val="00F908C2"/>
    <w:rsid w:val="00F945BE"/>
    <w:rsid w:val="00FD10F2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0E0D3"/>
  <w15:chartTrackingRefBased/>
  <w15:docId w15:val="{81FE70EF-9DD9-4F77-9C63-B007E9CC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E56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E56C5"/>
  </w:style>
  <w:style w:type="character" w:customStyle="1" w:styleId="TextocomentarioCar">
    <w:name w:val="Texto comentario Car"/>
    <w:basedOn w:val="Fuentedeprrafopredeter"/>
    <w:link w:val="Textocomentario"/>
    <w:uiPriority w:val="99"/>
    <w:rsid w:val="002E56C5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56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56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op">
    <w:name w:val="eop"/>
    <w:basedOn w:val="Fuentedeprrafopredeter"/>
    <w:rsid w:val="0053602A"/>
  </w:style>
  <w:style w:type="character" w:styleId="Hipervnculo">
    <w:name w:val="Hyperlink"/>
    <w:basedOn w:val="Fuentedeprrafopredeter"/>
    <w:uiPriority w:val="99"/>
    <w:unhideWhenUsed/>
    <w:rsid w:val="0053602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360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95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libros.conaliteg.gob.mx/20/P1MAA.htm" TargetMode="External"/><Relationship Id="rId10" Type="http://schemas.openxmlformats.org/officeDocument/2006/relationships/hyperlink" Target="https://libros.conaliteg.gob.mx/20/P1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997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Enri</cp:lastModifiedBy>
  <cp:revision>4</cp:revision>
  <dcterms:created xsi:type="dcterms:W3CDTF">2022-01-18T02:08:00Z</dcterms:created>
  <dcterms:modified xsi:type="dcterms:W3CDTF">2022-02-02T21:03:00Z</dcterms:modified>
</cp:coreProperties>
</file>