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8E2A" w14:textId="77777777" w:rsidR="00F36132" w:rsidRPr="007C279B" w:rsidRDefault="00C227FB" w:rsidP="007C279B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7C279B">
        <w:rPr>
          <w:rFonts w:ascii="Montserrat" w:eastAsia="Montserrat" w:hAnsi="Montserrat" w:cs="Montserrat"/>
          <w:b/>
          <w:sz w:val="48"/>
          <w:szCs w:val="48"/>
        </w:rPr>
        <w:t>Martes</w:t>
      </w:r>
    </w:p>
    <w:p w14:paraId="4E1EBE18" w14:textId="6CCDEBBF" w:rsidR="00F36132" w:rsidRPr="007C279B" w:rsidRDefault="00E92580" w:rsidP="007C279B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22</w:t>
      </w:r>
    </w:p>
    <w:p w14:paraId="0C6F7A96" w14:textId="5E18AE07" w:rsidR="00F36132" w:rsidRPr="007C279B" w:rsidRDefault="00C227FB" w:rsidP="007C279B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7C279B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r w:rsidR="00391186">
        <w:rPr>
          <w:rFonts w:ascii="Montserrat" w:eastAsia="Montserrat" w:hAnsi="Montserrat" w:cs="Montserrat"/>
          <w:b/>
          <w:sz w:val="48"/>
          <w:szCs w:val="48"/>
        </w:rPr>
        <w:t>m</w:t>
      </w:r>
      <w:r w:rsidR="00E63CB0" w:rsidRPr="007C279B">
        <w:rPr>
          <w:rFonts w:ascii="Montserrat" w:eastAsia="Montserrat" w:hAnsi="Montserrat" w:cs="Montserrat"/>
          <w:b/>
          <w:sz w:val="48"/>
          <w:szCs w:val="48"/>
        </w:rPr>
        <w:t>arzo</w:t>
      </w:r>
      <w:r w:rsidRPr="007C279B">
        <w:rPr>
          <w:rFonts w:ascii="Montserrat" w:eastAsia="Montserrat" w:hAnsi="Montserrat" w:cs="Montserrat"/>
          <w:b/>
          <w:sz w:val="48"/>
          <w:szCs w:val="48"/>
        </w:rPr>
        <w:t xml:space="preserve"> </w:t>
      </w:r>
    </w:p>
    <w:p w14:paraId="2BBE7421" w14:textId="77777777" w:rsidR="00F36132" w:rsidRPr="007C279B" w:rsidRDefault="00F36132" w:rsidP="007C279B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</w:p>
    <w:p w14:paraId="4479F333" w14:textId="77777777" w:rsidR="00F36132" w:rsidRPr="007C279B" w:rsidRDefault="00C227FB" w:rsidP="007C279B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7C279B">
        <w:rPr>
          <w:rFonts w:ascii="Montserrat" w:eastAsia="Montserrat" w:hAnsi="Montserrat" w:cs="Montserrat"/>
          <w:b/>
          <w:sz w:val="52"/>
          <w:szCs w:val="52"/>
        </w:rPr>
        <w:t xml:space="preserve">Primero de Primaria </w:t>
      </w:r>
    </w:p>
    <w:p w14:paraId="1573C3DF" w14:textId="5856287A" w:rsidR="00F36132" w:rsidRPr="007C279B" w:rsidRDefault="00250019" w:rsidP="007C279B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7C279B">
        <w:rPr>
          <w:rFonts w:ascii="Montserrat" w:eastAsia="Montserrat" w:hAnsi="Montserrat" w:cs="Montserrat"/>
          <w:b/>
          <w:sz w:val="52"/>
          <w:szCs w:val="52"/>
        </w:rPr>
        <w:t>Formación Cívica y Ética</w:t>
      </w:r>
    </w:p>
    <w:p w14:paraId="152DFB69" w14:textId="77777777" w:rsidR="00F36132" w:rsidRPr="007C279B" w:rsidRDefault="00F36132" w:rsidP="007C279B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</w:p>
    <w:p w14:paraId="2012A3DE" w14:textId="104B6441" w:rsidR="00F36132" w:rsidRPr="007C279B" w:rsidRDefault="00A5216E" w:rsidP="007C279B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7C279B">
        <w:rPr>
          <w:rFonts w:ascii="Montserrat" w:eastAsia="Montserrat" w:hAnsi="Montserrat" w:cs="Montserrat"/>
          <w:i/>
          <w:sz w:val="48"/>
          <w:szCs w:val="48"/>
        </w:rPr>
        <w:t>Aprendo a convivir con quienes me rodean</w:t>
      </w:r>
    </w:p>
    <w:p w14:paraId="06254262" w14:textId="00B52BC0" w:rsidR="00F36132" w:rsidRPr="007C279B" w:rsidRDefault="00F36132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15C1EE5" w14:textId="77777777" w:rsidR="00E63CB0" w:rsidRPr="007C279B" w:rsidRDefault="00E63CB0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1FF1596" w14:textId="6B002ED3" w:rsidR="00A5216E" w:rsidRPr="007C279B" w:rsidRDefault="00C227FB" w:rsidP="007C279B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7C279B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="00391186">
        <w:rPr>
          <w:rFonts w:ascii="Montserrat" w:eastAsia="Montserrat" w:hAnsi="Montserrat" w:cs="Montserrat"/>
          <w:bCs/>
          <w:i/>
          <w:iCs/>
        </w:rPr>
        <w:t>i</w:t>
      </w:r>
      <w:r w:rsidR="00A5216E" w:rsidRPr="007C279B">
        <w:rPr>
          <w:rFonts w:ascii="Montserrat" w:eastAsia="Montserrat" w:hAnsi="Montserrat" w:cs="Montserrat"/>
          <w:bCs/>
          <w:i/>
          <w:iCs/>
        </w:rPr>
        <w:t>dentifica situaciones de conflicto que se presentan en el aula, la escuela y casa, y quiénes participan en ella.</w:t>
      </w:r>
    </w:p>
    <w:p w14:paraId="436D98FF" w14:textId="77777777" w:rsidR="00A5216E" w:rsidRPr="007C279B" w:rsidRDefault="00A5216E" w:rsidP="007C279B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</w:p>
    <w:p w14:paraId="5E706F0F" w14:textId="41EBF568" w:rsidR="00F36132" w:rsidRPr="007C279B" w:rsidRDefault="00A5216E" w:rsidP="007C279B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7C279B">
        <w:rPr>
          <w:rFonts w:ascii="Montserrat" w:eastAsia="Montserrat" w:hAnsi="Montserrat" w:cs="Montserrat"/>
          <w:bCs/>
          <w:i/>
          <w:iCs/>
        </w:rPr>
        <w:t>Expresa honestamente y con respeto sus ideas, sentimientos, deseos, necesidades e intereses ante un conflicto y escucha a las demás personas.</w:t>
      </w:r>
    </w:p>
    <w:p w14:paraId="1A617AE7" w14:textId="77777777" w:rsidR="00F36132" w:rsidRPr="007C279B" w:rsidRDefault="00F36132" w:rsidP="007C279B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95C0D1B" w14:textId="0CCF56E7" w:rsidR="00A5216E" w:rsidRPr="007C279B" w:rsidRDefault="00C227FB" w:rsidP="007C279B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7C279B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391186">
        <w:rPr>
          <w:rFonts w:ascii="Montserrat" w:eastAsia="Montserrat" w:hAnsi="Montserrat" w:cs="Montserrat"/>
          <w:bCs/>
          <w:i/>
          <w:iCs/>
        </w:rPr>
        <w:t>i</w:t>
      </w:r>
      <w:r w:rsidR="00A5216E" w:rsidRPr="007C279B">
        <w:rPr>
          <w:rFonts w:ascii="Montserrat" w:eastAsia="Montserrat" w:hAnsi="Montserrat" w:cs="Montserrat"/>
          <w:bCs/>
          <w:i/>
          <w:iCs/>
        </w:rPr>
        <w:t xml:space="preserve">dentifica conflictos que se presentan con las personas con las que convive, en qué consisten y quienes están involucradas. </w:t>
      </w:r>
    </w:p>
    <w:p w14:paraId="546CD530" w14:textId="77777777" w:rsidR="00A5216E" w:rsidRPr="007C279B" w:rsidRDefault="00A5216E" w:rsidP="007C279B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</w:p>
    <w:p w14:paraId="28B4AB56" w14:textId="6B6FA9F6" w:rsidR="00F36132" w:rsidRPr="007C279B" w:rsidRDefault="00A5216E" w:rsidP="007C279B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7C279B">
        <w:rPr>
          <w:rFonts w:ascii="Montserrat" w:eastAsia="Montserrat" w:hAnsi="Montserrat" w:cs="Montserrat"/>
          <w:bCs/>
          <w:i/>
          <w:iCs/>
        </w:rPr>
        <w:t>Expresa y escucha ideas, sentimientos y necesidades en un conflicto.</w:t>
      </w:r>
    </w:p>
    <w:p w14:paraId="361DDDA8" w14:textId="17DABD94" w:rsidR="00F36132" w:rsidRPr="007C279B" w:rsidRDefault="00F36132" w:rsidP="007C279B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3DA796FB" w14:textId="77777777" w:rsidR="00E63CB0" w:rsidRPr="007C279B" w:rsidRDefault="00E63CB0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2CD4096" w14:textId="77777777" w:rsidR="00F36132" w:rsidRPr="007C279B" w:rsidRDefault="00C227FB" w:rsidP="007C279B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7C279B">
        <w:rPr>
          <w:rFonts w:ascii="Montserrat" w:eastAsia="Montserrat" w:hAnsi="Montserrat" w:cs="Montserrat"/>
          <w:b/>
          <w:sz w:val="28"/>
          <w:szCs w:val="28"/>
        </w:rPr>
        <w:t xml:space="preserve">¿Qué vamos a aprender? </w:t>
      </w:r>
    </w:p>
    <w:p w14:paraId="773170B4" w14:textId="516A65A2" w:rsidR="00E63CB0" w:rsidRPr="007C279B" w:rsidRDefault="00E63CB0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AB6AF51" w14:textId="4E8B03E6" w:rsidR="00A5216E" w:rsidRPr="007C279B" w:rsidRDefault="00A5216E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Aprenderás </w:t>
      </w:r>
      <w:r w:rsidR="003806E7">
        <w:rPr>
          <w:rFonts w:ascii="Montserrat" w:eastAsia="Montserrat" w:hAnsi="Montserrat" w:cs="Montserrat"/>
        </w:rPr>
        <w:t xml:space="preserve">a identificar situaciones de conflicto </w:t>
      </w:r>
      <w:r w:rsidRPr="007C279B">
        <w:rPr>
          <w:rFonts w:ascii="Montserrat" w:eastAsia="Montserrat" w:hAnsi="Montserrat" w:cs="Montserrat"/>
        </w:rPr>
        <w:t xml:space="preserve">y </w:t>
      </w:r>
      <w:r w:rsidR="003806E7">
        <w:rPr>
          <w:rFonts w:ascii="Montserrat" w:eastAsia="Montserrat" w:hAnsi="Montserrat" w:cs="Montserrat"/>
        </w:rPr>
        <w:t xml:space="preserve">cómo </w:t>
      </w:r>
      <w:r w:rsidRPr="007C279B">
        <w:rPr>
          <w:rFonts w:ascii="Montserrat" w:eastAsia="Montserrat" w:hAnsi="Montserrat" w:cs="Montserrat"/>
        </w:rPr>
        <w:t xml:space="preserve">enfrentar </w:t>
      </w:r>
      <w:r w:rsidR="003806E7">
        <w:rPr>
          <w:rFonts w:ascii="Montserrat" w:eastAsia="Montserrat" w:hAnsi="Montserrat" w:cs="Montserrat"/>
        </w:rPr>
        <w:t xml:space="preserve">estas </w:t>
      </w:r>
      <w:r w:rsidRPr="007C279B">
        <w:rPr>
          <w:rFonts w:ascii="Montserrat" w:eastAsia="Montserrat" w:hAnsi="Montserrat" w:cs="Montserrat"/>
        </w:rPr>
        <w:t>situaciones de tu vida cotidiana.</w:t>
      </w:r>
    </w:p>
    <w:p w14:paraId="79C9D536" w14:textId="26E2AD34" w:rsidR="00A5216E" w:rsidRPr="007C279B" w:rsidRDefault="00A5216E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A11C540" w14:textId="77777777" w:rsidR="00CC505B" w:rsidRPr="007C279B" w:rsidRDefault="00CC505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843AE8F" w14:textId="77777777" w:rsidR="004009B4" w:rsidRPr="007C279B" w:rsidRDefault="004009B4" w:rsidP="007C279B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7C279B">
        <w:rPr>
          <w:rFonts w:ascii="Montserrat" w:eastAsia="Montserrat" w:hAnsi="Montserrat" w:cs="Montserrat"/>
          <w:b/>
          <w:sz w:val="28"/>
          <w:szCs w:val="28"/>
        </w:rPr>
        <w:t xml:space="preserve">¿Qué hacemos? </w:t>
      </w:r>
    </w:p>
    <w:p w14:paraId="0032646F" w14:textId="76656963" w:rsidR="004009B4" w:rsidRPr="007C279B" w:rsidRDefault="004009B4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84BABFA" w14:textId="4F22055A" w:rsidR="00480360" w:rsidRPr="007C279B" w:rsidRDefault="00480360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Para iniciar esta sesión jugaras el juego de “Tripas de gato”.</w:t>
      </w:r>
    </w:p>
    <w:p w14:paraId="4A115F40" w14:textId="77777777" w:rsidR="00480360" w:rsidRPr="007C279B" w:rsidRDefault="00480360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77FF464" w14:textId="60387345" w:rsidR="00480360" w:rsidRPr="007C279B" w:rsidRDefault="00480360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Se trata de que relaciones imágenes o palabras, pero como son varias las opciones, debes unirlos sin cruzar o tocar una línea.</w:t>
      </w:r>
    </w:p>
    <w:p w14:paraId="22CF6783" w14:textId="77777777" w:rsidR="00480360" w:rsidRPr="007C279B" w:rsidRDefault="00480360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99312C7" w14:textId="1C41B5F6" w:rsidR="00480360" w:rsidRPr="007C279B" w:rsidRDefault="005E5E52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Te invito a dibujar </w:t>
      </w:r>
      <w:r w:rsidR="003806E7">
        <w:rPr>
          <w:rFonts w:ascii="Montserrat" w:eastAsia="Montserrat" w:hAnsi="Montserrat" w:cs="Montserrat"/>
        </w:rPr>
        <w:t>u</w:t>
      </w:r>
      <w:r w:rsidR="00480360" w:rsidRPr="007C279B">
        <w:rPr>
          <w:rFonts w:ascii="Montserrat" w:eastAsia="Montserrat" w:hAnsi="Montserrat" w:cs="Montserrat"/>
        </w:rPr>
        <w:t xml:space="preserve">na casa, imagina que ahí vive una familia. </w:t>
      </w:r>
    </w:p>
    <w:p w14:paraId="4A444F15" w14:textId="77777777" w:rsidR="00480360" w:rsidRPr="007C279B" w:rsidRDefault="00480360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06420B1" w14:textId="7F59C3F9" w:rsidR="00480360" w:rsidRPr="007C279B" w:rsidRDefault="00CB03E6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lastRenderedPageBreak/>
        <w:t>L</w:t>
      </w:r>
      <w:r w:rsidR="003806E7">
        <w:rPr>
          <w:rFonts w:ascii="Montserrat" w:eastAsia="Montserrat" w:hAnsi="Montserrat" w:cs="Montserrat"/>
        </w:rPr>
        <w:t xml:space="preserve">a segunda, </w:t>
      </w:r>
      <w:r w:rsidR="00480360" w:rsidRPr="007C279B">
        <w:rPr>
          <w:rFonts w:ascii="Montserrat" w:eastAsia="Montserrat" w:hAnsi="Montserrat" w:cs="Montserrat"/>
        </w:rPr>
        <w:t>e</w:t>
      </w:r>
      <w:r w:rsidR="003806E7">
        <w:rPr>
          <w:rFonts w:ascii="Montserrat" w:eastAsia="Montserrat" w:hAnsi="Montserrat" w:cs="Montserrat"/>
        </w:rPr>
        <w:t>s</w:t>
      </w:r>
      <w:r w:rsidRPr="007C279B">
        <w:rPr>
          <w:rFonts w:ascii="Montserrat" w:eastAsia="Montserrat" w:hAnsi="Montserrat" w:cs="Montserrat"/>
        </w:rPr>
        <w:t xml:space="preserve"> un</w:t>
      </w:r>
      <w:r w:rsidR="00480360" w:rsidRPr="007C279B">
        <w:rPr>
          <w:rFonts w:ascii="Montserrat" w:eastAsia="Montserrat" w:hAnsi="Montserrat" w:cs="Montserrat"/>
        </w:rPr>
        <w:t xml:space="preserve"> salón de clases</w:t>
      </w:r>
      <w:r w:rsidR="003806E7">
        <w:rPr>
          <w:rFonts w:ascii="Montserrat" w:eastAsia="Montserrat" w:hAnsi="Montserrat" w:cs="Montserrat"/>
        </w:rPr>
        <w:t>.</w:t>
      </w:r>
      <w:r w:rsidR="00480360" w:rsidRPr="007C279B">
        <w:rPr>
          <w:rFonts w:ascii="Montserrat" w:eastAsia="Montserrat" w:hAnsi="Montserrat" w:cs="Montserrat"/>
        </w:rPr>
        <w:t xml:space="preserve"> </w:t>
      </w:r>
    </w:p>
    <w:p w14:paraId="2C471439" w14:textId="77777777" w:rsidR="00480360" w:rsidRPr="007C279B" w:rsidRDefault="00480360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BE11D17" w14:textId="54CBF72A" w:rsidR="00480360" w:rsidRPr="007C279B" w:rsidRDefault="00480360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La sig</w:t>
      </w:r>
      <w:r w:rsidR="003806E7">
        <w:rPr>
          <w:rFonts w:ascii="Montserrat" w:eastAsia="Montserrat" w:hAnsi="Montserrat" w:cs="Montserrat"/>
        </w:rPr>
        <w:t>uiente, es una escuela</w:t>
      </w:r>
      <w:r w:rsidRPr="007C279B">
        <w:rPr>
          <w:rFonts w:ascii="Montserrat" w:eastAsia="Montserrat" w:hAnsi="Montserrat" w:cs="Montserrat"/>
        </w:rPr>
        <w:t>, el patio y la dirección</w:t>
      </w:r>
      <w:r w:rsidR="003806E7">
        <w:rPr>
          <w:rFonts w:ascii="Montserrat" w:eastAsia="Montserrat" w:hAnsi="Montserrat" w:cs="Montserrat"/>
        </w:rPr>
        <w:t xml:space="preserve">. </w:t>
      </w:r>
    </w:p>
    <w:p w14:paraId="60B0F0FA" w14:textId="77777777" w:rsidR="003806E7" w:rsidRDefault="003806E7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F13BCC3" w14:textId="0925EAAE" w:rsidR="00A5216E" w:rsidRPr="007C279B" w:rsidRDefault="005E5E52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Ahora dibuja como te imaginas </w:t>
      </w:r>
      <w:r w:rsidR="00480360" w:rsidRPr="007C279B">
        <w:rPr>
          <w:rFonts w:ascii="Montserrat" w:eastAsia="Montserrat" w:hAnsi="Montserrat" w:cs="Montserrat"/>
        </w:rPr>
        <w:t xml:space="preserve">un palacio municipal, </w:t>
      </w:r>
      <w:r>
        <w:rPr>
          <w:rFonts w:ascii="Montserrat" w:eastAsia="Montserrat" w:hAnsi="Montserrat" w:cs="Montserrat"/>
        </w:rPr>
        <w:t xml:space="preserve">con un balcón, </w:t>
      </w:r>
      <w:r w:rsidR="00480360" w:rsidRPr="007C279B">
        <w:rPr>
          <w:rFonts w:ascii="Montserrat" w:eastAsia="Montserrat" w:hAnsi="Montserrat" w:cs="Montserrat"/>
        </w:rPr>
        <w:t xml:space="preserve">una </w:t>
      </w:r>
      <w:r>
        <w:rPr>
          <w:rFonts w:ascii="Montserrat" w:eastAsia="Montserrat" w:hAnsi="Montserrat" w:cs="Montserrat"/>
        </w:rPr>
        <w:t xml:space="preserve">bandera de México y </w:t>
      </w:r>
      <w:r w:rsidR="00480360" w:rsidRPr="007C279B">
        <w:rPr>
          <w:rFonts w:ascii="Montserrat" w:eastAsia="Montserrat" w:hAnsi="Montserrat" w:cs="Montserrat"/>
        </w:rPr>
        <w:t>una explanada.</w:t>
      </w:r>
    </w:p>
    <w:p w14:paraId="247D09DA" w14:textId="6BEFA89D" w:rsidR="00A5216E" w:rsidRPr="007C279B" w:rsidRDefault="00A5216E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4220CAB" w14:textId="7B6EDA26" w:rsidR="00CB03E6" w:rsidRPr="007C279B" w:rsidRDefault="00CB03E6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En este lugar se llevan a cabo reuniones para tomar decisiones que afectan a las colonias, las comunidades, o también para llevar a cabo celebraciones. </w:t>
      </w:r>
    </w:p>
    <w:p w14:paraId="394CDC8E" w14:textId="77777777" w:rsidR="00CB03E6" w:rsidRPr="007C279B" w:rsidRDefault="00CB03E6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E6255FA" w14:textId="5E2DD1E6" w:rsidR="00CB03E6" w:rsidRPr="007C279B" w:rsidRDefault="005E5E52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Ahora imagina y dibuja </w:t>
      </w:r>
      <w:r w:rsidR="00CB03E6" w:rsidRPr="007C279B">
        <w:rPr>
          <w:rFonts w:ascii="Montserrat" w:eastAsia="Montserrat" w:hAnsi="Montserrat" w:cs="Montserrat"/>
        </w:rPr>
        <w:t>a una familia, dos mujeres, una niñ</w:t>
      </w:r>
      <w:r>
        <w:rPr>
          <w:rFonts w:ascii="Montserrat" w:eastAsia="Montserrat" w:hAnsi="Montserrat" w:cs="Montserrat"/>
        </w:rPr>
        <w:t xml:space="preserve">a y un niño, también a </w:t>
      </w:r>
      <w:r w:rsidR="00CB03E6" w:rsidRPr="007C279B">
        <w:rPr>
          <w:rFonts w:ascii="Montserrat" w:eastAsia="Montserrat" w:hAnsi="Montserrat" w:cs="Montserrat"/>
        </w:rPr>
        <w:t>niñas y niños sentados en distintas mes</w:t>
      </w:r>
      <w:r>
        <w:rPr>
          <w:rFonts w:ascii="Montserrat" w:eastAsia="Montserrat" w:hAnsi="Montserrat" w:cs="Montserrat"/>
        </w:rPr>
        <w:t xml:space="preserve">as, </w:t>
      </w:r>
      <w:r w:rsidR="00CB03E6" w:rsidRPr="007C279B">
        <w:rPr>
          <w:rFonts w:ascii="Montserrat" w:eastAsia="Montserrat" w:hAnsi="Montserrat" w:cs="Montserrat"/>
        </w:rPr>
        <w:t xml:space="preserve">trabajando en equipos. </w:t>
      </w:r>
    </w:p>
    <w:p w14:paraId="7D894DFB" w14:textId="77777777" w:rsidR="00CB03E6" w:rsidRPr="007C279B" w:rsidRDefault="00CB03E6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424869E" w14:textId="478284ED" w:rsidR="00A5216E" w:rsidRPr="007C279B" w:rsidRDefault="005E5E52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Imagina y dibuja </w:t>
      </w:r>
      <w:r w:rsidR="00CB03E6" w:rsidRPr="007C279B">
        <w:rPr>
          <w:rFonts w:ascii="Montserrat" w:eastAsia="Montserrat" w:hAnsi="Montserrat" w:cs="Montserrat"/>
        </w:rPr>
        <w:t>muchos niños y niñas en el patio de la esc</w:t>
      </w:r>
      <w:r>
        <w:rPr>
          <w:rFonts w:ascii="Montserrat" w:eastAsia="Montserrat" w:hAnsi="Montserrat" w:cs="Montserrat"/>
        </w:rPr>
        <w:t xml:space="preserve">uela, que están en el recreo y </w:t>
      </w:r>
      <w:r w:rsidR="00CB03E6" w:rsidRPr="007C279B">
        <w:rPr>
          <w:rFonts w:ascii="Montserrat" w:eastAsia="Montserrat" w:hAnsi="Montserrat" w:cs="Montserrat"/>
        </w:rPr>
        <w:t>un grupo de hombres, mujeres y jóvenes frente al palacio municipal, que están exigiendo algo.</w:t>
      </w:r>
    </w:p>
    <w:p w14:paraId="7A2A7B57" w14:textId="4ACAA879" w:rsidR="00A5216E" w:rsidRPr="007C279B" w:rsidRDefault="00A5216E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18F1784" w14:textId="6D656447" w:rsidR="00CB03E6" w:rsidRPr="007C279B" w:rsidRDefault="00CB03E6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Ahora lo que tienes que hacer es recortar </w:t>
      </w:r>
      <w:r w:rsidR="005E5E52">
        <w:rPr>
          <w:rFonts w:ascii="Montserrat" w:eastAsia="Montserrat" w:hAnsi="Montserrat" w:cs="Montserrat"/>
        </w:rPr>
        <w:t xml:space="preserve">esos dibujos que hiciste </w:t>
      </w:r>
      <w:r w:rsidRPr="007C279B">
        <w:rPr>
          <w:rFonts w:ascii="Montserrat" w:eastAsia="Montserrat" w:hAnsi="Montserrat" w:cs="Montserrat"/>
        </w:rPr>
        <w:t xml:space="preserve">con ayuda de mamá o papá y pegarlas en distintos lugares de tu cuaderno y unir correctamente a las distintas personas, con los distintos lugares en los que sucede esa convivencia. </w:t>
      </w:r>
    </w:p>
    <w:p w14:paraId="3985E6C4" w14:textId="77777777" w:rsidR="00CB03E6" w:rsidRPr="007C279B" w:rsidRDefault="00CB03E6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0F2AF70" w14:textId="6231D65F" w:rsidR="00CB03E6" w:rsidRPr="007C279B" w:rsidRDefault="00CB03E6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Recuerda que las líneas que unen las imágenes no pueden cruzarse. </w:t>
      </w:r>
    </w:p>
    <w:p w14:paraId="699606F1" w14:textId="77777777" w:rsidR="00CB03E6" w:rsidRPr="007C279B" w:rsidRDefault="00CB03E6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C177CFE" w14:textId="46CAFE35" w:rsidR="001A71CF" w:rsidRPr="007C279B" w:rsidRDefault="001A71CF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Toma en cuenta que el </w:t>
      </w:r>
      <w:r w:rsidR="005E5E52">
        <w:rPr>
          <w:rFonts w:ascii="Montserrat" w:eastAsia="Montserrat" w:hAnsi="Montserrat" w:cs="Montserrat"/>
        </w:rPr>
        <w:t xml:space="preserve">lugar donde más convive la familia es </w:t>
      </w:r>
      <w:r w:rsidR="00CB03E6" w:rsidRPr="007C279B">
        <w:rPr>
          <w:rFonts w:ascii="Montserrat" w:eastAsia="Montserrat" w:hAnsi="Montserrat" w:cs="Montserrat"/>
        </w:rPr>
        <w:t>la casa</w:t>
      </w:r>
      <w:r w:rsidRPr="007C279B">
        <w:rPr>
          <w:rFonts w:ascii="Montserrat" w:eastAsia="Montserrat" w:hAnsi="Montserrat" w:cs="Montserrat"/>
        </w:rPr>
        <w:t>.</w:t>
      </w:r>
    </w:p>
    <w:p w14:paraId="6F6060B8" w14:textId="77777777" w:rsidR="001A71CF" w:rsidRPr="007C279B" w:rsidRDefault="001A71CF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81FE582" w14:textId="664860A9" w:rsidR="001A71CF" w:rsidRPr="007C279B" w:rsidRDefault="001A71CF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Las personas que se organizan para </w:t>
      </w:r>
      <w:r w:rsidR="00CB03E6" w:rsidRPr="007C279B">
        <w:rPr>
          <w:rFonts w:ascii="Montserrat" w:eastAsia="Montserrat" w:hAnsi="Montserrat" w:cs="Montserrat"/>
        </w:rPr>
        <w:t>exigir solución a algunos problemas que enfrentan en su comunidad, colonia o calle</w:t>
      </w:r>
      <w:r w:rsidRPr="007C279B">
        <w:rPr>
          <w:rFonts w:ascii="Montserrat" w:eastAsia="Montserrat" w:hAnsi="Montserrat" w:cs="Montserrat"/>
        </w:rPr>
        <w:t xml:space="preserve"> van al palacio municipal.</w:t>
      </w:r>
    </w:p>
    <w:p w14:paraId="37C4C98F" w14:textId="77777777" w:rsidR="001A71CF" w:rsidRPr="007C279B" w:rsidRDefault="001A71CF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FAFD0E8" w14:textId="693B2795" w:rsidR="001A71CF" w:rsidRPr="007C279B" w:rsidRDefault="001A71CF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En el salón de clases, es donde trabajas en equipo. </w:t>
      </w:r>
    </w:p>
    <w:p w14:paraId="027A8FC6" w14:textId="77777777" w:rsidR="001A71CF" w:rsidRPr="007C279B" w:rsidRDefault="001A71CF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32B3FE9" w14:textId="0CE454C1" w:rsidR="00A5216E" w:rsidRPr="007C279B" w:rsidRDefault="001A71CF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Y en el patio de la escuela es donde juegas claro cuando haya terminado la pandemia </w:t>
      </w:r>
    </w:p>
    <w:p w14:paraId="3B65901C" w14:textId="42566501" w:rsidR="00A5216E" w:rsidRPr="007C279B" w:rsidRDefault="00A5216E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76DA13F" w14:textId="16B19D84" w:rsidR="00A5216E" w:rsidRPr="007C279B" w:rsidRDefault="001A71CF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Termina el juego y muéstraselo a tu mamá o papá. </w:t>
      </w:r>
    </w:p>
    <w:p w14:paraId="1FFDF7FE" w14:textId="6D1F966D" w:rsidR="00A5216E" w:rsidRPr="007C279B" w:rsidRDefault="00A5216E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A5ABE2B" w14:textId="646E918F" w:rsidR="001A71CF" w:rsidRPr="007C279B" w:rsidRDefault="001A71CF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Te queda claro, que convives con personas diferentes, dependiendo del espacio e</w:t>
      </w:r>
      <w:r w:rsidR="005E5E52">
        <w:rPr>
          <w:rFonts w:ascii="Montserrat" w:eastAsia="Montserrat" w:hAnsi="Montserrat" w:cs="Montserrat"/>
        </w:rPr>
        <w:t>n el que te encuentres.</w:t>
      </w:r>
    </w:p>
    <w:p w14:paraId="763E36DC" w14:textId="77777777" w:rsidR="001A71CF" w:rsidRPr="007C279B" w:rsidRDefault="001A71CF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FDAB48D" w14:textId="32D47B98" w:rsidR="00A5216E" w:rsidRPr="007C279B" w:rsidRDefault="001A71CF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En el aula están tus compañeras y compañeros del grupo, pero en la escuela puedes convivir con </w:t>
      </w:r>
      <w:r w:rsidR="005E5E52">
        <w:rPr>
          <w:rFonts w:ascii="Montserrat" w:eastAsia="Montserrat" w:hAnsi="Montserrat" w:cs="Montserrat"/>
        </w:rPr>
        <w:t>niñas y niños de otros grados, p</w:t>
      </w:r>
      <w:r w:rsidRPr="007C279B">
        <w:rPr>
          <w:rFonts w:ascii="Montserrat" w:eastAsia="Montserrat" w:hAnsi="Montserrat" w:cs="Montserrat"/>
        </w:rPr>
        <w:t>uedes sentir un poco de temor, al convivir con ellos y ellas, están bien grandes.</w:t>
      </w:r>
    </w:p>
    <w:p w14:paraId="1D49753E" w14:textId="262395B4" w:rsidR="00A5216E" w:rsidRPr="007C279B" w:rsidRDefault="00A5216E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37212D0" w14:textId="34B174EA" w:rsidR="001A71CF" w:rsidRPr="007C279B" w:rsidRDefault="001A71CF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Para las niñas y niños de primer grado como tú, es difícil acostumbrarse a una nueva escuela, más grande, convivir con personas de su edad en su aula y mayores.</w:t>
      </w:r>
    </w:p>
    <w:p w14:paraId="0A489A58" w14:textId="77777777" w:rsidR="001A71CF" w:rsidRPr="007C279B" w:rsidRDefault="001A71CF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E55E136" w14:textId="2B55933E" w:rsidR="001A71CF" w:rsidRPr="007C279B" w:rsidRDefault="001A71CF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Pero lo que has aprendido sobre el conflicto te puede ayudar a enfrentar los desacuerdos. </w:t>
      </w:r>
    </w:p>
    <w:p w14:paraId="5FAD93C8" w14:textId="77777777" w:rsidR="001A71CF" w:rsidRPr="007C279B" w:rsidRDefault="001A71CF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52C83B4" w14:textId="2C4760E9" w:rsidR="001A71CF" w:rsidRPr="007C279B" w:rsidRDefault="005E5E52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Por eso es importante recordar, ¿Q</w:t>
      </w:r>
      <w:r w:rsidR="001A71CF" w:rsidRPr="007C279B">
        <w:rPr>
          <w:rFonts w:ascii="Montserrat" w:eastAsia="Montserrat" w:hAnsi="Montserrat" w:cs="Montserrat"/>
        </w:rPr>
        <w:t>ué es un conflicto?</w:t>
      </w:r>
    </w:p>
    <w:p w14:paraId="67C54FDA" w14:textId="77777777" w:rsidR="001A71CF" w:rsidRPr="007C279B" w:rsidRDefault="001A71CF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79558A2" w14:textId="38E7B3E7" w:rsidR="001A71CF" w:rsidRPr="007C279B" w:rsidRDefault="001A71CF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lastRenderedPageBreak/>
        <w:t>Un conflicto es un desacuerdo que se da entre las personas porque piensan y tienen d</w:t>
      </w:r>
      <w:r w:rsidR="005E5E52">
        <w:rPr>
          <w:rFonts w:ascii="Montserrat" w:eastAsia="Montserrat" w:hAnsi="Montserrat" w:cs="Montserrat"/>
        </w:rPr>
        <w:t>istintos deseos y necesidades, a</w:t>
      </w:r>
      <w:r w:rsidRPr="007C279B">
        <w:rPr>
          <w:rFonts w:ascii="Montserrat" w:eastAsia="Montserrat" w:hAnsi="Montserrat" w:cs="Montserrat"/>
        </w:rPr>
        <w:t>demás, hay que recordar que todas y todos t</w:t>
      </w:r>
      <w:r w:rsidR="0088722D" w:rsidRPr="007C279B">
        <w:rPr>
          <w:rFonts w:ascii="Montserrat" w:eastAsia="Montserrat" w:hAnsi="Montserrat" w:cs="Montserrat"/>
        </w:rPr>
        <w:t>ienen</w:t>
      </w:r>
      <w:r w:rsidRPr="007C279B">
        <w:rPr>
          <w:rFonts w:ascii="Montserrat" w:eastAsia="Montserrat" w:hAnsi="Montserrat" w:cs="Montserrat"/>
        </w:rPr>
        <w:t xml:space="preserve"> derecho a expresar</w:t>
      </w:r>
      <w:r w:rsidR="0088722D" w:rsidRPr="007C279B">
        <w:rPr>
          <w:rFonts w:ascii="Montserrat" w:eastAsia="Montserrat" w:hAnsi="Montserrat" w:cs="Montserrat"/>
        </w:rPr>
        <w:t>se</w:t>
      </w:r>
      <w:r w:rsidRPr="007C279B">
        <w:rPr>
          <w:rFonts w:ascii="Montserrat" w:eastAsia="Montserrat" w:hAnsi="Montserrat" w:cs="Montserrat"/>
        </w:rPr>
        <w:t xml:space="preserve"> y a que </w:t>
      </w:r>
      <w:r w:rsidR="0088722D" w:rsidRPr="007C279B">
        <w:rPr>
          <w:rFonts w:ascii="Montserrat" w:eastAsia="Montserrat" w:hAnsi="Montserrat" w:cs="Montserrat"/>
        </w:rPr>
        <w:t>te</w:t>
      </w:r>
      <w:r w:rsidRPr="007C279B">
        <w:rPr>
          <w:rFonts w:ascii="Montserrat" w:eastAsia="Montserrat" w:hAnsi="Montserrat" w:cs="Montserrat"/>
        </w:rPr>
        <w:t xml:space="preserve"> escuchen. </w:t>
      </w:r>
    </w:p>
    <w:p w14:paraId="5775EAAF" w14:textId="77777777" w:rsidR="001A71CF" w:rsidRPr="007C279B" w:rsidRDefault="001A71CF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1B91F61" w14:textId="1C6B1DDD" w:rsidR="001A71CF" w:rsidRPr="007C279B" w:rsidRDefault="0088722D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E</w:t>
      </w:r>
      <w:r w:rsidR="001A71CF" w:rsidRPr="007C279B">
        <w:rPr>
          <w:rFonts w:ascii="Montserrat" w:eastAsia="Montserrat" w:hAnsi="Montserrat" w:cs="Montserrat"/>
        </w:rPr>
        <w:t>s común tener conflictos, y es fu</w:t>
      </w:r>
      <w:r w:rsidR="005E5E52">
        <w:rPr>
          <w:rFonts w:ascii="Montserrat" w:eastAsia="Montserrat" w:hAnsi="Montserrat" w:cs="Montserrat"/>
        </w:rPr>
        <w:t xml:space="preserve">ndamental no ignorarlos, sino identificar la situación, </w:t>
      </w:r>
      <w:r w:rsidR="001A71CF" w:rsidRPr="007C279B">
        <w:rPr>
          <w:rFonts w:ascii="Montserrat" w:eastAsia="Montserrat" w:hAnsi="Montserrat" w:cs="Montserrat"/>
        </w:rPr>
        <w:t>identif</w:t>
      </w:r>
      <w:r w:rsidR="005E5E52">
        <w:rPr>
          <w:rFonts w:ascii="Montserrat" w:eastAsia="Montserrat" w:hAnsi="Montserrat" w:cs="Montserrat"/>
        </w:rPr>
        <w:t xml:space="preserve">icar quienes participan en él, </w:t>
      </w:r>
      <w:r w:rsidR="001A71CF" w:rsidRPr="007C279B">
        <w:rPr>
          <w:rFonts w:ascii="Montserrat" w:eastAsia="Montserrat" w:hAnsi="Montserrat" w:cs="Montserrat"/>
        </w:rPr>
        <w:t xml:space="preserve">reflexionar sobre cómo </w:t>
      </w:r>
      <w:r w:rsidRPr="007C279B">
        <w:rPr>
          <w:rFonts w:ascii="Montserrat" w:eastAsia="Montserrat" w:hAnsi="Montserrat" w:cs="Montserrat"/>
        </w:rPr>
        <w:t xml:space="preserve">te </w:t>
      </w:r>
      <w:r w:rsidR="001A71CF" w:rsidRPr="007C279B">
        <w:rPr>
          <w:rFonts w:ascii="Montserrat" w:eastAsia="Montserrat" w:hAnsi="Montserrat" w:cs="Montserrat"/>
        </w:rPr>
        <w:t>s</w:t>
      </w:r>
      <w:r w:rsidRPr="007C279B">
        <w:rPr>
          <w:rFonts w:ascii="Montserrat" w:eastAsia="Montserrat" w:hAnsi="Montserrat" w:cs="Montserrat"/>
        </w:rPr>
        <w:t>ientes</w:t>
      </w:r>
      <w:r w:rsidR="001A71CF" w:rsidRPr="007C279B">
        <w:rPr>
          <w:rFonts w:ascii="Montserrat" w:eastAsia="Montserrat" w:hAnsi="Montserrat" w:cs="Montserrat"/>
        </w:rPr>
        <w:t xml:space="preserve"> con la situación,</w:t>
      </w:r>
      <w:r w:rsidR="005E5E52">
        <w:rPr>
          <w:rFonts w:ascii="Montserrat" w:eastAsia="Montserrat" w:hAnsi="Montserrat" w:cs="Montserrat"/>
        </w:rPr>
        <w:t xml:space="preserve"> </w:t>
      </w:r>
      <w:r w:rsidR="001A71CF" w:rsidRPr="007C279B">
        <w:rPr>
          <w:rFonts w:ascii="Montserrat" w:eastAsia="Montserrat" w:hAnsi="Montserrat" w:cs="Montserrat"/>
        </w:rPr>
        <w:t>aprender de la situación que h</w:t>
      </w:r>
      <w:r w:rsidRPr="007C279B">
        <w:rPr>
          <w:rFonts w:ascii="Montserrat" w:eastAsia="Montserrat" w:hAnsi="Montserrat" w:cs="Montserrat"/>
        </w:rPr>
        <w:t>a</w:t>
      </w:r>
      <w:r w:rsidR="005E5E52">
        <w:rPr>
          <w:rFonts w:ascii="Montserrat" w:eastAsia="Montserrat" w:hAnsi="Montserrat" w:cs="Montserrat"/>
        </w:rPr>
        <w:t xml:space="preserve">s vivido y </w:t>
      </w:r>
      <w:r w:rsidR="001A71CF" w:rsidRPr="007C279B">
        <w:rPr>
          <w:rFonts w:ascii="Montserrat" w:eastAsia="Montserrat" w:hAnsi="Montserrat" w:cs="Montserrat"/>
        </w:rPr>
        <w:t>buscar formas de solucionarlo, y para ello t</w:t>
      </w:r>
      <w:r w:rsidRPr="007C279B">
        <w:rPr>
          <w:rFonts w:ascii="Montserrat" w:eastAsia="Montserrat" w:hAnsi="Montserrat" w:cs="Montserrat"/>
        </w:rPr>
        <w:t>ienes</w:t>
      </w:r>
      <w:r w:rsidR="001A71CF" w:rsidRPr="007C279B">
        <w:rPr>
          <w:rFonts w:ascii="Montserrat" w:eastAsia="Montserrat" w:hAnsi="Montserrat" w:cs="Montserrat"/>
        </w:rPr>
        <w:t xml:space="preserve"> herramientas como el diálogo.</w:t>
      </w:r>
    </w:p>
    <w:p w14:paraId="15F5A3FB" w14:textId="77777777" w:rsidR="001A71CF" w:rsidRPr="007C279B" w:rsidRDefault="001A71CF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BA0A290" w14:textId="4269FC35" w:rsidR="001A71CF" w:rsidRPr="007C279B" w:rsidRDefault="0088722D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Te </w:t>
      </w:r>
      <w:r w:rsidR="001A71CF" w:rsidRPr="007C279B">
        <w:rPr>
          <w:rFonts w:ascii="Montserrat" w:eastAsia="Montserrat" w:hAnsi="Montserrat" w:cs="Montserrat"/>
        </w:rPr>
        <w:t>propongo poner en práctica esto que h</w:t>
      </w:r>
      <w:r w:rsidRPr="007C279B">
        <w:rPr>
          <w:rFonts w:ascii="Montserrat" w:eastAsia="Montserrat" w:hAnsi="Montserrat" w:cs="Montserrat"/>
        </w:rPr>
        <w:t>a</w:t>
      </w:r>
      <w:r w:rsidR="001A71CF" w:rsidRPr="007C279B">
        <w:rPr>
          <w:rFonts w:ascii="Montserrat" w:eastAsia="Montserrat" w:hAnsi="Montserrat" w:cs="Montserrat"/>
        </w:rPr>
        <w:t xml:space="preserve">s aprendido. Vas a analizar algunas situaciones y vas a responder estas preguntas para cada una de ellas: </w:t>
      </w:r>
    </w:p>
    <w:p w14:paraId="2C8921A4" w14:textId="77777777" w:rsidR="001A71CF" w:rsidRPr="007C279B" w:rsidRDefault="001A71CF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3DC5451" w14:textId="28E89AC2" w:rsidR="001A71CF" w:rsidRPr="00834CEB" w:rsidRDefault="001A71CF" w:rsidP="00834CEB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834CEB">
        <w:rPr>
          <w:rFonts w:ascii="Montserrat" w:eastAsia="Montserrat" w:hAnsi="Montserrat" w:cs="Montserrat"/>
          <w:bCs/>
          <w:i/>
          <w:iCs/>
        </w:rPr>
        <w:t>¿Cuál es el conflicto?</w:t>
      </w:r>
    </w:p>
    <w:p w14:paraId="7E85C583" w14:textId="77777777" w:rsidR="0088722D" w:rsidRPr="00834CEB" w:rsidRDefault="0088722D" w:rsidP="00834CEB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</w:p>
    <w:p w14:paraId="569B62B1" w14:textId="6CF725E7" w:rsidR="001A71CF" w:rsidRPr="00834CEB" w:rsidRDefault="001A71CF" w:rsidP="00834CEB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834CEB">
        <w:rPr>
          <w:rFonts w:ascii="Montserrat" w:eastAsia="Montserrat" w:hAnsi="Montserrat" w:cs="Montserrat"/>
          <w:bCs/>
          <w:i/>
          <w:iCs/>
        </w:rPr>
        <w:t>¿Quiénes participan en el conflicto?</w:t>
      </w:r>
    </w:p>
    <w:p w14:paraId="6075FDBC" w14:textId="77777777" w:rsidR="0088722D" w:rsidRPr="00834CEB" w:rsidRDefault="0088722D" w:rsidP="00834CEB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</w:p>
    <w:p w14:paraId="3E32ED7D" w14:textId="22261424" w:rsidR="00A5216E" w:rsidRPr="00834CEB" w:rsidRDefault="001A71CF" w:rsidP="00834CEB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834CEB">
        <w:rPr>
          <w:rFonts w:ascii="Montserrat" w:eastAsia="Montserrat" w:hAnsi="Montserrat" w:cs="Montserrat"/>
          <w:bCs/>
          <w:i/>
          <w:iCs/>
        </w:rPr>
        <w:t>¿Qué sienten quienes participan?</w:t>
      </w:r>
    </w:p>
    <w:p w14:paraId="6469A409" w14:textId="43C6E681" w:rsidR="00A5216E" w:rsidRPr="00834CEB" w:rsidRDefault="00A5216E" w:rsidP="00834CEB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</w:p>
    <w:p w14:paraId="4D35BBE7" w14:textId="20DC3882" w:rsidR="0088722D" w:rsidRPr="00834CEB" w:rsidRDefault="0088722D" w:rsidP="00834CEB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834CEB">
        <w:rPr>
          <w:rFonts w:ascii="Montserrat" w:eastAsia="Montserrat" w:hAnsi="Montserrat" w:cs="Montserrat"/>
          <w:bCs/>
          <w:i/>
          <w:iCs/>
        </w:rPr>
        <w:t>¿Qué acciones p</w:t>
      </w:r>
      <w:r w:rsidR="007C279B" w:rsidRPr="00834CEB">
        <w:rPr>
          <w:rFonts w:ascii="Montserrat" w:eastAsia="Montserrat" w:hAnsi="Montserrat" w:cs="Montserrat"/>
          <w:bCs/>
          <w:i/>
          <w:iCs/>
        </w:rPr>
        <w:t>uedes</w:t>
      </w:r>
      <w:r w:rsidRPr="00834CEB">
        <w:rPr>
          <w:rFonts w:ascii="Montserrat" w:eastAsia="Montserrat" w:hAnsi="Montserrat" w:cs="Montserrat"/>
          <w:bCs/>
          <w:i/>
          <w:iCs/>
        </w:rPr>
        <w:t xml:space="preserve"> hacer para solucionar los conflictos?</w:t>
      </w:r>
    </w:p>
    <w:p w14:paraId="2F043874" w14:textId="77777777" w:rsidR="0088722D" w:rsidRPr="00834CEB" w:rsidRDefault="0088722D" w:rsidP="00834CEB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</w:p>
    <w:p w14:paraId="2176693B" w14:textId="55F9AD7F" w:rsidR="0088722D" w:rsidRPr="00834CEB" w:rsidRDefault="0088722D" w:rsidP="00834CEB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834CEB">
        <w:rPr>
          <w:rFonts w:ascii="Montserrat" w:eastAsia="Montserrat" w:hAnsi="Montserrat" w:cs="Montserrat"/>
          <w:bCs/>
          <w:i/>
          <w:iCs/>
        </w:rPr>
        <w:t xml:space="preserve">¿Qué aprendizaje </w:t>
      </w:r>
      <w:r w:rsidR="007C279B" w:rsidRPr="00834CEB">
        <w:rPr>
          <w:rFonts w:ascii="Montserrat" w:eastAsia="Montserrat" w:hAnsi="Montserrat" w:cs="Montserrat"/>
          <w:bCs/>
          <w:i/>
          <w:iCs/>
        </w:rPr>
        <w:t>te</w:t>
      </w:r>
      <w:r w:rsidRPr="00834CEB">
        <w:rPr>
          <w:rFonts w:ascii="Montserrat" w:eastAsia="Montserrat" w:hAnsi="Montserrat" w:cs="Montserrat"/>
          <w:bCs/>
          <w:i/>
          <w:iCs/>
        </w:rPr>
        <w:t xml:space="preserve"> deja el conflicto?</w:t>
      </w:r>
    </w:p>
    <w:p w14:paraId="56AFCDE1" w14:textId="77777777" w:rsidR="0088722D" w:rsidRPr="00834CEB" w:rsidRDefault="0088722D" w:rsidP="00834CE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17A1B96" w14:textId="2B2A08A4" w:rsidR="0088722D" w:rsidRPr="007C279B" w:rsidRDefault="0088722D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Para comprender este tema se ejemplificará con algunas situaciones</w:t>
      </w:r>
      <w:r w:rsidR="00834CEB">
        <w:rPr>
          <w:rFonts w:ascii="Montserrat" w:eastAsia="Montserrat" w:hAnsi="Montserrat" w:cs="Montserrat"/>
        </w:rPr>
        <w:t>.</w:t>
      </w:r>
      <w:r w:rsidRPr="007C279B">
        <w:rPr>
          <w:rFonts w:ascii="Montserrat" w:eastAsia="Montserrat" w:hAnsi="Montserrat" w:cs="Montserrat"/>
        </w:rPr>
        <w:t xml:space="preserve"> </w:t>
      </w:r>
    </w:p>
    <w:p w14:paraId="34812415" w14:textId="77777777" w:rsidR="0088722D" w:rsidRPr="007C279B" w:rsidRDefault="0088722D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CC4E14D" w14:textId="2FDAEA6F" w:rsidR="0088722D" w:rsidRPr="007C279B" w:rsidRDefault="00834CE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Situación 1.</w:t>
      </w:r>
    </w:p>
    <w:p w14:paraId="080434BF" w14:textId="77777777" w:rsidR="0088722D" w:rsidRPr="007C279B" w:rsidRDefault="0088722D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4683AD6" w14:textId="422F8C87" w:rsidR="0088722D" w:rsidRPr="00834CEB" w:rsidRDefault="0088722D" w:rsidP="00834CEB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834CEB">
        <w:rPr>
          <w:rFonts w:ascii="Montserrat" w:eastAsia="Montserrat" w:hAnsi="Montserrat" w:cs="Montserrat"/>
          <w:iCs/>
        </w:rPr>
        <w:t>Jaime es un niño que cursa el 1er</w:t>
      </w:r>
      <w:r w:rsidR="00834CEB">
        <w:rPr>
          <w:rFonts w:ascii="Montserrat" w:eastAsia="Montserrat" w:hAnsi="Montserrat" w:cs="Montserrat"/>
          <w:iCs/>
        </w:rPr>
        <w:t>.</w:t>
      </w:r>
      <w:r w:rsidRPr="00834CEB">
        <w:rPr>
          <w:rFonts w:ascii="Montserrat" w:eastAsia="Montserrat" w:hAnsi="Montserrat" w:cs="Montserrat"/>
          <w:iCs/>
        </w:rPr>
        <w:t xml:space="preserve"> grado de primaria. Desde que inició el confinamiento y se suspendieron las clases presenciales en la escuela, Jaime igual que sus compañeros y compañeras, han tenido que trabajar a distancia con su maestra.</w:t>
      </w:r>
    </w:p>
    <w:p w14:paraId="71778C1A" w14:textId="77777777" w:rsidR="0088722D" w:rsidRPr="00834CEB" w:rsidRDefault="0088722D" w:rsidP="00834CEB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4DA5E71A" w14:textId="15DDE898" w:rsidR="0088722D" w:rsidRPr="00834CEB" w:rsidRDefault="0088722D" w:rsidP="00834CEB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834CEB">
        <w:rPr>
          <w:rFonts w:ascii="Montserrat" w:eastAsia="Montserrat" w:hAnsi="Montserrat" w:cs="Montserrat"/>
          <w:iCs/>
        </w:rPr>
        <w:t>La maestra visita la comunidad de Jaime cada 15 días para entregarles los cuadernillos de trabajo y recoger los que dejó la visita anterior (ella toma todas las medidas necesarias para prevenir cualquier contagio). En esta ocasión que la maestra fue a la escuela para recoger y entregar los cuadernillos, Jaime no pudo asistir porque estaba ayudando a su familia en el campo.</w:t>
      </w:r>
    </w:p>
    <w:p w14:paraId="7D30D69F" w14:textId="77777777" w:rsidR="0088722D" w:rsidRPr="00834CEB" w:rsidRDefault="0088722D" w:rsidP="00834CEB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709FB599" w14:textId="609966DB" w:rsidR="0088722D" w:rsidRPr="00834CEB" w:rsidRDefault="0088722D" w:rsidP="00834CEB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834CEB">
        <w:rPr>
          <w:rFonts w:ascii="Montserrat" w:eastAsia="Montserrat" w:hAnsi="Montserrat" w:cs="Montserrat"/>
          <w:iCs/>
        </w:rPr>
        <w:t>Jaime está muy molesto con su papá porque no regresó a tiempo para ver a su maestra en la escuela y no le pudo entregar su cuadernillo terminado ni recoger el nuevo.</w:t>
      </w:r>
    </w:p>
    <w:p w14:paraId="72D2DB8C" w14:textId="77777777" w:rsidR="0088722D" w:rsidRPr="00834CEB" w:rsidRDefault="0088722D" w:rsidP="00834CEB">
      <w:pPr>
        <w:spacing w:line="240" w:lineRule="auto"/>
        <w:jc w:val="both"/>
        <w:rPr>
          <w:rFonts w:ascii="Montserrat" w:eastAsia="Montserrat" w:hAnsi="Montserrat" w:cs="Montserrat"/>
          <w:iCs/>
        </w:rPr>
      </w:pPr>
    </w:p>
    <w:p w14:paraId="0A3AF964" w14:textId="54C9FE1D" w:rsidR="0088722D" w:rsidRPr="00834CEB" w:rsidRDefault="0088722D" w:rsidP="00834CEB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834CEB">
        <w:rPr>
          <w:rFonts w:ascii="Montserrat" w:eastAsia="Montserrat" w:hAnsi="Montserrat" w:cs="Montserrat"/>
          <w:iCs/>
        </w:rPr>
        <w:t>El papá de Jaime le trata de proponer algunas soluciones, pero Jaime está tan enojado que no</w:t>
      </w:r>
      <w:r w:rsidRPr="00834CEB">
        <w:rPr>
          <w:rFonts w:ascii="Montserrat" w:hAnsi="Montserrat"/>
          <w:iCs/>
        </w:rPr>
        <w:t xml:space="preserve"> </w:t>
      </w:r>
      <w:r w:rsidRPr="00834CEB">
        <w:rPr>
          <w:rFonts w:ascii="Montserrat" w:eastAsia="Montserrat" w:hAnsi="Montserrat" w:cs="Montserrat"/>
          <w:iCs/>
        </w:rPr>
        <w:t>lo quiere escuchar y hasta le dieron ganas de llorar.</w:t>
      </w:r>
    </w:p>
    <w:p w14:paraId="137E3212" w14:textId="77777777" w:rsidR="0088722D" w:rsidRPr="007C279B" w:rsidRDefault="0088722D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9F257AB" w14:textId="56DB31C0" w:rsidR="0088722D" w:rsidRPr="007C279B" w:rsidRDefault="0088722D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¡Uy qué conflicto! También tendrías ganas de llorar si te pasara algo así. </w:t>
      </w:r>
    </w:p>
    <w:p w14:paraId="32AE7ECB" w14:textId="77777777" w:rsidR="0088722D" w:rsidRPr="007C279B" w:rsidRDefault="0088722D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E147199" w14:textId="77777777" w:rsidR="0088722D" w:rsidRPr="007C279B" w:rsidRDefault="0088722D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Parece un gran desacuerdo, pero vas por partes.</w:t>
      </w:r>
    </w:p>
    <w:p w14:paraId="0E2821FE" w14:textId="77777777" w:rsidR="0088722D" w:rsidRPr="007C279B" w:rsidRDefault="0088722D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97345CF" w14:textId="34ACC027" w:rsidR="0088722D" w:rsidRPr="00834CEB" w:rsidRDefault="0088722D" w:rsidP="007C279B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834CEB">
        <w:rPr>
          <w:rFonts w:ascii="Montserrat" w:eastAsia="Montserrat" w:hAnsi="Montserrat" w:cs="Montserrat"/>
          <w:bCs/>
          <w:iCs/>
        </w:rPr>
        <w:t>¿Cuál es el conflicto?</w:t>
      </w:r>
      <w:r w:rsidRPr="00834CEB">
        <w:rPr>
          <w:rFonts w:ascii="Montserrat" w:eastAsia="Montserrat" w:hAnsi="Montserrat" w:cs="Montserrat"/>
          <w:iCs/>
        </w:rPr>
        <w:t xml:space="preserve">   </w:t>
      </w:r>
    </w:p>
    <w:p w14:paraId="4CB3F960" w14:textId="77777777" w:rsidR="0088722D" w:rsidRPr="007C279B" w:rsidRDefault="0088722D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F72C0A0" w14:textId="541D80BB" w:rsidR="0088722D" w:rsidRPr="007C279B" w:rsidRDefault="0088722D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lastRenderedPageBreak/>
        <w:t xml:space="preserve">Jaime está muy molesto porque no llegó a tiempo a la escuela y no vio a su maestra, por lo tanto, no pudo entregarle su trabajo ni recoger el nuevo cuadernillo. Se siente tan enojado que no escucha a su papá quien quiere proponer algunas soluciones. </w:t>
      </w:r>
    </w:p>
    <w:p w14:paraId="6054916A" w14:textId="77777777" w:rsidR="0088722D" w:rsidRPr="007C279B" w:rsidRDefault="0088722D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75B80CD" w14:textId="43878EC3" w:rsidR="0088722D" w:rsidRPr="00834CEB" w:rsidRDefault="0088722D" w:rsidP="007C279B">
      <w:pPr>
        <w:spacing w:line="240" w:lineRule="auto"/>
        <w:jc w:val="both"/>
        <w:rPr>
          <w:rFonts w:ascii="Montserrat" w:eastAsia="Montserrat" w:hAnsi="Montserrat" w:cs="Montserrat"/>
          <w:bCs/>
          <w:iCs/>
        </w:rPr>
      </w:pPr>
      <w:r w:rsidRPr="00834CEB">
        <w:rPr>
          <w:rFonts w:ascii="Montserrat" w:eastAsia="Montserrat" w:hAnsi="Montserrat" w:cs="Montserrat"/>
          <w:bCs/>
          <w:iCs/>
        </w:rPr>
        <w:t>¿Quiénes participan en el conflicto?</w:t>
      </w:r>
    </w:p>
    <w:p w14:paraId="7C690486" w14:textId="77777777" w:rsidR="0088722D" w:rsidRPr="007C279B" w:rsidRDefault="0088722D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3A53198" w14:textId="352EE4AB" w:rsidR="0088722D" w:rsidRPr="007C279B" w:rsidRDefault="0088722D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Jaime y su papá. Es entre ellos el conflicto</w:t>
      </w:r>
      <w:r w:rsidR="00834CEB">
        <w:rPr>
          <w:rFonts w:ascii="Montserrat" w:eastAsia="Montserrat" w:hAnsi="Montserrat" w:cs="Montserrat"/>
        </w:rPr>
        <w:t>.</w:t>
      </w:r>
      <w:r w:rsidRPr="007C279B">
        <w:rPr>
          <w:rFonts w:ascii="Montserrat" w:eastAsia="Montserrat" w:hAnsi="Montserrat" w:cs="Montserrat"/>
        </w:rPr>
        <w:t xml:space="preserve"> </w:t>
      </w:r>
    </w:p>
    <w:p w14:paraId="036C79E7" w14:textId="77777777" w:rsidR="0088722D" w:rsidRPr="007C279B" w:rsidRDefault="0088722D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38D32AF" w14:textId="14F76EF7" w:rsidR="0088722D" w:rsidRPr="00834CEB" w:rsidRDefault="0088722D" w:rsidP="007C279B">
      <w:pPr>
        <w:spacing w:line="240" w:lineRule="auto"/>
        <w:jc w:val="both"/>
        <w:rPr>
          <w:rFonts w:ascii="Montserrat" w:eastAsia="Montserrat" w:hAnsi="Montserrat" w:cs="Montserrat"/>
          <w:bCs/>
          <w:iCs/>
        </w:rPr>
      </w:pPr>
      <w:r w:rsidRPr="00834CEB">
        <w:rPr>
          <w:rFonts w:ascii="Montserrat" w:eastAsia="Montserrat" w:hAnsi="Montserrat" w:cs="Montserrat"/>
          <w:bCs/>
          <w:iCs/>
        </w:rPr>
        <w:t>¿C</w:t>
      </w:r>
      <w:r w:rsidR="00834CEB">
        <w:rPr>
          <w:rFonts w:ascii="Montserrat" w:eastAsia="Montserrat" w:hAnsi="Montserrat" w:cs="Montserrat"/>
          <w:bCs/>
          <w:iCs/>
        </w:rPr>
        <w:t>ómo crees que se siente Jaime? y</w:t>
      </w:r>
      <w:r w:rsidRPr="00834CEB">
        <w:rPr>
          <w:rFonts w:ascii="Montserrat" w:eastAsia="Montserrat" w:hAnsi="Montserrat" w:cs="Montserrat"/>
          <w:bCs/>
          <w:iCs/>
        </w:rPr>
        <w:t xml:space="preserve"> ¿Cómo crees que se siente su papá? </w:t>
      </w:r>
    </w:p>
    <w:p w14:paraId="0ADE6461" w14:textId="77777777" w:rsidR="0088722D" w:rsidRPr="007C279B" w:rsidRDefault="0088722D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90BE7D3" w14:textId="60A9C8E6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Jaime, se sintió frustrado al no tener la oportunidad de ver a su maestra y entregar el trabajo, que segura</w:t>
      </w:r>
      <w:r w:rsidR="00834CEB">
        <w:rPr>
          <w:rFonts w:ascii="Montserrat" w:eastAsia="Montserrat" w:hAnsi="Montserrat" w:cs="Montserrat"/>
        </w:rPr>
        <w:t>mente hizo con mucho esfuerzo, a</w:t>
      </w:r>
      <w:r w:rsidRPr="007C279B">
        <w:rPr>
          <w:rFonts w:ascii="Montserrat" w:eastAsia="Montserrat" w:hAnsi="Montserrat" w:cs="Montserrat"/>
        </w:rPr>
        <w:t xml:space="preserve">l mismo tiempo se siente enojado.  Y tal vez su papá siente culpa por no llegar a tiempo a la escuela para que Jaime viera a su maestra. </w:t>
      </w:r>
    </w:p>
    <w:p w14:paraId="78C94837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CE45985" w14:textId="06F01267" w:rsidR="00945C6B" w:rsidRPr="00834CEB" w:rsidRDefault="00945C6B" w:rsidP="007C279B">
      <w:pPr>
        <w:spacing w:line="240" w:lineRule="auto"/>
        <w:jc w:val="both"/>
        <w:rPr>
          <w:rFonts w:ascii="Montserrat" w:eastAsia="Montserrat" w:hAnsi="Montserrat" w:cs="Montserrat"/>
          <w:bCs/>
          <w:iCs/>
        </w:rPr>
      </w:pPr>
      <w:r w:rsidRPr="00834CEB">
        <w:rPr>
          <w:rFonts w:ascii="Montserrat" w:eastAsia="Montserrat" w:hAnsi="Montserrat" w:cs="Montserrat"/>
          <w:bCs/>
          <w:iCs/>
        </w:rPr>
        <w:t>¿Qué acciones podrían hacer Jaime y su papá para solucionar el conflicto?</w:t>
      </w:r>
    </w:p>
    <w:p w14:paraId="3F4B20C1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7B3171D" w14:textId="42FEA6AD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Jaime debería tranquilizarse para escuchar a su papá, seguramente él está pensando algunas acciones para solucionar esta situación. </w:t>
      </w:r>
    </w:p>
    <w:p w14:paraId="3C8A9611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80955FF" w14:textId="0CE17B09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El papá de Jaime podría decirle que comprende que se sien</w:t>
      </w:r>
      <w:r w:rsidR="00834CEB">
        <w:rPr>
          <w:rFonts w:ascii="Montserrat" w:eastAsia="Montserrat" w:hAnsi="Montserrat" w:cs="Montserrat"/>
        </w:rPr>
        <w:t>ta enojado y que esté llorando, e</w:t>
      </w:r>
      <w:r w:rsidRPr="007C279B">
        <w:rPr>
          <w:rFonts w:ascii="Montserrat" w:eastAsia="Montserrat" w:hAnsi="Montserrat" w:cs="Montserrat"/>
        </w:rPr>
        <w:t xml:space="preserve">s decir, ser empático con Jaime.  </w:t>
      </w:r>
    </w:p>
    <w:p w14:paraId="2934F0E1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F09A806" w14:textId="33439461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Las dos acciones que se mencionan favorecen la solución del conflicto. </w:t>
      </w:r>
    </w:p>
    <w:p w14:paraId="607FE889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608C170" w14:textId="25C9FD4B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Si Jaime se tranquiliza y su papá lo comprende, juntos pueden pensar en las acciones para solucionarlo. </w:t>
      </w:r>
    </w:p>
    <w:p w14:paraId="38F1AE38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698441B" w14:textId="2779802E" w:rsidR="00A5216E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Por ejemplo, pedirle a alguna compañera o compañero que le preste su cuadernillo para que Jaime lo copie y pueda realizar las actividades de estas semanas.</w:t>
      </w:r>
    </w:p>
    <w:p w14:paraId="07025BBB" w14:textId="0085BAB4" w:rsidR="00A5216E" w:rsidRPr="007C279B" w:rsidRDefault="00A5216E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972B91F" w14:textId="77777777" w:rsid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Esa es una opción.</w:t>
      </w:r>
    </w:p>
    <w:p w14:paraId="6CE5A703" w14:textId="77777777" w:rsidR="007C279B" w:rsidRDefault="007C279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1166807" w14:textId="12EA3D88" w:rsidR="00945C6B" w:rsidRPr="00834CEB" w:rsidRDefault="00945C6B" w:rsidP="007C279B">
      <w:pPr>
        <w:spacing w:line="240" w:lineRule="auto"/>
        <w:jc w:val="both"/>
        <w:rPr>
          <w:rFonts w:ascii="Montserrat" w:eastAsia="Montserrat" w:hAnsi="Montserrat" w:cs="Montserrat"/>
          <w:bCs/>
          <w:iCs/>
        </w:rPr>
      </w:pPr>
      <w:r w:rsidRPr="00834CEB">
        <w:rPr>
          <w:rFonts w:ascii="Montserrat" w:eastAsia="Montserrat" w:hAnsi="Montserrat" w:cs="Montserrat"/>
          <w:bCs/>
          <w:iCs/>
        </w:rPr>
        <w:t>¿</w:t>
      </w:r>
      <w:r w:rsidR="007C279B" w:rsidRPr="00834CEB">
        <w:rPr>
          <w:rFonts w:ascii="Montserrat" w:eastAsia="Montserrat" w:hAnsi="Montserrat" w:cs="Montserrat"/>
          <w:bCs/>
          <w:iCs/>
        </w:rPr>
        <w:t>Q</w:t>
      </w:r>
      <w:r w:rsidRPr="00834CEB">
        <w:rPr>
          <w:rFonts w:ascii="Montserrat" w:eastAsia="Montserrat" w:hAnsi="Montserrat" w:cs="Montserrat"/>
          <w:bCs/>
          <w:iCs/>
        </w:rPr>
        <w:t xml:space="preserve">ué aprendizaje te deja este conflicto? </w:t>
      </w:r>
    </w:p>
    <w:p w14:paraId="43A1AF35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F9FA5BE" w14:textId="1EBE3AB1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Esta situación te muestra que cuando hay enojo no es un buen momento p</w:t>
      </w:r>
      <w:r w:rsidR="00834CEB">
        <w:rPr>
          <w:rFonts w:ascii="Montserrat" w:eastAsia="Montserrat" w:hAnsi="Montserrat" w:cs="Montserrat"/>
        </w:rPr>
        <w:t>ara hablar con otras personas p</w:t>
      </w:r>
      <w:r w:rsidRPr="007C279B">
        <w:rPr>
          <w:rFonts w:ascii="Montserrat" w:eastAsia="Montserrat" w:hAnsi="Montserrat" w:cs="Montserrat"/>
        </w:rPr>
        <w:t>ara poder escucharlas es necesario tranquilizarte</w:t>
      </w:r>
      <w:r w:rsidR="00834CEB">
        <w:rPr>
          <w:rFonts w:ascii="Montserrat" w:eastAsia="Montserrat" w:hAnsi="Montserrat" w:cs="Montserrat"/>
        </w:rPr>
        <w:t>.</w:t>
      </w:r>
      <w:r w:rsidRPr="007C279B">
        <w:rPr>
          <w:rFonts w:ascii="Montserrat" w:eastAsia="Montserrat" w:hAnsi="Montserrat" w:cs="Montserrat"/>
        </w:rPr>
        <w:t xml:space="preserve"> </w:t>
      </w:r>
    </w:p>
    <w:p w14:paraId="5AA65BC3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B1B3DDA" w14:textId="17939DFC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Como has visto, si escuchas con atención a la otra persona durante un conflicto, la mayoría de las veces puedes solucionarlo. </w:t>
      </w:r>
    </w:p>
    <w:p w14:paraId="1F20B142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504227E" w14:textId="1FD83533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Cada conflicto, te ayuda a conocerte mejor y es una oportunidad para buscar fo</w:t>
      </w:r>
      <w:r w:rsidR="00834CEB">
        <w:rPr>
          <w:rFonts w:ascii="Montserrat" w:eastAsia="Montserrat" w:hAnsi="Montserrat" w:cs="Montserrat"/>
        </w:rPr>
        <w:t>rmas de cómo resolverlos. V</w:t>
      </w:r>
      <w:r w:rsidRPr="007C279B">
        <w:rPr>
          <w:rFonts w:ascii="Montserrat" w:eastAsia="Montserrat" w:hAnsi="Montserrat" w:cs="Montserrat"/>
        </w:rPr>
        <w:t>as a leer la situa</w:t>
      </w:r>
      <w:r w:rsidR="00834CEB">
        <w:rPr>
          <w:rFonts w:ascii="Montserrat" w:eastAsia="Montserrat" w:hAnsi="Montserrat" w:cs="Montserrat"/>
        </w:rPr>
        <w:t>ción 2, que dice:</w:t>
      </w:r>
    </w:p>
    <w:p w14:paraId="6AAC2FFC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1C1970B" w14:textId="01E169FE" w:rsidR="00945C6B" w:rsidRPr="00834CEB" w:rsidRDefault="00945C6B" w:rsidP="00834CEB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834CEB">
        <w:rPr>
          <w:rFonts w:ascii="Montserrat" w:eastAsia="Montserrat" w:hAnsi="Montserrat" w:cs="Montserrat"/>
          <w:iCs/>
        </w:rPr>
        <w:t xml:space="preserve">Soy Romina, últimamente he tenido problemas con mi hermanita Juanita, ella siempre quiere ver la misma película y yo quiero ver otras, y cuando le cambio, ella grita, se enoja y llora; cuando </w:t>
      </w:r>
      <w:r w:rsidR="00834CEB">
        <w:rPr>
          <w:rFonts w:ascii="Montserrat" w:eastAsia="Montserrat" w:hAnsi="Montserrat" w:cs="Montserrat"/>
          <w:iCs/>
        </w:rPr>
        <w:t>viene mi mamá, ella me regaña. M</w:t>
      </w:r>
      <w:r w:rsidRPr="00834CEB">
        <w:rPr>
          <w:rFonts w:ascii="Montserrat" w:eastAsia="Montserrat" w:hAnsi="Montserrat" w:cs="Montserrat"/>
          <w:iCs/>
        </w:rPr>
        <w:t>e siento muy molesta con Juanita y con mi mamá, porque no me entienden.</w:t>
      </w:r>
    </w:p>
    <w:p w14:paraId="4ACC40C2" w14:textId="77777777" w:rsidR="00945C6B" w:rsidRPr="00834CEB" w:rsidRDefault="00945C6B" w:rsidP="00834CE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C9C2793" w14:textId="2CC597C7" w:rsidR="007C279B" w:rsidRDefault="00834CE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¿Qué piensas de esta situación?</w:t>
      </w:r>
      <w:r w:rsidR="00945C6B" w:rsidRPr="007C279B">
        <w:rPr>
          <w:rFonts w:ascii="Montserrat" w:eastAsia="Montserrat" w:hAnsi="Montserrat" w:cs="Montserrat"/>
        </w:rPr>
        <w:t xml:space="preserve"> ¿Te ha</w:t>
      </w:r>
      <w:r w:rsidR="00945C6B" w:rsidRPr="007C279B">
        <w:rPr>
          <w:rFonts w:ascii="Montserrat" w:hAnsi="Montserrat"/>
        </w:rPr>
        <w:t xml:space="preserve"> </w:t>
      </w:r>
      <w:r>
        <w:rPr>
          <w:rFonts w:ascii="Montserrat" w:eastAsia="Montserrat" w:hAnsi="Montserrat" w:cs="Montserrat"/>
        </w:rPr>
        <w:t xml:space="preserve">sucedido algo similar? </w:t>
      </w:r>
      <w:r w:rsidR="00945C6B" w:rsidRPr="007C279B">
        <w:rPr>
          <w:rFonts w:ascii="Montserrat" w:eastAsia="Montserrat" w:hAnsi="Montserrat" w:cs="Montserrat"/>
        </w:rPr>
        <w:t xml:space="preserve">Vas a analizar la situación. </w:t>
      </w:r>
    </w:p>
    <w:p w14:paraId="0AD5ABFC" w14:textId="77777777" w:rsidR="007C279B" w:rsidRDefault="007C279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F9CBE9E" w14:textId="7DA700C6" w:rsidR="00945C6B" w:rsidRPr="00834CEB" w:rsidRDefault="00945C6B" w:rsidP="007C279B">
      <w:pPr>
        <w:spacing w:line="240" w:lineRule="auto"/>
        <w:jc w:val="both"/>
        <w:rPr>
          <w:rFonts w:ascii="Montserrat" w:eastAsia="Montserrat" w:hAnsi="Montserrat" w:cs="Montserrat"/>
          <w:iCs/>
        </w:rPr>
      </w:pPr>
      <w:r w:rsidRPr="00834CEB">
        <w:rPr>
          <w:rFonts w:ascii="Montserrat" w:eastAsia="Montserrat" w:hAnsi="Montserrat" w:cs="Montserrat"/>
          <w:bCs/>
          <w:iCs/>
        </w:rPr>
        <w:t>¿Cuál es el conflicto?</w:t>
      </w:r>
    </w:p>
    <w:p w14:paraId="5FCE9BA9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436847B" w14:textId="08160A73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Romina y Juanita están peleando por las películas que quieren ver, Juanita quiere ver siempre la misma y Romina, quiere ver diferentes películas.</w:t>
      </w:r>
    </w:p>
    <w:p w14:paraId="0A850D3F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D59E3F5" w14:textId="1BFFDB30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Pero también es parte del conflicto que la mamá regañe a Romina. </w:t>
      </w:r>
    </w:p>
    <w:p w14:paraId="6C8AFF13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B686A46" w14:textId="418882C0" w:rsidR="00945C6B" w:rsidRPr="00834CEB" w:rsidRDefault="00945C6B" w:rsidP="007C279B">
      <w:pPr>
        <w:spacing w:line="240" w:lineRule="auto"/>
        <w:jc w:val="both"/>
        <w:rPr>
          <w:rFonts w:ascii="Montserrat" w:eastAsia="Montserrat" w:hAnsi="Montserrat" w:cs="Montserrat"/>
          <w:bCs/>
          <w:iCs/>
        </w:rPr>
      </w:pPr>
      <w:r w:rsidRPr="00834CEB">
        <w:rPr>
          <w:rFonts w:ascii="Montserrat" w:eastAsia="Montserrat" w:hAnsi="Montserrat" w:cs="Montserrat"/>
          <w:bCs/>
          <w:iCs/>
        </w:rPr>
        <w:t>¿Quiénes participan en el conflicto?</w:t>
      </w:r>
    </w:p>
    <w:p w14:paraId="5FC1C855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D349420" w14:textId="335C66FD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Romina y Juanita</w:t>
      </w:r>
      <w:r w:rsidR="00834CEB">
        <w:rPr>
          <w:rFonts w:ascii="Montserrat" w:eastAsia="Montserrat" w:hAnsi="Montserrat" w:cs="Montserrat"/>
        </w:rPr>
        <w:t>.</w:t>
      </w:r>
    </w:p>
    <w:p w14:paraId="352351A3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6FFB508" w14:textId="5F9737F3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Y su mamá también, porque Romina también se siente molesta con ella, porque no la comprende.</w:t>
      </w:r>
    </w:p>
    <w:p w14:paraId="3AD0AD14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28CA271" w14:textId="474A5751" w:rsidR="00945C6B" w:rsidRPr="00834CEB" w:rsidRDefault="00945C6B" w:rsidP="007C279B">
      <w:pPr>
        <w:spacing w:line="240" w:lineRule="auto"/>
        <w:jc w:val="both"/>
        <w:rPr>
          <w:rFonts w:ascii="Montserrat" w:eastAsia="Montserrat" w:hAnsi="Montserrat" w:cs="Montserrat"/>
          <w:bCs/>
          <w:iCs/>
        </w:rPr>
      </w:pPr>
      <w:r w:rsidRPr="00834CEB">
        <w:rPr>
          <w:rFonts w:ascii="Montserrat" w:eastAsia="Montserrat" w:hAnsi="Montserrat" w:cs="Montserrat"/>
          <w:bCs/>
          <w:iCs/>
        </w:rPr>
        <w:t>¿Cómo se sienten las participantes?</w:t>
      </w:r>
    </w:p>
    <w:p w14:paraId="5D08339E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EB12984" w14:textId="6FF2DC1C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Romina dice que se siente molesta con su hermana y mamá, pero también se siente triste, porque se siente que no la comprenden.</w:t>
      </w:r>
    </w:p>
    <w:p w14:paraId="0D925CC3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6DB414D" w14:textId="663E61BD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Juanita, también está molesta, por eso grita y llora porque Romina en lugar de escucharla, simplemente le cambia a otra película.</w:t>
      </w:r>
    </w:p>
    <w:p w14:paraId="346503A9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24A3852" w14:textId="1265598B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Y su mamá seguramente se siente triste y un poco enojada</w:t>
      </w:r>
      <w:r w:rsidR="00834CEB">
        <w:rPr>
          <w:rFonts w:ascii="Montserrat" w:eastAsia="Montserrat" w:hAnsi="Montserrat" w:cs="Montserrat"/>
        </w:rPr>
        <w:t xml:space="preserve"> de ver que sus hijas pelean y </w:t>
      </w:r>
      <w:r w:rsidRPr="007C279B">
        <w:rPr>
          <w:rFonts w:ascii="Montserrat" w:eastAsia="Montserrat" w:hAnsi="Montserrat" w:cs="Montserrat"/>
        </w:rPr>
        <w:t xml:space="preserve">porque no logra comunicarse con Romina. </w:t>
      </w:r>
    </w:p>
    <w:p w14:paraId="145F7809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D8CA75F" w14:textId="4D759428" w:rsidR="00945C6B" w:rsidRPr="00834CEB" w:rsidRDefault="00945C6B" w:rsidP="007C279B">
      <w:pPr>
        <w:spacing w:line="240" w:lineRule="auto"/>
        <w:jc w:val="both"/>
        <w:rPr>
          <w:rFonts w:ascii="Montserrat" w:eastAsia="Montserrat" w:hAnsi="Montserrat" w:cs="Montserrat"/>
          <w:bCs/>
          <w:iCs/>
        </w:rPr>
      </w:pPr>
      <w:r w:rsidRPr="00834CEB">
        <w:rPr>
          <w:rFonts w:ascii="Montserrat" w:eastAsia="Montserrat" w:hAnsi="Montserrat" w:cs="Montserrat"/>
          <w:bCs/>
          <w:iCs/>
        </w:rPr>
        <w:t xml:space="preserve">¿Qué acciones pueden hacer para solucionar el conflicto? </w:t>
      </w:r>
    </w:p>
    <w:p w14:paraId="07FDA089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8046403" w14:textId="4CEBF4FB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Tal como lo aprendiste en otras sesiones, pueden hacer un círculo del diálogo. </w:t>
      </w:r>
    </w:p>
    <w:p w14:paraId="4B7DA26D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DCD198C" w14:textId="69F33F78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Sería una muy buena acción, pero para poder realizar el círculo es importante que las tres estén d</w:t>
      </w:r>
      <w:r w:rsidR="00834CEB">
        <w:rPr>
          <w:rFonts w:ascii="Montserrat" w:eastAsia="Montserrat" w:hAnsi="Montserrat" w:cs="Montserrat"/>
        </w:rPr>
        <w:t>ispuestas a escucharse.</w:t>
      </w:r>
    </w:p>
    <w:p w14:paraId="3059E38E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281D9A8" w14:textId="77777777" w:rsid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Así es, y el círculo es una acción muy adecuada para que las tres expresen lo que sienten al respecto y logren llegar a un acuerdo. </w:t>
      </w:r>
    </w:p>
    <w:p w14:paraId="2C5225EC" w14:textId="77777777" w:rsidR="007C279B" w:rsidRDefault="007C279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37B944F" w14:textId="5A87F1BF" w:rsidR="00945C6B" w:rsidRPr="00834CEB" w:rsidRDefault="00945C6B" w:rsidP="007C279B">
      <w:pPr>
        <w:spacing w:line="240" w:lineRule="auto"/>
        <w:jc w:val="both"/>
        <w:rPr>
          <w:rFonts w:ascii="Montserrat" w:eastAsia="Montserrat" w:hAnsi="Montserrat" w:cs="Montserrat"/>
          <w:bCs/>
          <w:iCs/>
        </w:rPr>
      </w:pPr>
      <w:r w:rsidRPr="00834CEB">
        <w:rPr>
          <w:rFonts w:ascii="Montserrat" w:eastAsia="Montserrat" w:hAnsi="Montserrat" w:cs="Montserrat"/>
          <w:bCs/>
          <w:iCs/>
        </w:rPr>
        <w:t xml:space="preserve">¿Qué puedes aprender de esta situación? </w:t>
      </w:r>
    </w:p>
    <w:p w14:paraId="7F1E2293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2215577" w14:textId="665CFDE7" w:rsidR="00945C6B" w:rsidRPr="007C279B" w:rsidRDefault="00834CE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Hay mucho que aprender, a</w:t>
      </w:r>
      <w:r w:rsidR="00945C6B" w:rsidRPr="007C279B">
        <w:rPr>
          <w:rFonts w:ascii="Montserrat" w:eastAsia="Montserrat" w:hAnsi="Montserrat" w:cs="Montserrat"/>
        </w:rPr>
        <w:t xml:space="preserve">mbas hermanas son diferentes, en ideas y gustos, como </w:t>
      </w:r>
      <w:r w:rsidR="00B16F63" w:rsidRPr="007C279B">
        <w:rPr>
          <w:rFonts w:ascii="Montserrat" w:eastAsia="Montserrat" w:hAnsi="Montserrat" w:cs="Montserrat"/>
        </w:rPr>
        <w:t xml:space="preserve">observaste </w:t>
      </w:r>
      <w:r w:rsidR="00945C6B" w:rsidRPr="007C279B">
        <w:rPr>
          <w:rFonts w:ascii="Montserrat" w:eastAsia="Montserrat" w:hAnsi="Montserrat" w:cs="Montserrat"/>
        </w:rPr>
        <w:t xml:space="preserve">en otras </w:t>
      </w:r>
      <w:r w:rsidR="00B16F63" w:rsidRPr="007C279B">
        <w:rPr>
          <w:rFonts w:ascii="Montserrat" w:eastAsia="Montserrat" w:hAnsi="Montserrat" w:cs="Montserrat"/>
        </w:rPr>
        <w:t>sesiones</w:t>
      </w:r>
      <w:r w:rsidR="00945C6B" w:rsidRPr="007C279B">
        <w:rPr>
          <w:rFonts w:ascii="Montserrat" w:eastAsia="Montserrat" w:hAnsi="Montserrat" w:cs="Montserrat"/>
        </w:rPr>
        <w:t>, ese es un derecho que</w:t>
      </w:r>
      <w:r w:rsidR="009A248A">
        <w:rPr>
          <w:rFonts w:ascii="Montserrat" w:eastAsia="Montserrat" w:hAnsi="Montserrat" w:cs="Montserrat"/>
        </w:rPr>
        <w:t xml:space="preserve"> tienen las niñas y los niños, p</w:t>
      </w:r>
      <w:r w:rsidR="00945C6B" w:rsidRPr="007C279B">
        <w:rPr>
          <w:rFonts w:ascii="Montserrat" w:eastAsia="Montserrat" w:hAnsi="Montserrat" w:cs="Montserrat"/>
        </w:rPr>
        <w:t>ero eso no debería ser motivo de separación, sino por el contrario una oportunidad para conocerse mejor y comprenderse, para lograr una convivencia pacífica.</w:t>
      </w:r>
    </w:p>
    <w:p w14:paraId="13D89E02" w14:textId="77777777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770E352" w14:textId="28B37BF3" w:rsidR="00B16F63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Otra cosa que aprendi</w:t>
      </w:r>
      <w:r w:rsidR="00B16F63" w:rsidRPr="007C279B">
        <w:rPr>
          <w:rFonts w:ascii="Montserrat" w:eastAsia="Montserrat" w:hAnsi="Montserrat" w:cs="Montserrat"/>
        </w:rPr>
        <w:t>ste</w:t>
      </w:r>
      <w:r w:rsidRPr="007C279B">
        <w:rPr>
          <w:rFonts w:ascii="Montserrat" w:eastAsia="Montserrat" w:hAnsi="Montserrat" w:cs="Montserrat"/>
        </w:rPr>
        <w:t xml:space="preserve"> con esta situación es que para encontrar alguna solución</w:t>
      </w:r>
      <w:r w:rsidR="00B16F63" w:rsidRPr="007C279B">
        <w:rPr>
          <w:rFonts w:ascii="Montserrat" w:eastAsia="Montserrat" w:hAnsi="Montserrat" w:cs="Montserrat"/>
        </w:rPr>
        <w:t xml:space="preserve"> al conflicto siempre es importante </w:t>
      </w:r>
      <w:r w:rsidR="009A248A">
        <w:rPr>
          <w:rFonts w:ascii="Montserrat" w:eastAsia="Montserrat" w:hAnsi="Montserrat" w:cs="Montserrat"/>
        </w:rPr>
        <w:t>escuchar a las otras personas, p</w:t>
      </w:r>
      <w:r w:rsidR="00B16F63" w:rsidRPr="007C279B">
        <w:rPr>
          <w:rFonts w:ascii="Montserrat" w:eastAsia="Montserrat" w:hAnsi="Montserrat" w:cs="Montserrat"/>
        </w:rPr>
        <w:t>ero a veces eso no sucede</w:t>
      </w:r>
      <w:r w:rsidR="009A248A">
        <w:rPr>
          <w:rFonts w:ascii="Montserrat" w:eastAsia="Montserrat" w:hAnsi="Montserrat" w:cs="Montserrat"/>
        </w:rPr>
        <w:t>.</w:t>
      </w:r>
      <w:r w:rsidR="00B16F63" w:rsidRPr="007C279B">
        <w:rPr>
          <w:rFonts w:ascii="Montserrat" w:eastAsia="Montserrat" w:hAnsi="Montserrat" w:cs="Montserrat"/>
        </w:rPr>
        <w:t xml:space="preserve"> </w:t>
      </w:r>
    </w:p>
    <w:p w14:paraId="10CD7F5B" w14:textId="77777777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92FFEF1" w14:textId="7A5D861F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A veces las personas no están dispuestas a escuchar y a llegar a acuerdos. </w:t>
      </w:r>
    </w:p>
    <w:p w14:paraId="7249361C" w14:textId="02EE7704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lastRenderedPageBreak/>
        <w:t xml:space="preserve">No siempre puedes llegar a acuerdos, sobre todo cuando alguna de las partes no está dispuesta a hacerlo. </w:t>
      </w:r>
    </w:p>
    <w:p w14:paraId="16B5FD38" w14:textId="77777777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EBFFA00" w14:textId="2E7AA9E9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En estas ocasiones el conflicto no se resuelve, va a seguir existiendo y también debes aprender a enfrentarlo. </w:t>
      </w:r>
    </w:p>
    <w:p w14:paraId="05E6B5BC" w14:textId="77777777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37CE9A4" w14:textId="6E6313F7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Pero eso no es positivo</w:t>
      </w:r>
      <w:r w:rsidR="009A248A">
        <w:rPr>
          <w:rFonts w:ascii="Montserrat" w:eastAsia="Montserrat" w:hAnsi="Montserrat" w:cs="Montserrat"/>
        </w:rPr>
        <w:t>, s</w:t>
      </w:r>
      <w:r w:rsidRPr="007C279B">
        <w:rPr>
          <w:rFonts w:ascii="Montserrat" w:eastAsia="Montserrat" w:hAnsi="Montserrat" w:cs="Montserrat"/>
        </w:rPr>
        <w:t xml:space="preserve">in embargo, la convivencia humana es muy compleja y no siempre llegas a acuerdos, aunque quisieras. Eso no quiere decir que no debes enfrentar los conflictos, por el contrario, en la medida en que lo hagas puedes construir una convivencia respetuosa y pacífica. </w:t>
      </w:r>
    </w:p>
    <w:p w14:paraId="3A1C06CE" w14:textId="77777777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03DD896" w14:textId="7DEAADAB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Para continuar con la sesión, observa la siguiente situación que pasó en </w:t>
      </w:r>
      <w:proofErr w:type="spellStart"/>
      <w:r w:rsidRPr="007C279B">
        <w:rPr>
          <w:rFonts w:ascii="Montserrat" w:eastAsia="Montserrat" w:hAnsi="Montserrat" w:cs="Montserrat"/>
        </w:rPr>
        <w:t>Kipatla</w:t>
      </w:r>
      <w:proofErr w:type="spellEnd"/>
      <w:r w:rsidRPr="007C279B">
        <w:rPr>
          <w:rFonts w:ascii="Montserrat" w:eastAsia="Montserrat" w:hAnsi="Montserrat" w:cs="Montserrat"/>
        </w:rPr>
        <w:t>.</w:t>
      </w:r>
    </w:p>
    <w:p w14:paraId="61D97141" w14:textId="77777777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78E6CC0" w14:textId="0F4C14AF" w:rsidR="00B16F63" w:rsidRPr="007C279B" w:rsidRDefault="00B16F63" w:rsidP="002E41AB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  <w:b/>
          <w:bCs/>
        </w:rPr>
        <w:t>Matías en el salto mortal.</w:t>
      </w:r>
      <w:r w:rsidRPr="007C279B">
        <w:rPr>
          <w:rFonts w:ascii="Montserrat" w:eastAsia="Montserrat" w:hAnsi="Montserrat" w:cs="Montserrat"/>
        </w:rPr>
        <w:t xml:space="preserve"> Primera parte del minuto 04:10 a 7:25 </w:t>
      </w:r>
    </w:p>
    <w:p w14:paraId="3233A0B4" w14:textId="1FBD33E4" w:rsidR="00B16F63" w:rsidRPr="007C279B" w:rsidRDefault="00E92580" w:rsidP="007C279B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hyperlink r:id="rId5" w:history="1">
        <w:r w:rsidR="00B16F63" w:rsidRPr="007C279B">
          <w:rPr>
            <w:rStyle w:val="Hipervnculo"/>
            <w:rFonts w:ascii="Montserrat" w:eastAsia="Montserrat" w:hAnsi="Montserrat" w:cs="Montserrat"/>
          </w:rPr>
          <w:t>https://www.youtube.com/</w:t>
        </w:r>
        <w:r w:rsidR="00B16F63" w:rsidRPr="007C279B">
          <w:rPr>
            <w:rStyle w:val="Hipervnculo"/>
            <w:rFonts w:ascii="Montserrat" w:eastAsia="Montserrat" w:hAnsi="Montserrat" w:cs="Montserrat"/>
          </w:rPr>
          <w:t>w</w:t>
        </w:r>
        <w:r w:rsidR="00B16F63" w:rsidRPr="007C279B">
          <w:rPr>
            <w:rStyle w:val="Hipervnculo"/>
            <w:rFonts w:ascii="Montserrat" w:eastAsia="Montserrat" w:hAnsi="Montserrat" w:cs="Montserrat"/>
          </w:rPr>
          <w:t>atch?v=UJmAliQP_0E</w:t>
        </w:r>
      </w:hyperlink>
    </w:p>
    <w:p w14:paraId="172B4058" w14:textId="77777777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9B7B61B" w14:textId="0814D115" w:rsidR="00A5216E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Uy, esa situación si es muy injusta.</w:t>
      </w:r>
    </w:p>
    <w:p w14:paraId="0CE9ACA1" w14:textId="7B904E76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E9D0918" w14:textId="21A5C7C1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  <w:b/>
          <w:bCs/>
          <w:i/>
          <w:iCs/>
        </w:rPr>
      </w:pPr>
      <w:r w:rsidRPr="009A248A">
        <w:rPr>
          <w:rFonts w:ascii="Montserrat" w:eastAsia="Montserrat" w:hAnsi="Montserrat" w:cs="Montserrat"/>
          <w:bCs/>
          <w:iCs/>
        </w:rPr>
        <w:t>¿Cuál es el conflicto en este caso?</w:t>
      </w:r>
      <w:r w:rsidRPr="007C279B">
        <w:rPr>
          <w:rFonts w:ascii="Montserrat" w:eastAsia="Montserrat" w:hAnsi="Montserrat" w:cs="Montserrat"/>
          <w:b/>
          <w:bCs/>
          <w:i/>
          <w:iCs/>
        </w:rPr>
        <w:t xml:space="preserve"> </w:t>
      </w:r>
    </w:p>
    <w:p w14:paraId="4972D15F" w14:textId="77777777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</w:p>
    <w:p w14:paraId="54D6FE08" w14:textId="7C77AD60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El conflicto surge cuando Ramón decide no formar parte del equipo de Nadia y de Matías, aunque ya había aceptado, porque rechaza a Matías por su aspecto físico. </w:t>
      </w:r>
    </w:p>
    <w:p w14:paraId="56DC4E8C" w14:textId="77777777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CBE424D" w14:textId="737120AA" w:rsidR="00B16F63" w:rsidRPr="009A248A" w:rsidRDefault="00B16F63" w:rsidP="007C279B">
      <w:pPr>
        <w:spacing w:line="240" w:lineRule="auto"/>
        <w:jc w:val="both"/>
        <w:rPr>
          <w:rFonts w:ascii="Montserrat" w:eastAsia="Montserrat" w:hAnsi="Montserrat" w:cs="Montserrat"/>
          <w:bCs/>
          <w:iCs/>
        </w:rPr>
      </w:pPr>
      <w:r w:rsidRPr="009A248A">
        <w:rPr>
          <w:rFonts w:ascii="Montserrat" w:eastAsia="Montserrat" w:hAnsi="Montserrat" w:cs="Montserrat"/>
          <w:bCs/>
          <w:iCs/>
        </w:rPr>
        <w:t xml:space="preserve">¿Quiénes participan? </w:t>
      </w:r>
    </w:p>
    <w:p w14:paraId="0A025DF7" w14:textId="77777777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7DB85FA" w14:textId="55FF16AA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Ramón, Nadia y Matías </w:t>
      </w:r>
    </w:p>
    <w:p w14:paraId="5BAF98F7" w14:textId="77777777" w:rsidR="00B16F63" w:rsidRPr="009A248A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A8C3111" w14:textId="361549CE" w:rsidR="00B16F63" w:rsidRPr="009A248A" w:rsidRDefault="00B16F63" w:rsidP="007C279B">
      <w:pPr>
        <w:spacing w:line="240" w:lineRule="auto"/>
        <w:jc w:val="both"/>
        <w:rPr>
          <w:rFonts w:ascii="Montserrat" w:eastAsia="Montserrat" w:hAnsi="Montserrat" w:cs="Montserrat"/>
          <w:bCs/>
          <w:iCs/>
        </w:rPr>
      </w:pPr>
      <w:r w:rsidRPr="009A248A">
        <w:rPr>
          <w:rFonts w:ascii="Montserrat" w:eastAsia="Montserrat" w:hAnsi="Montserrat" w:cs="Montserrat"/>
          <w:bCs/>
          <w:iCs/>
        </w:rPr>
        <w:t>¿Qué sienten los participantes?</w:t>
      </w:r>
    </w:p>
    <w:p w14:paraId="6F43443F" w14:textId="77777777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29E1476" w14:textId="16434021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Es claro, que Matías se siente mal, siente el rechazo por parte de Ramón. </w:t>
      </w:r>
    </w:p>
    <w:p w14:paraId="058391D1" w14:textId="77777777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37DB315" w14:textId="2CFFECF5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Nadia se siente confundida, no entiende por qué Ramón se comporta así, para ella no hay ninguna razón para no querer ser parte del equipo junto a Matías. </w:t>
      </w:r>
    </w:p>
    <w:p w14:paraId="284BE0EC" w14:textId="77777777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2008016" w14:textId="21560347" w:rsidR="00B16F63" w:rsidRPr="009A248A" w:rsidRDefault="00B16F63" w:rsidP="007C279B">
      <w:pPr>
        <w:spacing w:line="240" w:lineRule="auto"/>
        <w:jc w:val="both"/>
        <w:rPr>
          <w:rFonts w:ascii="Montserrat" w:eastAsia="Montserrat" w:hAnsi="Montserrat" w:cs="Montserrat"/>
          <w:bCs/>
          <w:iCs/>
        </w:rPr>
      </w:pPr>
      <w:r w:rsidRPr="009A248A">
        <w:rPr>
          <w:rFonts w:ascii="Montserrat" w:eastAsia="Montserrat" w:hAnsi="Montserrat" w:cs="Montserrat"/>
          <w:bCs/>
          <w:iCs/>
        </w:rPr>
        <w:t xml:space="preserve">¿Y cómo crees que se siente Ramón? </w:t>
      </w:r>
    </w:p>
    <w:p w14:paraId="683E8C9E" w14:textId="77777777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2A56992" w14:textId="56E154B5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Ramón también se siente confundido y tiene miedo de lo que las personas dirán si trabaja con Matías. </w:t>
      </w:r>
    </w:p>
    <w:p w14:paraId="5ECFE8DE" w14:textId="77777777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9257CE4" w14:textId="1B1B7716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Hay que recordar </w:t>
      </w:r>
      <w:r w:rsidR="00223F45" w:rsidRPr="007C279B">
        <w:rPr>
          <w:rFonts w:ascii="Montserrat" w:eastAsia="Montserrat" w:hAnsi="Montserrat" w:cs="Montserrat"/>
        </w:rPr>
        <w:t>que Ramón</w:t>
      </w:r>
      <w:r w:rsidRPr="007C279B">
        <w:rPr>
          <w:rFonts w:ascii="Montserrat" w:eastAsia="Montserrat" w:hAnsi="Montserrat" w:cs="Montserrat"/>
        </w:rPr>
        <w:t xml:space="preserve"> ofende a Matías cuando le dice “Momia”. </w:t>
      </w:r>
    </w:p>
    <w:p w14:paraId="5E351469" w14:textId="77777777" w:rsidR="00B16F63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7CC3D8B" w14:textId="26D5DCEC" w:rsidR="00223F45" w:rsidRPr="007C279B" w:rsidRDefault="00B16F63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Ofender a una persona por su aspecto físico no</w:t>
      </w:r>
      <w:r w:rsidR="00223F45" w:rsidRPr="007C279B">
        <w:rPr>
          <w:rFonts w:ascii="Montserrat" w:hAnsi="Montserrat"/>
        </w:rPr>
        <w:t xml:space="preserve"> </w:t>
      </w:r>
      <w:r w:rsidR="00223F45" w:rsidRPr="007C279B">
        <w:rPr>
          <w:rFonts w:ascii="Montserrat" w:eastAsia="Montserrat" w:hAnsi="Montserrat" w:cs="Montserrat"/>
        </w:rPr>
        <w:t xml:space="preserve">está bien, es una forma de discriminarlo y recuerda que todos los niños y las niñas tienen derecho a no ser discriminados </w:t>
      </w:r>
    </w:p>
    <w:p w14:paraId="2161EA72" w14:textId="77777777" w:rsidR="00223F45" w:rsidRPr="007C279B" w:rsidRDefault="00223F45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46BCEF0" w14:textId="7D1B391E" w:rsidR="00223F45" w:rsidRPr="009A248A" w:rsidRDefault="00223F45" w:rsidP="007C279B">
      <w:pPr>
        <w:spacing w:line="240" w:lineRule="auto"/>
        <w:jc w:val="both"/>
        <w:rPr>
          <w:rFonts w:ascii="Montserrat" w:eastAsia="Montserrat" w:hAnsi="Montserrat" w:cs="Montserrat"/>
          <w:bCs/>
          <w:iCs/>
        </w:rPr>
      </w:pPr>
      <w:r w:rsidRPr="009A248A">
        <w:rPr>
          <w:rFonts w:ascii="Montserrat" w:eastAsia="Montserrat" w:hAnsi="Montserrat" w:cs="Montserrat"/>
          <w:bCs/>
          <w:iCs/>
        </w:rPr>
        <w:t xml:space="preserve">¿Crees que este conflicto tenga solución? ¿qué acciones se pueden llevar a cabo para solucionarlo? </w:t>
      </w:r>
    </w:p>
    <w:p w14:paraId="76EE9783" w14:textId="77777777" w:rsidR="00223F45" w:rsidRPr="007C279B" w:rsidRDefault="00223F45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A3783FC" w14:textId="235A3422" w:rsidR="00223F45" w:rsidRPr="007C279B" w:rsidRDefault="00223F45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Si está difícil solucionarlo, pero también una acción es que Ramón reconozca su error y le ofrezca una disculpa a Nadia y a Matías. </w:t>
      </w:r>
    </w:p>
    <w:p w14:paraId="7ECF3D13" w14:textId="77777777" w:rsidR="00223F45" w:rsidRPr="007C279B" w:rsidRDefault="00223F45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F66FCA2" w14:textId="169B311C" w:rsidR="00223F45" w:rsidRPr="007C279B" w:rsidRDefault="00223F45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lastRenderedPageBreak/>
        <w:t xml:space="preserve">Puede ser una acción favorable para resolver el conflicto. Qué te parece si observas qué sucedió con Matías, Nadia y Ramón. </w:t>
      </w:r>
    </w:p>
    <w:p w14:paraId="5CF6C112" w14:textId="77777777" w:rsidR="00223F45" w:rsidRPr="007C279B" w:rsidRDefault="00223F45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159B0E0" w14:textId="3896262B" w:rsidR="00223F45" w:rsidRPr="007C279B" w:rsidRDefault="00223F45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¿Resolvieron el conflicto?</w:t>
      </w:r>
    </w:p>
    <w:p w14:paraId="68E332FA" w14:textId="63CAA63C" w:rsidR="00223F45" w:rsidRPr="007C279B" w:rsidRDefault="00223F45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DE86B95" w14:textId="2378906F" w:rsidR="00223F45" w:rsidRPr="007C279B" w:rsidRDefault="00223F45" w:rsidP="002E41AB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  <w:b/>
          <w:bCs/>
        </w:rPr>
        <w:t>Matías en el salto mortal.</w:t>
      </w:r>
      <w:r w:rsidRPr="007C279B">
        <w:rPr>
          <w:rFonts w:ascii="Montserrat" w:eastAsia="Montserrat" w:hAnsi="Montserrat" w:cs="Montserrat"/>
        </w:rPr>
        <w:t xml:space="preserve"> Segunda parte de 9:49 a 11:05, 11: 14 a 11:36, 13:14 a 15:12</w:t>
      </w:r>
    </w:p>
    <w:p w14:paraId="70582A21" w14:textId="213D3256" w:rsidR="00223F45" w:rsidRPr="007C279B" w:rsidRDefault="00E92580" w:rsidP="007C279B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hyperlink r:id="rId6" w:history="1">
        <w:r w:rsidR="00223F45" w:rsidRPr="007C279B">
          <w:rPr>
            <w:rStyle w:val="Hipervnculo"/>
            <w:rFonts w:ascii="Montserrat" w:eastAsia="Montserrat" w:hAnsi="Montserrat" w:cs="Montserrat"/>
          </w:rPr>
          <w:t>https://www.youtu</w:t>
        </w:r>
        <w:r w:rsidR="00223F45" w:rsidRPr="007C279B">
          <w:rPr>
            <w:rStyle w:val="Hipervnculo"/>
            <w:rFonts w:ascii="Montserrat" w:eastAsia="Montserrat" w:hAnsi="Montserrat" w:cs="Montserrat"/>
          </w:rPr>
          <w:t>b</w:t>
        </w:r>
        <w:r w:rsidR="00223F45" w:rsidRPr="007C279B">
          <w:rPr>
            <w:rStyle w:val="Hipervnculo"/>
            <w:rFonts w:ascii="Montserrat" w:eastAsia="Montserrat" w:hAnsi="Montserrat" w:cs="Montserrat"/>
          </w:rPr>
          <w:t>e.com/watch?v=UJmAliQP_0E</w:t>
        </w:r>
      </w:hyperlink>
    </w:p>
    <w:p w14:paraId="5AD98B13" w14:textId="77777777" w:rsidR="00223F45" w:rsidRPr="007C279B" w:rsidRDefault="00223F45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6B94B97" w14:textId="4C9CA67D" w:rsidR="00223F45" w:rsidRPr="007C279B" w:rsidRDefault="00223F45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Qué bueno que si resolvieron el conflicto. Ramón le pidió</w:t>
      </w:r>
      <w:r w:rsidR="009A248A">
        <w:rPr>
          <w:rFonts w:ascii="Montserrat" w:eastAsia="Montserrat" w:hAnsi="Montserrat" w:cs="Montserrat"/>
        </w:rPr>
        <w:t xml:space="preserve"> disculpas a Nadia y a Matías, d</w:t>
      </w:r>
      <w:r w:rsidRPr="007C279B">
        <w:rPr>
          <w:rFonts w:ascii="Montserrat" w:eastAsia="Montserrat" w:hAnsi="Montserrat" w:cs="Montserrat"/>
        </w:rPr>
        <w:t xml:space="preserve">espués hasta lograron formar un equipo más grande. </w:t>
      </w:r>
    </w:p>
    <w:p w14:paraId="6D95CB13" w14:textId="77777777" w:rsidR="00223F45" w:rsidRPr="007C279B" w:rsidRDefault="00223F45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69C9556" w14:textId="658479E3" w:rsidR="00223F45" w:rsidRPr="007C279B" w:rsidRDefault="00223F45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Afortunadamente lo lograron, no sólo Ramón ofreció disculpas, sino que Nadia y Matías aceptaron seguir conviviendo con él, practicando los trucos de bicicleta. </w:t>
      </w:r>
    </w:p>
    <w:p w14:paraId="6A1F0AFD" w14:textId="6019BA6A" w:rsidR="00945C6B" w:rsidRPr="007C279B" w:rsidRDefault="00945C6B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C1C7DD4" w14:textId="24421B8F" w:rsidR="00223F45" w:rsidRPr="007C279B" w:rsidRDefault="00223F45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Estuvo muy interesante el ca</w:t>
      </w:r>
      <w:r w:rsidR="009A248A">
        <w:rPr>
          <w:rFonts w:ascii="Montserrat" w:eastAsia="Montserrat" w:hAnsi="Montserrat" w:cs="Montserrat"/>
        </w:rPr>
        <w:t>so.</w:t>
      </w:r>
    </w:p>
    <w:p w14:paraId="7DCF0FC7" w14:textId="77777777" w:rsidR="00223F45" w:rsidRPr="007C279B" w:rsidRDefault="00223F45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45392B4" w14:textId="13F16A02" w:rsidR="00223F45" w:rsidRPr="007C279B" w:rsidRDefault="00223F45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Tener en cuenta estas preguntas cuando tienes un conflicto te puede ayudar a resolverlo. ¿Qué te parece si haces otra actividad? </w:t>
      </w:r>
    </w:p>
    <w:p w14:paraId="652FC1A7" w14:textId="77777777" w:rsidR="00223F45" w:rsidRPr="007C279B" w:rsidRDefault="00223F45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2E05B36" w14:textId="4B3F5F87" w:rsidR="00223F45" w:rsidRPr="007C279B" w:rsidRDefault="00223F45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Vas a construir algunas frases a partir de </w:t>
      </w:r>
      <w:r w:rsidR="00204FCA" w:rsidRPr="007C279B">
        <w:rPr>
          <w:rFonts w:ascii="Montserrat" w:eastAsia="Montserrat" w:hAnsi="Montserrat" w:cs="Montserrat"/>
        </w:rPr>
        <w:t>l</w:t>
      </w:r>
      <w:r w:rsidR="007C279B" w:rsidRPr="007C279B">
        <w:rPr>
          <w:rFonts w:ascii="Montserrat" w:eastAsia="Montserrat" w:hAnsi="Montserrat" w:cs="Montserrat"/>
        </w:rPr>
        <w:t>a</w:t>
      </w:r>
      <w:r w:rsidR="00204FCA" w:rsidRPr="007C279B">
        <w:rPr>
          <w:rFonts w:ascii="Montserrat" w:eastAsia="Montserrat" w:hAnsi="Montserrat" w:cs="Montserrat"/>
        </w:rPr>
        <w:t>s</w:t>
      </w:r>
      <w:r w:rsidR="009A248A">
        <w:rPr>
          <w:rFonts w:ascii="Montserrat" w:eastAsia="Montserrat" w:hAnsi="Montserrat" w:cs="Montserrat"/>
        </w:rPr>
        <w:t xml:space="preserve"> siguientes palabras</w:t>
      </w:r>
      <w:r w:rsidR="007C279B" w:rsidRPr="007C279B">
        <w:rPr>
          <w:rFonts w:ascii="Montserrat" w:eastAsia="Montserrat" w:hAnsi="Montserrat" w:cs="Montserrat"/>
        </w:rPr>
        <w:t>:</w:t>
      </w:r>
    </w:p>
    <w:p w14:paraId="4417F0F2" w14:textId="77777777" w:rsidR="00223F45" w:rsidRPr="007C279B" w:rsidRDefault="00223F45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1C31390" w14:textId="05DE2CF6" w:rsidR="00223F45" w:rsidRPr="007C279B" w:rsidRDefault="009A248A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U</w:t>
      </w:r>
      <w:r w:rsidR="00223F45" w:rsidRPr="007C279B">
        <w:rPr>
          <w:rFonts w:ascii="Montserrat" w:eastAsia="Montserrat" w:hAnsi="Montserrat" w:cs="Montserrat"/>
        </w:rPr>
        <w:t>na paloma, una paloma que simboliza la paz, un corazón, un grupo de niñas y niños, y un símb</w:t>
      </w:r>
      <w:r>
        <w:rPr>
          <w:rFonts w:ascii="Montserrat" w:eastAsia="Montserrat" w:hAnsi="Montserrat" w:cs="Montserrat"/>
        </w:rPr>
        <w:t>olo que parece un caracol, pero no lo es, e</w:t>
      </w:r>
      <w:r w:rsidR="00223F45" w:rsidRPr="007C279B">
        <w:rPr>
          <w:rFonts w:ascii="Montserrat" w:eastAsia="Montserrat" w:hAnsi="Montserrat" w:cs="Montserrat"/>
        </w:rPr>
        <w:t>ste símbolo se llama vírgula de la palabra y representa la comunicación, es un símbolo prehispánico, es decir, existe desde a</w:t>
      </w:r>
      <w:r>
        <w:rPr>
          <w:rFonts w:ascii="Montserrat" w:eastAsia="Montserrat" w:hAnsi="Montserrat" w:cs="Montserrat"/>
        </w:rPr>
        <w:t>ntes que México se llamara así, l</w:t>
      </w:r>
      <w:r w:rsidR="00204FCA" w:rsidRPr="007C279B">
        <w:rPr>
          <w:rFonts w:ascii="Montserrat" w:eastAsia="Montserrat" w:hAnsi="Montserrat" w:cs="Montserrat"/>
        </w:rPr>
        <w:t>o</w:t>
      </w:r>
      <w:r w:rsidR="00223F45" w:rsidRPr="007C279B">
        <w:rPr>
          <w:rFonts w:ascii="Montserrat" w:eastAsia="Montserrat" w:hAnsi="Montserrat" w:cs="Montserrat"/>
        </w:rPr>
        <w:t xml:space="preserve"> h</w:t>
      </w:r>
      <w:r w:rsidR="00204FCA" w:rsidRPr="007C279B">
        <w:rPr>
          <w:rFonts w:ascii="Montserrat" w:eastAsia="Montserrat" w:hAnsi="Montserrat" w:cs="Montserrat"/>
        </w:rPr>
        <w:t>as</w:t>
      </w:r>
      <w:r w:rsidR="00223F45" w:rsidRPr="007C279B">
        <w:rPr>
          <w:rFonts w:ascii="Montserrat" w:eastAsia="Montserrat" w:hAnsi="Montserrat" w:cs="Montserrat"/>
        </w:rPr>
        <w:t xml:space="preserve"> visto en algunos de </w:t>
      </w:r>
      <w:r w:rsidR="00204FCA" w:rsidRPr="007C279B">
        <w:rPr>
          <w:rFonts w:ascii="Montserrat" w:eastAsia="Montserrat" w:hAnsi="Montserrat" w:cs="Montserrat"/>
        </w:rPr>
        <w:t>tus</w:t>
      </w:r>
      <w:r w:rsidR="00223F45" w:rsidRPr="007C279B">
        <w:rPr>
          <w:rFonts w:ascii="Montserrat" w:eastAsia="Montserrat" w:hAnsi="Montserrat" w:cs="Montserrat"/>
        </w:rPr>
        <w:t xml:space="preserve"> libros. </w:t>
      </w:r>
    </w:p>
    <w:p w14:paraId="33D22D97" w14:textId="77777777" w:rsidR="00223F45" w:rsidRPr="007C279B" w:rsidRDefault="00223F45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12BCF21" w14:textId="01B03F75" w:rsidR="00223F45" w:rsidRPr="007C279B" w:rsidRDefault="00204FCA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 xml:space="preserve">Te </w:t>
      </w:r>
      <w:r w:rsidR="009A248A">
        <w:rPr>
          <w:rFonts w:ascii="Montserrat" w:eastAsia="Montserrat" w:hAnsi="Montserrat" w:cs="Montserrat"/>
        </w:rPr>
        <w:t>vas a inspirar en esas palabras</w:t>
      </w:r>
      <w:r w:rsidR="00223F45" w:rsidRPr="007C279B">
        <w:rPr>
          <w:rFonts w:ascii="Montserrat" w:eastAsia="Montserrat" w:hAnsi="Montserrat" w:cs="Montserrat"/>
        </w:rPr>
        <w:t xml:space="preserve"> y vas a construir una frase relacionada con la convivencia, el conflicto y las emociones, los temas de los que h</w:t>
      </w:r>
      <w:r w:rsidRPr="007C279B">
        <w:rPr>
          <w:rFonts w:ascii="Montserrat" w:eastAsia="Montserrat" w:hAnsi="Montserrat" w:cs="Montserrat"/>
        </w:rPr>
        <w:t>a</w:t>
      </w:r>
      <w:r w:rsidR="00223F45" w:rsidRPr="007C279B">
        <w:rPr>
          <w:rFonts w:ascii="Montserrat" w:eastAsia="Montserrat" w:hAnsi="Montserrat" w:cs="Montserrat"/>
        </w:rPr>
        <w:t xml:space="preserve">s estado hablando. </w:t>
      </w:r>
    </w:p>
    <w:p w14:paraId="28B5E43B" w14:textId="4DA659C8" w:rsidR="00223F45" w:rsidRPr="007C279B" w:rsidRDefault="00223F45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1CF1DD5" w14:textId="5FB5BE14" w:rsidR="00204FCA" w:rsidRPr="007C279B" w:rsidRDefault="007C279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Como ejemplo te comparto algunas frases.</w:t>
      </w:r>
    </w:p>
    <w:p w14:paraId="3BFCB0E9" w14:textId="77777777" w:rsidR="00204FCA" w:rsidRPr="007C279B" w:rsidRDefault="00204FCA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884001" w14:textId="46E4ABF9" w:rsidR="00204FCA" w:rsidRPr="009A248A" w:rsidRDefault="00204FCA" w:rsidP="009A248A">
      <w:pPr>
        <w:pStyle w:val="Prrafodelista"/>
        <w:numPr>
          <w:ilvl w:val="0"/>
          <w:numId w:val="9"/>
        </w:numPr>
        <w:spacing w:line="240" w:lineRule="auto"/>
        <w:ind w:firstLine="0"/>
        <w:jc w:val="both"/>
        <w:rPr>
          <w:rFonts w:ascii="Montserrat" w:eastAsia="Montserrat" w:hAnsi="Montserrat" w:cs="Montserrat"/>
          <w:iCs/>
        </w:rPr>
      </w:pPr>
      <w:r w:rsidRPr="009A248A">
        <w:rPr>
          <w:rFonts w:ascii="Montserrat" w:eastAsia="Montserrat" w:hAnsi="Montserrat" w:cs="Montserrat"/>
          <w:iCs/>
        </w:rPr>
        <w:t>Las niñas y los niños tenemos derecho a expresar nuestras ideas y sentimientos y a ser escuchados.</w:t>
      </w:r>
    </w:p>
    <w:p w14:paraId="3314EBC7" w14:textId="77777777" w:rsidR="00FC1386" w:rsidRPr="009A248A" w:rsidRDefault="00FC1386" w:rsidP="009A248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BD0C48B" w14:textId="74FEBEC6" w:rsidR="00204FCA" w:rsidRPr="009A248A" w:rsidRDefault="00204FCA" w:rsidP="009A248A">
      <w:pPr>
        <w:pStyle w:val="Prrafodelista"/>
        <w:numPr>
          <w:ilvl w:val="0"/>
          <w:numId w:val="9"/>
        </w:numPr>
        <w:spacing w:line="240" w:lineRule="auto"/>
        <w:ind w:firstLine="0"/>
        <w:jc w:val="both"/>
        <w:rPr>
          <w:rFonts w:ascii="Montserrat" w:eastAsia="Montserrat" w:hAnsi="Montserrat" w:cs="Montserrat"/>
          <w:iCs/>
        </w:rPr>
      </w:pPr>
      <w:r w:rsidRPr="009A248A">
        <w:rPr>
          <w:rFonts w:ascii="Montserrat" w:eastAsia="Montserrat" w:hAnsi="Montserrat" w:cs="Montserrat"/>
          <w:iCs/>
        </w:rPr>
        <w:t xml:space="preserve">El diálogo favorece la solución </w:t>
      </w:r>
      <w:r w:rsidR="00FC1386" w:rsidRPr="009A248A">
        <w:rPr>
          <w:rFonts w:ascii="Montserrat" w:eastAsia="Montserrat" w:hAnsi="Montserrat" w:cs="Montserrat"/>
          <w:iCs/>
        </w:rPr>
        <w:t>pacífica</w:t>
      </w:r>
      <w:r w:rsidRPr="009A248A">
        <w:rPr>
          <w:rFonts w:ascii="Montserrat" w:eastAsia="Montserrat" w:hAnsi="Montserrat" w:cs="Montserrat"/>
          <w:iCs/>
        </w:rPr>
        <w:t xml:space="preserve"> de conflicto.</w:t>
      </w:r>
    </w:p>
    <w:p w14:paraId="7310FC7B" w14:textId="77777777" w:rsidR="00204FCA" w:rsidRPr="009A248A" w:rsidRDefault="00204FCA" w:rsidP="009A248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BA49711" w14:textId="784186CC" w:rsidR="00204FCA" w:rsidRPr="009A248A" w:rsidRDefault="00204FCA" w:rsidP="009A248A">
      <w:pPr>
        <w:pStyle w:val="Prrafodelista"/>
        <w:numPr>
          <w:ilvl w:val="0"/>
          <w:numId w:val="9"/>
        </w:numPr>
        <w:spacing w:line="240" w:lineRule="auto"/>
        <w:ind w:firstLine="0"/>
        <w:jc w:val="both"/>
        <w:rPr>
          <w:rFonts w:ascii="Montserrat" w:eastAsia="Montserrat" w:hAnsi="Montserrat" w:cs="Montserrat"/>
          <w:iCs/>
        </w:rPr>
      </w:pPr>
      <w:r w:rsidRPr="009A248A">
        <w:rPr>
          <w:rFonts w:ascii="Montserrat" w:eastAsia="Montserrat" w:hAnsi="Montserrat" w:cs="Montserrat"/>
          <w:iCs/>
        </w:rPr>
        <w:t>Convivir pacíficamente favorece el desarrollo, crecimiento y aprendizaje de las niñas y los niños.</w:t>
      </w:r>
    </w:p>
    <w:p w14:paraId="1EA7F704" w14:textId="77777777" w:rsidR="00204FCA" w:rsidRPr="009A248A" w:rsidRDefault="00204FCA" w:rsidP="009A248A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EAB3A59" w14:textId="29EA2B52" w:rsidR="00A5216E" w:rsidRPr="007C279B" w:rsidRDefault="00A5216E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742FA33" w14:textId="6F6B7FBA" w:rsidR="00CF4DDF" w:rsidRPr="007C279B" w:rsidRDefault="00E03D60" w:rsidP="007C279B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8"/>
          <w:szCs w:val="28"/>
        </w:rPr>
      </w:pPr>
      <w:r w:rsidRPr="007C279B">
        <w:rPr>
          <w:rFonts w:ascii="Montserrat" w:eastAsia="Montserrat" w:hAnsi="Montserrat" w:cs="Montserrat"/>
          <w:b/>
          <w:bCs/>
          <w:sz w:val="28"/>
          <w:szCs w:val="28"/>
        </w:rPr>
        <w:t xml:space="preserve">El </w:t>
      </w:r>
      <w:r w:rsidR="00391186">
        <w:rPr>
          <w:rFonts w:ascii="Montserrat" w:eastAsia="Montserrat" w:hAnsi="Montserrat" w:cs="Montserrat"/>
          <w:b/>
          <w:bCs/>
          <w:sz w:val="28"/>
          <w:szCs w:val="28"/>
        </w:rPr>
        <w:t>r</w:t>
      </w:r>
      <w:r w:rsidRPr="007C279B">
        <w:rPr>
          <w:rFonts w:ascii="Montserrat" w:eastAsia="Montserrat" w:hAnsi="Montserrat" w:cs="Montserrat"/>
          <w:b/>
          <w:bCs/>
          <w:sz w:val="28"/>
          <w:szCs w:val="28"/>
        </w:rPr>
        <w:t xml:space="preserve">eto de </w:t>
      </w:r>
      <w:r w:rsidR="00391186">
        <w:rPr>
          <w:rFonts w:ascii="Montserrat" w:eastAsia="Montserrat" w:hAnsi="Montserrat" w:cs="Montserrat"/>
          <w:b/>
          <w:bCs/>
          <w:sz w:val="28"/>
          <w:szCs w:val="28"/>
        </w:rPr>
        <w:t>h</w:t>
      </w:r>
      <w:r w:rsidRPr="007C279B">
        <w:rPr>
          <w:rFonts w:ascii="Montserrat" w:eastAsia="Montserrat" w:hAnsi="Montserrat" w:cs="Montserrat"/>
          <w:b/>
          <w:bCs/>
          <w:sz w:val="28"/>
          <w:szCs w:val="28"/>
        </w:rPr>
        <w:t>oy:</w:t>
      </w:r>
    </w:p>
    <w:p w14:paraId="20C20203" w14:textId="77777777" w:rsidR="00FC1386" w:rsidRPr="007C279B" w:rsidRDefault="00FC1386" w:rsidP="007C279B">
      <w:pPr>
        <w:spacing w:line="240" w:lineRule="auto"/>
        <w:rPr>
          <w:rFonts w:ascii="Montserrat" w:eastAsia="Montserrat" w:hAnsi="Montserrat" w:cs="Montserrat"/>
        </w:rPr>
      </w:pPr>
    </w:p>
    <w:p w14:paraId="54B8497A" w14:textId="56930BE5" w:rsidR="00FC1386" w:rsidRPr="007C279B" w:rsidRDefault="007C279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A</w:t>
      </w:r>
      <w:r w:rsidR="00FC1386" w:rsidRPr="007C279B">
        <w:rPr>
          <w:rFonts w:ascii="Montserrat" w:eastAsia="Montserrat" w:hAnsi="Montserrat" w:cs="Montserrat"/>
        </w:rPr>
        <w:t>nte un conflicto no te lo guardes, manifiesta cómo te sientes y escucha a los demás, recuerda siempre basándo</w:t>
      </w:r>
      <w:r w:rsidRPr="007C279B">
        <w:rPr>
          <w:rFonts w:ascii="Montserrat" w:eastAsia="Montserrat" w:hAnsi="Montserrat" w:cs="Montserrat"/>
        </w:rPr>
        <w:t>te</w:t>
      </w:r>
      <w:r w:rsidR="00FC1386" w:rsidRPr="007C279B">
        <w:rPr>
          <w:rFonts w:ascii="Montserrat" w:eastAsia="Montserrat" w:hAnsi="Montserrat" w:cs="Montserrat"/>
        </w:rPr>
        <w:t xml:space="preserve"> en el respeto.</w:t>
      </w:r>
    </w:p>
    <w:p w14:paraId="291E5127" w14:textId="0B1C10B3" w:rsidR="00E03D60" w:rsidRPr="007C279B" w:rsidRDefault="00E03D60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58B0CEE" w14:textId="227553E6" w:rsidR="00227C5F" w:rsidRPr="007C279B" w:rsidRDefault="00CE35ED" w:rsidP="007C279B">
      <w:pPr>
        <w:spacing w:line="240" w:lineRule="auto"/>
        <w:jc w:val="both"/>
        <w:rPr>
          <w:rFonts w:ascii="Montserrat" w:hAnsi="Montserrat"/>
          <w:color w:val="000000"/>
        </w:rPr>
      </w:pPr>
      <w:r w:rsidRPr="007C279B">
        <w:rPr>
          <w:rFonts w:ascii="Montserrat" w:hAnsi="Montserrat"/>
          <w:color w:val="000000"/>
        </w:rPr>
        <w:t xml:space="preserve">Si te es posible consulta otros libros y comenta el tema de hoy con tu familia. </w:t>
      </w:r>
    </w:p>
    <w:p w14:paraId="51170347" w14:textId="0A20551B" w:rsidR="00CE35ED" w:rsidRDefault="00CE35ED" w:rsidP="007C279B">
      <w:pPr>
        <w:spacing w:line="240" w:lineRule="auto"/>
        <w:rPr>
          <w:rFonts w:ascii="Montserrat" w:hAnsi="Montserrat"/>
          <w:color w:val="000000"/>
        </w:rPr>
      </w:pPr>
    </w:p>
    <w:p w14:paraId="156DA947" w14:textId="77777777" w:rsidR="00633530" w:rsidRPr="007C279B" w:rsidRDefault="00633530" w:rsidP="007C279B">
      <w:pPr>
        <w:spacing w:line="240" w:lineRule="auto"/>
        <w:rPr>
          <w:rFonts w:ascii="Montserrat" w:hAnsi="Montserrat"/>
          <w:color w:val="000000"/>
        </w:rPr>
      </w:pPr>
    </w:p>
    <w:p w14:paraId="0339AE89" w14:textId="77777777" w:rsidR="00F36132" w:rsidRPr="007C279B" w:rsidRDefault="00C227FB" w:rsidP="007C279B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7C279B">
        <w:rPr>
          <w:rFonts w:ascii="Montserrat" w:eastAsia="Montserrat" w:hAnsi="Montserrat" w:cs="Montserrat"/>
          <w:b/>
          <w:sz w:val="24"/>
          <w:szCs w:val="24"/>
        </w:rPr>
        <w:lastRenderedPageBreak/>
        <w:t xml:space="preserve">¡Buen trabajo! </w:t>
      </w:r>
    </w:p>
    <w:p w14:paraId="56E975AA" w14:textId="77777777" w:rsidR="00F36132" w:rsidRPr="007C279B" w:rsidRDefault="00F36132" w:rsidP="007C279B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5553E7EE" w14:textId="77777777" w:rsidR="00F36132" w:rsidRPr="007C279B" w:rsidRDefault="00C227FB" w:rsidP="007C279B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7C279B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0EF578E5" w14:textId="3494D4D6" w:rsidR="00F36132" w:rsidRPr="007C279B" w:rsidRDefault="00F36132" w:rsidP="007C279B">
      <w:pPr>
        <w:spacing w:line="240" w:lineRule="auto"/>
        <w:rPr>
          <w:rFonts w:ascii="Montserrat" w:eastAsia="Montserrat" w:hAnsi="Montserrat" w:cs="Montserrat"/>
        </w:rPr>
      </w:pPr>
    </w:p>
    <w:p w14:paraId="4CB5F533" w14:textId="77777777" w:rsidR="000C0DD0" w:rsidRPr="007C279B" w:rsidRDefault="000C0DD0" w:rsidP="007C279B">
      <w:pPr>
        <w:spacing w:line="240" w:lineRule="auto"/>
        <w:rPr>
          <w:rFonts w:ascii="Montserrat" w:eastAsia="Montserrat" w:hAnsi="Montserrat" w:cs="Montserrat"/>
        </w:rPr>
      </w:pPr>
    </w:p>
    <w:p w14:paraId="7A2B9E16" w14:textId="77777777" w:rsidR="00F36132" w:rsidRPr="007C279B" w:rsidRDefault="00C227FB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  <w:b/>
          <w:sz w:val="28"/>
          <w:szCs w:val="28"/>
        </w:rPr>
        <w:t xml:space="preserve">Para saber más: </w:t>
      </w:r>
    </w:p>
    <w:p w14:paraId="765CBB55" w14:textId="59746B67" w:rsidR="00F36132" w:rsidRPr="007C279B" w:rsidRDefault="00227C5F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eastAsia="Montserrat" w:hAnsi="Montserrat" w:cs="Montserrat"/>
        </w:rPr>
        <w:t>Lecturas</w:t>
      </w:r>
    </w:p>
    <w:p w14:paraId="62493BA9" w14:textId="77777777" w:rsidR="00227C5F" w:rsidRPr="007C279B" w:rsidRDefault="00227C5F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E8BAA22" w14:textId="18393019" w:rsidR="00F36132" w:rsidRPr="007C279B" w:rsidRDefault="00E03D60" w:rsidP="007C279B">
      <w:pPr>
        <w:spacing w:line="240" w:lineRule="auto"/>
        <w:jc w:val="both"/>
        <w:rPr>
          <w:rFonts w:ascii="Montserrat" w:eastAsia="Montserrat" w:hAnsi="Montserrat" w:cs="Montserrat"/>
        </w:rPr>
      </w:pPr>
      <w:r w:rsidRPr="007C279B">
        <w:rPr>
          <w:rFonts w:ascii="Montserrat" w:hAnsi="Montserrat"/>
          <w:noProof/>
          <w:lang w:val="en-US" w:eastAsia="en-US"/>
        </w:rPr>
        <w:drawing>
          <wp:inline distT="0" distB="0" distL="0" distR="0" wp14:anchorId="64F6E328" wp14:editId="11B433F1">
            <wp:extent cx="2160000" cy="2828566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2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84878" w14:textId="6EE0C2FE" w:rsidR="00F36132" w:rsidRPr="007C279B" w:rsidRDefault="00E92580" w:rsidP="007C279B">
      <w:pPr>
        <w:spacing w:line="240" w:lineRule="auto"/>
        <w:jc w:val="both"/>
        <w:rPr>
          <w:rFonts w:ascii="Montserrat" w:hAnsi="Montserrat"/>
        </w:rPr>
      </w:pPr>
      <w:hyperlink r:id="rId8" w:anchor="page/1" w:history="1">
        <w:r w:rsidR="00E03D60" w:rsidRPr="007C279B">
          <w:rPr>
            <w:rStyle w:val="Hipervnculo"/>
            <w:rFonts w:ascii="Montserrat" w:hAnsi="Montserrat"/>
          </w:rPr>
          <w:t>https://libros.conaliteg.gob.mx/20/P1FCA.htm?#page/1</w:t>
        </w:r>
      </w:hyperlink>
    </w:p>
    <w:p w14:paraId="2430A9FA" w14:textId="4592F78E" w:rsidR="00E03D60" w:rsidRPr="007C279B" w:rsidRDefault="00E03D60" w:rsidP="007C279B">
      <w:pPr>
        <w:spacing w:line="240" w:lineRule="auto"/>
        <w:jc w:val="both"/>
        <w:rPr>
          <w:rFonts w:ascii="Montserrat" w:hAnsi="Montserrat"/>
        </w:rPr>
      </w:pPr>
    </w:p>
    <w:p w14:paraId="322FCA5E" w14:textId="77777777" w:rsidR="00E03D60" w:rsidRPr="007C279B" w:rsidRDefault="00E03D60" w:rsidP="007C279B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E03D60" w:rsidRPr="007C279B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74C4"/>
    <w:multiLevelType w:val="hybridMultilevel"/>
    <w:tmpl w:val="EB1ADA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560C"/>
    <w:multiLevelType w:val="hybridMultilevel"/>
    <w:tmpl w:val="A42216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D6EDB"/>
    <w:multiLevelType w:val="hybridMultilevel"/>
    <w:tmpl w:val="327A0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331EF9"/>
    <w:multiLevelType w:val="hybridMultilevel"/>
    <w:tmpl w:val="CC009C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062E7"/>
    <w:multiLevelType w:val="hybridMultilevel"/>
    <w:tmpl w:val="02CCB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D295C"/>
    <w:multiLevelType w:val="multilevel"/>
    <w:tmpl w:val="D7E4D1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0A53CA0"/>
    <w:multiLevelType w:val="multilevel"/>
    <w:tmpl w:val="163C6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C1575B"/>
    <w:multiLevelType w:val="hybridMultilevel"/>
    <w:tmpl w:val="9EB61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E6AEE"/>
    <w:multiLevelType w:val="hybridMultilevel"/>
    <w:tmpl w:val="F070B9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D3C82"/>
    <w:multiLevelType w:val="hybridMultilevel"/>
    <w:tmpl w:val="2F44AE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32"/>
    <w:rsid w:val="00064F4D"/>
    <w:rsid w:val="00083BE7"/>
    <w:rsid w:val="000C0DD0"/>
    <w:rsid w:val="000E6E1E"/>
    <w:rsid w:val="001848D8"/>
    <w:rsid w:val="001A71CF"/>
    <w:rsid w:val="001D315E"/>
    <w:rsid w:val="00204FCA"/>
    <w:rsid w:val="00223F45"/>
    <w:rsid w:val="00227C5F"/>
    <w:rsid w:val="00250019"/>
    <w:rsid w:val="00297A25"/>
    <w:rsid w:val="002E41AB"/>
    <w:rsid w:val="002F6FBE"/>
    <w:rsid w:val="00364C87"/>
    <w:rsid w:val="003806E7"/>
    <w:rsid w:val="00391186"/>
    <w:rsid w:val="004009B4"/>
    <w:rsid w:val="00480360"/>
    <w:rsid w:val="00503C38"/>
    <w:rsid w:val="005E5E52"/>
    <w:rsid w:val="00633530"/>
    <w:rsid w:val="006C438E"/>
    <w:rsid w:val="006C68AD"/>
    <w:rsid w:val="0070376E"/>
    <w:rsid w:val="007C279B"/>
    <w:rsid w:val="00834CEB"/>
    <w:rsid w:val="00856B4B"/>
    <w:rsid w:val="0088722D"/>
    <w:rsid w:val="00921361"/>
    <w:rsid w:val="00923367"/>
    <w:rsid w:val="00945C6B"/>
    <w:rsid w:val="009A248A"/>
    <w:rsid w:val="00A5216E"/>
    <w:rsid w:val="00B16F63"/>
    <w:rsid w:val="00BB41B4"/>
    <w:rsid w:val="00C227FB"/>
    <w:rsid w:val="00CB03E6"/>
    <w:rsid w:val="00CC505B"/>
    <w:rsid w:val="00CE35ED"/>
    <w:rsid w:val="00CF4DDF"/>
    <w:rsid w:val="00E03D60"/>
    <w:rsid w:val="00E63CB0"/>
    <w:rsid w:val="00E92580"/>
    <w:rsid w:val="00F36132"/>
    <w:rsid w:val="00FC13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54BB"/>
  <w15:docId w15:val="{648A3E0C-5F34-49A6-95F8-ABD08B52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E63C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3C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3C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3C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3CB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C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CB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64F4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09B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09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25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20/P1FCA.htm?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JmAliQP_0E" TargetMode="External"/><Relationship Id="rId5" Type="http://schemas.openxmlformats.org/officeDocument/2006/relationships/hyperlink" Target="https://www.youtube.com/watch?v=UJmAliQP_0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2027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Enri</cp:lastModifiedBy>
  <cp:revision>4</cp:revision>
  <dcterms:created xsi:type="dcterms:W3CDTF">2022-01-12T21:09:00Z</dcterms:created>
  <dcterms:modified xsi:type="dcterms:W3CDTF">2022-02-02T19:25:00Z</dcterms:modified>
</cp:coreProperties>
</file>