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48E2A" w14:textId="77777777" w:rsidR="00F36132" w:rsidRPr="007C279B" w:rsidRDefault="00C227FB" w:rsidP="007C279B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 w:rsidRPr="007C279B">
        <w:rPr>
          <w:rFonts w:ascii="Montserrat" w:eastAsia="Montserrat" w:hAnsi="Montserrat" w:cs="Montserrat"/>
          <w:b/>
          <w:sz w:val="48"/>
          <w:szCs w:val="48"/>
        </w:rPr>
        <w:t>Martes</w:t>
      </w:r>
    </w:p>
    <w:p w14:paraId="4E1EBE18" w14:textId="6CCDEBBF" w:rsidR="00F36132" w:rsidRPr="007C279B" w:rsidRDefault="00E92580" w:rsidP="007C279B">
      <w:pPr>
        <w:spacing w:line="240" w:lineRule="auto"/>
        <w:jc w:val="center"/>
        <w:rPr>
          <w:rFonts w:ascii="Montserrat" w:eastAsia="Montserrat" w:hAnsi="Montserrat" w:cs="Montserrat"/>
          <w:b/>
          <w:sz w:val="56"/>
          <w:szCs w:val="56"/>
        </w:rPr>
      </w:pPr>
      <w:r>
        <w:rPr>
          <w:rFonts w:ascii="Montserrat" w:eastAsia="Montserrat" w:hAnsi="Montserrat" w:cs="Montserrat"/>
          <w:b/>
          <w:sz w:val="56"/>
          <w:szCs w:val="56"/>
        </w:rPr>
        <w:t>22</w:t>
      </w:r>
    </w:p>
    <w:p w14:paraId="0C6F7A96" w14:textId="5E18AE07" w:rsidR="00F36132" w:rsidRPr="007C279B" w:rsidRDefault="00C227FB" w:rsidP="007C279B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 w:rsidRPr="007C279B">
        <w:rPr>
          <w:rFonts w:ascii="Montserrat" w:eastAsia="Montserrat" w:hAnsi="Montserrat" w:cs="Montserrat"/>
          <w:b/>
          <w:sz w:val="48"/>
          <w:szCs w:val="48"/>
        </w:rPr>
        <w:t xml:space="preserve">de </w:t>
      </w:r>
      <w:r w:rsidR="00391186">
        <w:rPr>
          <w:rFonts w:ascii="Montserrat" w:eastAsia="Montserrat" w:hAnsi="Montserrat" w:cs="Montserrat"/>
          <w:b/>
          <w:sz w:val="48"/>
          <w:szCs w:val="48"/>
        </w:rPr>
        <w:t>m</w:t>
      </w:r>
      <w:r w:rsidR="00E63CB0" w:rsidRPr="007C279B">
        <w:rPr>
          <w:rFonts w:ascii="Montserrat" w:eastAsia="Montserrat" w:hAnsi="Montserrat" w:cs="Montserrat"/>
          <w:b/>
          <w:sz w:val="48"/>
          <w:szCs w:val="48"/>
        </w:rPr>
        <w:t>arzo</w:t>
      </w:r>
      <w:r w:rsidRPr="007C279B">
        <w:rPr>
          <w:rFonts w:ascii="Montserrat" w:eastAsia="Montserrat" w:hAnsi="Montserrat" w:cs="Montserrat"/>
          <w:b/>
          <w:sz w:val="48"/>
          <w:szCs w:val="48"/>
        </w:rPr>
        <w:t xml:space="preserve"> </w:t>
      </w:r>
    </w:p>
    <w:p w14:paraId="2BBE7421" w14:textId="77777777" w:rsidR="00F36132" w:rsidRPr="007C279B" w:rsidRDefault="00F36132" w:rsidP="007C279B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</w:p>
    <w:p w14:paraId="4479F333" w14:textId="77777777" w:rsidR="00F36132" w:rsidRPr="007C279B" w:rsidRDefault="00C227FB" w:rsidP="007C279B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 w:rsidRPr="007C279B">
        <w:rPr>
          <w:rFonts w:ascii="Montserrat" w:eastAsia="Montserrat" w:hAnsi="Montserrat" w:cs="Montserrat"/>
          <w:b/>
          <w:sz w:val="52"/>
          <w:szCs w:val="52"/>
        </w:rPr>
        <w:t xml:space="preserve">Primero de Primaria </w:t>
      </w:r>
    </w:p>
    <w:p w14:paraId="1573C3DF" w14:textId="5856287A" w:rsidR="00F36132" w:rsidRPr="007C279B" w:rsidRDefault="00250019" w:rsidP="007C279B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 w:rsidRPr="007C279B">
        <w:rPr>
          <w:rFonts w:ascii="Montserrat" w:eastAsia="Montserrat" w:hAnsi="Montserrat" w:cs="Montserrat"/>
          <w:b/>
          <w:sz w:val="52"/>
          <w:szCs w:val="52"/>
        </w:rPr>
        <w:t>Formación Cívica y Ética</w:t>
      </w:r>
    </w:p>
    <w:p w14:paraId="152DFB69" w14:textId="77777777" w:rsidR="00F36132" w:rsidRPr="007C279B" w:rsidRDefault="00F36132" w:rsidP="007C279B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</w:p>
    <w:p w14:paraId="2012A3DE" w14:textId="104B6441" w:rsidR="00F36132" w:rsidRPr="007C279B" w:rsidRDefault="00A5216E" w:rsidP="007C279B">
      <w:pPr>
        <w:spacing w:line="240" w:lineRule="auto"/>
        <w:jc w:val="center"/>
        <w:rPr>
          <w:rFonts w:ascii="Montserrat" w:eastAsia="Montserrat" w:hAnsi="Montserrat" w:cs="Montserrat"/>
          <w:i/>
          <w:sz w:val="48"/>
          <w:szCs w:val="48"/>
        </w:rPr>
      </w:pPr>
      <w:r w:rsidRPr="007C279B">
        <w:rPr>
          <w:rFonts w:ascii="Montserrat" w:eastAsia="Montserrat" w:hAnsi="Montserrat" w:cs="Montserrat"/>
          <w:i/>
          <w:sz w:val="48"/>
          <w:szCs w:val="48"/>
        </w:rPr>
        <w:t>Aprendo a convivir con quienes me rodean</w:t>
      </w:r>
    </w:p>
    <w:p w14:paraId="06254262" w14:textId="00B52BC0" w:rsidR="00F36132" w:rsidRPr="007C279B" w:rsidRDefault="00F36132" w:rsidP="007C279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15C1EE5" w14:textId="77777777" w:rsidR="00E63CB0" w:rsidRPr="007C279B" w:rsidRDefault="00E63CB0" w:rsidP="007C279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1FF1596" w14:textId="6B002ED3" w:rsidR="00A5216E" w:rsidRPr="007C279B" w:rsidRDefault="00C227FB" w:rsidP="007C279B">
      <w:pPr>
        <w:spacing w:line="240" w:lineRule="auto"/>
        <w:jc w:val="both"/>
        <w:rPr>
          <w:rFonts w:ascii="Montserrat" w:eastAsia="Montserrat" w:hAnsi="Montserrat" w:cs="Montserrat"/>
          <w:bCs/>
          <w:i/>
          <w:iCs/>
        </w:rPr>
      </w:pPr>
      <w:r w:rsidRPr="007C279B">
        <w:rPr>
          <w:rFonts w:ascii="Montserrat" w:eastAsia="Montserrat" w:hAnsi="Montserrat" w:cs="Montserrat"/>
          <w:b/>
          <w:i/>
          <w:iCs/>
        </w:rPr>
        <w:t xml:space="preserve">Aprendizaje esperado: </w:t>
      </w:r>
      <w:r w:rsidR="00391186">
        <w:rPr>
          <w:rFonts w:ascii="Montserrat" w:eastAsia="Montserrat" w:hAnsi="Montserrat" w:cs="Montserrat"/>
          <w:bCs/>
          <w:i/>
          <w:iCs/>
        </w:rPr>
        <w:t>i</w:t>
      </w:r>
      <w:r w:rsidR="00A5216E" w:rsidRPr="007C279B">
        <w:rPr>
          <w:rFonts w:ascii="Montserrat" w:eastAsia="Montserrat" w:hAnsi="Montserrat" w:cs="Montserrat"/>
          <w:bCs/>
          <w:i/>
          <w:iCs/>
        </w:rPr>
        <w:t>dentifica situaciones de conflicto que se presentan en el aula, la escuela y casa, y quiénes participan en ella.</w:t>
      </w:r>
    </w:p>
    <w:p w14:paraId="436D98FF" w14:textId="77777777" w:rsidR="00A5216E" w:rsidRPr="007C279B" w:rsidRDefault="00A5216E" w:rsidP="007C279B">
      <w:pPr>
        <w:spacing w:line="240" w:lineRule="auto"/>
        <w:jc w:val="both"/>
        <w:rPr>
          <w:rFonts w:ascii="Montserrat" w:eastAsia="Montserrat" w:hAnsi="Montserrat" w:cs="Montserrat"/>
          <w:bCs/>
          <w:i/>
          <w:iCs/>
        </w:rPr>
      </w:pPr>
    </w:p>
    <w:p w14:paraId="5E706F0F" w14:textId="41EBF568" w:rsidR="00F36132" w:rsidRPr="007C279B" w:rsidRDefault="00A5216E" w:rsidP="007C279B">
      <w:pPr>
        <w:spacing w:line="240" w:lineRule="auto"/>
        <w:jc w:val="both"/>
        <w:rPr>
          <w:rFonts w:ascii="Montserrat" w:eastAsia="Montserrat" w:hAnsi="Montserrat" w:cs="Montserrat"/>
          <w:bCs/>
          <w:i/>
          <w:iCs/>
        </w:rPr>
      </w:pPr>
      <w:r w:rsidRPr="007C279B">
        <w:rPr>
          <w:rFonts w:ascii="Montserrat" w:eastAsia="Montserrat" w:hAnsi="Montserrat" w:cs="Montserrat"/>
          <w:bCs/>
          <w:i/>
          <w:iCs/>
        </w:rPr>
        <w:t>Expresa honestamente y con respeto sus ideas, sentimientos, deseos, necesidades e intereses ante un conflicto y escucha a las demás personas.</w:t>
      </w:r>
    </w:p>
    <w:p w14:paraId="1A617AE7" w14:textId="77777777" w:rsidR="00F36132" w:rsidRPr="007C279B" w:rsidRDefault="00F36132" w:rsidP="007C279B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495C0D1B" w14:textId="0CCF56E7" w:rsidR="00A5216E" w:rsidRPr="007C279B" w:rsidRDefault="00C227FB" w:rsidP="007C279B">
      <w:pPr>
        <w:spacing w:line="240" w:lineRule="auto"/>
        <w:jc w:val="both"/>
        <w:rPr>
          <w:rFonts w:ascii="Montserrat" w:eastAsia="Montserrat" w:hAnsi="Montserrat" w:cs="Montserrat"/>
          <w:bCs/>
          <w:i/>
          <w:iCs/>
        </w:rPr>
      </w:pPr>
      <w:r w:rsidRPr="007C279B">
        <w:rPr>
          <w:rFonts w:ascii="Montserrat" w:eastAsia="Montserrat" w:hAnsi="Montserrat" w:cs="Montserrat"/>
          <w:b/>
          <w:i/>
          <w:iCs/>
        </w:rPr>
        <w:t xml:space="preserve">Énfasis: </w:t>
      </w:r>
      <w:r w:rsidR="00391186">
        <w:rPr>
          <w:rFonts w:ascii="Montserrat" w:eastAsia="Montserrat" w:hAnsi="Montserrat" w:cs="Montserrat"/>
          <w:bCs/>
          <w:i/>
          <w:iCs/>
        </w:rPr>
        <w:t>i</w:t>
      </w:r>
      <w:r w:rsidR="00A5216E" w:rsidRPr="007C279B">
        <w:rPr>
          <w:rFonts w:ascii="Montserrat" w:eastAsia="Montserrat" w:hAnsi="Montserrat" w:cs="Montserrat"/>
          <w:bCs/>
          <w:i/>
          <w:iCs/>
        </w:rPr>
        <w:t xml:space="preserve">dentifica conflictos que se presentan con las personas con las que convive, en qué consisten y quienes están involucradas. </w:t>
      </w:r>
    </w:p>
    <w:p w14:paraId="546CD530" w14:textId="77777777" w:rsidR="00A5216E" w:rsidRPr="007C279B" w:rsidRDefault="00A5216E" w:rsidP="007C279B">
      <w:pPr>
        <w:spacing w:line="240" w:lineRule="auto"/>
        <w:jc w:val="both"/>
        <w:rPr>
          <w:rFonts w:ascii="Montserrat" w:eastAsia="Montserrat" w:hAnsi="Montserrat" w:cs="Montserrat"/>
          <w:bCs/>
          <w:i/>
          <w:iCs/>
        </w:rPr>
      </w:pPr>
    </w:p>
    <w:p w14:paraId="28B4AB56" w14:textId="6B6FA9F6" w:rsidR="00F36132" w:rsidRPr="007C279B" w:rsidRDefault="00A5216E" w:rsidP="007C279B">
      <w:pPr>
        <w:spacing w:line="240" w:lineRule="auto"/>
        <w:jc w:val="both"/>
        <w:rPr>
          <w:rFonts w:ascii="Montserrat" w:eastAsia="Montserrat" w:hAnsi="Montserrat" w:cs="Montserrat"/>
          <w:bCs/>
          <w:i/>
          <w:iCs/>
        </w:rPr>
      </w:pPr>
      <w:r w:rsidRPr="007C279B">
        <w:rPr>
          <w:rFonts w:ascii="Montserrat" w:eastAsia="Montserrat" w:hAnsi="Montserrat" w:cs="Montserrat"/>
          <w:bCs/>
          <w:i/>
          <w:iCs/>
        </w:rPr>
        <w:t>Expresa y escucha ideas, sentimientos y necesidades en un conflicto.</w:t>
      </w:r>
    </w:p>
    <w:p w14:paraId="361DDDA8" w14:textId="17DABD94" w:rsidR="00F36132" w:rsidRPr="007C279B" w:rsidRDefault="00F36132" w:rsidP="007C279B">
      <w:pPr>
        <w:spacing w:line="240" w:lineRule="auto"/>
        <w:jc w:val="both"/>
        <w:rPr>
          <w:rFonts w:ascii="Montserrat" w:eastAsia="Montserrat" w:hAnsi="Montserrat" w:cs="Montserrat"/>
          <w:bCs/>
        </w:rPr>
      </w:pPr>
    </w:p>
    <w:p w14:paraId="3DA796FB" w14:textId="77777777" w:rsidR="00E63CB0" w:rsidRPr="007C279B" w:rsidRDefault="00E63CB0" w:rsidP="007C279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2CD4096" w14:textId="77777777" w:rsidR="00F36132" w:rsidRPr="007C279B" w:rsidRDefault="00C227FB" w:rsidP="007C279B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7C279B">
        <w:rPr>
          <w:rFonts w:ascii="Montserrat" w:eastAsia="Montserrat" w:hAnsi="Montserrat" w:cs="Montserrat"/>
          <w:b/>
          <w:sz w:val="28"/>
          <w:szCs w:val="28"/>
        </w:rPr>
        <w:t xml:space="preserve">¿Qué vamos a aprender? </w:t>
      </w:r>
    </w:p>
    <w:p w14:paraId="773170B4" w14:textId="516A65A2" w:rsidR="00E63CB0" w:rsidRPr="007C279B" w:rsidRDefault="00E63CB0" w:rsidP="007C279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AB6AF51" w14:textId="4E8B03E6" w:rsidR="00A5216E" w:rsidRPr="007C279B" w:rsidRDefault="00A5216E" w:rsidP="007C279B">
      <w:pPr>
        <w:spacing w:line="240" w:lineRule="auto"/>
        <w:jc w:val="both"/>
        <w:rPr>
          <w:rFonts w:ascii="Montserrat" w:eastAsia="Montserrat" w:hAnsi="Montserrat" w:cs="Montserrat"/>
        </w:rPr>
      </w:pPr>
      <w:r w:rsidRPr="007C279B">
        <w:rPr>
          <w:rFonts w:ascii="Montserrat" w:eastAsia="Montserrat" w:hAnsi="Montserrat" w:cs="Montserrat"/>
        </w:rPr>
        <w:t xml:space="preserve">Aprenderás </w:t>
      </w:r>
      <w:r w:rsidR="003806E7">
        <w:rPr>
          <w:rFonts w:ascii="Montserrat" w:eastAsia="Montserrat" w:hAnsi="Montserrat" w:cs="Montserrat"/>
        </w:rPr>
        <w:t xml:space="preserve">a identificar situaciones de conflicto </w:t>
      </w:r>
      <w:r w:rsidRPr="007C279B">
        <w:rPr>
          <w:rFonts w:ascii="Montserrat" w:eastAsia="Montserrat" w:hAnsi="Montserrat" w:cs="Montserrat"/>
        </w:rPr>
        <w:t xml:space="preserve">y </w:t>
      </w:r>
      <w:r w:rsidR="003806E7">
        <w:rPr>
          <w:rFonts w:ascii="Montserrat" w:eastAsia="Montserrat" w:hAnsi="Montserrat" w:cs="Montserrat"/>
        </w:rPr>
        <w:t xml:space="preserve">cómo </w:t>
      </w:r>
      <w:r w:rsidRPr="007C279B">
        <w:rPr>
          <w:rFonts w:ascii="Montserrat" w:eastAsia="Montserrat" w:hAnsi="Montserrat" w:cs="Montserrat"/>
        </w:rPr>
        <w:t xml:space="preserve">enfrentar </w:t>
      </w:r>
      <w:r w:rsidR="003806E7">
        <w:rPr>
          <w:rFonts w:ascii="Montserrat" w:eastAsia="Montserrat" w:hAnsi="Montserrat" w:cs="Montserrat"/>
        </w:rPr>
        <w:t xml:space="preserve">estas </w:t>
      </w:r>
      <w:r w:rsidRPr="007C279B">
        <w:rPr>
          <w:rFonts w:ascii="Montserrat" w:eastAsia="Montserrat" w:hAnsi="Montserrat" w:cs="Montserrat"/>
        </w:rPr>
        <w:t>situaciones de tu vida cotidiana.</w:t>
      </w:r>
    </w:p>
    <w:p w14:paraId="79C9D536" w14:textId="26E2AD34" w:rsidR="00A5216E" w:rsidRPr="007C279B" w:rsidRDefault="00A5216E" w:rsidP="007C279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A11C540" w14:textId="77777777" w:rsidR="00CC505B" w:rsidRPr="007C279B" w:rsidRDefault="00CC505B" w:rsidP="007C279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843AE8F" w14:textId="77777777" w:rsidR="004009B4" w:rsidRPr="007C279B" w:rsidRDefault="004009B4" w:rsidP="007C279B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7C279B">
        <w:rPr>
          <w:rFonts w:ascii="Montserrat" w:eastAsia="Montserrat" w:hAnsi="Montserrat" w:cs="Montserrat"/>
          <w:b/>
          <w:sz w:val="28"/>
          <w:szCs w:val="28"/>
        </w:rPr>
        <w:t xml:space="preserve">¿Qué hacemos? </w:t>
      </w:r>
    </w:p>
    <w:p w14:paraId="0032646F" w14:textId="76656963" w:rsidR="004009B4" w:rsidRPr="007C279B" w:rsidRDefault="004009B4" w:rsidP="007C279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84BABFA" w14:textId="4F22055A" w:rsidR="00480360" w:rsidRPr="007C279B" w:rsidRDefault="00480360" w:rsidP="007C279B">
      <w:pPr>
        <w:spacing w:line="240" w:lineRule="auto"/>
        <w:jc w:val="both"/>
        <w:rPr>
          <w:rFonts w:ascii="Montserrat" w:eastAsia="Montserrat" w:hAnsi="Montserrat" w:cs="Montserrat"/>
        </w:rPr>
      </w:pPr>
      <w:r w:rsidRPr="007C279B">
        <w:rPr>
          <w:rFonts w:ascii="Montserrat" w:eastAsia="Montserrat" w:hAnsi="Montserrat" w:cs="Montserrat"/>
        </w:rPr>
        <w:t>Para iniciar esta sesión jugaras el juego de “Tripas de gato”.</w:t>
      </w:r>
    </w:p>
    <w:p w14:paraId="4A115F40" w14:textId="77777777" w:rsidR="00480360" w:rsidRPr="007C279B" w:rsidRDefault="00480360" w:rsidP="007C279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77FF464" w14:textId="60387345" w:rsidR="00480360" w:rsidRPr="007C279B" w:rsidRDefault="00480360" w:rsidP="007C279B">
      <w:pPr>
        <w:spacing w:line="240" w:lineRule="auto"/>
        <w:jc w:val="both"/>
        <w:rPr>
          <w:rFonts w:ascii="Montserrat" w:eastAsia="Montserrat" w:hAnsi="Montserrat" w:cs="Montserrat"/>
        </w:rPr>
      </w:pPr>
      <w:r w:rsidRPr="007C279B">
        <w:rPr>
          <w:rFonts w:ascii="Montserrat" w:eastAsia="Montserrat" w:hAnsi="Montserrat" w:cs="Montserrat"/>
        </w:rPr>
        <w:t>Se trata de que relaciones imágenes o palabras, pero como son varias las opciones, debes unirlos sin cruzar o tocar una línea.</w:t>
      </w:r>
    </w:p>
    <w:p w14:paraId="22CF6783" w14:textId="77777777" w:rsidR="00480360" w:rsidRPr="007C279B" w:rsidRDefault="00480360" w:rsidP="007C279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99312C7" w14:textId="1C41B5F6" w:rsidR="00480360" w:rsidRPr="007C279B" w:rsidRDefault="005E5E52" w:rsidP="007C279B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Te invito a dibujar </w:t>
      </w:r>
      <w:r w:rsidR="003806E7">
        <w:rPr>
          <w:rFonts w:ascii="Montserrat" w:eastAsia="Montserrat" w:hAnsi="Montserrat" w:cs="Montserrat"/>
        </w:rPr>
        <w:t>u</w:t>
      </w:r>
      <w:r w:rsidR="00480360" w:rsidRPr="007C279B">
        <w:rPr>
          <w:rFonts w:ascii="Montserrat" w:eastAsia="Montserrat" w:hAnsi="Montserrat" w:cs="Montserrat"/>
        </w:rPr>
        <w:t xml:space="preserve">na casa, imagina que ahí vive una familia. </w:t>
      </w:r>
    </w:p>
    <w:p w14:paraId="4A444F15" w14:textId="77777777" w:rsidR="00480360" w:rsidRPr="007C279B" w:rsidRDefault="00480360" w:rsidP="007C279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06420B1" w14:textId="7F59C3F9" w:rsidR="00480360" w:rsidRPr="007C279B" w:rsidRDefault="00CB03E6" w:rsidP="007C279B">
      <w:pPr>
        <w:spacing w:line="240" w:lineRule="auto"/>
        <w:jc w:val="both"/>
        <w:rPr>
          <w:rFonts w:ascii="Montserrat" w:eastAsia="Montserrat" w:hAnsi="Montserrat" w:cs="Montserrat"/>
        </w:rPr>
      </w:pPr>
      <w:r w:rsidRPr="007C279B">
        <w:rPr>
          <w:rFonts w:ascii="Montserrat" w:eastAsia="Montserrat" w:hAnsi="Montserrat" w:cs="Montserrat"/>
        </w:rPr>
        <w:lastRenderedPageBreak/>
        <w:t>L</w:t>
      </w:r>
      <w:r w:rsidR="003806E7">
        <w:rPr>
          <w:rFonts w:ascii="Montserrat" w:eastAsia="Montserrat" w:hAnsi="Montserrat" w:cs="Montserrat"/>
        </w:rPr>
        <w:t xml:space="preserve">a segunda, </w:t>
      </w:r>
      <w:r w:rsidR="00480360" w:rsidRPr="007C279B">
        <w:rPr>
          <w:rFonts w:ascii="Montserrat" w:eastAsia="Montserrat" w:hAnsi="Montserrat" w:cs="Montserrat"/>
        </w:rPr>
        <w:t>e</w:t>
      </w:r>
      <w:r w:rsidR="003806E7">
        <w:rPr>
          <w:rFonts w:ascii="Montserrat" w:eastAsia="Montserrat" w:hAnsi="Montserrat" w:cs="Montserrat"/>
        </w:rPr>
        <w:t>s</w:t>
      </w:r>
      <w:r w:rsidRPr="007C279B">
        <w:rPr>
          <w:rFonts w:ascii="Montserrat" w:eastAsia="Montserrat" w:hAnsi="Montserrat" w:cs="Montserrat"/>
        </w:rPr>
        <w:t xml:space="preserve"> un</w:t>
      </w:r>
      <w:r w:rsidR="00480360" w:rsidRPr="007C279B">
        <w:rPr>
          <w:rFonts w:ascii="Montserrat" w:eastAsia="Montserrat" w:hAnsi="Montserrat" w:cs="Montserrat"/>
        </w:rPr>
        <w:t xml:space="preserve"> salón de clases</w:t>
      </w:r>
      <w:r w:rsidR="003806E7">
        <w:rPr>
          <w:rFonts w:ascii="Montserrat" w:eastAsia="Montserrat" w:hAnsi="Montserrat" w:cs="Montserrat"/>
        </w:rPr>
        <w:t>.</w:t>
      </w:r>
      <w:r w:rsidR="00480360" w:rsidRPr="007C279B">
        <w:rPr>
          <w:rFonts w:ascii="Montserrat" w:eastAsia="Montserrat" w:hAnsi="Montserrat" w:cs="Montserrat"/>
        </w:rPr>
        <w:t xml:space="preserve"> </w:t>
      </w:r>
    </w:p>
    <w:p w14:paraId="2C471439" w14:textId="77777777" w:rsidR="00480360" w:rsidRPr="007C279B" w:rsidRDefault="00480360" w:rsidP="007C279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BE11D17" w14:textId="54CBF72A" w:rsidR="00480360" w:rsidRPr="007C279B" w:rsidRDefault="00480360" w:rsidP="007C279B">
      <w:pPr>
        <w:spacing w:line="240" w:lineRule="auto"/>
        <w:jc w:val="both"/>
        <w:rPr>
          <w:rFonts w:ascii="Montserrat" w:eastAsia="Montserrat" w:hAnsi="Montserrat" w:cs="Montserrat"/>
        </w:rPr>
      </w:pPr>
      <w:r w:rsidRPr="007C279B">
        <w:rPr>
          <w:rFonts w:ascii="Montserrat" w:eastAsia="Montserrat" w:hAnsi="Montserrat" w:cs="Montserrat"/>
        </w:rPr>
        <w:t>La sig</w:t>
      </w:r>
      <w:r w:rsidR="003806E7">
        <w:rPr>
          <w:rFonts w:ascii="Montserrat" w:eastAsia="Montserrat" w:hAnsi="Montserrat" w:cs="Montserrat"/>
        </w:rPr>
        <w:t>uiente, es una escuela</w:t>
      </w:r>
      <w:r w:rsidRPr="007C279B">
        <w:rPr>
          <w:rFonts w:ascii="Montserrat" w:eastAsia="Montserrat" w:hAnsi="Montserrat" w:cs="Montserrat"/>
        </w:rPr>
        <w:t>, el patio y la dirección</w:t>
      </w:r>
      <w:r w:rsidR="003806E7">
        <w:rPr>
          <w:rFonts w:ascii="Montserrat" w:eastAsia="Montserrat" w:hAnsi="Montserrat" w:cs="Montserrat"/>
        </w:rPr>
        <w:t xml:space="preserve">. </w:t>
      </w:r>
    </w:p>
    <w:p w14:paraId="60B0F0FA" w14:textId="77777777" w:rsidR="003806E7" w:rsidRDefault="003806E7" w:rsidP="007C279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F13BCC3" w14:textId="0925EAAE" w:rsidR="00A5216E" w:rsidRPr="007C279B" w:rsidRDefault="005E5E52" w:rsidP="007C279B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Ahora dibuja como te imaginas </w:t>
      </w:r>
      <w:r w:rsidR="00480360" w:rsidRPr="007C279B">
        <w:rPr>
          <w:rFonts w:ascii="Montserrat" w:eastAsia="Montserrat" w:hAnsi="Montserrat" w:cs="Montserrat"/>
        </w:rPr>
        <w:t xml:space="preserve">un palacio municipal, </w:t>
      </w:r>
      <w:r>
        <w:rPr>
          <w:rFonts w:ascii="Montserrat" w:eastAsia="Montserrat" w:hAnsi="Montserrat" w:cs="Montserrat"/>
        </w:rPr>
        <w:t xml:space="preserve">con un balcón, </w:t>
      </w:r>
      <w:r w:rsidR="00480360" w:rsidRPr="007C279B">
        <w:rPr>
          <w:rFonts w:ascii="Montserrat" w:eastAsia="Montserrat" w:hAnsi="Montserrat" w:cs="Montserrat"/>
        </w:rPr>
        <w:t xml:space="preserve">una </w:t>
      </w:r>
      <w:r>
        <w:rPr>
          <w:rFonts w:ascii="Montserrat" w:eastAsia="Montserrat" w:hAnsi="Montserrat" w:cs="Montserrat"/>
        </w:rPr>
        <w:t xml:space="preserve">bandera de México y </w:t>
      </w:r>
      <w:r w:rsidR="00480360" w:rsidRPr="007C279B">
        <w:rPr>
          <w:rFonts w:ascii="Montserrat" w:eastAsia="Montserrat" w:hAnsi="Montserrat" w:cs="Montserrat"/>
        </w:rPr>
        <w:t>una explanada.</w:t>
      </w:r>
    </w:p>
    <w:p w14:paraId="247D09DA" w14:textId="6BEFA89D" w:rsidR="00A5216E" w:rsidRPr="007C279B" w:rsidRDefault="00A5216E" w:rsidP="007C279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4220CAB" w14:textId="7B6EDA26" w:rsidR="00CB03E6" w:rsidRPr="007C279B" w:rsidRDefault="00CB03E6" w:rsidP="007C279B">
      <w:pPr>
        <w:spacing w:line="240" w:lineRule="auto"/>
        <w:jc w:val="both"/>
        <w:rPr>
          <w:rFonts w:ascii="Montserrat" w:eastAsia="Montserrat" w:hAnsi="Montserrat" w:cs="Montserrat"/>
        </w:rPr>
      </w:pPr>
      <w:r w:rsidRPr="007C279B">
        <w:rPr>
          <w:rFonts w:ascii="Montserrat" w:eastAsia="Montserrat" w:hAnsi="Montserrat" w:cs="Montserrat"/>
        </w:rPr>
        <w:t xml:space="preserve">En este lugar se llevan a cabo reuniones para tomar decisiones que afectan a las colonias, las comunidades, o también para llevar a cabo celebraciones. </w:t>
      </w:r>
    </w:p>
    <w:p w14:paraId="394CDC8E" w14:textId="77777777" w:rsidR="00CB03E6" w:rsidRPr="007C279B" w:rsidRDefault="00CB03E6" w:rsidP="007C279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E6255FA" w14:textId="5E2DD1E6" w:rsidR="00CB03E6" w:rsidRPr="007C279B" w:rsidRDefault="005E5E52" w:rsidP="007C279B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Ahora imagina y dibuja </w:t>
      </w:r>
      <w:r w:rsidR="00CB03E6" w:rsidRPr="007C279B">
        <w:rPr>
          <w:rFonts w:ascii="Montserrat" w:eastAsia="Montserrat" w:hAnsi="Montserrat" w:cs="Montserrat"/>
        </w:rPr>
        <w:t>a una familia, dos mujeres, una niñ</w:t>
      </w:r>
      <w:r>
        <w:rPr>
          <w:rFonts w:ascii="Montserrat" w:eastAsia="Montserrat" w:hAnsi="Montserrat" w:cs="Montserrat"/>
        </w:rPr>
        <w:t xml:space="preserve">a y un niño, también a </w:t>
      </w:r>
      <w:r w:rsidR="00CB03E6" w:rsidRPr="007C279B">
        <w:rPr>
          <w:rFonts w:ascii="Montserrat" w:eastAsia="Montserrat" w:hAnsi="Montserrat" w:cs="Montserrat"/>
        </w:rPr>
        <w:t>niñas y niños sentados en distintas mes</w:t>
      </w:r>
      <w:r>
        <w:rPr>
          <w:rFonts w:ascii="Montserrat" w:eastAsia="Montserrat" w:hAnsi="Montserrat" w:cs="Montserrat"/>
        </w:rPr>
        <w:t xml:space="preserve">as, </w:t>
      </w:r>
      <w:r w:rsidR="00CB03E6" w:rsidRPr="007C279B">
        <w:rPr>
          <w:rFonts w:ascii="Montserrat" w:eastAsia="Montserrat" w:hAnsi="Montserrat" w:cs="Montserrat"/>
        </w:rPr>
        <w:t xml:space="preserve">trabajando en equipos. </w:t>
      </w:r>
    </w:p>
    <w:p w14:paraId="7D894DFB" w14:textId="77777777" w:rsidR="00CB03E6" w:rsidRPr="007C279B" w:rsidRDefault="00CB03E6" w:rsidP="007C279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424869E" w14:textId="478284ED" w:rsidR="00A5216E" w:rsidRPr="007C279B" w:rsidRDefault="005E5E52" w:rsidP="007C279B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Imagina y dibuja </w:t>
      </w:r>
      <w:r w:rsidR="00CB03E6" w:rsidRPr="007C279B">
        <w:rPr>
          <w:rFonts w:ascii="Montserrat" w:eastAsia="Montserrat" w:hAnsi="Montserrat" w:cs="Montserrat"/>
        </w:rPr>
        <w:t>muchos niños y niñas en el patio de la esc</w:t>
      </w:r>
      <w:r>
        <w:rPr>
          <w:rFonts w:ascii="Montserrat" w:eastAsia="Montserrat" w:hAnsi="Montserrat" w:cs="Montserrat"/>
        </w:rPr>
        <w:t xml:space="preserve">uela, que están en el recreo y </w:t>
      </w:r>
      <w:r w:rsidR="00CB03E6" w:rsidRPr="007C279B">
        <w:rPr>
          <w:rFonts w:ascii="Montserrat" w:eastAsia="Montserrat" w:hAnsi="Montserrat" w:cs="Montserrat"/>
        </w:rPr>
        <w:t>un grupo de hombres, mujeres y jóvenes frente al palacio municipal, que están exigiendo algo.</w:t>
      </w:r>
    </w:p>
    <w:p w14:paraId="7A2A7B57" w14:textId="4ACAA879" w:rsidR="00A5216E" w:rsidRPr="007C279B" w:rsidRDefault="00A5216E" w:rsidP="007C279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18F1784" w14:textId="6D656447" w:rsidR="00CB03E6" w:rsidRPr="007C279B" w:rsidRDefault="00CB03E6" w:rsidP="007C279B">
      <w:pPr>
        <w:spacing w:line="240" w:lineRule="auto"/>
        <w:jc w:val="both"/>
        <w:rPr>
          <w:rFonts w:ascii="Montserrat" w:eastAsia="Montserrat" w:hAnsi="Montserrat" w:cs="Montserrat"/>
        </w:rPr>
      </w:pPr>
      <w:r w:rsidRPr="007C279B">
        <w:rPr>
          <w:rFonts w:ascii="Montserrat" w:eastAsia="Montserrat" w:hAnsi="Montserrat" w:cs="Montserrat"/>
        </w:rPr>
        <w:t xml:space="preserve">Ahora lo que tienes que hacer es recortar </w:t>
      </w:r>
      <w:r w:rsidR="005E5E52">
        <w:rPr>
          <w:rFonts w:ascii="Montserrat" w:eastAsia="Montserrat" w:hAnsi="Montserrat" w:cs="Montserrat"/>
        </w:rPr>
        <w:t xml:space="preserve">esos dibujos que hiciste </w:t>
      </w:r>
      <w:r w:rsidRPr="007C279B">
        <w:rPr>
          <w:rFonts w:ascii="Montserrat" w:eastAsia="Montserrat" w:hAnsi="Montserrat" w:cs="Montserrat"/>
        </w:rPr>
        <w:t xml:space="preserve">con ayuda de mamá o papá y pegarlas en distintos lugares de tu cuaderno y unir correctamente a las distintas personas, con los distintos lugares en los que sucede esa convivencia. </w:t>
      </w:r>
    </w:p>
    <w:p w14:paraId="3985E6C4" w14:textId="77777777" w:rsidR="00CB03E6" w:rsidRPr="007C279B" w:rsidRDefault="00CB03E6" w:rsidP="007C279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0F2AF70" w14:textId="6231D65F" w:rsidR="00CB03E6" w:rsidRPr="007C279B" w:rsidRDefault="00CB03E6" w:rsidP="007C279B">
      <w:pPr>
        <w:spacing w:line="240" w:lineRule="auto"/>
        <w:jc w:val="both"/>
        <w:rPr>
          <w:rFonts w:ascii="Montserrat" w:eastAsia="Montserrat" w:hAnsi="Montserrat" w:cs="Montserrat"/>
        </w:rPr>
      </w:pPr>
      <w:r w:rsidRPr="007C279B">
        <w:rPr>
          <w:rFonts w:ascii="Montserrat" w:eastAsia="Montserrat" w:hAnsi="Montserrat" w:cs="Montserrat"/>
        </w:rPr>
        <w:t xml:space="preserve">Recuerda que las líneas que unen las imágenes no pueden cruzarse. </w:t>
      </w:r>
    </w:p>
    <w:p w14:paraId="699606F1" w14:textId="77777777" w:rsidR="00CB03E6" w:rsidRPr="007C279B" w:rsidRDefault="00CB03E6" w:rsidP="007C279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C177CFE" w14:textId="46CAFE35" w:rsidR="001A71CF" w:rsidRPr="007C279B" w:rsidRDefault="001A71CF" w:rsidP="007C279B">
      <w:pPr>
        <w:spacing w:line="240" w:lineRule="auto"/>
        <w:jc w:val="both"/>
        <w:rPr>
          <w:rFonts w:ascii="Montserrat" w:eastAsia="Montserrat" w:hAnsi="Montserrat" w:cs="Montserrat"/>
        </w:rPr>
      </w:pPr>
      <w:r w:rsidRPr="007C279B">
        <w:rPr>
          <w:rFonts w:ascii="Montserrat" w:eastAsia="Montserrat" w:hAnsi="Montserrat" w:cs="Montserrat"/>
        </w:rPr>
        <w:t xml:space="preserve">Toma en cuenta que el </w:t>
      </w:r>
      <w:r w:rsidR="005E5E52">
        <w:rPr>
          <w:rFonts w:ascii="Montserrat" w:eastAsia="Montserrat" w:hAnsi="Montserrat" w:cs="Montserrat"/>
        </w:rPr>
        <w:t xml:space="preserve">lugar donde más convive la familia es </w:t>
      </w:r>
      <w:r w:rsidR="00CB03E6" w:rsidRPr="007C279B">
        <w:rPr>
          <w:rFonts w:ascii="Montserrat" w:eastAsia="Montserrat" w:hAnsi="Montserrat" w:cs="Montserrat"/>
        </w:rPr>
        <w:t>la casa</w:t>
      </w:r>
      <w:r w:rsidRPr="007C279B">
        <w:rPr>
          <w:rFonts w:ascii="Montserrat" w:eastAsia="Montserrat" w:hAnsi="Montserrat" w:cs="Montserrat"/>
        </w:rPr>
        <w:t>.</w:t>
      </w:r>
    </w:p>
    <w:p w14:paraId="6F6060B8" w14:textId="77777777" w:rsidR="001A71CF" w:rsidRPr="007C279B" w:rsidRDefault="001A71CF" w:rsidP="007C279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81FE582" w14:textId="664860A9" w:rsidR="001A71CF" w:rsidRPr="007C279B" w:rsidRDefault="001A71CF" w:rsidP="007C279B">
      <w:pPr>
        <w:spacing w:line="240" w:lineRule="auto"/>
        <w:jc w:val="both"/>
        <w:rPr>
          <w:rFonts w:ascii="Montserrat" w:eastAsia="Montserrat" w:hAnsi="Montserrat" w:cs="Montserrat"/>
        </w:rPr>
      </w:pPr>
      <w:r w:rsidRPr="007C279B">
        <w:rPr>
          <w:rFonts w:ascii="Montserrat" w:eastAsia="Montserrat" w:hAnsi="Montserrat" w:cs="Montserrat"/>
        </w:rPr>
        <w:t xml:space="preserve">Las personas que se organizan para </w:t>
      </w:r>
      <w:r w:rsidR="00CB03E6" w:rsidRPr="007C279B">
        <w:rPr>
          <w:rFonts w:ascii="Montserrat" w:eastAsia="Montserrat" w:hAnsi="Montserrat" w:cs="Montserrat"/>
        </w:rPr>
        <w:t>exigir solución a algunos problemas que enfrentan en su comunidad, colonia o calle</w:t>
      </w:r>
      <w:r w:rsidRPr="007C279B">
        <w:rPr>
          <w:rFonts w:ascii="Montserrat" w:eastAsia="Montserrat" w:hAnsi="Montserrat" w:cs="Montserrat"/>
        </w:rPr>
        <w:t xml:space="preserve"> van al palacio municipal.</w:t>
      </w:r>
    </w:p>
    <w:p w14:paraId="37C4C98F" w14:textId="77777777" w:rsidR="001A71CF" w:rsidRPr="007C279B" w:rsidRDefault="001A71CF" w:rsidP="007C279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FAFD0E8" w14:textId="693B2795" w:rsidR="001A71CF" w:rsidRPr="007C279B" w:rsidRDefault="001A71CF" w:rsidP="007C279B">
      <w:pPr>
        <w:spacing w:line="240" w:lineRule="auto"/>
        <w:jc w:val="both"/>
        <w:rPr>
          <w:rFonts w:ascii="Montserrat" w:eastAsia="Montserrat" w:hAnsi="Montserrat" w:cs="Montserrat"/>
        </w:rPr>
      </w:pPr>
      <w:r w:rsidRPr="007C279B">
        <w:rPr>
          <w:rFonts w:ascii="Montserrat" w:eastAsia="Montserrat" w:hAnsi="Montserrat" w:cs="Montserrat"/>
        </w:rPr>
        <w:t xml:space="preserve">En el salón de clases, es donde trabajas en equipo. </w:t>
      </w:r>
    </w:p>
    <w:p w14:paraId="027A8FC6" w14:textId="77777777" w:rsidR="001A71CF" w:rsidRPr="007C279B" w:rsidRDefault="001A71CF" w:rsidP="007C279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32B3FE9" w14:textId="0CE454C1" w:rsidR="00A5216E" w:rsidRPr="007C279B" w:rsidRDefault="001A71CF" w:rsidP="007C279B">
      <w:pPr>
        <w:spacing w:line="240" w:lineRule="auto"/>
        <w:jc w:val="both"/>
        <w:rPr>
          <w:rFonts w:ascii="Montserrat" w:eastAsia="Montserrat" w:hAnsi="Montserrat" w:cs="Montserrat"/>
        </w:rPr>
      </w:pPr>
      <w:r w:rsidRPr="007C279B">
        <w:rPr>
          <w:rFonts w:ascii="Montserrat" w:eastAsia="Montserrat" w:hAnsi="Montserrat" w:cs="Montserrat"/>
        </w:rPr>
        <w:t xml:space="preserve">Y en el patio de la escuela es donde juegas claro cuando haya terminado la pandemia </w:t>
      </w:r>
    </w:p>
    <w:p w14:paraId="3B65901C" w14:textId="42566501" w:rsidR="00A5216E" w:rsidRPr="007C279B" w:rsidRDefault="00A5216E" w:rsidP="007C279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76DA13F" w14:textId="16B19D84" w:rsidR="00A5216E" w:rsidRPr="007C279B" w:rsidRDefault="001A71CF" w:rsidP="007C279B">
      <w:pPr>
        <w:spacing w:line="240" w:lineRule="auto"/>
        <w:jc w:val="both"/>
        <w:rPr>
          <w:rFonts w:ascii="Montserrat" w:eastAsia="Montserrat" w:hAnsi="Montserrat" w:cs="Montserrat"/>
        </w:rPr>
      </w:pPr>
      <w:r w:rsidRPr="007C279B">
        <w:rPr>
          <w:rFonts w:ascii="Montserrat" w:eastAsia="Montserrat" w:hAnsi="Montserrat" w:cs="Montserrat"/>
        </w:rPr>
        <w:t xml:space="preserve">Termina el juego y muéstraselo a tu mamá o papá. </w:t>
      </w:r>
    </w:p>
    <w:p w14:paraId="1FFDF7FE" w14:textId="6D1F966D" w:rsidR="00A5216E" w:rsidRPr="007C279B" w:rsidRDefault="00A5216E" w:rsidP="007C279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A5ABE2B" w14:textId="646E918F" w:rsidR="001A71CF" w:rsidRPr="007C279B" w:rsidRDefault="001A71CF" w:rsidP="007C279B">
      <w:pPr>
        <w:spacing w:line="240" w:lineRule="auto"/>
        <w:jc w:val="both"/>
        <w:rPr>
          <w:rFonts w:ascii="Montserrat" w:eastAsia="Montserrat" w:hAnsi="Montserrat" w:cs="Montserrat"/>
        </w:rPr>
      </w:pPr>
      <w:r w:rsidRPr="007C279B">
        <w:rPr>
          <w:rFonts w:ascii="Montserrat" w:eastAsia="Montserrat" w:hAnsi="Montserrat" w:cs="Montserrat"/>
        </w:rPr>
        <w:t>Te queda claro, que convives con personas diferentes, dependiendo del espacio e</w:t>
      </w:r>
      <w:r w:rsidR="005E5E52">
        <w:rPr>
          <w:rFonts w:ascii="Montserrat" w:eastAsia="Montserrat" w:hAnsi="Montserrat" w:cs="Montserrat"/>
        </w:rPr>
        <w:t>n el que te encuentres.</w:t>
      </w:r>
    </w:p>
    <w:p w14:paraId="763E36DC" w14:textId="77777777" w:rsidR="001A71CF" w:rsidRPr="007C279B" w:rsidRDefault="001A71CF" w:rsidP="007C279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FDAB48D" w14:textId="32D47B98" w:rsidR="00A5216E" w:rsidRPr="007C279B" w:rsidRDefault="001A71CF" w:rsidP="007C279B">
      <w:pPr>
        <w:spacing w:line="240" w:lineRule="auto"/>
        <w:jc w:val="both"/>
        <w:rPr>
          <w:rFonts w:ascii="Montserrat" w:eastAsia="Montserrat" w:hAnsi="Montserrat" w:cs="Montserrat"/>
        </w:rPr>
      </w:pPr>
      <w:r w:rsidRPr="007C279B">
        <w:rPr>
          <w:rFonts w:ascii="Montserrat" w:eastAsia="Montserrat" w:hAnsi="Montserrat" w:cs="Montserrat"/>
        </w:rPr>
        <w:t xml:space="preserve">En el aula están tus compañeras y compañeros del grupo, pero en la escuela puedes convivir con </w:t>
      </w:r>
      <w:r w:rsidR="005E5E52">
        <w:rPr>
          <w:rFonts w:ascii="Montserrat" w:eastAsia="Montserrat" w:hAnsi="Montserrat" w:cs="Montserrat"/>
        </w:rPr>
        <w:t>niñas y niños de otros grados, p</w:t>
      </w:r>
      <w:r w:rsidRPr="007C279B">
        <w:rPr>
          <w:rFonts w:ascii="Montserrat" w:eastAsia="Montserrat" w:hAnsi="Montserrat" w:cs="Montserrat"/>
        </w:rPr>
        <w:t>uedes sentir un poco de temor, al convivir con ellos y ellas, están bien grandes.</w:t>
      </w:r>
    </w:p>
    <w:p w14:paraId="1D49753E" w14:textId="262395B4" w:rsidR="00A5216E" w:rsidRPr="007C279B" w:rsidRDefault="00A5216E" w:rsidP="007C279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37212D0" w14:textId="34B174EA" w:rsidR="001A71CF" w:rsidRPr="007C279B" w:rsidRDefault="001A71CF" w:rsidP="007C279B">
      <w:pPr>
        <w:spacing w:line="240" w:lineRule="auto"/>
        <w:jc w:val="both"/>
        <w:rPr>
          <w:rFonts w:ascii="Montserrat" w:eastAsia="Montserrat" w:hAnsi="Montserrat" w:cs="Montserrat"/>
        </w:rPr>
      </w:pPr>
      <w:r w:rsidRPr="007C279B">
        <w:rPr>
          <w:rFonts w:ascii="Montserrat" w:eastAsia="Montserrat" w:hAnsi="Montserrat" w:cs="Montserrat"/>
        </w:rPr>
        <w:t>Para las niñas y niños de primer grado como tú, es difícil acostumbrarse a una nueva escuela, más grande, convivir con personas de su edad en su aula y mayores.</w:t>
      </w:r>
    </w:p>
    <w:p w14:paraId="0A489A58" w14:textId="77777777" w:rsidR="001A71CF" w:rsidRPr="007C279B" w:rsidRDefault="001A71CF" w:rsidP="007C279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E55E136" w14:textId="2B55933E" w:rsidR="001A71CF" w:rsidRPr="007C279B" w:rsidRDefault="001A71CF" w:rsidP="007C279B">
      <w:pPr>
        <w:spacing w:line="240" w:lineRule="auto"/>
        <w:jc w:val="both"/>
        <w:rPr>
          <w:rFonts w:ascii="Montserrat" w:eastAsia="Montserrat" w:hAnsi="Montserrat" w:cs="Montserrat"/>
        </w:rPr>
      </w:pPr>
      <w:r w:rsidRPr="007C279B">
        <w:rPr>
          <w:rFonts w:ascii="Montserrat" w:eastAsia="Montserrat" w:hAnsi="Montserrat" w:cs="Montserrat"/>
        </w:rPr>
        <w:t xml:space="preserve">Pero lo que has aprendido sobre el conflicto te puede ayudar a enfrentar los desacuerdos. </w:t>
      </w:r>
    </w:p>
    <w:p w14:paraId="5FAD93C8" w14:textId="77777777" w:rsidR="001A71CF" w:rsidRPr="007C279B" w:rsidRDefault="001A71CF" w:rsidP="007C279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52C83B4" w14:textId="2C4760E9" w:rsidR="001A71CF" w:rsidRPr="007C279B" w:rsidRDefault="005E5E52" w:rsidP="007C279B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Por eso es importante recordar, ¿Q</w:t>
      </w:r>
      <w:r w:rsidR="001A71CF" w:rsidRPr="007C279B">
        <w:rPr>
          <w:rFonts w:ascii="Montserrat" w:eastAsia="Montserrat" w:hAnsi="Montserrat" w:cs="Montserrat"/>
        </w:rPr>
        <w:t>ué es un conflicto?</w:t>
      </w:r>
    </w:p>
    <w:p w14:paraId="67C54FDA" w14:textId="77777777" w:rsidR="001A71CF" w:rsidRPr="007C279B" w:rsidRDefault="001A71CF" w:rsidP="007C279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79558A2" w14:textId="38E7B3E7" w:rsidR="001A71CF" w:rsidRPr="007C279B" w:rsidRDefault="001A71CF" w:rsidP="007C279B">
      <w:pPr>
        <w:spacing w:line="240" w:lineRule="auto"/>
        <w:jc w:val="both"/>
        <w:rPr>
          <w:rFonts w:ascii="Montserrat" w:eastAsia="Montserrat" w:hAnsi="Montserrat" w:cs="Montserrat"/>
        </w:rPr>
      </w:pPr>
      <w:r w:rsidRPr="007C279B">
        <w:rPr>
          <w:rFonts w:ascii="Montserrat" w:eastAsia="Montserrat" w:hAnsi="Montserrat" w:cs="Montserrat"/>
        </w:rPr>
        <w:lastRenderedPageBreak/>
        <w:t>Un conflicto es un desacuerdo que se da entre las personas porque piensan y tienen d</w:t>
      </w:r>
      <w:r w:rsidR="005E5E52">
        <w:rPr>
          <w:rFonts w:ascii="Montserrat" w:eastAsia="Montserrat" w:hAnsi="Montserrat" w:cs="Montserrat"/>
        </w:rPr>
        <w:t>istintos deseos y necesidades, a</w:t>
      </w:r>
      <w:r w:rsidRPr="007C279B">
        <w:rPr>
          <w:rFonts w:ascii="Montserrat" w:eastAsia="Montserrat" w:hAnsi="Montserrat" w:cs="Montserrat"/>
        </w:rPr>
        <w:t>demás, hay que recordar que todas y todos t</w:t>
      </w:r>
      <w:r w:rsidR="0088722D" w:rsidRPr="007C279B">
        <w:rPr>
          <w:rFonts w:ascii="Montserrat" w:eastAsia="Montserrat" w:hAnsi="Montserrat" w:cs="Montserrat"/>
        </w:rPr>
        <w:t>ienen</w:t>
      </w:r>
      <w:r w:rsidRPr="007C279B">
        <w:rPr>
          <w:rFonts w:ascii="Montserrat" w:eastAsia="Montserrat" w:hAnsi="Montserrat" w:cs="Montserrat"/>
        </w:rPr>
        <w:t xml:space="preserve"> derecho a expresar</w:t>
      </w:r>
      <w:r w:rsidR="0088722D" w:rsidRPr="007C279B">
        <w:rPr>
          <w:rFonts w:ascii="Montserrat" w:eastAsia="Montserrat" w:hAnsi="Montserrat" w:cs="Montserrat"/>
        </w:rPr>
        <w:t>se</w:t>
      </w:r>
      <w:r w:rsidRPr="007C279B">
        <w:rPr>
          <w:rFonts w:ascii="Montserrat" w:eastAsia="Montserrat" w:hAnsi="Montserrat" w:cs="Montserrat"/>
        </w:rPr>
        <w:t xml:space="preserve"> y a que </w:t>
      </w:r>
      <w:r w:rsidR="0088722D" w:rsidRPr="007C279B">
        <w:rPr>
          <w:rFonts w:ascii="Montserrat" w:eastAsia="Montserrat" w:hAnsi="Montserrat" w:cs="Montserrat"/>
        </w:rPr>
        <w:t>te</w:t>
      </w:r>
      <w:r w:rsidRPr="007C279B">
        <w:rPr>
          <w:rFonts w:ascii="Montserrat" w:eastAsia="Montserrat" w:hAnsi="Montserrat" w:cs="Montserrat"/>
        </w:rPr>
        <w:t xml:space="preserve"> escuchen. </w:t>
      </w:r>
    </w:p>
    <w:p w14:paraId="5775EAAF" w14:textId="77777777" w:rsidR="001A71CF" w:rsidRPr="007C279B" w:rsidRDefault="001A71CF" w:rsidP="007C279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1B91F61" w14:textId="1C6B1DDD" w:rsidR="001A71CF" w:rsidRPr="007C279B" w:rsidRDefault="0088722D" w:rsidP="007C279B">
      <w:pPr>
        <w:spacing w:line="240" w:lineRule="auto"/>
        <w:jc w:val="both"/>
        <w:rPr>
          <w:rFonts w:ascii="Montserrat" w:eastAsia="Montserrat" w:hAnsi="Montserrat" w:cs="Montserrat"/>
        </w:rPr>
      </w:pPr>
      <w:r w:rsidRPr="007C279B">
        <w:rPr>
          <w:rFonts w:ascii="Montserrat" w:eastAsia="Montserrat" w:hAnsi="Montserrat" w:cs="Montserrat"/>
        </w:rPr>
        <w:t>E</w:t>
      </w:r>
      <w:r w:rsidR="001A71CF" w:rsidRPr="007C279B">
        <w:rPr>
          <w:rFonts w:ascii="Montserrat" w:eastAsia="Montserrat" w:hAnsi="Montserrat" w:cs="Montserrat"/>
        </w:rPr>
        <w:t>s común tener conflictos, y es fu</w:t>
      </w:r>
      <w:r w:rsidR="005E5E52">
        <w:rPr>
          <w:rFonts w:ascii="Montserrat" w:eastAsia="Montserrat" w:hAnsi="Montserrat" w:cs="Montserrat"/>
        </w:rPr>
        <w:t xml:space="preserve">ndamental no ignorarlos, sino identificar la situación, </w:t>
      </w:r>
      <w:r w:rsidR="001A71CF" w:rsidRPr="007C279B">
        <w:rPr>
          <w:rFonts w:ascii="Montserrat" w:eastAsia="Montserrat" w:hAnsi="Montserrat" w:cs="Montserrat"/>
        </w:rPr>
        <w:t>identif</w:t>
      </w:r>
      <w:r w:rsidR="005E5E52">
        <w:rPr>
          <w:rFonts w:ascii="Montserrat" w:eastAsia="Montserrat" w:hAnsi="Montserrat" w:cs="Montserrat"/>
        </w:rPr>
        <w:t xml:space="preserve">icar quienes participan en él, </w:t>
      </w:r>
      <w:r w:rsidR="001A71CF" w:rsidRPr="007C279B">
        <w:rPr>
          <w:rFonts w:ascii="Montserrat" w:eastAsia="Montserrat" w:hAnsi="Montserrat" w:cs="Montserrat"/>
        </w:rPr>
        <w:t xml:space="preserve">reflexionar sobre cómo </w:t>
      </w:r>
      <w:r w:rsidRPr="007C279B">
        <w:rPr>
          <w:rFonts w:ascii="Montserrat" w:eastAsia="Montserrat" w:hAnsi="Montserrat" w:cs="Montserrat"/>
        </w:rPr>
        <w:t xml:space="preserve">te </w:t>
      </w:r>
      <w:r w:rsidR="001A71CF" w:rsidRPr="007C279B">
        <w:rPr>
          <w:rFonts w:ascii="Montserrat" w:eastAsia="Montserrat" w:hAnsi="Montserrat" w:cs="Montserrat"/>
        </w:rPr>
        <w:t>s</w:t>
      </w:r>
      <w:r w:rsidRPr="007C279B">
        <w:rPr>
          <w:rFonts w:ascii="Montserrat" w:eastAsia="Montserrat" w:hAnsi="Montserrat" w:cs="Montserrat"/>
        </w:rPr>
        <w:t>ientes</w:t>
      </w:r>
      <w:r w:rsidR="001A71CF" w:rsidRPr="007C279B">
        <w:rPr>
          <w:rFonts w:ascii="Montserrat" w:eastAsia="Montserrat" w:hAnsi="Montserrat" w:cs="Montserrat"/>
        </w:rPr>
        <w:t xml:space="preserve"> con la situación,</w:t>
      </w:r>
      <w:r w:rsidR="005E5E52">
        <w:rPr>
          <w:rFonts w:ascii="Montserrat" w:eastAsia="Montserrat" w:hAnsi="Montserrat" w:cs="Montserrat"/>
        </w:rPr>
        <w:t xml:space="preserve"> </w:t>
      </w:r>
      <w:r w:rsidR="001A71CF" w:rsidRPr="007C279B">
        <w:rPr>
          <w:rFonts w:ascii="Montserrat" w:eastAsia="Montserrat" w:hAnsi="Montserrat" w:cs="Montserrat"/>
        </w:rPr>
        <w:t>aprender de la situación que h</w:t>
      </w:r>
      <w:r w:rsidRPr="007C279B">
        <w:rPr>
          <w:rFonts w:ascii="Montserrat" w:eastAsia="Montserrat" w:hAnsi="Montserrat" w:cs="Montserrat"/>
        </w:rPr>
        <w:t>a</w:t>
      </w:r>
      <w:r w:rsidR="005E5E52">
        <w:rPr>
          <w:rFonts w:ascii="Montserrat" w:eastAsia="Montserrat" w:hAnsi="Montserrat" w:cs="Montserrat"/>
        </w:rPr>
        <w:t xml:space="preserve">s vivido y </w:t>
      </w:r>
      <w:r w:rsidR="001A71CF" w:rsidRPr="007C279B">
        <w:rPr>
          <w:rFonts w:ascii="Montserrat" w:eastAsia="Montserrat" w:hAnsi="Montserrat" w:cs="Montserrat"/>
        </w:rPr>
        <w:t>buscar formas de solucionarlo, y para ello t</w:t>
      </w:r>
      <w:r w:rsidRPr="007C279B">
        <w:rPr>
          <w:rFonts w:ascii="Montserrat" w:eastAsia="Montserrat" w:hAnsi="Montserrat" w:cs="Montserrat"/>
        </w:rPr>
        <w:t>ienes</w:t>
      </w:r>
      <w:r w:rsidR="001A71CF" w:rsidRPr="007C279B">
        <w:rPr>
          <w:rFonts w:ascii="Montserrat" w:eastAsia="Montserrat" w:hAnsi="Montserrat" w:cs="Montserrat"/>
        </w:rPr>
        <w:t xml:space="preserve"> herramientas como el diálogo.</w:t>
      </w:r>
    </w:p>
    <w:p w14:paraId="15F5A3FB" w14:textId="77777777" w:rsidR="001A71CF" w:rsidRPr="007C279B" w:rsidRDefault="001A71CF" w:rsidP="007C279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BA0A290" w14:textId="4269FC35" w:rsidR="001A71CF" w:rsidRPr="007C279B" w:rsidRDefault="0088722D" w:rsidP="007C279B">
      <w:pPr>
        <w:spacing w:line="240" w:lineRule="auto"/>
        <w:jc w:val="both"/>
        <w:rPr>
          <w:rFonts w:ascii="Montserrat" w:eastAsia="Montserrat" w:hAnsi="Montserrat" w:cs="Montserrat"/>
        </w:rPr>
      </w:pPr>
      <w:r w:rsidRPr="007C279B">
        <w:rPr>
          <w:rFonts w:ascii="Montserrat" w:eastAsia="Montserrat" w:hAnsi="Montserrat" w:cs="Montserrat"/>
        </w:rPr>
        <w:t xml:space="preserve">Te </w:t>
      </w:r>
      <w:r w:rsidR="001A71CF" w:rsidRPr="007C279B">
        <w:rPr>
          <w:rFonts w:ascii="Montserrat" w:eastAsia="Montserrat" w:hAnsi="Montserrat" w:cs="Montserrat"/>
        </w:rPr>
        <w:t>propongo poner en práctica esto que h</w:t>
      </w:r>
      <w:r w:rsidRPr="007C279B">
        <w:rPr>
          <w:rFonts w:ascii="Montserrat" w:eastAsia="Montserrat" w:hAnsi="Montserrat" w:cs="Montserrat"/>
        </w:rPr>
        <w:t>a</w:t>
      </w:r>
      <w:r w:rsidR="001A71CF" w:rsidRPr="007C279B">
        <w:rPr>
          <w:rFonts w:ascii="Montserrat" w:eastAsia="Montserrat" w:hAnsi="Montserrat" w:cs="Montserrat"/>
        </w:rPr>
        <w:t xml:space="preserve">s aprendido. Vas a analizar algunas situaciones y vas a responder estas preguntas para cada una de ellas: </w:t>
      </w:r>
    </w:p>
    <w:p w14:paraId="2C8921A4" w14:textId="77777777" w:rsidR="001A71CF" w:rsidRPr="007C279B" w:rsidRDefault="001A71CF" w:rsidP="007C279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3DC5451" w14:textId="28E89AC2" w:rsidR="001A71CF" w:rsidRPr="00834CEB" w:rsidRDefault="001A71CF" w:rsidP="00834CEB">
      <w:pPr>
        <w:spacing w:line="240" w:lineRule="auto"/>
        <w:jc w:val="both"/>
        <w:rPr>
          <w:rFonts w:ascii="Montserrat" w:eastAsia="Montserrat" w:hAnsi="Montserrat" w:cs="Montserrat"/>
          <w:bCs/>
          <w:i/>
          <w:iCs/>
        </w:rPr>
      </w:pPr>
      <w:r w:rsidRPr="00834CEB">
        <w:rPr>
          <w:rFonts w:ascii="Montserrat" w:eastAsia="Montserrat" w:hAnsi="Montserrat" w:cs="Montserrat"/>
          <w:bCs/>
          <w:i/>
          <w:iCs/>
        </w:rPr>
        <w:t>¿Cuál es el conflicto?</w:t>
      </w:r>
    </w:p>
    <w:p w14:paraId="7E85C583" w14:textId="77777777" w:rsidR="0088722D" w:rsidRPr="00834CEB" w:rsidRDefault="0088722D" w:rsidP="00834CEB">
      <w:pPr>
        <w:spacing w:line="240" w:lineRule="auto"/>
        <w:jc w:val="both"/>
        <w:rPr>
          <w:rFonts w:ascii="Montserrat" w:eastAsia="Montserrat" w:hAnsi="Montserrat" w:cs="Montserrat"/>
          <w:bCs/>
          <w:i/>
          <w:iCs/>
        </w:rPr>
      </w:pPr>
    </w:p>
    <w:p w14:paraId="569B62B1" w14:textId="6CF725E7" w:rsidR="001A71CF" w:rsidRPr="00834CEB" w:rsidRDefault="001A71CF" w:rsidP="00834CEB">
      <w:pPr>
        <w:spacing w:line="240" w:lineRule="auto"/>
        <w:jc w:val="both"/>
        <w:rPr>
          <w:rFonts w:ascii="Montserrat" w:eastAsia="Montserrat" w:hAnsi="Montserrat" w:cs="Montserrat"/>
          <w:bCs/>
          <w:i/>
          <w:iCs/>
        </w:rPr>
      </w:pPr>
      <w:r w:rsidRPr="00834CEB">
        <w:rPr>
          <w:rFonts w:ascii="Montserrat" w:eastAsia="Montserrat" w:hAnsi="Montserrat" w:cs="Montserrat"/>
          <w:bCs/>
          <w:i/>
          <w:iCs/>
        </w:rPr>
        <w:t>¿Quiénes participan en el conflicto?</w:t>
      </w:r>
    </w:p>
    <w:p w14:paraId="6075FDBC" w14:textId="77777777" w:rsidR="0088722D" w:rsidRPr="00834CEB" w:rsidRDefault="0088722D" w:rsidP="00834CEB">
      <w:pPr>
        <w:spacing w:line="240" w:lineRule="auto"/>
        <w:jc w:val="both"/>
        <w:rPr>
          <w:rFonts w:ascii="Montserrat" w:eastAsia="Montserrat" w:hAnsi="Montserrat" w:cs="Montserrat"/>
          <w:bCs/>
          <w:i/>
          <w:iCs/>
        </w:rPr>
      </w:pPr>
    </w:p>
    <w:p w14:paraId="3E32ED7D" w14:textId="22261424" w:rsidR="00A5216E" w:rsidRPr="00834CEB" w:rsidRDefault="001A71CF" w:rsidP="00834CEB">
      <w:pPr>
        <w:spacing w:line="240" w:lineRule="auto"/>
        <w:jc w:val="both"/>
        <w:rPr>
          <w:rFonts w:ascii="Montserrat" w:eastAsia="Montserrat" w:hAnsi="Montserrat" w:cs="Montserrat"/>
          <w:bCs/>
          <w:i/>
          <w:iCs/>
        </w:rPr>
      </w:pPr>
      <w:r w:rsidRPr="00834CEB">
        <w:rPr>
          <w:rFonts w:ascii="Montserrat" w:eastAsia="Montserrat" w:hAnsi="Montserrat" w:cs="Montserrat"/>
          <w:bCs/>
          <w:i/>
          <w:iCs/>
        </w:rPr>
        <w:t>¿Qué sienten quienes participan?</w:t>
      </w:r>
    </w:p>
    <w:p w14:paraId="6469A409" w14:textId="43C6E681" w:rsidR="00A5216E" w:rsidRPr="00834CEB" w:rsidRDefault="00A5216E" w:rsidP="00834CEB">
      <w:pPr>
        <w:spacing w:line="240" w:lineRule="auto"/>
        <w:jc w:val="both"/>
        <w:rPr>
          <w:rFonts w:ascii="Montserrat" w:eastAsia="Montserrat" w:hAnsi="Montserrat" w:cs="Montserrat"/>
          <w:bCs/>
          <w:i/>
          <w:iCs/>
        </w:rPr>
      </w:pPr>
    </w:p>
    <w:p w14:paraId="4D35BBE7" w14:textId="20DC3882" w:rsidR="0088722D" w:rsidRPr="00834CEB" w:rsidRDefault="0088722D" w:rsidP="00834CEB">
      <w:pPr>
        <w:spacing w:line="240" w:lineRule="auto"/>
        <w:jc w:val="both"/>
        <w:rPr>
          <w:rFonts w:ascii="Montserrat" w:eastAsia="Montserrat" w:hAnsi="Montserrat" w:cs="Montserrat"/>
          <w:bCs/>
          <w:i/>
          <w:iCs/>
        </w:rPr>
      </w:pPr>
      <w:r w:rsidRPr="00834CEB">
        <w:rPr>
          <w:rFonts w:ascii="Montserrat" w:eastAsia="Montserrat" w:hAnsi="Montserrat" w:cs="Montserrat"/>
          <w:bCs/>
          <w:i/>
          <w:iCs/>
        </w:rPr>
        <w:t>¿Qué acciones p</w:t>
      </w:r>
      <w:r w:rsidR="007C279B" w:rsidRPr="00834CEB">
        <w:rPr>
          <w:rFonts w:ascii="Montserrat" w:eastAsia="Montserrat" w:hAnsi="Montserrat" w:cs="Montserrat"/>
          <w:bCs/>
          <w:i/>
          <w:iCs/>
        </w:rPr>
        <w:t>uedes</w:t>
      </w:r>
      <w:r w:rsidRPr="00834CEB">
        <w:rPr>
          <w:rFonts w:ascii="Montserrat" w:eastAsia="Montserrat" w:hAnsi="Montserrat" w:cs="Montserrat"/>
          <w:bCs/>
          <w:i/>
          <w:iCs/>
        </w:rPr>
        <w:t xml:space="preserve"> hacer para solucionar los conflictos?</w:t>
      </w:r>
    </w:p>
    <w:p w14:paraId="2F043874" w14:textId="77777777" w:rsidR="0088722D" w:rsidRPr="00834CEB" w:rsidRDefault="0088722D" w:rsidP="00834CEB">
      <w:pPr>
        <w:spacing w:line="240" w:lineRule="auto"/>
        <w:jc w:val="both"/>
        <w:rPr>
          <w:rFonts w:ascii="Montserrat" w:eastAsia="Montserrat" w:hAnsi="Montserrat" w:cs="Montserrat"/>
          <w:bCs/>
          <w:i/>
          <w:iCs/>
        </w:rPr>
      </w:pPr>
    </w:p>
    <w:p w14:paraId="2176693B" w14:textId="55F9AD7F" w:rsidR="0088722D" w:rsidRPr="00834CEB" w:rsidRDefault="0088722D" w:rsidP="00834CEB">
      <w:pPr>
        <w:spacing w:line="240" w:lineRule="auto"/>
        <w:jc w:val="both"/>
        <w:rPr>
          <w:rFonts w:ascii="Montserrat" w:eastAsia="Montserrat" w:hAnsi="Montserrat" w:cs="Montserrat"/>
          <w:bCs/>
          <w:i/>
          <w:iCs/>
        </w:rPr>
      </w:pPr>
      <w:r w:rsidRPr="00834CEB">
        <w:rPr>
          <w:rFonts w:ascii="Montserrat" w:eastAsia="Montserrat" w:hAnsi="Montserrat" w:cs="Montserrat"/>
          <w:bCs/>
          <w:i/>
          <w:iCs/>
        </w:rPr>
        <w:t xml:space="preserve">¿Qué aprendizaje </w:t>
      </w:r>
      <w:r w:rsidR="007C279B" w:rsidRPr="00834CEB">
        <w:rPr>
          <w:rFonts w:ascii="Montserrat" w:eastAsia="Montserrat" w:hAnsi="Montserrat" w:cs="Montserrat"/>
          <w:bCs/>
          <w:i/>
          <w:iCs/>
        </w:rPr>
        <w:t>te</w:t>
      </w:r>
      <w:r w:rsidRPr="00834CEB">
        <w:rPr>
          <w:rFonts w:ascii="Montserrat" w:eastAsia="Montserrat" w:hAnsi="Montserrat" w:cs="Montserrat"/>
          <w:bCs/>
          <w:i/>
          <w:iCs/>
        </w:rPr>
        <w:t xml:space="preserve"> deja el conflicto?</w:t>
      </w:r>
    </w:p>
    <w:p w14:paraId="56AFCDE1" w14:textId="77777777" w:rsidR="0088722D" w:rsidRPr="00834CEB" w:rsidRDefault="0088722D" w:rsidP="00834CE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17A1B96" w14:textId="2B2A08A4" w:rsidR="0088722D" w:rsidRPr="007C279B" w:rsidRDefault="0088722D" w:rsidP="007C279B">
      <w:pPr>
        <w:spacing w:line="240" w:lineRule="auto"/>
        <w:jc w:val="both"/>
        <w:rPr>
          <w:rFonts w:ascii="Montserrat" w:eastAsia="Montserrat" w:hAnsi="Montserrat" w:cs="Montserrat"/>
        </w:rPr>
      </w:pPr>
      <w:r w:rsidRPr="007C279B">
        <w:rPr>
          <w:rFonts w:ascii="Montserrat" w:eastAsia="Montserrat" w:hAnsi="Montserrat" w:cs="Montserrat"/>
        </w:rPr>
        <w:t>Para comprender este tema se ejemplificará con algunas situaciones</w:t>
      </w:r>
      <w:r w:rsidR="00834CEB">
        <w:rPr>
          <w:rFonts w:ascii="Montserrat" w:eastAsia="Montserrat" w:hAnsi="Montserrat" w:cs="Montserrat"/>
        </w:rPr>
        <w:t>.</w:t>
      </w:r>
      <w:r w:rsidRPr="007C279B">
        <w:rPr>
          <w:rFonts w:ascii="Montserrat" w:eastAsia="Montserrat" w:hAnsi="Montserrat" w:cs="Montserrat"/>
        </w:rPr>
        <w:t xml:space="preserve"> </w:t>
      </w:r>
    </w:p>
    <w:p w14:paraId="34812415" w14:textId="77777777" w:rsidR="0088722D" w:rsidRPr="007C279B" w:rsidRDefault="0088722D" w:rsidP="007C279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CC4E14D" w14:textId="2FDAEA6F" w:rsidR="0088722D" w:rsidRPr="007C279B" w:rsidRDefault="00834CEB" w:rsidP="007C279B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Situación 1.</w:t>
      </w:r>
    </w:p>
    <w:p w14:paraId="080434BF" w14:textId="77777777" w:rsidR="0088722D" w:rsidRPr="007C279B" w:rsidRDefault="0088722D" w:rsidP="007C279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4683AD6" w14:textId="422F8C87" w:rsidR="0088722D" w:rsidRPr="00834CEB" w:rsidRDefault="0088722D" w:rsidP="00834CEB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r w:rsidRPr="00834CEB">
        <w:rPr>
          <w:rFonts w:ascii="Montserrat" w:eastAsia="Montserrat" w:hAnsi="Montserrat" w:cs="Montserrat"/>
          <w:iCs/>
        </w:rPr>
        <w:t>Jaime es un niño que cursa el 1er</w:t>
      </w:r>
      <w:r w:rsidR="00834CEB">
        <w:rPr>
          <w:rFonts w:ascii="Montserrat" w:eastAsia="Montserrat" w:hAnsi="Montserrat" w:cs="Montserrat"/>
          <w:iCs/>
        </w:rPr>
        <w:t>.</w:t>
      </w:r>
      <w:r w:rsidRPr="00834CEB">
        <w:rPr>
          <w:rFonts w:ascii="Montserrat" w:eastAsia="Montserrat" w:hAnsi="Montserrat" w:cs="Montserrat"/>
          <w:iCs/>
        </w:rPr>
        <w:t xml:space="preserve"> grado de primaria. Desde que inició el confinamiento y se suspendieron las clases presenciales en la escuela, Jaime igual que sus compañeros y compañeras, han tenido que trabajar a distancia con su maestra.</w:t>
      </w:r>
    </w:p>
    <w:p w14:paraId="71778C1A" w14:textId="77777777" w:rsidR="0088722D" w:rsidRPr="00834CEB" w:rsidRDefault="0088722D" w:rsidP="00834CEB">
      <w:pPr>
        <w:spacing w:line="240" w:lineRule="auto"/>
        <w:jc w:val="both"/>
        <w:rPr>
          <w:rFonts w:ascii="Montserrat" w:eastAsia="Montserrat" w:hAnsi="Montserrat" w:cs="Montserrat"/>
          <w:iCs/>
        </w:rPr>
      </w:pPr>
    </w:p>
    <w:p w14:paraId="4DA5E71A" w14:textId="15DDE898" w:rsidR="0088722D" w:rsidRPr="00834CEB" w:rsidRDefault="0088722D" w:rsidP="00834CEB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r w:rsidRPr="00834CEB">
        <w:rPr>
          <w:rFonts w:ascii="Montserrat" w:eastAsia="Montserrat" w:hAnsi="Montserrat" w:cs="Montserrat"/>
          <w:iCs/>
        </w:rPr>
        <w:t>La maestra visita la comunidad de Jaime cada 15 días para entregarles los cuadernillos de trabajo y recoger los que dejó la visita anterior (ella toma todas las medidas necesarias para prevenir cualquier contagio). En esta ocasión que la maestra fue a la escuela para recoger y entregar los cuadernillos, Jaime no pudo asistir porque estaba ayudando a su familia en el campo.</w:t>
      </w:r>
    </w:p>
    <w:p w14:paraId="7D30D69F" w14:textId="77777777" w:rsidR="0088722D" w:rsidRPr="00834CEB" w:rsidRDefault="0088722D" w:rsidP="00834CEB">
      <w:pPr>
        <w:spacing w:line="240" w:lineRule="auto"/>
        <w:jc w:val="both"/>
        <w:rPr>
          <w:rFonts w:ascii="Montserrat" w:eastAsia="Montserrat" w:hAnsi="Montserrat" w:cs="Montserrat"/>
          <w:iCs/>
        </w:rPr>
      </w:pPr>
    </w:p>
    <w:p w14:paraId="709FB599" w14:textId="609966DB" w:rsidR="0088722D" w:rsidRPr="00834CEB" w:rsidRDefault="0088722D" w:rsidP="00834CEB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r w:rsidRPr="00834CEB">
        <w:rPr>
          <w:rFonts w:ascii="Montserrat" w:eastAsia="Montserrat" w:hAnsi="Montserrat" w:cs="Montserrat"/>
          <w:iCs/>
        </w:rPr>
        <w:t>Jaime está muy molesto con su papá porque no regresó a tiempo para ver a su maestra en la escuela y no le pudo entregar su cuadernillo terminado ni recoger el nuevo.</w:t>
      </w:r>
    </w:p>
    <w:p w14:paraId="72D2DB8C" w14:textId="77777777" w:rsidR="0088722D" w:rsidRPr="00834CEB" w:rsidRDefault="0088722D" w:rsidP="00834CEB">
      <w:pPr>
        <w:spacing w:line="240" w:lineRule="auto"/>
        <w:jc w:val="both"/>
        <w:rPr>
          <w:rFonts w:ascii="Montserrat" w:eastAsia="Montserrat" w:hAnsi="Montserrat" w:cs="Montserrat"/>
          <w:iCs/>
        </w:rPr>
      </w:pPr>
    </w:p>
    <w:p w14:paraId="0A3AF964" w14:textId="54C9FE1D" w:rsidR="0088722D" w:rsidRPr="00834CEB" w:rsidRDefault="0088722D" w:rsidP="00834CEB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r w:rsidRPr="00834CEB">
        <w:rPr>
          <w:rFonts w:ascii="Montserrat" w:eastAsia="Montserrat" w:hAnsi="Montserrat" w:cs="Montserrat"/>
          <w:iCs/>
        </w:rPr>
        <w:t>El papá de Jaime le trata de proponer algunas soluciones, pero Jaime está tan enojado que no</w:t>
      </w:r>
      <w:r w:rsidRPr="00834CEB">
        <w:rPr>
          <w:rFonts w:ascii="Montserrat" w:hAnsi="Montserrat"/>
          <w:iCs/>
        </w:rPr>
        <w:t xml:space="preserve"> </w:t>
      </w:r>
      <w:r w:rsidRPr="00834CEB">
        <w:rPr>
          <w:rFonts w:ascii="Montserrat" w:eastAsia="Montserrat" w:hAnsi="Montserrat" w:cs="Montserrat"/>
          <w:iCs/>
        </w:rPr>
        <w:t>lo quiere escuchar y hasta le dieron ganas de llorar.</w:t>
      </w:r>
    </w:p>
    <w:p w14:paraId="137E3212" w14:textId="77777777" w:rsidR="0088722D" w:rsidRPr="007C279B" w:rsidRDefault="0088722D" w:rsidP="007C279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9F257AB" w14:textId="56DB31C0" w:rsidR="0088722D" w:rsidRPr="007C279B" w:rsidRDefault="0088722D" w:rsidP="007C279B">
      <w:pPr>
        <w:spacing w:line="240" w:lineRule="auto"/>
        <w:jc w:val="both"/>
        <w:rPr>
          <w:rFonts w:ascii="Montserrat" w:eastAsia="Montserrat" w:hAnsi="Montserrat" w:cs="Montserrat"/>
        </w:rPr>
      </w:pPr>
      <w:r w:rsidRPr="007C279B">
        <w:rPr>
          <w:rFonts w:ascii="Montserrat" w:eastAsia="Montserrat" w:hAnsi="Montserrat" w:cs="Montserrat"/>
        </w:rPr>
        <w:t xml:space="preserve">¡Uy qué conflicto! También tendrías ganas de llorar si te pasara algo así. </w:t>
      </w:r>
    </w:p>
    <w:p w14:paraId="32AE7ECB" w14:textId="77777777" w:rsidR="0088722D" w:rsidRPr="007C279B" w:rsidRDefault="0088722D" w:rsidP="007C279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E147199" w14:textId="77777777" w:rsidR="0088722D" w:rsidRPr="007C279B" w:rsidRDefault="0088722D" w:rsidP="007C279B">
      <w:pPr>
        <w:spacing w:line="240" w:lineRule="auto"/>
        <w:jc w:val="both"/>
        <w:rPr>
          <w:rFonts w:ascii="Montserrat" w:eastAsia="Montserrat" w:hAnsi="Montserrat" w:cs="Montserrat"/>
        </w:rPr>
      </w:pPr>
      <w:r w:rsidRPr="007C279B">
        <w:rPr>
          <w:rFonts w:ascii="Montserrat" w:eastAsia="Montserrat" w:hAnsi="Montserrat" w:cs="Montserrat"/>
        </w:rPr>
        <w:t>Parece un gran desacuerdo, pero vas por partes.</w:t>
      </w:r>
    </w:p>
    <w:p w14:paraId="0E2821FE" w14:textId="77777777" w:rsidR="0088722D" w:rsidRPr="007C279B" w:rsidRDefault="0088722D" w:rsidP="007C279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97345CF" w14:textId="34ACC027" w:rsidR="0088722D" w:rsidRPr="00834CEB" w:rsidRDefault="0088722D" w:rsidP="007C279B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r w:rsidRPr="00834CEB">
        <w:rPr>
          <w:rFonts w:ascii="Montserrat" w:eastAsia="Montserrat" w:hAnsi="Montserrat" w:cs="Montserrat"/>
          <w:bCs/>
          <w:iCs/>
        </w:rPr>
        <w:t>¿Cuál es el conflicto?</w:t>
      </w:r>
      <w:r w:rsidRPr="00834CEB">
        <w:rPr>
          <w:rFonts w:ascii="Montserrat" w:eastAsia="Montserrat" w:hAnsi="Montserrat" w:cs="Montserrat"/>
          <w:iCs/>
        </w:rPr>
        <w:t xml:space="preserve">   </w:t>
      </w:r>
    </w:p>
    <w:p w14:paraId="4CB3F960" w14:textId="77777777" w:rsidR="0088722D" w:rsidRPr="007C279B" w:rsidRDefault="0088722D" w:rsidP="007C279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F72C0A0" w14:textId="541D80BB" w:rsidR="0088722D" w:rsidRPr="007C279B" w:rsidRDefault="0088722D" w:rsidP="007C279B">
      <w:pPr>
        <w:spacing w:line="240" w:lineRule="auto"/>
        <w:jc w:val="both"/>
        <w:rPr>
          <w:rFonts w:ascii="Montserrat" w:eastAsia="Montserrat" w:hAnsi="Montserrat" w:cs="Montserrat"/>
        </w:rPr>
      </w:pPr>
      <w:r w:rsidRPr="007C279B">
        <w:rPr>
          <w:rFonts w:ascii="Montserrat" w:eastAsia="Montserrat" w:hAnsi="Montserrat" w:cs="Montserrat"/>
        </w:rPr>
        <w:lastRenderedPageBreak/>
        <w:t xml:space="preserve">Jaime está muy molesto porque no llegó a tiempo a la escuela y no vio a su maestra, por lo tanto, no pudo entregarle su trabajo ni recoger el nuevo cuadernillo. Se siente tan enojado que no escucha a su papá quien quiere proponer algunas soluciones. </w:t>
      </w:r>
    </w:p>
    <w:p w14:paraId="6054916A" w14:textId="77777777" w:rsidR="0088722D" w:rsidRPr="007C279B" w:rsidRDefault="0088722D" w:rsidP="007C279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75B80CD" w14:textId="43878EC3" w:rsidR="0088722D" w:rsidRPr="00834CEB" w:rsidRDefault="0088722D" w:rsidP="007C279B">
      <w:pPr>
        <w:spacing w:line="240" w:lineRule="auto"/>
        <w:jc w:val="both"/>
        <w:rPr>
          <w:rFonts w:ascii="Montserrat" w:eastAsia="Montserrat" w:hAnsi="Montserrat" w:cs="Montserrat"/>
          <w:bCs/>
          <w:iCs/>
        </w:rPr>
      </w:pPr>
      <w:r w:rsidRPr="00834CEB">
        <w:rPr>
          <w:rFonts w:ascii="Montserrat" w:eastAsia="Montserrat" w:hAnsi="Montserrat" w:cs="Montserrat"/>
          <w:bCs/>
          <w:iCs/>
        </w:rPr>
        <w:t>¿Quiénes participan en el conflicto?</w:t>
      </w:r>
    </w:p>
    <w:p w14:paraId="7C690486" w14:textId="77777777" w:rsidR="0088722D" w:rsidRPr="007C279B" w:rsidRDefault="0088722D" w:rsidP="007C279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3A53198" w14:textId="352EE4AB" w:rsidR="0088722D" w:rsidRPr="007C279B" w:rsidRDefault="0088722D" w:rsidP="007C279B">
      <w:pPr>
        <w:spacing w:line="240" w:lineRule="auto"/>
        <w:jc w:val="both"/>
        <w:rPr>
          <w:rFonts w:ascii="Montserrat" w:eastAsia="Montserrat" w:hAnsi="Montserrat" w:cs="Montserrat"/>
        </w:rPr>
      </w:pPr>
      <w:r w:rsidRPr="007C279B">
        <w:rPr>
          <w:rFonts w:ascii="Montserrat" w:eastAsia="Montserrat" w:hAnsi="Montserrat" w:cs="Montserrat"/>
        </w:rPr>
        <w:t>Jaime y su papá. Es entre ellos el conflicto</w:t>
      </w:r>
      <w:r w:rsidR="00834CEB">
        <w:rPr>
          <w:rFonts w:ascii="Montserrat" w:eastAsia="Montserrat" w:hAnsi="Montserrat" w:cs="Montserrat"/>
        </w:rPr>
        <w:t>.</w:t>
      </w:r>
      <w:r w:rsidRPr="007C279B">
        <w:rPr>
          <w:rFonts w:ascii="Montserrat" w:eastAsia="Montserrat" w:hAnsi="Montserrat" w:cs="Montserrat"/>
        </w:rPr>
        <w:t xml:space="preserve"> </w:t>
      </w:r>
    </w:p>
    <w:p w14:paraId="036C79E7" w14:textId="77777777" w:rsidR="0088722D" w:rsidRPr="007C279B" w:rsidRDefault="0088722D" w:rsidP="007C279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38D32AF" w14:textId="14F76EF7" w:rsidR="0088722D" w:rsidRPr="00834CEB" w:rsidRDefault="0088722D" w:rsidP="007C279B">
      <w:pPr>
        <w:spacing w:line="240" w:lineRule="auto"/>
        <w:jc w:val="both"/>
        <w:rPr>
          <w:rFonts w:ascii="Montserrat" w:eastAsia="Montserrat" w:hAnsi="Montserrat" w:cs="Montserrat"/>
          <w:bCs/>
          <w:iCs/>
        </w:rPr>
      </w:pPr>
      <w:r w:rsidRPr="00834CEB">
        <w:rPr>
          <w:rFonts w:ascii="Montserrat" w:eastAsia="Montserrat" w:hAnsi="Montserrat" w:cs="Montserrat"/>
          <w:bCs/>
          <w:iCs/>
        </w:rPr>
        <w:t>¿C</w:t>
      </w:r>
      <w:r w:rsidR="00834CEB">
        <w:rPr>
          <w:rFonts w:ascii="Montserrat" w:eastAsia="Montserrat" w:hAnsi="Montserrat" w:cs="Montserrat"/>
          <w:bCs/>
          <w:iCs/>
        </w:rPr>
        <w:t>ómo crees que se siente Jaime? y</w:t>
      </w:r>
      <w:r w:rsidRPr="00834CEB">
        <w:rPr>
          <w:rFonts w:ascii="Montserrat" w:eastAsia="Montserrat" w:hAnsi="Montserrat" w:cs="Montserrat"/>
          <w:bCs/>
          <w:iCs/>
        </w:rPr>
        <w:t xml:space="preserve"> ¿Cómo crees que se siente su papá? </w:t>
      </w:r>
    </w:p>
    <w:p w14:paraId="0ADE6461" w14:textId="77777777" w:rsidR="0088722D" w:rsidRPr="007C279B" w:rsidRDefault="0088722D" w:rsidP="007C279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90BE7D3" w14:textId="60A9C8E6" w:rsidR="00945C6B" w:rsidRPr="007C279B" w:rsidRDefault="00945C6B" w:rsidP="007C279B">
      <w:pPr>
        <w:spacing w:line="240" w:lineRule="auto"/>
        <w:jc w:val="both"/>
        <w:rPr>
          <w:rFonts w:ascii="Montserrat" w:eastAsia="Montserrat" w:hAnsi="Montserrat" w:cs="Montserrat"/>
        </w:rPr>
      </w:pPr>
      <w:r w:rsidRPr="007C279B">
        <w:rPr>
          <w:rFonts w:ascii="Montserrat" w:eastAsia="Montserrat" w:hAnsi="Montserrat" w:cs="Montserrat"/>
        </w:rPr>
        <w:t>Jaime, se sintió frustrado al no tener la oportunidad de ver a su maestra y entregar el trabajo, que segura</w:t>
      </w:r>
      <w:r w:rsidR="00834CEB">
        <w:rPr>
          <w:rFonts w:ascii="Montserrat" w:eastAsia="Montserrat" w:hAnsi="Montserrat" w:cs="Montserrat"/>
        </w:rPr>
        <w:t>mente hizo con mucho esfuerzo, a</w:t>
      </w:r>
      <w:r w:rsidRPr="007C279B">
        <w:rPr>
          <w:rFonts w:ascii="Montserrat" w:eastAsia="Montserrat" w:hAnsi="Montserrat" w:cs="Montserrat"/>
        </w:rPr>
        <w:t xml:space="preserve">l mismo tiempo se siente enojado.  Y tal vez su papá siente culpa por no llegar a tiempo a la escuela para que Jaime viera a su maestra. </w:t>
      </w:r>
    </w:p>
    <w:p w14:paraId="78C94837" w14:textId="77777777" w:rsidR="00945C6B" w:rsidRPr="007C279B" w:rsidRDefault="00945C6B" w:rsidP="007C279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CE45985" w14:textId="06F01267" w:rsidR="00945C6B" w:rsidRPr="00834CEB" w:rsidRDefault="00945C6B" w:rsidP="007C279B">
      <w:pPr>
        <w:spacing w:line="240" w:lineRule="auto"/>
        <w:jc w:val="both"/>
        <w:rPr>
          <w:rFonts w:ascii="Montserrat" w:eastAsia="Montserrat" w:hAnsi="Montserrat" w:cs="Montserrat"/>
          <w:bCs/>
          <w:iCs/>
        </w:rPr>
      </w:pPr>
      <w:r w:rsidRPr="00834CEB">
        <w:rPr>
          <w:rFonts w:ascii="Montserrat" w:eastAsia="Montserrat" w:hAnsi="Montserrat" w:cs="Montserrat"/>
          <w:bCs/>
          <w:iCs/>
        </w:rPr>
        <w:t>¿Qué acciones podrían hacer Jaime y su papá para solucionar el conflicto?</w:t>
      </w:r>
    </w:p>
    <w:p w14:paraId="3F4B20C1" w14:textId="77777777" w:rsidR="00945C6B" w:rsidRPr="007C279B" w:rsidRDefault="00945C6B" w:rsidP="007C279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7B3171D" w14:textId="42FEA6AD" w:rsidR="00945C6B" w:rsidRPr="007C279B" w:rsidRDefault="00945C6B" w:rsidP="007C279B">
      <w:pPr>
        <w:spacing w:line="240" w:lineRule="auto"/>
        <w:jc w:val="both"/>
        <w:rPr>
          <w:rFonts w:ascii="Montserrat" w:eastAsia="Montserrat" w:hAnsi="Montserrat" w:cs="Montserrat"/>
        </w:rPr>
      </w:pPr>
      <w:r w:rsidRPr="007C279B">
        <w:rPr>
          <w:rFonts w:ascii="Montserrat" w:eastAsia="Montserrat" w:hAnsi="Montserrat" w:cs="Montserrat"/>
        </w:rPr>
        <w:t xml:space="preserve">Jaime debería tranquilizarse para escuchar a su papá, seguramente él está pensando algunas acciones para solucionar esta situación. </w:t>
      </w:r>
    </w:p>
    <w:p w14:paraId="3C8A9611" w14:textId="77777777" w:rsidR="00945C6B" w:rsidRPr="007C279B" w:rsidRDefault="00945C6B" w:rsidP="007C279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80955FF" w14:textId="0CE17B09" w:rsidR="00945C6B" w:rsidRPr="007C279B" w:rsidRDefault="00945C6B" w:rsidP="007C279B">
      <w:pPr>
        <w:spacing w:line="240" w:lineRule="auto"/>
        <w:jc w:val="both"/>
        <w:rPr>
          <w:rFonts w:ascii="Montserrat" w:eastAsia="Montserrat" w:hAnsi="Montserrat" w:cs="Montserrat"/>
        </w:rPr>
      </w:pPr>
      <w:r w:rsidRPr="007C279B">
        <w:rPr>
          <w:rFonts w:ascii="Montserrat" w:eastAsia="Montserrat" w:hAnsi="Montserrat" w:cs="Montserrat"/>
        </w:rPr>
        <w:t>El papá de Jaime podría decirle que comprende que se sien</w:t>
      </w:r>
      <w:r w:rsidR="00834CEB">
        <w:rPr>
          <w:rFonts w:ascii="Montserrat" w:eastAsia="Montserrat" w:hAnsi="Montserrat" w:cs="Montserrat"/>
        </w:rPr>
        <w:t>ta enojado y que esté llorando, e</w:t>
      </w:r>
      <w:r w:rsidRPr="007C279B">
        <w:rPr>
          <w:rFonts w:ascii="Montserrat" w:eastAsia="Montserrat" w:hAnsi="Montserrat" w:cs="Montserrat"/>
        </w:rPr>
        <w:t xml:space="preserve">s decir, ser empático con Jaime.  </w:t>
      </w:r>
    </w:p>
    <w:p w14:paraId="2934F0E1" w14:textId="77777777" w:rsidR="00945C6B" w:rsidRPr="007C279B" w:rsidRDefault="00945C6B" w:rsidP="007C279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F09A806" w14:textId="33439461" w:rsidR="00945C6B" w:rsidRPr="007C279B" w:rsidRDefault="00945C6B" w:rsidP="007C279B">
      <w:pPr>
        <w:spacing w:line="240" w:lineRule="auto"/>
        <w:jc w:val="both"/>
        <w:rPr>
          <w:rFonts w:ascii="Montserrat" w:eastAsia="Montserrat" w:hAnsi="Montserrat" w:cs="Montserrat"/>
        </w:rPr>
      </w:pPr>
      <w:r w:rsidRPr="007C279B">
        <w:rPr>
          <w:rFonts w:ascii="Montserrat" w:eastAsia="Montserrat" w:hAnsi="Montserrat" w:cs="Montserrat"/>
        </w:rPr>
        <w:t xml:space="preserve">Las dos acciones que se mencionan favorecen la solución del conflicto. </w:t>
      </w:r>
    </w:p>
    <w:p w14:paraId="607FE889" w14:textId="77777777" w:rsidR="00945C6B" w:rsidRPr="007C279B" w:rsidRDefault="00945C6B" w:rsidP="007C279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608C170" w14:textId="25C9FD4B" w:rsidR="00945C6B" w:rsidRPr="007C279B" w:rsidRDefault="00945C6B" w:rsidP="007C279B">
      <w:pPr>
        <w:spacing w:line="240" w:lineRule="auto"/>
        <w:jc w:val="both"/>
        <w:rPr>
          <w:rFonts w:ascii="Montserrat" w:eastAsia="Montserrat" w:hAnsi="Montserrat" w:cs="Montserrat"/>
        </w:rPr>
      </w:pPr>
      <w:r w:rsidRPr="007C279B">
        <w:rPr>
          <w:rFonts w:ascii="Montserrat" w:eastAsia="Montserrat" w:hAnsi="Montserrat" w:cs="Montserrat"/>
        </w:rPr>
        <w:t xml:space="preserve">Si Jaime se tranquiliza y su papá lo comprende, juntos pueden pensar en las acciones para solucionarlo. </w:t>
      </w:r>
    </w:p>
    <w:p w14:paraId="38F1AE38" w14:textId="77777777" w:rsidR="00945C6B" w:rsidRPr="007C279B" w:rsidRDefault="00945C6B" w:rsidP="007C279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698441B" w14:textId="2779802E" w:rsidR="00A5216E" w:rsidRPr="007C279B" w:rsidRDefault="00945C6B" w:rsidP="007C279B">
      <w:pPr>
        <w:spacing w:line="240" w:lineRule="auto"/>
        <w:jc w:val="both"/>
        <w:rPr>
          <w:rFonts w:ascii="Montserrat" w:eastAsia="Montserrat" w:hAnsi="Montserrat" w:cs="Montserrat"/>
        </w:rPr>
      </w:pPr>
      <w:r w:rsidRPr="007C279B">
        <w:rPr>
          <w:rFonts w:ascii="Montserrat" w:eastAsia="Montserrat" w:hAnsi="Montserrat" w:cs="Montserrat"/>
        </w:rPr>
        <w:t>Por ejemplo, pedirle a alguna compañera o compañero que le preste su cuadernillo para que Jaime lo copie y pueda realizar las actividades de estas semanas.</w:t>
      </w:r>
    </w:p>
    <w:p w14:paraId="07025BBB" w14:textId="0085BAB4" w:rsidR="00A5216E" w:rsidRPr="007C279B" w:rsidRDefault="00A5216E" w:rsidP="007C279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972B91F" w14:textId="77777777" w:rsidR="007C279B" w:rsidRDefault="00945C6B" w:rsidP="007C279B">
      <w:pPr>
        <w:spacing w:line="240" w:lineRule="auto"/>
        <w:jc w:val="both"/>
        <w:rPr>
          <w:rFonts w:ascii="Montserrat" w:eastAsia="Montserrat" w:hAnsi="Montserrat" w:cs="Montserrat"/>
        </w:rPr>
      </w:pPr>
      <w:r w:rsidRPr="007C279B">
        <w:rPr>
          <w:rFonts w:ascii="Montserrat" w:eastAsia="Montserrat" w:hAnsi="Montserrat" w:cs="Montserrat"/>
        </w:rPr>
        <w:t>Esa es una opción.</w:t>
      </w:r>
    </w:p>
    <w:p w14:paraId="6CE5A703" w14:textId="77777777" w:rsidR="007C279B" w:rsidRDefault="007C279B" w:rsidP="007C279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1166807" w14:textId="12EA3D88" w:rsidR="00945C6B" w:rsidRPr="00834CEB" w:rsidRDefault="00945C6B" w:rsidP="007C279B">
      <w:pPr>
        <w:spacing w:line="240" w:lineRule="auto"/>
        <w:jc w:val="both"/>
        <w:rPr>
          <w:rFonts w:ascii="Montserrat" w:eastAsia="Montserrat" w:hAnsi="Montserrat" w:cs="Montserrat"/>
          <w:bCs/>
          <w:iCs/>
        </w:rPr>
      </w:pPr>
      <w:r w:rsidRPr="00834CEB">
        <w:rPr>
          <w:rFonts w:ascii="Montserrat" w:eastAsia="Montserrat" w:hAnsi="Montserrat" w:cs="Montserrat"/>
          <w:bCs/>
          <w:iCs/>
        </w:rPr>
        <w:t>¿</w:t>
      </w:r>
      <w:r w:rsidR="007C279B" w:rsidRPr="00834CEB">
        <w:rPr>
          <w:rFonts w:ascii="Montserrat" w:eastAsia="Montserrat" w:hAnsi="Montserrat" w:cs="Montserrat"/>
          <w:bCs/>
          <w:iCs/>
        </w:rPr>
        <w:t>Q</w:t>
      </w:r>
      <w:r w:rsidRPr="00834CEB">
        <w:rPr>
          <w:rFonts w:ascii="Montserrat" w:eastAsia="Montserrat" w:hAnsi="Montserrat" w:cs="Montserrat"/>
          <w:bCs/>
          <w:iCs/>
        </w:rPr>
        <w:t xml:space="preserve">ué aprendizaje te deja este conflicto? </w:t>
      </w:r>
    </w:p>
    <w:p w14:paraId="43A1AF35" w14:textId="77777777" w:rsidR="00945C6B" w:rsidRPr="007C279B" w:rsidRDefault="00945C6B" w:rsidP="007C279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F9FA5BE" w14:textId="1EBE3AB1" w:rsidR="00945C6B" w:rsidRPr="007C279B" w:rsidRDefault="00945C6B" w:rsidP="007C279B">
      <w:pPr>
        <w:spacing w:line="240" w:lineRule="auto"/>
        <w:jc w:val="both"/>
        <w:rPr>
          <w:rFonts w:ascii="Montserrat" w:eastAsia="Montserrat" w:hAnsi="Montserrat" w:cs="Montserrat"/>
        </w:rPr>
      </w:pPr>
      <w:r w:rsidRPr="007C279B">
        <w:rPr>
          <w:rFonts w:ascii="Montserrat" w:eastAsia="Montserrat" w:hAnsi="Montserrat" w:cs="Montserrat"/>
        </w:rPr>
        <w:t>Esta situación te muestra que cuando hay enojo no es un buen momento p</w:t>
      </w:r>
      <w:r w:rsidR="00834CEB">
        <w:rPr>
          <w:rFonts w:ascii="Montserrat" w:eastAsia="Montserrat" w:hAnsi="Montserrat" w:cs="Montserrat"/>
        </w:rPr>
        <w:t>ara hablar con otras personas p</w:t>
      </w:r>
      <w:r w:rsidRPr="007C279B">
        <w:rPr>
          <w:rFonts w:ascii="Montserrat" w:eastAsia="Montserrat" w:hAnsi="Montserrat" w:cs="Montserrat"/>
        </w:rPr>
        <w:t>ara poder escucharlas es necesario tranquilizarte</w:t>
      </w:r>
      <w:r w:rsidR="00834CEB">
        <w:rPr>
          <w:rFonts w:ascii="Montserrat" w:eastAsia="Montserrat" w:hAnsi="Montserrat" w:cs="Montserrat"/>
        </w:rPr>
        <w:t>.</w:t>
      </w:r>
      <w:r w:rsidRPr="007C279B">
        <w:rPr>
          <w:rFonts w:ascii="Montserrat" w:eastAsia="Montserrat" w:hAnsi="Montserrat" w:cs="Montserrat"/>
        </w:rPr>
        <w:t xml:space="preserve"> </w:t>
      </w:r>
    </w:p>
    <w:p w14:paraId="5AA65BC3" w14:textId="77777777" w:rsidR="00945C6B" w:rsidRPr="007C279B" w:rsidRDefault="00945C6B" w:rsidP="007C279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B1B3DDA" w14:textId="17939DFC" w:rsidR="00945C6B" w:rsidRPr="007C279B" w:rsidRDefault="00945C6B" w:rsidP="007C279B">
      <w:pPr>
        <w:spacing w:line="240" w:lineRule="auto"/>
        <w:jc w:val="both"/>
        <w:rPr>
          <w:rFonts w:ascii="Montserrat" w:eastAsia="Montserrat" w:hAnsi="Montserrat" w:cs="Montserrat"/>
        </w:rPr>
      </w:pPr>
      <w:r w:rsidRPr="007C279B">
        <w:rPr>
          <w:rFonts w:ascii="Montserrat" w:eastAsia="Montserrat" w:hAnsi="Montserrat" w:cs="Montserrat"/>
        </w:rPr>
        <w:t xml:space="preserve">Como has visto, si escuchas con atención a la otra persona durante un conflicto, la mayoría de las veces puedes solucionarlo. </w:t>
      </w:r>
    </w:p>
    <w:p w14:paraId="1F20B142" w14:textId="77777777" w:rsidR="00945C6B" w:rsidRPr="007C279B" w:rsidRDefault="00945C6B" w:rsidP="007C279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504227E" w14:textId="1FD83533" w:rsidR="00945C6B" w:rsidRPr="007C279B" w:rsidRDefault="00945C6B" w:rsidP="007C279B">
      <w:pPr>
        <w:spacing w:line="240" w:lineRule="auto"/>
        <w:jc w:val="both"/>
        <w:rPr>
          <w:rFonts w:ascii="Montserrat" w:eastAsia="Montserrat" w:hAnsi="Montserrat" w:cs="Montserrat"/>
        </w:rPr>
      </w:pPr>
      <w:r w:rsidRPr="007C279B">
        <w:rPr>
          <w:rFonts w:ascii="Montserrat" w:eastAsia="Montserrat" w:hAnsi="Montserrat" w:cs="Montserrat"/>
        </w:rPr>
        <w:t>Cada conflicto, te ayuda a conocerte mejor y es una oportunidad para buscar fo</w:t>
      </w:r>
      <w:r w:rsidR="00834CEB">
        <w:rPr>
          <w:rFonts w:ascii="Montserrat" w:eastAsia="Montserrat" w:hAnsi="Montserrat" w:cs="Montserrat"/>
        </w:rPr>
        <w:t>rmas de cómo resolverlos. V</w:t>
      </w:r>
      <w:r w:rsidRPr="007C279B">
        <w:rPr>
          <w:rFonts w:ascii="Montserrat" w:eastAsia="Montserrat" w:hAnsi="Montserrat" w:cs="Montserrat"/>
        </w:rPr>
        <w:t>as a leer la situa</w:t>
      </w:r>
      <w:r w:rsidR="00834CEB">
        <w:rPr>
          <w:rFonts w:ascii="Montserrat" w:eastAsia="Montserrat" w:hAnsi="Montserrat" w:cs="Montserrat"/>
        </w:rPr>
        <w:t>ción 2, que dice:</w:t>
      </w:r>
    </w:p>
    <w:p w14:paraId="6AAC2FFC" w14:textId="77777777" w:rsidR="00945C6B" w:rsidRPr="007C279B" w:rsidRDefault="00945C6B" w:rsidP="007C279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1C1970B" w14:textId="01E169FE" w:rsidR="00945C6B" w:rsidRPr="00834CEB" w:rsidRDefault="00945C6B" w:rsidP="00834CEB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r w:rsidRPr="00834CEB">
        <w:rPr>
          <w:rFonts w:ascii="Montserrat" w:eastAsia="Montserrat" w:hAnsi="Montserrat" w:cs="Montserrat"/>
          <w:iCs/>
        </w:rPr>
        <w:t xml:space="preserve">Soy Romina, últimamente he tenido problemas con mi hermanita Juanita, ella siempre quiere ver la misma película y yo quiero ver otras, y cuando le cambio, ella grita, se enoja y llora; cuando </w:t>
      </w:r>
      <w:r w:rsidR="00834CEB">
        <w:rPr>
          <w:rFonts w:ascii="Montserrat" w:eastAsia="Montserrat" w:hAnsi="Montserrat" w:cs="Montserrat"/>
          <w:iCs/>
        </w:rPr>
        <w:t>viene mi mamá, ella me regaña. M</w:t>
      </w:r>
      <w:r w:rsidRPr="00834CEB">
        <w:rPr>
          <w:rFonts w:ascii="Montserrat" w:eastAsia="Montserrat" w:hAnsi="Montserrat" w:cs="Montserrat"/>
          <w:iCs/>
        </w:rPr>
        <w:t>e siento muy molesta con Juanita y con mi mamá, porque no me entienden.</w:t>
      </w:r>
    </w:p>
    <w:p w14:paraId="4ACC40C2" w14:textId="77777777" w:rsidR="00945C6B" w:rsidRPr="00834CEB" w:rsidRDefault="00945C6B" w:rsidP="00834CE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C9C2793" w14:textId="2CC597C7" w:rsidR="007C279B" w:rsidRDefault="00834CEB" w:rsidP="007C279B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lastRenderedPageBreak/>
        <w:t>¿Qué piensas de esta situación?</w:t>
      </w:r>
      <w:r w:rsidR="00945C6B" w:rsidRPr="007C279B">
        <w:rPr>
          <w:rFonts w:ascii="Montserrat" w:eastAsia="Montserrat" w:hAnsi="Montserrat" w:cs="Montserrat"/>
        </w:rPr>
        <w:t xml:space="preserve"> ¿Te ha</w:t>
      </w:r>
      <w:r w:rsidR="00945C6B" w:rsidRPr="007C279B">
        <w:rPr>
          <w:rFonts w:ascii="Montserrat" w:hAnsi="Montserrat"/>
        </w:rPr>
        <w:t xml:space="preserve"> </w:t>
      </w:r>
      <w:r>
        <w:rPr>
          <w:rFonts w:ascii="Montserrat" w:eastAsia="Montserrat" w:hAnsi="Montserrat" w:cs="Montserrat"/>
        </w:rPr>
        <w:t xml:space="preserve">sucedido algo similar? </w:t>
      </w:r>
      <w:r w:rsidR="00945C6B" w:rsidRPr="007C279B">
        <w:rPr>
          <w:rFonts w:ascii="Montserrat" w:eastAsia="Montserrat" w:hAnsi="Montserrat" w:cs="Montserrat"/>
        </w:rPr>
        <w:t xml:space="preserve">Vas a analizar la situación. </w:t>
      </w:r>
    </w:p>
    <w:p w14:paraId="0AD5ABFC" w14:textId="77777777" w:rsidR="007C279B" w:rsidRDefault="007C279B" w:rsidP="007C279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F9CBE9E" w14:textId="7DA700C6" w:rsidR="00945C6B" w:rsidRPr="00834CEB" w:rsidRDefault="00945C6B" w:rsidP="007C279B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r w:rsidRPr="00834CEB">
        <w:rPr>
          <w:rFonts w:ascii="Montserrat" w:eastAsia="Montserrat" w:hAnsi="Montserrat" w:cs="Montserrat"/>
          <w:bCs/>
          <w:iCs/>
        </w:rPr>
        <w:t>¿Cuál es el conflicto?</w:t>
      </w:r>
    </w:p>
    <w:p w14:paraId="5FCE9BA9" w14:textId="77777777" w:rsidR="00945C6B" w:rsidRPr="007C279B" w:rsidRDefault="00945C6B" w:rsidP="007C279B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1436847B" w14:textId="08160A73" w:rsidR="00945C6B" w:rsidRPr="007C279B" w:rsidRDefault="00945C6B" w:rsidP="007C279B">
      <w:pPr>
        <w:spacing w:line="240" w:lineRule="auto"/>
        <w:jc w:val="both"/>
        <w:rPr>
          <w:rFonts w:ascii="Montserrat" w:eastAsia="Montserrat" w:hAnsi="Montserrat" w:cs="Montserrat"/>
        </w:rPr>
      </w:pPr>
      <w:r w:rsidRPr="007C279B">
        <w:rPr>
          <w:rFonts w:ascii="Montserrat" w:eastAsia="Montserrat" w:hAnsi="Montserrat" w:cs="Montserrat"/>
        </w:rPr>
        <w:t>Romina y Juanita están peleando por las películas que quieren ver, Juanita quiere ver siempre la misma y Romina, quiere ver diferentes películas.</w:t>
      </w:r>
    </w:p>
    <w:p w14:paraId="0A850D3F" w14:textId="77777777" w:rsidR="00945C6B" w:rsidRPr="007C279B" w:rsidRDefault="00945C6B" w:rsidP="007C279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D59E3F5" w14:textId="1BFFDB30" w:rsidR="00945C6B" w:rsidRPr="007C279B" w:rsidRDefault="00945C6B" w:rsidP="007C279B">
      <w:pPr>
        <w:spacing w:line="240" w:lineRule="auto"/>
        <w:jc w:val="both"/>
        <w:rPr>
          <w:rFonts w:ascii="Montserrat" w:eastAsia="Montserrat" w:hAnsi="Montserrat" w:cs="Montserrat"/>
        </w:rPr>
      </w:pPr>
      <w:r w:rsidRPr="007C279B">
        <w:rPr>
          <w:rFonts w:ascii="Montserrat" w:eastAsia="Montserrat" w:hAnsi="Montserrat" w:cs="Montserrat"/>
        </w:rPr>
        <w:t xml:space="preserve">Pero también es parte del conflicto que la mamá regañe a Romina. </w:t>
      </w:r>
    </w:p>
    <w:p w14:paraId="6C8AFF13" w14:textId="77777777" w:rsidR="00945C6B" w:rsidRPr="007C279B" w:rsidRDefault="00945C6B" w:rsidP="007C279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B686A46" w14:textId="418882C0" w:rsidR="00945C6B" w:rsidRPr="00834CEB" w:rsidRDefault="00945C6B" w:rsidP="007C279B">
      <w:pPr>
        <w:spacing w:line="240" w:lineRule="auto"/>
        <w:jc w:val="both"/>
        <w:rPr>
          <w:rFonts w:ascii="Montserrat" w:eastAsia="Montserrat" w:hAnsi="Montserrat" w:cs="Montserrat"/>
          <w:bCs/>
          <w:iCs/>
        </w:rPr>
      </w:pPr>
      <w:r w:rsidRPr="00834CEB">
        <w:rPr>
          <w:rFonts w:ascii="Montserrat" w:eastAsia="Montserrat" w:hAnsi="Montserrat" w:cs="Montserrat"/>
          <w:bCs/>
          <w:iCs/>
        </w:rPr>
        <w:t>¿Quiénes participan en el conflicto?</w:t>
      </w:r>
    </w:p>
    <w:p w14:paraId="5FC1C855" w14:textId="77777777" w:rsidR="00945C6B" w:rsidRPr="007C279B" w:rsidRDefault="00945C6B" w:rsidP="007C279B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0D349420" w14:textId="335C66FD" w:rsidR="00945C6B" w:rsidRPr="007C279B" w:rsidRDefault="00945C6B" w:rsidP="007C279B">
      <w:pPr>
        <w:spacing w:line="240" w:lineRule="auto"/>
        <w:jc w:val="both"/>
        <w:rPr>
          <w:rFonts w:ascii="Montserrat" w:eastAsia="Montserrat" w:hAnsi="Montserrat" w:cs="Montserrat"/>
        </w:rPr>
      </w:pPr>
      <w:r w:rsidRPr="007C279B">
        <w:rPr>
          <w:rFonts w:ascii="Montserrat" w:eastAsia="Montserrat" w:hAnsi="Montserrat" w:cs="Montserrat"/>
        </w:rPr>
        <w:t>Romina y Juanita</w:t>
      </w:r>
      <w:r w:rsidR="00834CEB">
        <w:rPr>
          <w:rFonts w:ascii="Montserrat" w:eastAsia="Montserrat" w:hAnsi="Montserrat" w:cs="Montserrat"/>
        </w:rPr>
        <w:t>.</w:t>
      </w:r>
    </w:p>
    <w:p w14:paraId="352351A3" w14:textId="77777777" w:rsidR="00945C6B" w:rsidRPr="007C279B" w:rsidRDefault="00945C6B" w:rsidP="007C279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6FFB508" w14:textId="5F9737F3" w:rsidR="00945C6B" w:rsidRPr="007C279B" w:rsidRDefault="00945C6B" w:rsidP="007C279B">
      <w:pPr>
        <w:spacing w:line="240" w:lineRule="auto"/>
        <w:jc w:val="both"/>
        <w:rPr>
          <w:rFonts w:ascii="Montserrat" w:eastAsia="Montserrat" w:hAnsi="Montserrat" w:cs="Montserrat"/>
        </w:rPr>
      </w:pPr>
      <w:r w:rsidRPr="007C279B">
        <w:rPr>
          <w:rFonts w:ascii="Montserrat" w:eastAsia="Montserrat" w:hAnsi="Montserrat" w:cs="Montserrat"/>
        </w:rPr>
        <w:t>Y su mamá también, porque Romina también se siente molesta con ella, porque no la comprende.</w:t>
      </w:r>
    </w:p>
    <w:p w14:paraId="3AD0AD14" w14:textId="77777777" w:rsidR="00945C6B" w:rsidRPr="007C279B" w:rsidRDefault="00945C6B" w:rsidP="007C279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28CA271" w14:textId="474A5751" w:rsidR="00945C6B" w:rsidRPr="00834CEB" w:rsidRDefault="00945C6B" w:rsidP="007C279B">
      <w:pPr>
        <w:spacing w:line="240" w:lineRule="auto"/>
        <w:jc w:val="both"/>
        <w:rPr>
          <w:rFonts w:ascii="Montserrat" w:eastAsia="Montserrat" w:hAnsi="Montserrat" w:cs="Montserrat"/>
          <w:bCs/>
          <w:iCs/>
        </w:rPr>
      </w:pPr>
      <w:r w:rsidRPr="00834CEB">
        <w:rPr>
          <w:rFonts w:ascii="Montserrat" w:eastAsia="Montserrat" w:hAnsi="Montserrat" w:cs="Montserrat"/>
          <w:bCs/>
          <w:iCs/>
        </w:rPr>
        <w:t>¿Cómo se sienten las participantes?</w:t>
      </w:r>
    </w:p>
    <w:p w14:paraId="5D08339E" w14:textId="77777777" w:rsidR="00945C6B" w:rsidRPr="007C279B" w:rsidRDefault="00945C6B" w:rsidP="007C279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EB12984" w14:textId="6FF2DC1C" w:rsidR="00945C6B" w:rsidRPr="007C279B" w:rsidRDefault="00945C6B" w:rsidP="007C279B">
      <w:pPr>
        <w:spacing w:line="240" w:lineRule="auto"/>
        <w:jc w:val="both"/>
        <w:rPr>
          <w:rFonts w:ascii="Montserrat" w:eastAsia="Montserrat" w:hAnsi="Montserrat" w:cs="Montserrat"/>
        </w:rPr>
      </w:pPr>
      <w:r w:rsidRPr="007C279B">
        <w:rPr>
          <w:rFonts w:ascii="Montserrat" w:eastAsia="Montserrat" w:hAnsi="Montserrat" w:cs="Montserrat"/>
        </w:rPr>
        <w:t>Romina dice que se siente molesta con su hermana y mamá, pero también se siente triste, porque se siente que no la comprenden.</w:t>
      </w:r>
    </w:p>
    <w:p w14:paraId="0D925CC3" w14:textId="77777777" w:rsidR="00945C6B" w:rsidRPr="007C279B" w:rsidRDefault="00945C6B" w:rsidP="007C279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6DB414D" w14:textId="663E61BD" w:rsidR="00945C6B" w:rsidRPr="007C279B" w:rsidRDefault="00945C6B" w:rsidP="007C279B">
      <w:pPr>
        <w:spacing w:line="240" w:lineRule="auto"/>
        <w:jc w:val="both"/>
        <w:rPr>
          <w:rFonts w:ascii="Montserrat" w:eastAsia="Montserrat" w:hAnsi="Montserrat" w:cs="Montserrat"/>
        </w:rPr>
      </w:pPr>
      <w:r w:rsidRPr="007C279B">
        <w:rPr>
          <w:rFonts w:ascii="Montserrat" w:eastAsia="Montserrat" w:hAnsi="Montserrat" w:cs="Montserrat"/>
        </w:rPr>
        <w:t>Juanita, también está molesta, por eso grita y llora porque Romina en lugar de escucharla, simplemente le cambia a otra película.</w:t>
      </w:r>
    </w:p>
    <w:p w14:paraId="346503A9" w14:textId="77777777" w:rsidR="00945C6B" w:rsidRPr="007C279B" w:rsidRDefault="00945C6B" w:rsidP="007C279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24A3852" w14:textId="1265598B" w:rsidR="00945C6B" w:rsidRPr="007C279B" w:rsidRDefault="00945C6B" w:rsidP="007C279B">
      <w:pPr>
        <w:spacing w:line="240" w:lineRule="auto"/>
        <w:jc w:val="both"/>
        <w:rPr>
          <w:rFonts w:ascii="Montserrat" w:eastAsia="Montserrat" w:hAnsi="Montserrat" w:cs="Montserrat"/>
        </w:rPr>
      </w:pPr>
      <w:r w:rsidRPr="007C279B">
        <w:rPr>
          <w:rFonts w:ascii="Montserrat" w:eastAsia="Montserrat" w:hAnsi="Montserrat" w:cs="Montserrat"/>
        </w:rPr>
        <w:t>Y su mamá seguramente se siente triste y un poco enojada</w:t>
      </w:r>
      <w:r w:rsidR="00834CEB">
        <w:rPr>
          <w:rFonts w:ascii="Montserrat" w:eastAsia="Montserrat" w:hAnsi="Montserrat" w:cs="Montserrat"/>
        </w:rPr>
        <w:t xml:space="preserve"> de ver que sus hijas pelean y </w:t>
      </w:r>
      <w:r w:rsidRPr="007C279B">
        <w:rPr>
          <w:rFonts w:ascii="Montserrat" w:eastAsia="Montserrat" w:hAnsi="Montserrat" w:cs="Montserrat"/>
        </w:rPr>
        <w:t xml:space="preserve">porque no logra comunicarse con Romina. </w:t>
      </w:r>
    </w:p>
    <w:p w14:paraId="145F7809" w14:textId="77777777" w:rsidR="00945C6B" w:rsidRPr="007C279B" w:rsidRDefault="00945C6B" w:rsidP="007C279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D8CA75F" w14:textId="4D759428" w:rsidR="00945C6B" w:rsidRPr="00834CEB" w:rsidRDefault="00945C6B" w:rsidP="007C279B">
      <w:pPr>
        <w:spacing w:line="240" w:lineRule="auto"/>
        <w:jc w:val="both"/>
        <w:rPr>
          <w:rFonts w:ascii="Montserrat" w:eastAsia="Montserrat" w:hAnsi="Montserrat" w:cs="Montserrat"/>
          <w:bCs/>
          <w:iCs/>
        </w:rPr>
      </w:pPr>
      <w:r w:rsidRPr="00834CEB">
        <w:rPr>
          <w:rFonts w:ascii="Montserrat" w:eastAsia="Montserrat" w:hAnsi="Montserrat" w:cs="Montserrat"/>
          <w:bCs/>
          <w:iCs/>
        </w:rPr>
        <w:t xml:space="preserve">¿Qué acciones pueden hacer para solucionar el conflicto? </w:t>
      </w:r>
    </w:p>
    <w:p w14:paraId="07FDA089" w14:textId="77777777" w:rsidR="00945C6B" w:rsidRPr="007C279B" w:rsidRDefault="00945C6B" w:rsidP="007C279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8046403" w14:textId="4CEBF4FB" w:rsidR="00945C6B" w:rsidRPr="007C279B" w:rsidRDefault="00945C6B" w:rsidP="007C279B">
      <w:pPr>
        <w:spacing w:line="240" w:lineRule="auto"/>
        <w:jc w:val="both"/>
        <w:rPr>
          <w:rFonts w:ascii="Montserrat" w:eastAsia="Montserrat" w:hAnsi="Montserrat" w:cs="Montserrat"/>
        </w:rPr>
      </w:pPr>
      <w:r w:rsidRPr="007C279B">
        <w:rPr>
          <w:rFonts w:ascii="Montserrat" w:eastAsia="Montserrat" w:hAnsi="Montserrat" w:cs="Montserrat"/>
        </w:rPr>
        <w:t xml:space="preserve">Tal como lo aprendiste en otras sesiones, pueden hacer un círculo del diálogo. </w:t>
      </w:r>
    </w:p>
    <w:p w14:paraId="4B7DA26D" w14:textId="77777777" w:rsidR="00945C6B" w:rsidRPr="007C279B" w:rsidRDefault="00945C6B" w:rsidP="007C279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DCD198C" w14:textId="69F33F78" w:rsidR="00945C6B" w:rsidRPr="007C279B" w:rsidRDefault="00945C6B" w:rsidP="007C279B">
      <w:pPr>
        <w:spacing w:line="240" w:lineRule="auto"/>
        <w:jc w:val="both"/>
        <w:rPr>
          <w:rFonts w:ascii="Montserrat" w:eastAsia="Montserrat" w:hAnsi="Montserrat" w:cs="Montserrat"/>
        </w:rPr>
      </w:pPr>
      <w:r w:rsidRPr="007C279B">
        <w:rPr>
          <w:rFonts w:ascii="Montserrat" w:eastAsia="Montserrat" w:hAnsi="Montserrat" w:cs="Montserrat"/>
        </w:rPr>
        <w:t>Sería una muy buena acción, pero para poder realizar el círculo es importante que las tres estén d</w:t>
      </w:r>
      <w:r w:rsidR="00834CEB">
        <w:rPr>
          <w:rFonts w:ascii="Montserrat" w:eastAsia="Montserrat" w:hAnsi="Montserrat" w:cs="Montserrat"/>
        </w:rPr>
        <w:t>ispuestas a escucharse.</w:t>
      </w:r>
    </w:p>
    <w:p w14:paraId="3059E38E" w14:textId="77777777" w:rsidR="00945C6B" w:rsidRPr="007C279B" w:rsidRDefault="00945C6B" w:rsidP="007C279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281D9A8" w14:textId="77777777" w:rsidR="007C279B" w:rsidRDefault="00945C6B" w:rsidP="007C279B">
      <w:pPr>
        <w:spacing w:line="240" w:lineRule="auto"/>
        <w:jc w:val="both"/>
        <w:rPr>
          <w:rFonts w:ascii="Montserrat" w:eastAsia="Montserrat" w:hAnsi="Montserrat" w:cs="Montserrat"/>
        </w:rPr>
      </w:pPr>
      <w:r w:rsidRPr="007C279B">
        <w:rPr>
          <w:rFonts w:ascii="Montserrat" w:eastAsia="Montserrat" w:hAnsi="Montserrat" w:cs="Montserrat"/>
        </w:rPr>
        <w:t xml:space="preserve">Así es, y el círculo es una acción muy adecuada para que las tres expresen lo que sienten al respecto y logren llegar a un acuerdo. </w:t>
      </w:r>
    </w:p>
    <w:p w14:paraId="2C5225EC" w14:textId="77777777" w:rsidR="007C279B" w:rsidRDefault="007C279B" w:rsidP="007C279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37B944F" w14:textId="5A87F1BF" w:rsidR="00945C6B" w:rsidRPr="00834CEB" w:rsidRDefault="00945C6B" w:rsidP="007C279B">
      <w:pPr>
        <w:spacing w:line="240" w:lineRule="auto"/>
        <w:jc w:val="both"/>
        <w:rPr>
          <w:rFonts w:ascii="Montserrat" w:eastAsia="Montserrat" w:hAnsi="Montserrat" w:cs="Montserrat"/>
          <w:bCs/>
          <w:iCs/>
        </w:rPr>
      </w:pPr>
      <w:r w:rsidRPr="00834CEB">
        <w:rPr>
          <w:rFonts w:ascii="Montserrat" w:eastAsia="Montserrat" w:hAnsi="Montserrat" w:cs="Montserrat"/>
          <w:bCs/>
          <w:iCs/>
        </w:rPr>
        <w:t xml:space="preserve">¿Qué puedes aprender de esta situación? </w:t>
      </w:r>
    </w:p>
    <w:p w14:paraId="7F1E2293" w14:textId="77777777" w:rsidR="00945C6B" w:rsidRPr="007C279B" w:rsidRDefault="00945C6B" w:rsidP="007C279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2215577" w14:textId="665CFDE7" w:rsidR="00945C6B" w:rsidRPr="007C279B" w:rsidRDefault="00834CEB" w:rsidP="007C279B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Hay mucho que aprender, a</w:t>
      </w:r>
      <w:r w:rsidR="00945C6B" w:rsidRPr="007C279B">
        <w:rPr>
          <w:rFonts w:ascii="Montserrat" w:eastAsia="Montserrat" w:hAnsi="Montserrat" w:cs="Montserrat"/>
        </w:rPr>
        <w:t xml:space="preserve">mbas hermanas son diferentes, en ideas y gustos, como </w:t>
      </w:r>
      <w:r w:rsidR="00B16F63" w:rsidRPr="007C279B">
        <w:rPr>
          <w:rFonts w:ascii="Montserrat" w:eastAsia="Montserrat" w:hAnsi="Montserrat" w:cs="Montserrat"/>
        </w:rPr>
        <w:t xml:space="preserve">observaste </w:t>
      </w:r>
      <w:r w:rsidR="00945C6B" w:rsidRPr="007C279B">
        <w:rPr>
          <w:rFonts w:ascii="Montserrat" w:eastAsia="Montserrat" w:hAnsi="Montserrat" w:cs="Montserrat"/>
        </w:rPr>
        <w:t xml:space="preserve">en otras </w:t>
      </w:r>
      <w:r w:rsidR="00B16F63" w:rsidRPr="007C279B">
        <w:rPr>
          <w:rFonts w:ascii="Montserrat" w:eastAsia="Montserrat" w:hAnsi="Montserrat" w:cs="Montserrat"/>
        </w:rPr>
        <w:t>sesiones</w:t>
      </w:r>
      <w:r w:rsidR="00945C6B" w:rsidRPr="007C279B">
        <w:rPr>
          <w:rFonts w:ascii="Montserrat" w:eastAsia="Montserrat" w:hAnsi="Montserrat" w:cs="Montserrat"/>
        </w:rPr>
        <w:t>, ese es un derecho que</w:t>
      </w:r>
      <w:r w:rsidR="009A248A">
        <w:rPr>
          <w:rFonts w:ascii="Montserrat" w:eastAsia="Montserrat" w:hAnsi="Montserrat" w:cs="Montserrat"/>
        </w:rPr>
        <w:t xml:space="preserve"> tienen las niñas y los niños, p</w:t>
      </w:r>
      <w:r w:rsidR="00945C6B" w:rsidRPr="007C279B">
        <w:rPr>
          <w:rFonts w:ascii="Montserrat" w:eastAsia="Montserrat" w:hAnsi="Montserrat" w:cs="Montserrat"/>
        </w:rPr>
        <w:t>ero eso no debería ser motivo de separación, sino por el contrario una oportunidad para conocerse mejor y comprenderse, para lograr una convivencia pacífica.</w:t>
      </w:r>
    </w:p>
    <w:p w14:paraId="13D89E02" w14:textId="77777777" w:rsidR="00945C6B" w:rsidRPr="007C279B" w:rsidRDefault="00945C6B" w:rsidP="007C279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770E352" w14:textId="28B37BF3" w:rsidR="00B16F63" w:rsidRPr="007C279B" w:rsidRDefault="00945C6B" w:rsidP="007C279B">
      <w:pPr>
        <w:spacing w:line="240" w:lineRule="auto"/>
        <w:jc w:val="both"/>
        <w:rPr>
          <w:rFonts w:ascii="Montserrat" w:eastAsia="Montserrat" w:hAnsi="Montserrat" w:cs="Montserrat"/>
        </w:rPr>
      </w:pPr>
      <w:r w:rsidRPr="007C279B">
        <w:rPr>
          <w:rFonts w:ascii="Montserrat" w:eastAsia="Montserrat" w:hAnsi="Montserrat" w:cs="Montserrat"/>
        </w:rPr>
        <w:t>Otra cosa que aprendi</w:t>
      </w:r>
      <w:r w:rsidR="00B16F63" w:rsidRPr="007C279B">
        <w:rPr>
          <w:rFonts w:ascii="Montserrat" w:eastAsia="Montserrat" w:hAnsi="Montserrat" w:cs="Montserrat"/>
        </w:rPr>
        <w:t>ste</w:t>
      </w:r>
      <w:r w:rsidRPr="007C279B">
        <w:rPr>
          <w:rFonts w:ascii="Montserrat" w:eastAsia="Montserrat" w:hAnsi="Montserrat" w:cs="Montserrat"/>
        </w:rPr>
        <w:t xml:space="preserve"> con esta situación es que para encontrar alguna solución</w:t>
      </w:r>
      <w:r w:rsidR="00B16F63" w:rsidRPr="007C279B">
        <w:rPr>
          <w:rFonts w:ascii="Montserrat" w:eastAsia="Montserrat" w:hAnsi="Montserrat" w:cs="Montserrat"/>
        </w:rPr>
        <w:t xml:space="preserve"> al conflicto siempre es importante </w:t>
      </w:r>
      <w:r w:rsidR="009A248A">
        <w:rPr>
          <w:rFonts w:ascii="Montserrat" w:eastAsia="Montserrat" w:hAnsi="Montserrat" w:cs="Montserrat"/>
        </w:rPr>
        <w:t>escuchar a las otras personas, p</w:t>
      </w:r>
      <w:r w:rsidR="00B16F63" w:rsidRPr="007C279B">
        <w:rPr>
          <w:rFonts w:ascii="Montserrat" w:eastAsia="Montserrat" w:hAnsi="Montserrat" w:cs="Montserrat"/>
        </w:rPr>
        <w:t>ero a veces eso no sucede</w:t>
      </w:r>
      <w:r w:rsidR="009A248A">
        <w:rPr>
          <w:rFonts w:ascii="Montserrat" w:eastAsia="Montserrat" w:hAnsi="Montserrat" w:cs="Montserrat"/>
        </w:rPr>
        <w:t>.</w:t>
      </w:r>
      <w:r w:rsidR="00B16F63" w:rsidRPr="007C279B">
        <w:rPr>
          <w:rFonts w:ascii="Montserrat" w:eastAsia="Montserrat" w:hAnsi="Montserrat" w:cs="Montserrat"/>
        </w:rPr>
        <w:t xml:space="preserve"> </w:t>
      </w:r>
    </w:p>
    <w:p w14:paraId="10CD7F5B" w14:textId="77777777" w:rsidR="00B16F63" w:rsidRPr="007C279B" w:rsidRDefault="00B16F63" w:rsidP="007C279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92FFEF1" w14:textId="7A5D861F" w:rsidR="00B16F63" w:rsidRPr="007C279B" w:rsidRDefault="00B16F63" w:rsidP="007C279B">
      <w:pPr>
        <w:spacing w:line="240" w:lineRule="auto"/>
        <w:jc w:val="both"/>
        <w:rPr>
          <w:rFonts w:ascii="Montserrat" w:eastAsia="Montserrat" w:hAnsi="Montserrat" w:cs="Montserrat"/>
        </w:rPr>
      </w:pPr>
      <w:r w:rsidRPr="007C279B">
        <w:rPr>
          <w:rFonts w:ascii="Montserrat" w:eastAsia="Montserrat" w:hAnsi="Montserrat" w:cs="Montserrat"/>
        </w:rPr>
        <w:t xml:space="preserve">A veces las personas no están dispuestas a escuchar y a llegar a acuerdos. </w:t>
      </w:r>
    </w:p>
    <w:p w14:paraId="7249361C" w14:textId="02EE7704" w:rsidR="00B16F63" w:rsidRPr="007C279B" w:rsidRDefault="00B16F63" w:rsidP="007C279B">
      <w:pPr>
        <w:spacing w:line="240" w:lineRule="auto"/>
        <w:jc w:val="both"/>
        <w:rPr>
          <w:rFonts w:ascii="Montserrat" w:eastAsia="Montserrat" w:hAnsi="Montserrat" w:cs="Montserrat"/>
        </w:rPr>
      </w:pPr>
      <w:r w:rsidRPr="007C279B">
        <w:rPr>
          <w:rFonts w:ascii="Montserrat" w:eastAsia="Montserrat" w:hAnsi="Montserrat" w:cs="Montserrat"/>
        </w:rPr>
        <w:lastRenderedPageBreak/>
        <w:t xml:space="preserve">No siempre puedes llegar a acuerdos, sobre todo cuando alguna de las partes no está dispuesta a hacerlo. </w:t>
      </w:r>
    </w:p>
    <w:p w14:paraId="16B5FD38" w14:textId="77777777" w:rsidR="00B16F63" w:rsidRPr="007C279B" w:rsidRDefault="00B16F63" w:rsidP="007C279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EBFFA00" w14:textId="2E7AA9E9" w:rsidR="00B16F63" w:rsidRPr="007C279B" w:rsidRDefault="00B16F63" w:rsidP="007C279B">
      <w:pPr>
        <w:spacing w:line="240" w:lineRule="auto"/>
        <w:jc w:val="both"/>
        <w:rPr>
          <w:rFonts w:ascii="Montserrat" w:eastAsia="Montserrat" w:hAnsi="Montserrat" w:cs="Montserrat"/>
        </w:rPr>
      </w:pPr>
      <w:r w:rsidRPr="007C279B">
        <w:rPr>
          <w:rFonts w:ascii="Montserrat" w:eastAsia="Montserrat" w:hAnsi="Montserrat" w:cs="Montserrat"/>
        </w:rPr>
        <w:t xml:space="preserve">En estas ocasiones el conflicto no se resuelve, va a seguir existiendo y también debes aprender a enfrentarlo. </w:t>
      </w:r>
    </w:p>
    <w:p w14:paraId="05E6B5BC" w14:textId="77777777" w:rsidR="00B16F63" w:rsidRPr="007C279B" w:rsidRDefault="00B16F63" w:rsidP="007C279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37CE9A4" w14:textId="6E6313F7" w:rsidR="00B16F63" w:rsidRPr="007C279B" w:rsidRDefault="00B16F63" w:rsidP="007C279B">
      <w:pPr>
        <w:spacing w:line="240" w:lineRule="auto"/>
        <w:jc w:val="both"/>
        <w:rPr>
          <w:rFonts w:ascii="Montserrat" w:eastAsia="Montserrat" w:hAnsi="Montserrat" w:cs="Montserrat"/>
        </w:rPr>
      </w:pPr>
      <w:r w:rsidRPr="007C279B">
        <w:rPr>
          <w:rFonts w:ascii="Montserrat" w:eastAsia="Montserrat" w:hAnsi="Montserrat" w:cs="Montserrat"/>
        </w:rPr>
        <w:t>Pero eso no es positivo</w:t>
      </w:r>
      <w:r w:rsidR="009A248A">
        <w:rPr>
          <w:rFonts w:ascii="Montserrat" w:eastAsia="Montserrat" w:hAnsi="Montserrat" w:cs="Montserrat"/>
        </w:rPr>
        <w:t>, s</w:t>
      </w:r>
      <w:r w:rsidRPr="007C279B">
        <w:rPr>
          <w:rFonts w:ascii="Montserrat" w:eastAsia="Montserrat" w:hAnsi="Montserrat" w:cs="Montserrat"/>
        </w:rPr>
        <w:t xml:space="preserve">in embargo, la convivencia humana es muy compleja y no siempre llegas a acuerdos, aunque quisieras. Eso no quiere decir que no debes enfrentar los conflictos, por el contrario, en la medida en que lo hagas puedes construir una convivencia respetuosa y pacífica. </w:t>
      </w:r>
    </w:p>
    <w:p w14:paraId="3A1C06CE" w14:textId="77777777" w:rsidR="00B16F63" w:rsidRPr="007C279B" w:rsidRDefault="00B16F63" w:rsidP="007C279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03DD896" w14:textId="7DEAADAB" w:rsidR="00B16F63" w:rsidRPr="007C279B" w:rsidRDefault="00B16F63" w:rsidP="007C279B">
      <w:pPr>
        <w:spacing w:line="240" w:lineRule="auto"/>
        <w:jc w:val="both"/>
        <w:rPr>
          <w:rFonts w:ascii="Montserrat" w:eastAsia="Montserrat" w:hAnsi="Montserrat" w:cs="Montserrat"/>
        </w:rPr>
      </w:pPr>
      <w:r w:rsidRPr="007C279B">
        <w:rPr>
          <w:rFonts w:ascii="Montserrat" w:eastAsia="Montserrat" w:hAnsi="Montserrat" w:cs="Montserrat"/>
        </w:rPr>
        <w:t xml:space="preserve">Para continuar con la sesión, observa la siguiente situación que pasó en </w:t>
      </w:r>
      <w:proofErr w:type="spellStart"/>
      <w:r w:rsidRPr="007C279B">
        <w:rPr>
          <w:rFonts w:ascii="Montserrat" w:eastAsia="Montserrat" w:hAnsi="Montserrat" w:cs="Montserrat"/>
        </w:rPr>
        <w:t>Kipatla</w:t>
      </w:r>
      <w:proofErr w:type="spellEnd"/>
      <w:r w:rsidRPr="007C279B">
        <w:rPr>
          <w:rFonts w:ascii="Montserrat" w:eastAsia="Montserrat" w:hAnsi="Montserrat" w:cs="Montserrat"/>
        </w:rPr>
        <w:t>.</w:t>
      </w:r>
    </w:p>
    <w:p w14:paraId="61D97141" w14:textId="77777777" w:rsidR="00B16F63" w:rsidRPr="007C279B" w:rsidRDefault="00B16F63" w:rsidP="007C279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78E6CC0" w14:textId="0F4C14AF" w:rsidR="00B16F63" w:rsidRPr="007C279B" w:rsidRDefault="00B16F63" w:rsidP="002E41AB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Montserrat" w:eastAsia="Montserrat" w:hAnsi="Montserrat" w:cs="Montserrat"/>
        </w:rPr>
      </w:pPr>
      <w:r w:rsidRPr="007C279B">
        <w:rPr>
          <w:rFonts w:ascii="Montserrat" w:eastAsia="Montserrat" w:hAnsi="Montserrat" w:cs="Montserrat"/>
          <w:b/>
          <w:bCs/>
        </w:rPr>
        <w:t>Matías en el salto mortal.</w:t>
      </w:r>
      <w:r w:rsidRPr="007C279B">
        <w:rPr>
          <w:rFonts w:ascii="Montserrat" w:eastAsia="Montserrat" w:hAnsi="Montserrat" w:cs="Montserrat"/>
        </w:rPr>
        <w:t xml:space="preserve"> Primera parte del minuto 04:10 a 7:25 </w:t>
      </w:r>
    </w:p>
    <w:p w14:paraId="3233A0B4" w14:textId="1FBD33E4" w:rsidR="00B16F63" w:rsidRPr="007C279B" w:rsidRDefault="00E92580" w:rsidP="007C279B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  <w:hyperlink r:id="rId5" w:history="1">
        <w:r w:rsidR="00B16F63" w:rsidRPr="007C279B">
          <w:rPr>
            <w:rStyle w:val="Hipervnculo"/>
            <w:rFonts w:ascii="Montserrat" w:eastAsia="Montserrat" w:hAnsi="Montserrat" w:cs="Montserrat"/>
          </w:rPr>
          <w:t>https://www.youtube.com/</w:t>
        </w:r>
        <w:r w:rsidR="00B16F63" w:rsidRPr="007C279B">
          <w:rPr>
            <w:rStyle w:val="Hipervnculo"/>
            <w:rFonts w:ascii="Montserrat" w:eastAsia="Montserrat" w:hAnsi="Montserrat" w:cs="Montserrat"/>
          </w:rPr>
          <w:t>w</w:t>
        </w:r>
        <w:r w:rsidR="00B16F63" w:rsidRPr="007C279B">
          <w:rPr>
            <w:rStyle w:val="Hipervnculo"/>
            <w:rFonts w:ascii="Montserrat" w:eastAsia="Montserrat" w:hAnsi="Montserrat" w:cs="Montserrat"/>
          </w:rPr>
          <w:t>atch?v=UJmAliQP_0E</w:t>
        </w:r>
      </w:hyperlink>
    </w:p>
    <w:p w14:paraId="172B4058" w14:textId="77777777" w:rsidR="00B16F63" w:rsidRPr="007C279B" w:rsidRDefault="00B16F63" w:rsidP="007C279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9B7B61B" w14:textId="0814D115" w:rsidR="00A5216E" w:rsidRPr="007C279B" w:rsidRDefault="00B16F63" w:rsidP="007C279B">
      <w:pPr>
        <w:spacing w:line="240" w:lineRule="auto"/>
        <w:jc w:val="both"/>
        <w:rPr>
          <w:rFonts w:ascii="Montserrat" w:eastAsia="Montserrat" w:hAnsi="Montserrat" w:cs="Montserrat"/>
        </w:rPr>
      </w:pPr>
      <w:r w:rsidRPr="007C279B">
        <w:rPr>
          <w:rFonts w:ascii="Montserrat" w:eastAsia="Montserrat" w:hAnsi="Montserrat" w:cs="Montserrat"/>
        </w:rPr>
        <w:t>Uy, esa situación si es muy injusta.</w:t>
      </w:r>
    </w:p>
    <w:p w14:paraId="0CE9ACA1" w14:textId="7B904E76" w:rsidR="00945C6B" w:rsidRPr="007C279B" w:rsidRDefault="00945C6B" w:rsidP="007C279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E9D0918" w14:textId="21A5C7C1" w:rsidR="00B16F63" w:rsidRPr="007C279B" w:rsidRDefault="00B16F63" w:rsidP="007C279B">
      <w:pPr>
        <w:spacing w:line="240" w:lineRule="auto"/>
        <w:jc w:val="both"/>
        <w:rPr>
          <w:rFonts w:ascii="Montserrat" w:eastAsia="Montserrat" w:hAnsi="Montserrat" w:cs="Montserrat"/>
          <w:b/>
          <w:bCs/>
          <w:i/>
          <w:iCs/>
        </w:rPr>
      </w:pPr>
      <w:r w:rsidRPr="009A248A">
        <w:rPr>
          <w:rFonts w:ascii="Montserrat" w:eastAsia="Montserrat" w:hAnsi="Montserrat" w:cs="Montserrat"/>
          <w:bCs/>
          <w:iCs/>
        </w:rPr>
        <w:t>¿Cuál es el conflicto en este caso?</w:t>
      </w:r>
      <w:r w:rsidRPr="007C279B">
        <w:rPr>
          <w:rFonts w:ascii="Montserrat" w:eastAsia="Montserrat" w:hAnsi="Montserrat" w:cs="Montserrat"/>
          <w:b/>
          <w:bCs/>
          <w:i/>
          <w:iCs/>
        </w:rPr>
        <w:t xml:space="preserve"> </w:t>
      </w:r>
    </w:p>
    <w:p w14:paraId="4972D15F" w14:textId="77777777" w:rsidR="00B16F63" w:rsidRPr="007C279B" w:rsidRDefault="00B16F63" w:rsidP="007C279B">
      <w:pPr>
        <w:spacing w:line="240" w:lineRule="auto"/>
        <w:jc w:val="both"/>
        <w:rPr>
          <w:rFonts w:ascii="Montserrat" w:eastAsia="Montserrat" w:hAnsi="Montserrat" w:cs="Montserrat"/>
          <w:b/>
          <w:bCs/>
        </w:rPr>
      </w:pPr>
    </w:p>
    <w:p w14:paraId="54D6FE08" w14:textId="7C77AD60" w:rsidR="00B16F63" w:rsidRPr="007C279B" w:rsidRDefault="00B16F63" w:rsidP="007C279B">
      <w:pPr>
        <w:spacing w:line="240" w:lineRule="auto"/>
        <w:jc w:val="both"/>
        <w:rPr>
          <w:rFonts w:ascii="Montserrat" w:eastAsia="Montserrat" w:hAnsi="Montserrat" w:cs="Montserrat"/>
        </w:rPr>
      </w:pPr>
      <w:r w:rsidRPr="007C279B">
        <w:rPr>
          <w:rFonts w:ascii="Montserrat" w:eastAsia="Montserrat" w:hAnsi="Montserrat" w:cs="Montserrat"/>
        </w:rPr>
        <w:t xml:space="preserve">El conflicto surge cuando Ramón decide no formar parte del equipo de Nadia y de Matías, aunque ya había aceptado, porque rechaza a Matías por su aspecto físico. </w:t>
      </w:r>
    </w:p>
    <w:p w14:paraId="56DC4E8C" w14:textId="77777777" w:rsidR="00B16F63" w:rsidRPr="007C279B" w:rsidRDefault="00B16F63" w:rsidP="007C279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CBE424D" w14:textId="737120AA" w:rsidR="00B16F63" w:rsidRPr="009A248A" w:rsidRDefault="00B16F63" w:rsidP="007C279B">
      <w:pPr>
        <w:spacing w:line="240" w:lineRule="auto"/>
        <w:jc w:val="both"/>
        <w:rPr>
          <w:rFonts w:ascii="Montserrat" w:eastAsia="Montserrat" w:hAnsi="Montserrat" w:cs="Montserrat"/>
          <w:bCs/>
          <w:iCs/>
        </w:rPr>
      </w:pPr>
      <w:r w:rsidRPr="009A248A">
        <w:rPr>
          <w:rFonts w:ascii="Montserrat" w:eastAsia="Montserrat" w:hAnsi="Montserrat" w:cs="Montserrat"/>
          <w:bCs/>
          <w:iCs/>
        </w:rPr>
        <w:t xml:space="preserve">¿Quiénes participan? </w:t>
      </w:r>
    </w:p>
    <w:p w14:paraId="0A025DF7" w14:textId="77777777" w:rsidR="00B16F63" w:rsidRPr="007C279B" w:rsidRDefault="00B16F63" w:rsidP="007C279B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17DB85FA" w14:textId="55FF16AA" w:rsidR="00B16F63" w:rsidRPr="007C279B" w:rsidRDefault="00B16F63" w:rsidP="007C279B">
      <w:pPr>
        <w:spacing w:line="240" w:lineRule="auto"/>
        <w:jc w:val="both"/>
        <w:rPr>
          <w:rFonts w:ascii="Montserrat" w:eastAsia="Montserrat" w:hAnsi="Montserrat" w:cs="Montserrat"/>
        </w:rPr>
      </w:pPr>
      <w:r w:rsidRPr="007C279B">
        <w:rPr>
          <w:rFonts w:ascii="Montserrat" w:eastAsia="Montserrat" w:hAnsi="Montserrat" w:cs="Montserrat"/>
        </w:rPr>
        <w:t xml:space="preserve">Ramón, Nadia y Matías </w:t>
      </w:r>
    </w:p>
    <w:p w14:paraId="5BAF98F7" w14:textId="77777777" w:rsidR="00B16F63" w:rsidRPr="009A248A" w:rsidRDefault="00B16F63" w:rsidP="007C279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A8C3111" w14:textId="361549CE" w:rsidR="00B16F63" w:rsidRPr="009A248A" w:rsidRDefault="00B16F63" w:rsidP="007C279B">
      <w:pPr>
        <w:spacing w:line="240" w:lineRule="auto"/>
        <w:jc w:val="both"/>
        <w:rPr>
          <w:rFonts w:ascii="Montserrat" w:eastAsia="Montserrat" w:hAnsi="Montserrat" w:cs="Montserrat"/>
          <w:bCs/>
          <w:iCs/>
        </w:rPr>
      </w:pPr>
      <w:r w:rsidRPr="009A248A">
        <w:rPr>
          <w:rFonts w:ascii="Montserrat" w:eastAsia="Montserrat" w:hAnsi="Montserrat" w:cs="Montserrat"/>
          <w:bCs/>
          <w:iCs/>
        </w:rPr>
        <w:t>¿Qué sienten los participantes?</w:t>
      </w:r>
    </w:p>
    <w:p w14:paraId="6F43443F" w14:textId="77777777" w:rsidR="00B16F63" w:rsidRPr="007C279B" w:rsidRDefault="00B16F63" w:rsidP="007C279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29E1476" w14:textId="16434021" w:rsidR="00B16F63" w:rsidRPr="007C279B" w:rsidRDefault="00B16F63" w:rsidP="007C279B">
      <w:pPr>
        <w:spacing w:line="240" w:lineRule="auto"/>
        <w:jc w:val="both"/>
        <w:rPr>
          <w:rFonts w:ascii="Montserrat" w:eastAsia="Montserrat" w:hAnsi="Montserrat" w:cs="Montserrat"/>
        </w:rPr>
      </w:pPr>
      <w:r w:rsidRPr="007C279B">
        <w:rPr>
          <w:rFonts w:ascii="Montserrat" w:eastAsia="Montserrat" w:hAnsi="Montserrat" w:cs="Montserrat"/>
        </w:rPr>
        <w:t xml:space="preserve">Es claro, que Matías se siente mal, siente el rechazo por parte de Ramón. </w:t>
      </w:r>
    </w:p>
    <w:p w14:paraId="058391D1" w14:textId="77777777" w:rsidR="00B16F63" w:rsidRPr="007C279B" w:rsidRDefault="00B16F63" w:rsidP="007C279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37DB315" w14:textId="2CFFECF5" w:rsidR="00B16F63" w:rsidRPr="007C279B" w:rsidRDefault="00B16F63" w:rsidP="007C279B">
      <w:pPr>
        <w:spacing w:line="240" w:lineRule="auto"/>
        <w:jc w:val="both"/>
        <w:rPr>
          <w:rFonts w:ascii="Montserrat" w:eastAsia="Montserrat" w:hAnsi="Montserrat" w:cs="Montserrat"/>
        </w:rPr>
      </w:pPr>
      <w:r w:rsidRPr="007C279B">
        <w:rPr>
          <w:rFonts w:ascii="Montserrat" w:eastAsia="Montserrat" w:hAnsi="Montserrat" w:cs="Montserrat"/>
        </w:rPr>
        <w:t xml:space="preserve">Nadia se siente confundida, no entiende por qué Ramón se comporta así, para ella no hay ninguna razón para no querer ser parte del equipo junto a Matías. </w:t>
      </w:r>
    </w:p>
    <w:p w14:paraId="284BE0EC" w14:textId="77777777" w:rsidR="00B16F63" w:rsidRPr="007C279B" w:rsidRDefault="00B16F63" w:rsidP="007C279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2008016" w14:textId="21560347" w:rsidR="00B16F63" w:rsidRPr="009A248A" w:rsidRDefault="00B16F63" w:rsidP="007C279B">
      <w:pPr>
        <w:spacing w:line="240" w:lineRule="auto"/>
        <w:jc w:val="both"/>
        <w:rPr>
          <w:rFonts w:ascii="Montserrat" w:eastAsia="Montserrat" w:hAnsi="Montserrat" w:cs="Montserrat"/>
          <w:bCs/>
          <w:iCs/>
        </w:rPr>
      </w:pPr>
      <w:r w:rsidRPr="009A248A">
        <w:rPr>
          <w:rFonts w:ascii="Montserrat" w:eastAsia="Montserrat" w:hAnsi="Montserrat" w:cs="Montserrat"/>
          <w:bCs/>
          <w:iCs/>
        </w:rPr>
        <w:t xml:space="preserve">¿Y cómo crees que se siente Ramón? </w:t>
      </w:r>
    </w:p>
    <w:p w14:paraId="683E8C9E" w14:textId="77777777" w:rsidR="00B16F63" w:rsidRPr="007C279B" w:rsidRDefault="00B16F63" w:rsidP="007C279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2A56992" w14:textId="56E154B5" w:rsidR="00B16F63" w:rsidRPr="007C279B" w:rsidRDefault="00B16F63" w:rsidP="007C279B">
      <w:pPr>
        <w:spacing w:line="240" w:lineRule="auto"/>
        <w:jc w:val="both"/>
        <w:rPr>
          <w:rFonts w:ascii="Montserrat" w:eastAsia="Montserrat" w:hAnsi="Montserrat" w:cs="Montserrat"/>
        </w:rPr>
      </w:pPr>
      <w:r w:rsidRPr="007C279B">
        <w:rPr>
          <w:rFonts w:ascii="Montserrat" w:eastAsia="Montserrat" w:hAnsi="Montserrat" w:cs="Montserrat"/>
        </w:rPr>
        <w:t xml:space="preserve">Ramón también se siente confundido y tiene miedo de lo que las personas dirán si trabaja con Matías. </w:t>
      </w:r>
    </w:p>
    <w:p w14:paraId="5ECFE8DE" w14:textId="77777777" w:rsidR="00B16F63" w:rsidRPr="007C279B" w:rsidRDefault="00B16F63" w:rsidP="007C279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9257CE4" w14:textId="1B1B7716" w:rsidR="00B16F63" w:rsidRPr="007C279B" w:rsidRDefault="00B16F63" w:rsidP="007C279B">
      <w:pPr>
        <w:spacing w:line="240" w:lineRule="auto"/>
        <w:jc w:val="both"/>
        <w:rPr>
          <w:rFonts w:ascii="Montserrat" w:eastAsia="Montserrat" w:hAnsi="Montserrat" w:cs="Montserrat"/>
        </w:rPr>
      </w:pPr>
      <w:r w:rsidRPr="007C279B">
        <w:rPr>
          <w:rFonts w:ascii="Montserrat" w:eastAsia="Montserrat" w:hAnsi="Montserrat" w:cs="Montserrat"/>
        </w:rPr>
        <w:t xml:space="preserve">Hay que recordar </w:t>
      </w:r>
      <w:r w:rsidR="00223F45" w:rsidRPr="007C279B">
        <w:rPr>
          <w:rFonts w:ascii="Montserrat" w:eastAsia="Montserrat" w:hAnsi="Montserrat" w:cs="Montserrat"/>
        </w:rPr>
        <w:t>que Ramón</w:t>
      </w:r>
      <w:r w:rsidRPr="007C279B">
        <w:rPr>
          <w:rFonts w:ascii="Montserrat" w:eastAsia="Montserrat" w:hAnsi="Montserrat" w:cs="Montserrat"/>
        </w:rPr>
        <w:t xml:space="preserve"> ofende a Matías cuando le dice “Momia”. </w:t>
      </w:r>
    </w:p>
    <w:p w14:paraId="5E351469" w14:textId="77777777" w:rsidR="00B16F63" w:rsidRPr="007C279B" w:rsidRDefault="00B16F63" w:rsidP="007C279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7CC3D8B" w14:textId="26D5DCEC" w:rsidR="00223F45" w:rsidRPr="007C279B" w:rsidRDefault="00B16F63" w:rsidP="007C279B">
      <w:pPr>
        <w:spacing w:line="240" w:lineRule="auto"/>
        <w:jc w:val="both"/>
        <w:rPr>
          <w:rFonts w:ascii="Montserrat" w:eastAsia="Montserrat" w:hAnsi="Montserrat" w:cs="Montserrat"/>
        </w:rPr>
      </w:pPr>
      <w:r w:rsidRPr="007C279B">
        <w:rPr>
          <w:rFonts w:ascii="Montserrat" w:eastAsia="Montserrat" w:hAnsi="Montserrat" w:cs="Montserrat"/>
        </w:rPr>
        <w:t>Ofender a una persona por su aspecto físico no</w:t>
      </w:r>
      <w:r w:rsidR="00223F45" w:rsidRPr="007C279B">
        <w:rPr>
          <w:rFonts w:ascii="Montserrat" w:hAnsi="Montserrat"/>
        </w:rPr>
        <w:t xml:space="preserve"> </w:t>
      </w:r>
      <w:r w:rsidR="00223F45" w:rsidRPr="007C279B">
        <w:rPr>
          <w:rFonts w:ascii="Montserrat" w:eastAsia="Montserrat" w:hAnsi="Montserrat" w:cs="Montserrat"/>
        </w:rPr>
        <w:t xml:space="preserve">está bien, es una forma de discriminarlo y recuerda que todos los niños y las niñas tienen derecho a no ser discriminados </w:t>
      </w:r>
    </w:p>
    <w:p w14:paraId="2161EA72" w14:textId="77777777" w:rsidR="00223F45" w:rsidRPr="007C279B" w:rsidRDefault="00223F45" w:rsidP="007C279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46BCEF0" w14:textId="7D1B391E" w:rsidR="00223F45" w:rsidRPr="009A248A" w:rsidRDefault="00223F45" w:rsidP="007C279B">
      <w:pPr>
        <w:spacing w:line="240" w:lineRule="auto"/>
        <w:jc w:val="both"/>
        <w:rPr>
          <w:rFonts w:ascii="Montserrat" w:eastAsia="Montserrat" w:hAnsi="Montserrat" w:cs="Montserrat"/>
          <w:bCs/>
          <w:iCs/>
        </w:rPr>
      </w:pPr>
      <w:r w:rsidRPr="009A248A">
        <w:rPr>
          <w:rFonts w:ascii="Montserrat" w:eastAsia="Montserrat" w:hAnsi="Montserrat" w:cs="Montserrat"/>
          <w:bCs/>
          <w:iCs/>
        </w:rPr>
        <w:t xml:space="preserve">¿Crees que este conflicto tenga solución? ¿qué acciones se pueden llevar a cabo para solucionarlo? </w:t>
      </w:r>
    </w:p>
    <w:p w14:paraId="76EE9783" w14:textId="77777777" w:rsidR="00223F45" w:rsidRPr="007C279B" w:rsidRDefault="00223F45" w:rsidP="007C279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A3783FC" w14:textId="235A3422" w:rsidR="00223F45" w:rsidRPr="007C279B" w:rsidRDefault="00223F45" w:rsidP="007C279B">
      <w:pPr>
        <w:spacing w:line="240" w:lineRule="auto"/>
        <w:jc w:val="both"/>
        <w:rPr>
          <w:rFonts w:ascii="Montserrat" w:eastAsia="Montserrat" w:hAnsi="Montserrat" w:cs="Montserrat"/>
        </w:rPr>
      </w:pPr>
      <w:r w:rsidRPr="007C279B">
        <w:rPr>
          <w:rFonts w:ascii="Montserrat" w:eastAsia="Montserrat" w:hAnsi="Montserrat" w:cs="Montserrat"/>
        </w:rPr>
        <w:t xml:space="preserve">Si está difícil solucionarlo, pero también una acción es que Ramón reconozca su error y le ofrezca una disculpa a Nadia y a Matías. </w:t>
      </w:r>
    </w:p>
    <w:p w14:paraId="7ECF3D13" w14:textId="77777777" w:rsidR="00223F45" w:rsidRPr="007C279B" w:rsidRDefault="00223F45" w:rsidP="007C279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F66FCA2" w14:textId="169B311C" w:rsidR="00223F45" w:rsidRPr="007C279B" w:rsidRDefault="00223F45" w:rsidP="007C279B">
      <w:pPr>
        <w:spacing w:line="240" w:lineRule="auto"/>
        <w:jc w:val="both"/>
        <w:rPr>
          <w:rFonts w:ascii="Montserrat" w:eastAsia="Montserrat" w:hAnsi="Montserrat" w:cs="Montserrat"/>
        </w:rPr>
      </w:pPr>
      <w:r w:rsidRPr="007C279B">
        <w:rPr>
          <w:rFonts w:ascii="Montserrat" w:eastAsia="Montserrat" w:hAnsi="Montserrat" w:cs="Montserrat"/>
        </w:rPr>
        <w:lastRenderedPageBreak/>
        <w:t xml:space="preserve">Puede ser una acción favorable para resolver el conflicto. Qué te parece si observas qué sucedió con Matías, Nadia y Ramón. </w:t>
      </w:r>
    </w:p>
    <w:p w14:paraId="5CF6C112" w14:textId="77777777" w:rsidR="00223F45" w:rsidRPr="007C279B" w:rsidRDefault="00223F45" w:rsidP="007C279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159B0E0" w14:textId="3896262B" w:rsidR="00223F45" w:rsidRPr="007C279B" w:rsidRDefault="00223F45" w:rsidP="007C279B">
      <w:pPr>
        <w:spacing w:line="240" w:lineRule="auto"/>
        <w:jc w:val="both"/>
        <w:rPr>
          <w:rFonts w:ascii="Montserrat" w:eastAsia="Montserrat" w:hAnsi="Montserrat" w:cs="Montserrat"/>
        </w:rPr>
      </w:pPr>
      <w:r w:rsidRPr="007C279B">
        <w:rPr>
          <w:rFonts w:ascii="Montserrat" w:eastAsia="Montserrat" w:hAnsi="Montserrat" w:cs="Montserrat"/>
        </w:rPr>
        <w:t>¿Resolvieron el conflicto?</w:t>
      </w:r>
    </w:p>
    <w:p w14:paraId="68E332FA" w14:textId="63CAA63C" w:rsidR="00223F45" w:rsidRPr="007C279B" w:rsidRDefault="00223F45" w:rsidP="007C279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DE86B95" w14:textId="2378906F" w:rsidR="00223F45" w:rsidRPr="007C279B" w:rsidRDefault="00223F45" w:rsidP="002E41AB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Montserrat" w:eastAsia="Montserrat" w:hAnsi="Montserrat" w:cs="Montserrat"/>
        </w:rPr>
      </w:pPr>
      <w:r w:rsidRPr="007C279B">
        <w:rPr>
          <w:rFonts w:ascii="Montserrat" w:eastAsia="Montserrat" w:hAnsi="Montserrat" w:cs="Montserrat"/>
          <w:b/>
          <w:bCs/>
        </w:rPr>
        <w:t>Matías en el salto mortal.</w:t>
      </w:r>
      <w:r w:rsidRPr="007C279B">
        <w:rPr>
          <w:rFonts w:ascii="Montserrat" w:eastAsia="Montserrat" w:hAnsi="Montserrat" w:cs="Montserrat"/>
        </w:rPr>
        <w:t xml:space="preserve"> Segunda parte de 9:49 a 11:05, 11: 14 a 11:36, 13:14 a 15:12</w:t>
      </w:r>
    </w:p>
    <w:p w14:paraId="70582A21" w14:textId="213D3256" w:rsidR="00223F45" w:rsidRPr="007C279B" w:rsidRDefault="00E92580" w:rsidP="007C279B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  <w:hyperlink r:id="rId6" w:history="1">
        <w:r w:rsidR="00223F45" w:rsidRPr="007C279B">
          <w:rPr>
            <w:rStyle w:val="Hipervnculo"/>
            <w:rFonts w:ascii="Montserrat" w:eastAsia="Montserrat" w:hAnsi="Montserrat" w:cs="Montserrat"/>
          </w:rPr>
          <w:t>https://www.youtu</w:t>
        </w:r>
        <w:r w:rsidR="00223F45" w:rsidRPr="007C279B">
          <w:rPr>
            <w:rStyle w:val="Hipervnculo"/>
            <w:rFonts w:ascii="Montserrat" w:eastAsia="Montserrat" w:hAnsi="Montserrat" w:cs="Montserrat"/>
          </w:rPr>
          <w:t>b</w:t>
        </w:r>
        <w:r w:rsidR="00223F45" w:rsidRPr="007C279B">
          <w:rPr>
            <w:rStyle w:val="Hipervnculo"/>
            <w:rFonts w:ascii="Montserrat" w:eastAsia="Montserrat" w:hAnsi="Montserrat" w:cs="Montserrat"/>
          </w:rPr>
          <w:t>e.com/watch?v=UJmAliQP_0E</w:t>
        </w:r>
      </w:hyperlink>
    </w:p>
    <w:p w14:paraId="5AD98B13" w14:textId="77777777" w:rsidR="00223F45" w:rsidRPr="007C279B" w:rsidRDefault="00223F45" w:rsidP="007C279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6B94B97" w14:textId="4C9CA67D" w:rsidR="00223F45" w:rsidRPr="007C279B" w:rsidRDefault="00223F45" w:rsidP="007C279B">
      <w:pPr>
        <w:spacing w:line="240" w:lineRule="auto"/>
        <w:jc w:val="both"/>
        <w:rPr>
          <w:rFonts w:ascii="Montserrat" w:eastAsia="Montserrat" w:hAnsi="Montserrat" w:cs="Montserrat"/>
        </w:rPr>
      </w:pPr>
      <w:r w:rsidRPr="007C279B">
        <w:rPr>
          <w:rFonts w:ascii="Montserrat" w:eastAsia="Montserrat" w:hAnsi="Montserrat" w:cs="Montserrat"/>
        </w:rPr>
        <w:t>Qué bueno que si resolvieron el conflicto. Ramón le pidió</w:t>
      </w:r>
      <w:r w:rsidR="009A248A">
        <w:rPr>
          <w:rFonts w:ascii="Montserrat" w:eastAsia="Montserrat" w:hAnsi="Montserrat" w:cs="Montserrat"/>
        </w:rPr>
        <w:t xml:space="preserve"> disculpas a Nadia y a Matías, d</w:t>
      </w:r>
      <w:r w:rsidRPr="007C279B">
        <w:rPr>
          <w:rFonts w:ascii="Montserrat" w:eastAsia="Montserrat" w:hAnsi="Montserrat" w:cs="Montserrat"/>
        </w:rPr>
        <w:t xml:space="preserve">espués hasta lograron formar un equipo más grande. </w:t>
      </w:r>
    </w:p>
    <w:p w14:paraId="6D95CB13" w14:textId="77777777" w:rsidR="00223F45" w:rsidRPr="007C279B" w:rsidRDefault="00223F45" w:rsidP="007C279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69C9556" w14:textId="658479E3" w:rsidR="00223F45" w:rsidRPr="007C279B" w:rsidRDefault="00223F45" w:rsidP="007C279B">
      <w:pPr>
        <w:spacing w:line="240" w:lineRule="auto"/>
        <w:jc w:val="both"/>
        <w:rPr>
          <w:rFonts w:ascii="Montserrat" w:eastAsia="Montserrat" w:hAnsi="Montserrat" w:cs="Montserrat"/>
        </w:rPr>
      </w:pPr>
      <w:r w:rsidRPr="007C279B">
        <w:rPr>
          <w:rFonts w:ascii="Montserrat" w:eastAsia="Montserrat" w:hAnsi="Montserrat" w:cs="Montserrat"/>
        </w:rPr>
        <w:t xml:space="preserve">Afortunadamente lo lograron, no sólo Ramón ofreció disculpas, sino que Nadia y Matías aceptaron seguir conviviendo con él, practicando los trucos de bicicleta. </w:t>
      </w:r>
    </w:p>
    <w:p w14:paraId="6A1F0AFD" w14:textId="6019BA6A" w:rsidR="00945C6B" w:rsidRPr="007C279B" w:rsidRDefault="00945C6B" w:rsidP="007C279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C1C7DD4" w14:textId="24421B8F" w:rsidR="00223F45" w:rsidRPr="007C279B" w:rsidRDefault="00223F45" w:rsidP="007C279B">
      <w:pPr>
        <w:spacing w:line="240" w:lineRule="auto"/>
        <w:jc w:val="both"/>
        <w:rPr>
          <w:rFonts w:ascii="Montserrat" w:eastAsia="Montserrat" w:hAnsi="Montserrat" w:cs="Montserrat"/>
        </w:rPr>
      </w:pPr>
      <w:r w:rsidRPr="007C279B">
        <w:rPr>
          <w:rFonts w:ascii="Montserrat" w:eastAsia="Montserrat" w:hAnsi="Montserrat" w:cs="Montserrat"/>
        </w:rPr>
        <w:t>Estuvo muy interesante el ca</w:t>
      </w:r>
      <w:r w:rsidR="009A248A">
        <w:rPr>
          <w:rFonts w:ascii="Montserrat" w:eastAsia="Montserrat" w:hAnsi="Montserrat" w:cs="Montserrat"/>
        </w:rPr>
        <w:t>so.</w:t>
      </w:r>
    </w:p>
    <w:p w14:paraId="7DCF0FC7" w14:textId="77777777" w:rsidR="00223F45" w:rsidRPr="007C279B" w:rsidRDefault="00223F45" w:rsidP="007C279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45392B4" w14:textId="13F16A02" w:rsidR="00223F45" w:rsidRPr="007C279B" w:rsidRDefault="00223F45" w:rsidP="007C279B">
      <w:pPr>
        <w:spacing w:line="240" w:lineRule="auto"/>
        <w:jc w:val="both"/>
        <w:rPr>
          <w:rFonts w:ascii="Montserrat" w:eastAsia="Montserrat" w:hAnsi="Montserrat" w:cs="Montserrat"/>
        </w:rPr>
      </w:pPr>
      <w:r w:rsidRPr="007C279B">
        <w:rPr>
          <w:rFonts w:ascii="Montserrat" w:eastAsia="Montserrat" w:hAnsi="Montserrat" w:cs="Montserrat"/>
        </w:rPr>
        <w:t xml:space="preserve">Tener en cuenta estas preguntas cuando tienes un conflicto te puede ayudar a resolverlo. ¿Qué te parece si haces otra actividad? </w:t>
      </w:r>
    </w:p>
    <w:p w14:paraId="652FC1A7" w14:textId="77777777" w:rsidR="00223F45" w:rsidRPr="007C279B" w:rsidRDefault="00223F45" w:rsidP="007C279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2E05B36" w14:textId="4B3F5F87" w:rsidR="00223F45" w:rsidRPr="007C279B" w:rsidRDefault="00223F45" w:rsidP="007C279B">
      <w:pPr>
        <w:spacing w:line="240" w:lineRule="auto"/>
        <w:jc w:val="both"/>
        <w:rPr>
          <w:rFonts w:ascii="Montserrat" w:eastAsia="Montserrat" w:hAnsi="Montserrat" w:cs="Montserrat"/>
        </w:rPr>
      </w:pPr>
      <w:r w:rsidRPr="007C279B">
        <w:rPr>
          <w:rFonts w:ascii="Montserrat" w:eastAsia="Montserrat" w:hAnsi="Montserrat" w:cs="Montserrat"/>
        </w:rPr>
        <w:t xml:space="preserve">Vas a construir algunas frases a partir de </w:t>
      </w:r>
      <w:r w:rsidR="00204FCA" w:rsidRPr="007C279B">
        <w:rPr>
          <w:rFonts w:ascii="Montserrat" w:eastAsia="Montserrat" w:hAnsi="Montserrat" w:cs="Montserrat"/>
        </w:rPr>
        <w:t>l</w:t>
      </w:r>
      <w:r w:rsidR="007C279B" w:rsidRPr="007C279B">
        <w:rPr>
          <w:rFonts w:ascii="Montserrat" w:eastAsia="Montserrat" w:hAnsi="Montserrat" w:cs="Montserrat"/>
        </w:rPr>
        <w:t>a</w:t>
      </w:r>
      <w:r w:rsidR="00204FCA" w:rsidRPr="007C279B">
        <w:rPr>
          <w:rFonts w:ascii="Montserrat" w:eastAsia="Montserrat" w:hAnsi="Montserrat" w:cs="Montserrat"/>
        </w:rPr>
        <w:t>s</w:t>
      </w:r>
      <w:r w:rsidR="009A248A">
        <w:rPr>
          <w:rFonts w:ascii="Montserrat" w:eastAsia="Montserrat" w:hAnsi="Montserrat" w:cs="Montserrat"/>
        </w:rPr>
        <w:t xml:space="preserve"> siguientes palabras</w:t>
      </w:r>
      <w:r w:rsidR="007C279B" w:rsidRPr="007C279B">
        <w:rPr>
          <w:rFonts w:ascii="Montserrat" w:eastAsia="Montserrat" w:hAnsi="Montserrat" w:cs="Montserrat"/>
        </w:rPr>
        <w:t>:</w:t>
      </w:r>
    </w:p>
    <w:p w14:paraId="4417F0F2" w14:textId="77777777" w:rsidR="00223F45" w:rsidRPr="007C279B" w:rsidRDefault="00223F45" w:rsidP="007C279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1C31390" w14:textId="05DE2CF6" w:rsidR="00223F45" w:rsidRPr="007C279B" w:rsidRDefault="009A248A" w:rsidP="007C279B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U</w:t>
      </w:r>
      <w:r w:rsidR="00223F45" w:rsidRPr="007C279B">
        <w:rPr>
          <w:rFonts w:ascii="Montserrat" w:eastAsia="Montserrat" w:hAnsi="Montserrat" w:cs="Montserrat"/>
        </w:rPr>
        <w:t>na paloma, una paloma que simboliza la paz, un corazón, un grupo de niñas y niños, y un símb</w:t>
      </w:r>
      <w:r>
        <w:rPr>
          <w:rFonts w:ascii="Montserrat" w:eastAsia="Montserrat" w:hAnsi="Montserrat" w:cs="Montserrat"/>
        </w:rPr>
        <w:t>olo que parece un caracol, pero no lo es, e</w:t>
      </w:r>
      <w:r w:rsidR="00223F45" w:rsidRPr="007C279B">
        <w:rPr>
          <w:rFonts w:ascii="Montserrat" w:eastAsia="Montserrat" w:hAnsi="Montserrat" w:cs="Montserrat"/>
        </w:rPr>
        <w:t>ste símbolo se llama vírgula de la palabra y representa la comunicación, es un símbolo prehispánico, es decir, existe desde a</w:t>
      </w:r>
      <w:r>
        <w:rPr>
          <w:rFonts w:ascii="Montserrat" w:eastAsia="Montserrat" w:hAnsi="Montserrat" w:cs="Montserrat"/>
        </w:rPr>
        <w:t>ntes que México se llamara así, l</w:t>
      </w:r>
      <w:r w:rsidR="00204FCA" w:rsidRPr="007C279B">
        <w:rPr>
          <w:rFonts w:ascii="Montserrat" w:eastAsia="Montserrat" w:hAnsi="Montserrat" w:cs="Montserrat"/>
        </w:rPr>
        <w:t>o</w:t>
      </w:r>
      <w:r w:rsidR="00223F45" w:rsidRPr="007C279B">
        <w:rPr>
          <w:rFonts w:ascii="Montserrat" w:eastAsia="Montserrat" w:hAnsi="Montserrat" w:cs="Montserrat"/>
        </w:rPr>
        <w:t xml:space="preserve"> h</w:t>
      </w:r>
      <w:r w:rsidR="00204FCA" w:rsidRPr="007C279B">
        <w:rPr>
          <w:rFonts w:ascii="Montserrat" w:eastAsia="Montserrat" w:hAnsi="Montserrat" w:cs="Montserrat"/>
        </w:rPr>
        <w:t>as</w:t>
      </w:r>
      <w:r w:rsidR="00223F45" w:rsidRPr="007C279B">
        <w:rPr>
          <w:rFonts w:ascii="Montserrat" w:eastAsia="Montserrat" w:hAnsi="Montserrat" w:cs="Montserrat"/>
        </w:rPr>
        <w:t xml:space="preserve"> visto en algunos de </w:t>
      </w:r>
      <w:r w:rsidR="00204FCA" w:rsidRPr="007C279B">
        <w:rPr>
          <w:rFonts w:ascii="Montserrat" w:eastAsia="Montserrat" w:hAnsi="Montserrat" w:cs="Montserrat"/>
        </w:rPr>
        <w:t>tus</w:t>
      </w:r>
      <w:r w:rsidR="00223F45" w:rsidRPr="007C279B">
        <w:rPr>
          <w:rFonts w:ascii="Montserrat" w:eastAsia="Montserrat" w:hAnsi="Montserrat" w:cs="Montserrat"/>
        </w:rPr>
        <w:t xml:space="preserve"> libros. </w:t>
      </w:r>
    </w:p>
    <w:p w14:paraId="33D22D97" w14:textId="77777777" w:rsidR="00223F45" w:rsidRPr="007C279B" w:rsidRDefault="00223F45" w:rsidP="007C279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12BCF21" w14:textId="01B03F75" w:rsidR="00223F45" w:rsidRPr="007C279B" w:rsidRDefault="00204FCA" w:rsidP="007C279B">
      <w:pPr>
        <w:spacing w:line="240" w:lineRule="auto"/>
        <w:jc w:val="both"/>
        <w:rPr>
          <w:rFonts w:ascii="Montserrat" w:eastAsia="Montserrat" w:hAnsi="Montserrat" w:cs="Montserrat"/>
        </w:rPr>
      </w:pPr>
      <w:r w:rsidRPr="007C279B">
        <w:rPr>
          <w:rFonts w:ascii="Montserrat" w:eastAsia="Montserrat" w:hAnsi="Montserrat" w:cs="Montserrat"/>
        </w:rPr>
        <w:t xml:space="preserve">Te </w:t>
      </w:r>
      <w:r w:rsidR="009A248A">
        <w:rPr>
          <w:rFonts w:ascii="Montserrat" w:eastAsia="Montserrat" w:hAnsi="Montserrat" w:cs="Montserrat"/>
        </w:rPr>
        <w:t>vas a inspirar en esas palabras</w:t>
      </w:r>
      <w:r w:rsidR="00223F45" w:rsidRPr="007C279B">
        <w:rPr>
          <w:rFonts w:ascii="Montserrat" w:eastAsia="Montserrat" w:hAnsi="Montserrat" w:cs="Montserrat"/>
        </w:rPr>
        <w:t xml:space="preserve"> y vas a construir una frase relacionada con la convivencia, el conflicto y las emociones, los temas de los que h</w:t>
      </w:r>
      <w:r w:rsidRPr="007C279B">
        <w:rPr>
          <w:rFonts w:ascii="Montserrat" w:eastAsia="Montserrat" w:hAnsi="Montserrat" w:cs="Montserrat"/>
        </w:rPr>
        <w:t>a</w:t>
      </w:r>
      <w:r w:rsidR="00223F45" w:rsidRPr="007C279B">
        <w:rPr>
          <w:rFonts w:ascii="Montserrat" w:eastAsia="Montserrat" w:hAnsi="Montserrat" w:cs="Montserrat"/>
        </w:rPr>
        <w:t xml:space="preserve">s estado hablando. </w:t>
      </w:r>
    </w:p>
    <w:p w14:paraId="28B5E43B" w14:textId="4DA659C8" w:rsidR="00223F45" w:rsidRPr="007C279B" w:rsidRDefault="00223F45" w:rsidP="007C279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1CF1DD5" w14:textId="5FB5BE14" w:rsidR="00204FCA" w:rsidRPr="007C279B" w:rsidRDefault="007C279B" w:rsidP="007C279B">
      <w:pPr>
        <w:spacing w:line="240" w:lineRule="auto"/>
        <w:jc w:val="both"/>
        <w:rPr>
          <w:rFonts w:ascii="Montserrat" w:eastAsia="Montserrat" w:hAnsi="Montserrat" w:cs="Montserrat"/>
        </w:rPr>
      </w:pPr>
      <w:r w:rsidRPr="007C279B">
        <w:rPr>
          <w:rFonts w:ascii="Montserrat" w:eastAsia="Montserrat" w:hAnsi="Montserrat" w:cs="Montserrat"/>
        </w:rPr>
        <w:t>Como ejemplo te comparto algunas frases.</w:t>
      </w:r>
    </w:p>
    <w:p w14:paraId="3BFCB0E9" w14:textId="77777777" w:rsidR="00204FCA" w:rsidRPr="007C279B" w:rsidRDefault="00204FCA" w:rsidP="007C279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884001" w14:textId="46E4ABF9" w:rsidR="00204FCA" w:rsidRPr="009A248A" w:rsidRDefault="00204FCA" w:rsidP="009A248A">
      <w:pPr>
        <w:pStyle w:val="Prrafodelista"/>
        <w:numPr>
          <w:ilvl w:val="0"/>
          <w:numId w:val="9"/>
        </w:numPr>
        <w:spacing w:line="240" w:lineRule="auto"/>
        <w:ind w:firstLine="0"/>
        <w:jc w:val="both"/>
        <w:rPr>
          <w:rFonts w:ascii="Montserrat" w:eastAsia="Montserrat" w:hAnsi="Montserrat" w:cs="Montserrat"/>
          <w:iCs/>
        </w:rPr>
      </w:pPr>
      <w:r w:rsidRPr="009A248A">
        <w:rPr>
          <w:rFonts w:ascii="Montserrat" w:eastAsia="Montserrat" w:hAnsi="Montserrat" w:cs="Montserrat"/>
          <w:iCs/>
        </w:rPr>
        <w:t>Las niñas y los niños tenemos derecho a expresar nuestras ideas y sentimientos y a ser escuchados.</w:t>
      </w:r>
    </w:p>
    <w:p w14:paraId="3314EBC7" w14:textId="77777777" w:rsidR="00FC1386" w:rsidRPr="009A248A" w:rsidRDefault="00FC1386" w:rsidP="009A248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BD0C48B" w14:textId="74FEBEC6" w:rsidR="00204FCA" w:rsidRPr="009A248A" w:rsidRDefault="00204FCA" w:rsidP="009A248A">
      <w:pPr>
        <w:pStyle w:val="Prrafodelista"/>
        <w:numPr>
          <w:ilvl w:val="0"/>
          <w:numId w:val="9"/>
        </w:numPr>
        <w:spacing w:line="240" w:lineRule="auto"/>
        <w:ind w:firstLine="0"/>
        <w:jc w:val="both"/>
        <w:rPr>
          <w:rFonts w:ascii="Montserrat" w:eastAsia="Montserrat" w:hAnsi="Montserrat" w:cs="Montserrat"/>
          <w:iCs/>
        </w:rPr>
      </w:pPr>
      <w:r w:rsidRPr="009A248A">
        <w:rPr>
          <w:rFonts w:ascii="Montserrat" w:eastAsia="Montserrat" w:hAnsi="Montserrat" w:cs="Montserrat"/>
          <w:iCs/>
        </w:rPr>
        <w:t xml:space="preserve">El diálogo favorece la solución </w:t>
      </w:r>
      <w:r w:rsidR="00FC1386" w:rsidRPr="009A248A">
        <w:rPr>
          <w:rFonts w:ascii="Montserrat" w:eastAsia="Montserrat" w:hAnsi="Montserrat" w:cs="Montserrat"/>
          <w:iCs/>
        </w:rPr>
        <w:t>pacífica</w:t>
      </w:r>
      <w:r w:rsidRPr="009A248A">
        <w:rPr>
          <w:rFonts w:ascii="Montserrat" w:eastAsia="Montserrat" w:hAnsi="Montserrat" w:cs="Montserrat"/>
          <w:iCs/>
        </w:rPr>
        <w:t xml:space="preserve"> de conflicto.</w:t>
      </w:r>
    </w:p>
    <w:p w14:paraId="7310FC7B" w14:textId="77777777" w:rsidR="00204FCA" w:rsidRPr="009A248A" w:rsidRDefault="00204FCA" w:rsidP="009A248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BA49711" w14:textId="784186CC" w:rsidR="00204FCA" w:rsidRPr="009A248A" w:rsidRDefault="00204FCA" w:rsidP="009A248A">
      <w:pPr>
        <w:pStyle w:val="Prrafodelista"/>
        <w:numPr>
          <w:ilvl w:val="0"/>
          <w:numId w:val="9"/>
        </w:numPr>
        <w:spacing w:line="240" w:lineRule="auto"/>
        <w:ind w:firstLine="0"/>
        <w:jc w:val="both"/>
        <w:rPr>
          <w:rFonts w:ascii="Montserrat" w:eastAsia="Montserrat" w:hAnsi="Montserrat" w:cs="Montserrat"/>
          <w:iCs/>
        </w:rPr>
      </w:pPr>
      <w:r w:rsidRPr="009A248A">
        <w:rPr>
          <w:rFonts w:ascii="Montserrat" w:eastAsia="Montserrat" w:hAnsi="Montserrat" w:cs="Montserrat"/>
          <w:iCs/>
        </w:rPr>
        <w:t>Convivir pacíficamente favorece el desarrollo, crecimiento y aprendizaje de las niñas y los niños.</w:t>
      </w:r>
    </w:p>
    <w:p w14:paraId="1EA7F704" w14:textId="77777777" w:rsidR="00204FCA" w:rsidRPr="009A248A" w:rsidRDefault="00204FCA" w:rsidP="009A248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EAB3A59" w14:textId="29EA2B52" w:rsidR="00A5216E" w:rsidRPr="007C279B" w:rsidRDefault="00A5216E" w:rsidP="007C279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742FA33" w14:textId="6F6B7FBA" w:rsidR="00CF4DDF" w:rsidRPr="007C279B" w:rsidRDefault="00E03D60" w:rsidP="007C279B">
      <w:pPr>
        <w:spacing w:line="240" w:lineRule="auto"/>
        <w:jc w:val="both"/>
        <w:rPr>
          <w:rFonts w:ascii="Montserrat" w:eastAsia="Montserrat" w:hAnsi="Montserrat" w:cs="Montserrat"/>
          <w:b/>
          <w:bCs/>
          <w:sz w:val="28"/>
          <w:szCs w:val="28"/>
        </w:rPr>
      </w:pPr>
      <w:r w:rsidRPr="007C279B">
        <w:rPr>
          <w:rFonts w:ascii="Montserrat" w:eastAsia="Montserrat" w:hAnsi="Montserrat" w:cs="Montserrat"/>
          <w:b/>
          <w:bCs/>
          <w:sz w:val="28"/>
          <w:szCs w:val="28"/>
        </w:rPr>
        <w:t xml:space="preserve">El </w:t>
      </w:r>
      <w:r w:rsidR="00391186">
        <w:rPr>
          <w:rFonts w:ascii="Montserrat" w:eastAsia="Montserrat" w:hAnsi="Montserrat" w:cs="Montserrat"/>
          <w:b/>
          <w:bCs/>
          <w:sz w:val="28"/>
          <w:szCs w:val="28"/>
        </w:rPr>
        <w:t>r</w:t>
      </w:r>
      <w:r w:rsidRPr="007C279B">
        <w:rPr>
          <w:rFonts w:ascii="Montserrat" w:eastAsia="Montserrat" w:hAnsi="Montserrat" w:cs="Montserrat"/>
          <w:b/>
          <w:bCs/>
          <w:sz w:val="28"/>
          <w:szCs w:val="28"/>
        </w:rPr>
        <w:t xml:space="preserve">eto de </w:t>
      </w:r>
      <w:r w:rsidR="00391186">
        <w:rPr>
          <w:rFonts w:ascii="Montserrat" w:eastAsia="Montserrat" w:hAnsi="Montserrat" w:cs="Montserrat"/>
          <w:b/>
          <w:bCs/>
          <w:sz w:val="28"/>
          <w:szCs w:val="28"/>
        </w:rPr>
        <w:t>h</w:t>
      </w:r>
      <w:r w:rsidRPr="007C279B">
        <w:rPr>
          <w:rFonts w:ascii="Montserrat" w:eastAsia="Montserrat" w:hAnsi="Montserrat" w:cs="Montserrat"/>
          <w:b/>
          <w:bCs/>
          <w:sz w:val="28"/>
          <w:szCs w:val="28"/>
        </w:rPr>
        <w:t>oy:</w:t>
      </w:r>
    </w:p>
    <w:p w14:paraId="20C20203" w14:textId="77777777" w:rsidR="00FC1386" w:rsidRPr="007C279B" w:rsidRDefault="00FC1386" w:rsidP="007C279B">
      <w:pPr>
        <w:spacing w:line="240" w:lineRule="auto"/>
        <w:rPr>
          <w:rFonts w:ascii="Montserrat" w:eastAsia="Montserrat" w:hAnsi="Montserrat" w:cs="Montserrat"/>
        </w:rPr>
      </w:pPr>
    </w:p>
    <w:p w14:paraId="54B8497A" w14:textId="56930BE5" w:rsidR="00FC1386" w:rsidRPr="007C279B" w:rsidRDefault="007C279B" w:rsidP="007C279B">
      <w:pPr>
        <w:spacing w:line="240" w:lineRule="auto"/>
        <w:jc w:val="both"/>
        <w:rPr>
          <w:rFonts w:ascii="Montserrat" w:eastAsia="Montserrat" w:hAnsi="Montserrat" w:cs="Montserrat"/>
        </w:rPr>
      </w:pPr>
      <w:r w:rsidRPr="007C279B">
        <w:rPr>
          <w:rFonts w:ascii="Montserrat" w:eastAsia="Montserrat" w:hAnsi="Montserrat" w:cs="Montserrat"/>
        </w:rPr>
        <w:t>A</w:t>
      </w:r>
      <w:r w:rsidR="00FC1386" w:rsidRPr="007C279B">
        <w:rPr>
          <w:rFonts w:ascii="Montserrat" w:eastAsia="Montserrat" w:hAnsi="Montserrat" w:cs="Montserrat"/>
        </w:rPr>
        <w:t>nte un conflicto no te lo guardes, manifiesta cómo te sientes y escucha a los demás, recuerda siempre basándo</w:t>
      </w:r>
      <w:r w:rsidRPr="007C279B">
        <w:rPr>
          <w:rFonts w:ascii="Montserrat" w:eastAsia="Montserrat" w:hAnsi="Montserrat" w:cs="Montserrat"/>
        </w:rPr>
        <w:t>te</w:t>
      </w:r>
      <w:r w:rsidR="00FC1386" w:rsidRPr="007C279B">
        <w:rPr>
          <w:rFonts w:ascii="Montserrat" w:eastAsia="Montserrat" w:hAnsi="Montserrat" w:cs="Montserrat"/>
        </w:rPr>
        <w:t xml:space="preserve"> en el respeto.</w:t>
      </w:r>
    </w:p>
    <w:p w14:paraId="291E5127" w14:textId="0B1C10B3" w:rsidR="00E03D60" w:rsidRPr="007C279B" w:rsidRDefault="00E03D60" w:rsidP="007C279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58B0CEE" w14:textId="227553E6" w:rsidR="00227C5F" w:rsidRPr="007C279B" w:rsidRDefault="00CE35ED" w:rsidP="007C279B">
      <w:pPr>
        <w:spacing w:line="240" w:lineRule="auto"/>
        <w:jc w:val="both"/>
        <w:rPr>
          <w:rFonts w:ascii="Montserrat" w:hAnsi="Montserrat"/>
          <w:color w:val="000000"/>
        </w:rPr>
      </w:pPr>
      <w:r w:rsidRPr="007C279B">
        <w:rPr>
          <w:rFonts w:ascii="Montserrat" w:hAnsi="Montserrat"/>
          <w:color w:val="000000"/>
        </w:rPr>
        <w:t xml:space="preserve">Si te es posible consulta otros libros y comenta el tema de hoy con tu familia. </w:t>
      </w:r>
    </w:p>
    <w:p w14:paraId="51170347" w14:textId="0A20551B" w:rsidR="00CE35ED" w:rsidRDefault="00CE35ED" w:rsidP="007C279B">
      <w:pPr>
        <w:spacing w:line="240" w:lineRule="auto"/>
        <w:rPr>
          <w:rFonts w:ascii="Montserrat" w:hAnsi="Montserrat"/>
          <w:color w:val="000000"/>
        </w:rPr>
      </w:pPr>
    </w:p>
    <w:p w14:paraId="156DA947" w14:textId="77777777" w:rsidR="00633530" w:rsidRPr="007C279B" w:rsidRDefault="00633530" w:rsidP="007C279B">
      <w:pPr>
        <w:spacing w:line="240" w:lineRule="auto"/>
        <w:rPr>
          <w:rFonts w:ascii="Montserrat" w:hAnsi="Montserrat"/>
          <w:color w:val="000000"/>
        </w:rPr>
      </w:pPr>
    </w:p>
    <w:p w14:paraId="0339AE89" w14:textId="77777777" w:rsidR="00F36132" w:rsidRPr="007C279B" w:rsidRDefault="00C227FB" w:rsidP="007C279B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7C279B">
        <w:rPr>
          <w:rFonts w:ascii="Montserrat" w:eastAsia="Montserrat" w:hAnsi="Montserrat" w:cs="Montserrat"/>
          <w:b/>
          <w:sz w:val="24"/>
          <w:szCs w:val="24"/>
        </w:rPr>
        <w:lastRenderedPageBreak/>
        <w:t xml:space="preserve">¡Buen trabajo! </w:t>
      </w:r>
    </w:p>
    <w:p w14:paraId="56E975AA" w14:textId="77777777" w:rsidR="00F36132" w:rsidRPr="007C279B" w:rsidRDefault="00F36132" w:rsidP="007C279B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5553E7EE" w14:textId="77777777" w:rsidR="00F36132" w:rsidRPr="007C279B" w:rsidRDefault="00C227FB" w:rsidP="007C279B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7C279B">
        <w:rPr>
          <w:rFonts w:ascii="Montserrat" w:eastAsia="Montserrat" w:hAnsi="Montserrat" w:cs="Montserrat"/>
          <w:b/>
          <w:sz w:val="24"/>
          <w:szCs w:val="24"/>
        </w:rPr>
        <w:t xml:space="preserve">Gracias por tu esfuerzo. </w:t>
      </w:r>
    </w:p>
    <w:p w14:paraId="0EF578E5" w14:textId="3494D4D6" w:rsidR="00F36132" w:rsidRPr="007C279B" w:rsidRDefault="00F36132" w:rsidP="007C279B">
      <w:pPr>
        <w:spacing w:line="240" w:lineRule="auto"/>
        <w:rPr>
          <w:rFonts w:ascii="Montserrat" w:eastAsia="Montserrat" w:hAnsi="Montserrat" w:cs="Montserrat"/>
        </w:rPr>
      </w:pPr>
    </w:p>
    <w:p w14:paraId="4CB5F533" w14:textId="77777777" w:rsidR="000C0DD0" w:rsidRPr="007C279B" w:rsidRDefault="000C0DD0" w:rsidP="007C279B">
      <w:pPr>
        <w:spacing w:line="240" w:lineRule="auto"/>
        <w:rPr>
          <w:rFonts w:ascii="Montserrat" w:eastAsia="Montserrat" w:hAnsi="Montserrat" w:cs="Montserrat"/>
        </w:rPr>
      </w:pPr>
    </w:p>
    <w:p w14:paraId="7A2B9E16" w14:textId="77777777" w:rsidR="00F36132" w:rsidRPr="007C279B" w:rsidRDefault="00C227FB" w:rsidP="007C279B">
      <w:pPr>
        <w:spacing w:line="240" w:lineRule="auto"/>
        <w:jc w:val="both"/>
        <w:rPr>
          <w:rFonts w:ascii="Montserrat" w:eastAsia="Montserrat" w:hAnsi="Montserrat" w:cs="Montserrat"/>
        </w:rPr>
      </w:pPr>
      <w:r w:rsidRPr="007C279B">
        <w:rPr>
          <w:rFonts w:ascii="Montserrat" w:eastAsia="Montserrat" w:hAnsi="Montserrat" w:cs="Montserrat"/>
          <w:b/>
          <w:sz w:val="28"/>
          <w:szCs w:val="28"/>
        </w:rPr>
        <w:t xml:space="preserve">Para saber más: </w:t>
      </w:r>
    </w:p>
    <w:p w14:paraId="765CBB55" w14:textId="59746B67" w:rsidR="00F36132" w:rsidRPr="007C279B" w:rsidRDefault="00227C5F" w:rsidP="007C279B">
      <w:pPr>
        <w:spacing w:line="240" w:lineRule="auto"/>
        <w:jc w:val="both"/>
        <w:rPr>
          <w:rFonts w:ascii="Montserrat" w:eastAsia="Montserrat" w:hAnsi="Montserrat" w:cs="Montserrat"/>
        </w:rPr>
      </w:pPr>
      <w:r w:rsidRPr="007C279B">
        <w:rPr>
          <w:rFonts w:ascii="Montserrat" w:eastAsia="Montserrat" w:hAnsi="Montserrat" w:cs="Montserrat"/>
        </w:rPr>
        <w:t>Lecturas</w:t>
      </w:r>
    </w:p>
    <w:p w14:paraId="62493BA9" w14:textId="77777777" w:rsidR="00227C5F" w:rsidRPr="007C279B" w:rsidRDefault="00227C5F" w:rsidP="007C279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E8BAA22" w14:textId="18393019" w:rsidR="00F36132" w:rsidRPr="007C279B" w:rsidRDefault="00E03D60" w:rsidP="007C279B">
      <w:pPr>
        <w:spacing w:line="240" w:lineRule="auto"/>
        <w:jc w:val="both"/>
        <w:rPr>
          <w:rFonts w:ascii="Montserrat" w:eastAsia="Montserrat" w:hAnsi="Montserrat" w:cs="Montserrat"/>
        </w:rPr>
      </w:pPr>
      <w:r w:rsidRPr="007C279B">
        <w:rPr>
          <w:rFonts w:ascii="Montserrat" w:hAnsi="Montserrat"/>
          <w:noProof/>
          <w:lang w:val="en-US" w:eastAsia="en-US"/>
        </w:rPr>
        <w:drawing>
          <wp:inline distT="0" distB="0" distL="0" distR="0" wp14:anchorId="64F6E328" wp14:editId="11B433F1">
            <wp:extent cx="2160000" cy="2828566"/>
            <wp:effectExtent l="0" t="0" r="0" b="0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828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B84878" w14:textId="6EE0C2FE" w:rsidR="00F36132" w:rsidRPr="007C279B" w:rsidRDefault="00E92580" w:rsidP="007C279B">
      <w:pPr>
        <w:spacing w:line="240" w:lineRule="auto"/>
        <w:jc w:val="both"/>
        <w:rPr>
          <w:rFonts w:ascii="Montserrat" w:hAnsi="Montserrat"/>
        </w:rPr>
      </w:pPr>
      <w:hyperlink r:id="rId8" w:anchor="page/1" w:history="1">
        <w:r w:rsidR="00E03D60" w:rsidRPr="007C279B">
          <w:rPr>
            <w:rStyle w:val="Hipervnculo"/>
            <w:rFonts w:ascii="Montserrat" w:hAnsi="Montserrat"/>
          </w:rPr>
          <w:t>https://libros.conaliteg.gob.mx/20/P1FCA.htm?#page/1</w:t>
        </w:r>
      </w:hyperlink>
    </w:p>
    <w:p w14:paraId="2430A9FA" w14:textId="4592F78E" w:rsidR="00E03D60" w:rsidRPr="007C279B" w:rsidRDefault="00E03D60" w:rsidP="007C279B">
      <w:pPr>
        <w:spacing w:line="240" w:lineRule="auto"/>
        <w:jc w:val="both"/>
        <w:rPr>
          <w:rFonts w:ascii="Montserrat" w:hAnsi="Montserrat"/>
        </w:rPr>
      </w:pPr>
    </w:p>
    <w:p w14:paraId="322FCA5E" w14:textId="77777777" w:rsidR="00E03D60" w:rsidRPr="007C279B" w:rsidRDefault="00E03D60" w:rsidP="007C279B">
      <w:pPr>
        <w:spacing w:line="240" w:lineRule="auto"/>
        <w:jc w:val="both"/>
        <w:rPr>
          <w:rFonts w:ascii="Montserrat" w:eastAsia="Montserrat" w:hAnsi="Montserrat" w:cs="Montserrat"/>
        </w:rPr>
      </w:pPr>
    </w:p>
    <w:sectPr w:rsidR="00E03D60" w:rsidRPr="007C279B">
      <w:pgSz w:w="11909" w:h="16834"/>
      <w:pgMar w:top="170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8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574C4"/>
    <w:multiLevelType w:val="hybridMultilevel"/>
    <w:tmpl w:val="EB1ADA4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1560C"/>
    <w:multiLevelType w:val="hybridMultilevel"/>
    <w:tmpl w:val="A42216A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ED6EDB"/>
    <w:multiLevelType w:val="hybridMultilevel"/>
    <w:tmpl w:val="327A02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5331EF9"/>
    <w:multiLevelType w:val="hybridMultilevel"/>
    <w:tmpl w:val="CC009C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6062E7"/>
    <w:multiLevelType w:val="hybridMultilevel"/>
    <w:tmpl w:val="02CCB0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0D295C"/>
    <w:multiLevelType w:val="multilevel"/>
    <w:tmpl w:val="D7E4D1C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70A53CA0"/>
    <w:multiLevelType w:val="multilevel"/>
    <w:tmpl w:val="163C699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74C1575B"/>
    <w:multiLevelType w:val="hybridMultilevel"/>
    <w:tmpl w:val="9EB614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8E6AEE"/>
    <w:multiLevelType w:val="hybridMultilevel"/>
    <w:tmpl w:val="F070B9D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2D3C82"/>
    <w:multiLevelType w:val="hybridMultilevel"/>
    <w:tmpl w:val="2F44AE5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8"/>
  </w:num>
  <w:num w:numId="5">
    <w:abstractNumId w:val="1"/>
  </w:num>
  <w:num w:numId="6">
    <w:abstractNumId w:val="4"/>
  </w:num>
  <w:num w:numId="7">
    <w:abstractNumId w:val="0"/>
  </w:num>
  <w:num w:numId="8">
    <w:abstractNumId w:val="7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132"/>
    <w:rsid w:val="00064F4D"/>
    <w:rsid w:val="00083BE7"/>
    <w:rsid w:val="000C0DD0"/>
    <w:rsid w:val="000E6E1E"/>
    <w:rsid w:val="001848D8"/>
    <w:rsid w:val="001A71CF"/>
    <w:rsid w:val="001D315E"/>
    <w:rsid w:val="00204FCA"/>
    <w:rsid w:val="00223F45"/>
    <w:rsid w:val="00227C5F"/>
    <w:rsid w:val="00250019"/>
    <w:rsid w:val="00297A25"/>
    <w:rsid w:val="002E41AB"/>
    <w:rsid w:val="002F6FBE"/>
    <w:rsid w:val="00364C87"/>
    <w:rsid w:val="003806E7"/>
    <w:rsid w:val="00391186"/>
    <w:rsid w:val="004009B4"/>
    <w:rsid w:val="00480360"/>
    <w:rsid w:val="00503C38"/>
    <w:rsid w:val="005E5E52"/>
    <w:rsid w:val="00633530"/>
    <w:rsid w:val="006C438E"/>
    <w:rsid w:val="006C68AD"/>
    <w:rsid w:val="0070376E"/>
    <w:rsid w:val="007C279B"/>
    <w:rsid w:val="00834CEB"/>
    <w:rsid w:val="00856B4B"/>
    <w:rsid w:val="0088722D"/>
    <w:rsid w:val="00921361"/>
    <w:rsid w:val="00923367"/>
    <w:rsid w:val="00945C6B"/>
    <w:rsid w:val="009A248A"/>
    <w:rsid w:val="00A5216E"/>
    <w:rsid w:val="00B16F63"/>
    <w:rsid w:val="00BB41B4"/>
    <w:rsid w:val="00C227FB"/>
    <w:rsid w:val="00CB03E6"/>
    <w:rsid w:val="00CC505B"/>
    <w:rsid w:val="00CE35ED"/>
    <w:rsid w:val="00CF4DDF"/>
    <w:rsid w:val="00E03D60"/>
    <w:rsid w:val="00E63CB0"/>
    <w:rsid w:val="00E92580"/>
    <w:rsid w:val="00F36132"/>
    <w:rsid w:val="00FC1386"/>
    <w:rsid w:val="00FF4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654BB"/>
  <w15:docId w15:val="{648A3E0C-5F34-49A6-95F8-ABD08B525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Refdecomentario">
    <w:name w:val="annotation reference"/>
    <w:basedOn w:val="Fuentedeprrafopredeter"/>
    <w:uiPriority w:val="99"/>
    <w:semiHidden/>
    <w:unhideWhenUsed/>
    <w:rsid w:val="00E63CB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63CB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63CB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63CB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63CB0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63CB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3CB0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064F4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009B4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009B4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E9258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os.conaliteg.gob.mx/20/P1FCA.htm?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UJmAliQP_0E" TargetMode="External"/><Relationship Id="rId5" Type="http://schemas.openxmlformats.org/officeDocument/2006/relationships/hyperlink" Target="https://www.youtube.com/watch?v=UJmAliQP_0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2027</Words>
  <Characters>11154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Enri</cp:lastModifiedBy>
  <cp:revision>4</cp:revision>
  <dcterms:created xsi:type="dcterms:W3CDTF">2022-01-12T21:09:00Z</dcterms:created>
  <dcterms:modified xsi:type="dcterms:W3CDTF">2022-02-02T19:25:00Z</dcterms:modified>
</cp:coreProperties>
</file>