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670A1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05BB7F6" w14:textId="1CA4A786" w:rsidR="005600ED" w:rsidRPr="00C5536A" w:rsidRDefault="00FE163E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9AD52BB" w14:textId="69D5CC3A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FE163E">
        <w:rPr>
          <w:rFonts w:ascii="Montserrat" w:eastAsia="Montserrat" w:hAnsi="Montserrat" w:cs="Montserrat"/>
          <w:b/>
          <w:sz w:val="48"/>
          <w:szCs w:val="48"/>
        </w:rPr>
        <w:t>a</w:t>
      </w: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594B74DF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CF7DE8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91E0087" w14:textId="317AC099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3D1607">
        <w:rPr>
          <w:rFonts w:ascii="Montserrat" w:eastAsia="Montserrat" w:hAnsi="Montserrat" w:cs="Montserrat"/>
          <w:b/>
          <w:sz w:val="52"/>
          <w:szCs w:val="52"/>
        </w:rPr>
        <w:t>M</w:t>
      </w: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4F070D50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C96A0D5" w14:textId="64F3EF5B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809">
        <w:rPr>
          <w:rFonts w:ascii="Montserrat" w:eastAsia="Montserrat" w:hAnsi="Montserrat" w:cs="Montserrat"/>
          <w:i/>
          <w:sz w:val="48"/>
          <w:szCs w:val="48"/>
        </w:rPr>
        <w:t>Tautogramas</w:t>
      </w:r>
    </w:p>
    <w:p w14:paraId="380BE42F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202664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B8F88" w14:textId="4E16CF58" w:rsidR="005600ED" w:rsidRPr="00361809" w:rsidRDefault="00C5536A" w:rsidP="00C5536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FE163E">
        <w:rPr>
          <w:rFonts w:ascii="Montserrat" w:eastAsia="Montserrat" w:hAnsi="Montserrat" w:cs="Montserrat"/>
          <w:bCs/>
          <w:i/>
          <w:iCs/>
        </w:rPr>
        <w:t>r</w:t>
      </w:r>
      <w:r w:rsidR="00361809" w:rsidRPr="00361809">
        <w:rPr>
          <w:rFonts w:ascii="Montserrat" w:eastAsia="Montserrat" w:hAnsi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14:paraId="1E4E50F1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83DCD5" w14:textId="68B8629C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FE163E">
        <w:rPr>
          <w:rFonts w:ascii="Montserrat" w:eastAsia="Montserrat" w:hAnsi="Montserrat" w:cs="Montserrat"/>
          <w:bCs/>
          <w:i/>
          <w:iCs/>
        </w:rPr>
        <w:t>e</w:t>
      </w:r>
      <w:r w:rsidR="00361809" w:rsidRPr="00361809">
        <w:rPr>
          <w:rFonts w:ascii="Montserrat" w:eastAsia="Montserrat" w:hAnsi="Montserrat" w:cs="Montserrat"/>
          <w:bCs/>
          <w:i/>
          <w:iCs/>
        </w:rPr>
        <w:t>scribe por sí mismo palabras que comienzan igual, pero que pertenecen a diferentes campos semánticos.</w:t>
      </w:r>
    </w:p>
    <w:p w14:paraId="06BBA276" w14:textId="78AA4B6E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1CA237" w14:textId="77777777" w:rsidR="004A409C" w:rsidRPr="00C5536A" w:rsidRDefault="004A409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43C7E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A18D62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EBA13" w14:textId="631E7BD0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Darás </w:t>
      </w:r>
      <w:r w:rsidRPr="00361809">
        <w:rPr>
          <w:rFonts w:ascii="Montserrat" w:eastAsia="Montserrat" w:hAnsi="Montserrat" w:cs="Montserrat"/>
        </w:rPr>
        <w:t>voz a una obra de teatro Clown.</w:t>
      </w:r>
    </w:p>
    <w:p w14:paraId="48355A0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B5A0B" w14:textId="35018EC7" w:rsidR="00361809" w:rsidRPr="00361809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¡Teatro clown! </w:t>
      </w:r>
      <w:r w:rsidR="00361809" w:rsidRPr="00361809">
        <w:rPr>
          <w:rFonts w:ascii="Montserrat" w:eastAsia="Montserrat" w:hAnsi="Montserrat" w:cs="Montserrat"/>
        </w:rPr>
        <w:t>es donde los actores no pronuncian palabras y todo es con gestos y mímica.</w:t>
      </w:r>
    </w:p>
    <w:p w14:paraId="314A24E0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4F849" w14:textId="0C8011D4" w:rsidR="005600ED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</w:t>
      </w:r>
      <w:r w:rsidRPr="00361809">
        <w:rPr>
          <w:rFonts w:ascii="Montserrat" w:eastAsia="Montserrat" w:hAnsi="Montserrat" w:cs="Montserrat"/>
        </w:rPr>
        <w:t>misión es que, p</w:t>
      </w:r>
      <w:r>
        <w:rPr>
          <w:rFonts w:ascii="Montserrat" w:eastAsia="Montserrat" w:hAnsi="Montserrat" w:cs="Montserrat"/>
        </w:rPr>
        <w:t>ienses</w:t>
      </w:r>
      <w:r w:rsidRPr="00361809">
        <w:rPr>
          <w:rFonts w:ascii="Montserrat" w:eastAsia="Montserrat" w:hAnsi="Montserrat" w:cs="Montserrat"/>
        </w:rPr>
        <w:t xml:space="preserve"> en que palabras pudieron haber dicho o más bien que fue lo que </w:t>
      </w:r>
      <w:r>
        <w:rPr>
          <w:rFonts w:ascii="Montserrat" w:eastAsia="Montserrat" w:hAnsi="Montserrat" w:cs="Montserrat"/>
        </w:rPr>
        <w:t xml:space="preserve">te </w:t>
      </w:r>
      <w:r w:rsidRPr="00361809">
        <w:rPr>
          <w:rFonts w:ascii="Montserrat" w:eastAsia="Montserrat" w:hAnsi="Montserrat" w:cs="Montserrat"/>
        </w:rPr>
        <w:t>dijeron con su cuerpo.</w:t>
      </w:r>
    </w:p>
    <w:p w14:paraId="2838B707" w14:textId="77777777" w:rsidR="00361809" w:rsidRPr="00C5536A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294BC" w14:textId="36ABC55D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6968765"/>
      <w:r w:rsidRPr="00F70C17">
        <w:rPr>
          <w:rFonts w:ascii="Montserrat" w:eastAsia="Montserrat" w:hAnsi="Montserrat" w:cs="Montserrat"/>
        </w:rPr>
        <w:t xml:space="preserve">Para esta sesión necesitaras tu Libro </w:t>
      </w:r>
      <w:r w:rsidR="00F70C17" w:rsidRPr="00F70C17">
        <w:rPr>
          <w:rFonts w:ascii="Montserrat" w:eastAsia="Montserrat" w:hAnsi="Montserrat" w:cs="Montserrat"/>
        </w:rPr>
        <w:t xml:space="preserve">de texto de </w:t>
      </w:r>
      <w:r w:rsidR="003D1607">
        <w:rPr>
          <w:rFonts w:ascii="Montserrat" w:eastAsia="Montserrat" w:hAnsi="Montserrat" w:cs="Montserrat"/>
        </w:rPr>
        <w:t>Lengua M</w:t>
      </w:r>
      <w:r w:rsidRPr="00F70C17">
        <w:rPr>
          <w:rFonts w:ascii="Montserrat" w:eastAsia="Montserrat" w:hAnsi="Montserrat" w:cs="Montserrat"/>
        </w:rPr>
        <w:t>aterna.</w:t>
      </w:r>
    </w:p>
    <w:bookmarkEnd w:id="0"/>
    <w:p w14:paraId="040CF191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bookmarkStart w:id="1" w:name="_Hlk66968781"/>
    <w:p w14:paraId="3634810F" w14:textId="4B4A3674" w:rsidR="008E4B67" w:rsidRPr="00C5536A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="008E4B67" w:rsidRPr="00C5536A">
        <w:rPr>
          <w:rStyle w:val="Hipervnculo"/>
          <w:rFonts w:ascii="Montserrat" w:eastAsia="Montserrat" w:hAnsi="Montserrat" w:cs="Montserrat"/>
        </w:rPr>
        <w:t>https://libros.conaliteg.gob.mx/20/P1ESA.htm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1"/>
    <w:p w14:paraId="08E98A68" w14:textId="70178353" w:rsidR="000B2B1C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60AE1" w14:textId="77777777" w:rsidR="00361809" w:rsidRPr="00C5536A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0C35D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93A498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CD2CF" w14:textId="7955CEE1" w:rsidR="008E4B67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¡Para iniciar esta sesión observa la obra de teatro clown!</w:t>
      </w:r>
      <w:r w:rsidRPr="00361809">
        <w:rPr>
          <w:rFonts w:ascii="Montserrat" w:eastAsia="Montserrat" w:hAnsi="Montserrat" w:cs="Montserrat"/>
        </w:rPr>
        <w:t xml:space="preserve"> </w:t>
      </w:r>
    </w:p>
    <w:p w14:paraId="6062158D" w14:textId="2DE1AB59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78615" w14:textId="0DCAF05D" w:rsidR="00361809" w:rsidRPr="00361809" w:rsidRDefault="00361809" w:rsidP="0036180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7F2A97A">
        <w:rPr>
          <w:rFonts w:ascii="Montserrat" w:eastAsia="Montserrat" w:hAnsi="Montserrat" w:cs="Montserrat"/>
          <w:b/>
          <w:bCs/>
        </w:rPr>
        <w:t xml:space="preserve">Video Vitamina Sé. Cápsula 129. </w:t>
      </w:r>
      <w:r w:rsidR="003D1607" w:rsidRPr="27F2A97A">
        <w:rPr>
          <w:rFonts w:ascii="Montserrat" w:eastAsia="Montserrat" w:hAnsi="Montserrat" w:cs="Montserrat"/>
          <w:b/>
          <w:bCs/>
        </w:rPr>
        <w:t>Del minuto 1:52 al minuto 5:19</w:t>
      </w:r>
    </w:p>
    <w:p w14:paraId="4577491A" w14:textId="18C302D7" w:rsidR="00361809" w:rsidRPr="00361809" w:rsidRDefault="00FE163E" w:rsidP="0036180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61809" w:rsidRPr="00407731">
          <w:rPr>
            <w:rStyle w:val="Hipervnculo"/>
            <w:rFonts w:ascii="Montserrat" w:eastAsia="Montserrat" w:hAnsi="Montserrat" w:cs="Montserrat"/>
          </w:rPr>
          <w:t>https://youtu.be/b</w:t>
        </w:r>
        <w:r w:rsidR="00361809" w:rsidRPr="00407731">
          <w:rPr>
            <w:rStyle w:val="Hipervnculo"/>
            <w:rFonts w:ascii="Montserrat" w:eastAsia="Montserrat" w:hAnsi="Montserrat" w:cs="Montserrat"/>
          </w:rPr>
          <w:t>w</w:t>
        </w:r>
        <w:r w:rsidR="00361809" w:rsidRPr="00407731">
          <w:rPr>
            <w:rStyle w:val="Hipervnculo"/>
            <w:rFonts w:ascii="Montserrat" w:eastAsia="Montserrat" w:hAnsi="Montserrat" w:cs="Montserrat"/>
          </w:rPr>
          <w:t>u2s57wB44</w:t>
        </w:r>
      </w:hyperlink>
    </w:p>
    <w:p w14:paraId="4C7B88F1" w14:textId="77777777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9EAC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¿Qué te pareció?</w:t>
      </w:r>
    </w:p>
    <w:p w14:paraId="20E0611C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A24F8" w14:textId="6616725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Muy simpática la historia de las dos payasitas que encuentran una cámara de fotografía.</w:t>
      </w:r>
    </w:p>
    <w:p w14:paraId="496927F8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21D2" w14:textId="34D1A9C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361809">
        <w:rPr>
          <w:rFonts w:ascii="Montserrat" w:eastAsia="Montserrat" w:hAnsi="Montserrat" w:cs="Montserrat"/>
        </w:rPr>
        <w:t>ué palabras cree</w:t>
      </w:r>
      <w:r>
        <w:rPr>
          <w:rFonts w:ascii="Montserrat" w:eastAsia="Montserrat" w:hAnsi="Montserrat" w:cs="Montserrat"/>
        </w:rPr>
        <w:t>s</w:t>
      </w:r>
      <w:r w:rsidRPr="00361809">
        <w:rPr>
          <w:rFonts w:ascii="Montserrat" w:eastAsia="Montserrat" w:hAnsi="Montserrat" w:cs="Montserrat"/>
        </w:rPr>
        <w:t xml:space="preserve"> que habr</w:t>
      </w:r>
      <w:r>
        <w:rPr>
          <w:rFonts w:ascii="Montserrat" w:eastAsia="Montserrat" w:hAnsi="Montserrat" w:cs="Montserrat"/>
        </w:rPr>
        <w:t>ía</w:t>
      </w:r>
      <w:r w:rsidRPr="00361809">
        <w:rPr>
          <w:rFonts w:ascii="Montserrat" w:eastAsia="Montserrat" w:hAnsi="Montserrat" w:cs="Montserrat"/>
        </w:rPr>
        <w:t>n pr</w:t>
      </w:r>
      <w:r w:rsidR="003D1607">
        <w:rPr>
          <w:rFonts w:ascii="Montserrat" w:eastAsia="Montserrat" w:hAnsi="Montserrat" w:cs="Montserrat"/>
        </w:rPr>
        <w:t>onunciado si hubieran hablado? P</w:t>
      </w:r>
      <w:r w:rsidRPr="00361809">
        <w:rPr>
          <w:rFonts w:ascii="Montserrat" w:eastAsia="Montserrat" w:hAnsi="Montserrat" w:cs="Montserrat"/>
        </w:rPr>
        <w:t>odrían ser los objetos que aparecen en el video o lo que ellas hacen.</w:t>
      </w:r>
    </w:p>
    <w:p w14:paraId="45314F21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17EC" w14:textId="77777777" w:rsidR="00532344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palabras son: </w:t>
      </w:r>
    </w:p>
    <w:p w14:paraId="0E9EBCBE" w14:textId="77777777" w:rsidR="00532344" w:rsidRDefault="00532344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158AE" w14:textId="190E8D84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Cámara</w:t>
      </w:r>
    </w:p>
    <w:p w14:paraId="1DF37ABB" w14:textId="2F3731CE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Fotografía</w:t>
      </w:r>
    </w:p>
    <w:p w14:paraId="79CC1AA3" w14:textId="5D37D488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Mesa</w:t>
      </w:r>
    </w:p>
    <w:p w14:paraId="15481FB7" w14:textId="67CEE362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Retrato</w:t>
      </w:r>
    </w:p>
    <w:p w14:paraId="2EF0DF6B" w14:textId="63F0D4CD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Flor</w:t>
      </w:r>
    </w:p>
    <w:p w14:paraId="7289385B" w14:textId="19C3EF9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Malabares</w:t>
      </w:r>
    </w:p>
    <w:p w14:paraId="30DAA08E" w14:textId="07F3080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Divertido</w:t>
      </w:r>
    </w:p>
    <w:p w14:paraId="6C5493D9" w14:textId="7777777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Sorprendente</w:t>
      </w:r>
    </w:p>
    <w:p w14:paraId="0FB576AA" w14:textId="1ABBCB35" w:rsidR="00361809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</w:t>
      </w:r>
      <w:r w:rsidR="00361809" w:rsidRPr="00532344">
        <w:rPr>
          <w:rFonts w:ascii="Montserrat" w:eastAsia="Montserrat" w:hAnsi="Montserrat" w:cs="Montserrat"/>
          <w:b/>
        </w:rPr>
        <w:t>plausos</w:t>
      </w:r>
    </w:p>
    <w:p w14:paraId="29EF1EA5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60AC9" w14:textId="5A6DAF8E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8F3E" w14:textId="391E997B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¡</w:t>
      </w:r>
      <w:r w:rsidR="00F37813" w:rsidRPr="00361809">
        <w:rPr>
          <w:rFonts w:ascii="Montserrat" w:eastAsia="Montserrat" w:hAnsi="Montserrat" w:cs="Montserrat"/>
        </w:rPr>
        <w:t>Cuántas</w:t>
      </w:r>
      <w:r w:rsidRPr="00361809">
        <w:rPr>
          <w:rFonts w:ascii="Montserrat" w:eastAsia="Montserrat" w:hAnsi="Montserrat" w:cs="Montserrat"/>
        </w:rPr>
        <w:t xml:space="preserve"> palabras!, y ahora, qué frases pudieron haber dicho</w:t>
      </w:r>
      <w:r w:rsidR="00F37813">
        <w:rPr>
          <w:rFonts w:ascii="Montserrat" w:eastAsia="Montserrat" w:hAnsi="Montserrat" w:cs="Montserrat"/>
        </w:rPr>
        <w:t>.</w:t>
      </w:r>
    </w:p>
    <w:p w14:paraId="65F2D43B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C2FA5" w14:textId="12B26DFA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1C6E4" w14:textId="2FED5363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26C" w14:textId="0D62A889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831" w14:textId="77777777" w:rsidR="00F37813" w:rsidRPr="00361809" w:rsidRDefault="00F37813" w:rsidP="00F37813">
      <w:pPr>
        <w:spacing w:line="240" w:lineRule="auto"/>
        <w:rPr>
          <w:rFonts w:ascii="Montserrat" w:eastAsia="Montserrat" w:hAnsi="Montserrat" w:cs="Montserrat"/>
        </w:rPr>
      </w:pPr>
    </w:p>
    <w:p w14:paraId="7F81B146" w14:textId="06A0F0F0" w:rsidR="00361809" w:rsidRDefault="00F37813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frases que dijeron si tienen relación co</w:t>
      </w:r>
      <w:r w:rsidR="003D1607">
        <w:rPr>
          <w:rFonts w:ascii="Montserrat" w:eastAsia="Montserrat" w:hAnsi="Montserrat" w:cs="Montserrat"/>
        </w:rPr>
        <w:t>n lo que observaste en el video.</w:t>
      </w:r>
    </w:p>
    <w:p w14:paraId="5A3280CE" w14:textId="5E844530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E4F30" w14:textId="6AA5B446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Aquí traigo escrita una porque quiero que acomode</w:t>
      </w: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 las palabras de la frase.</w:t>
      </w:r>
    </w:p>
    <w:p w14:paraId="7201C2F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FFFB7" w14:textId="04FCB6F3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¡Esta es la frase!</w:t>
      </w:r>
    </w:p>
    <w:p w14:paraId="0442048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44897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F37813">
        <w:rPr>
          <w:rFonts w:ascii="Montserrat" w:eastAsia="Montserrat" w:hAnsi="Montserrat" w:cs="Montserrat"/>
          <w:i/>
          <w:iCs/>
        </w:rPr>
        <w:t>¡Bonita mira cámara qué!</w:t>
      </w:r>
    </w:p>
    <w:p w14:paraId="6651C6B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1FA21" w14:textId="5ACA290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lee</w:t>
      </w:r>
      <w:r w:rsidRPr="00F37813">
        <w:rPr>
          <w:rFonts w:ascii="Montserrat" w:eastAsia="Montserrat" w:hAnsi="Montserrat" w:cs="Montserrat"/>
        </w:rPr>
        <w:t xml:space="preserve"> raro.</w:t>
      </w:r>
    </w:p>
    <w:p w14:paraId="436D601A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46881" w14:textId="1C8C7A4D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primera palabra empieza igual</w:t>
      </w:r>
      <w:r w:rsidR="003D1607">
        <w:rPr>
          <w:rFonts w:ascii="Montserrat" w:eastAsia="Montserrat" w:hAnsi="Montserrat" w:cs="Montserrat"/>
        </w:rPr>
        <w:t xml:space="preserve"> que las siguientes palabras, ¡P</w:t>
      </w:r>
      <w:r w:rsidRPr="00F37813">
        <w:rPr>
          <w:rFonts w:ascii="Montserrat" w:eastAsia="Montserrat" w:hAnsi="Montserrat" w:cs="Montserrat"/>
        </w:rPr>
        <w:t>on mucha atención porque puede no tener la misma vocal, pe</w:t>
      </w:r>
      <w:r w:rsidR="003D1607">
        <w:rPr>
          <w:rFonts w:ascii="Montserrat" w:eastAsia="Montserrat" w:hAnsi="Montserrat" w:cs="Montserrat"/>
        </w:rPr>
        <w:t>ro si la misma letra de inicio!</w:t>
      </w:r>
    </w:p>
    <w:p w14:paraId="645BF5DB" w14:textId="36F3CCFE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BFE78" w14:textId="6D5D39D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9458" w14:textId="682FE87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 xml:space="preserve">a palabra es </w:t>
      </w:r>
      <w:r w:rsidRPr="00F37813">
        <w:rPr>
          <w:rFonts w:ascii="Montserrat" w:eastAsia="Montserrat" w:hAnsi="Montserrat" w:cs="Montserrat"/>
          <w:i/>
          <w:iCs/>
        </w:rPr>
        <w:t>mira</w:t>
      </w:r>
      <w:r w:rsidRPr="00F37813">
        <w:rPr>
          <w:rFonts w:ascii="Montserrat" w:eastAsia="Montserrat" w:hAnsi="Montserrat" w:cs="Montserrat"/>
        </w:rPr>
        <w:t>, que es una palabra corta que empieza con la sílaba mi igual que minino.</w:t>
      </w:r>
    </w:p>
    <w:p w14:paraId="2434A007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BFEE4" w14:textId="548D002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>a siguiente palabra inicia igual qu</w:t>
      </w:r>
      <w:r>
        <w:rPr>
          <w:rFonts w:ascii="Montserrat" w:eastAsia="Montserrat" w:hAnsi="Montserrat" w:cs="Montserrat"/>
        </w:rPr>
        <w:t>e:</w:t>
      </w:r>
    </w:p>
    <w:p w14:paraId="259E3C35" w14:textId="2147A00B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38C21" w14:textId="1F3A6090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E1F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68D0D7" w14:textId="7420AD8E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A6641" w14:textId="07E22C2B" w:rsidR="00F37813" w:rsidRPr="00F37813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¡Uy, esa fue muy fácil! </w:t>
      </w:r>
      <w:r w:rsidR="00F37813" w:rsidRPr="00F37813">
        <w:rPr>
          <w:rFonts w:ascii="Montserrat" w:eastAsia="Montserrat" w:hAnsi="Montserrat" w:cs="Montserrat"/>
        </w:rPr>
        <w:t>porque de hecho la pronuncias al inicio de las palabras que inician con que: queso y quemado.</w:t>
      </w:r>
    </w:p>
    <w:p w14:paraId="1E61B33E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60D05" w14:textId="1996213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 xml:space="preserve">Y notaste que aquí no hay ninguna palabra que inicie así </w:t>
      </w:r>
      <w:proofErr w:type="spellStart"/>
      <w:r w:rsidRPr="00F37813">
        <w:rPr>
          <w:rFonts w:ascii="Montserrat" w:eastAsia="Montserrat" w:hAnsi="Montserrat" w:cs="Montserrat"/>
        </w:rPr>
        <w:t>Quo.Qua</w:t>
      </w:r>
      <w:proofErr w:type="spellEnd"/>
      <w:r w:rsidRPr="00F37813">
        <w:rPr>
          <w:rFonts w:ascii="Montserrat" w:eastAsia="Montserrat" w:hAnsi="Montserrat" w:cs="Montserrat"/>
        </w:rPr>
        <w:t xml:space="preserve"> o </w:t>
      </w:r>
      <w:proofErr w:type="spellStart"/>
      <w:r w:rsidRPr="00F37813">
        <w:rPr>
          <w:rFonts w:ascii="Montserrat" w:eastAsia="Montserrat" w:hAnsi="Montserrat" w:cs="Montserrat"/>
        </w:rPr>
        <w:t>Quu</w:t>
      </w:r>
      <w:proofErr w:type="spellEnd"/>
      <w:r w:rsidR="00C660F1">
        <w:rPr>
          <w:rFonts w:ascii="Montserrat" w:eastAsia="Montserrat" w:hAnsi="Montserrat" w:cs="Montserrat"/>
        </w:rPr>
        <w:t>.</w:t>
      </w:r>
    </w:p>
    <w:p w14:paraId="3FCE34D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D5C6" w14:textId="00FFCF6B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F37813" w:rsidRPr="00F37813">
        <w:rPr>
          <w:rFonts w:ascii="Montserrat" w:eastAsia="Montserrat" w:hAnsi="Montserrat" w:cs="Montserrat"/>
        </w:rPr>
        <w:t xml:space="preserve">olo hay palabras con </w:t>
      </w:r>
      <w:r w:rsidR="00F37813" w:rsidRPr="00C660F1">
        <w:rPr>
          <w:rFonts w:ascii="Montserrat" w:eastAsia="Montserrat" w:hAnsi="Montserrat" w:cs="Montserrat"/>
          <w:i/>
          <w:iCs/>
        </w:rPr>
        <w:t>que</w:t>
      </w:r>
      <w:r w:rsidR="00F37813" w:rsidRPr="00F37813">
        <w:rPr>
          <w:rFonts w:ascii="Montserrat" w:eastAsia="Montserrat" w:hAnsi="Montserrat" w:cs="Montserrat"/>
        </w:rPr>
        <w:t xml:space="preserve">, y con </w:t>
      </w:r>
      <w:r w:rsidR="00F37813" w:rsidRPr="00C660F1">
        <w:rPr>
          <w:rFonts w:ascii="Montserrat" w:eastAsia="Montserrat" w:hAnsi="Montserrat" w:cs="Montserrat"/>
          <w:i/>
          <w:iCs/>
        </w:rPr>
        <w:t>qui</w:t>
      </w:r>
      <w:r w:rsidR="003D1607">
        <w:rPr>
          <w:rFonts w:ascii="Montserrat" w:eastAsia="Montserrat" w:hAnsi="Montserrat" w:cs="Montserrat"/>
        </w:rPr>
        <w:t xml:space="preserve"> p</w:t>
      </w:r>
      <w:r w:rsidR="00F37813" w:rsidRPr="00F37813">
        <w:rPr>
          <w:rFonts w:ascii="Montserrat" w:eastAsia="Montserrat" w:hAnsi="Montserrat" w:cs="Montserrat"/>
        </w:rPr>
        <w:t xml:space="preserve">orque el sonido fuerte de la </w:t>
      </w:r>
      <w:r w:rsidR="00F37813" w:rsidRPr="00C660F1">
        <w:rPr>
          <w:rFonts w:ascii="Montserrat" w:eastAsia="Montserrat" w:hAnsi="Montserrat" w:cs="Montserrat"/>
          <w:b/>
          <w:bCs/>
        </w:rPr>
        <w:t xml:space="preserve">c </w:t>
      </w:r>
      <w:r w:rsidR="00F37813" w:rsidRPr="00F37813">
        <w:rPr>
          <w:rFonts w:ascii="Montserrat" w:eastAsia="Montserrat" w:hAnsi="Montserrat" w:cs="Montserrat"/>
        </w:rPr>
        <w:t xml:space="preserve">con la </w:t>
      </w:r>
      <w:r w:rsidR="00F37813" w:rsidRPr="00C660F1">
        <w:rPr>
          <w:rFonts w:ascii="Montserrat" w:eastAsia="Montserrat" w:hAnsi="Montserrat" w:cs="Montserrat"/>
          <w:b/>
          <w:bCs/>
        </w:rPr>
        <w:t>a</w:t>
      </w:r>
      <w:r w:rsidR="00F37813" w:rsidRPr="00F37813">
        <w:rPr>
          <w:rFonts w:ascii="Montserrat" w:eastAsia="Montserrat" w:hAnsi="Montserrat" w:cs="Montserrat"/>
        </w:rPr>
        <w:t xml:space="preserve">, la </w:t>
      </w:r>
      <w:r w:rsidR="00F37813" w:rsidRPr="00C660F1">
        <w:rPr>
          <w:rFonts w:ascii="Montserrat" w:eastAsia="Montserrat" w:hAnsi="Montserrat" w:cs="Montserrat"/>
          <w:b/>
          <w:bCs/>
        </w:rPr>
        <w:t>o</w:t>
      </w:r>
      <w:r w:rsidR="00F37813" w:rsidRPr="00F37813">
        <w:rPr>
          <w:rFonts w:ascii="Montserrat" w:eastAsia="Montserrat" w:hAnsi="Montserrat" w:cs="Montserrat"/>
        </w:rPr>
        <w:t xml:space="preserve"> y la </w:t>
      </w:r>
      <w:r w:rsidR="00F37813" w:rsidRPr="00C660F1">
        <w:rPr>
          <w:rFonts w:ascii="Montserrat" w:eastAsia="Montserrat" w:hAnsi="Montserrat" w:cs="Montserrat"/>
          <w:b/>
          <w:bCs/>
        </w:rPr>
        <w:t>u</w:t>
      </w:r>
      <w:r w:rsidR="00F37813" w:rsidRPr="00F37813">
        <w:rPr>
          <w:rFonts w:ascii="Montserrat" w:eastAsia="Montserrat" w:hAnsi="Montserrat" w:cs="Montserrat"/>
        </w:rPr>
        <w:t xml:space="preserve"> se escribe con la misma letra</w:t>
      </w:r>
      <w:r>
        <w:rPr>
          <w:rFonts w:ascii="Montserrat" w:eastAsia="Montserrat" w:hAnsi="Montserrat" w:cs="Montserrat"/>
        </w:rPr>
        <w:t xml:space="preserve">. </w:t>
      </w:r>
      <w:r w:rsidR="00F37813" w:rsidRPr="00F37813">
        <w:rPr>
          <w:rFonts w:ascii="Montserrat" w:eastAsia="Montserrat" w:hAnsi="Montserrat" w:cs="Montserrat"/>
        </w:rPr>
        <w:t>Eso significa que si quier</w:t>
      </w:r>
      <w:r>
        <w:rPr>
          <w:rFonts w:ascii="Montserrat" w:eastAsia="Montserrat" w:hAnsi="Montserrat" w:cs="Montserrat"/>
        </w:rPr>
        <w:t>es</w:t>
      </w:r>
      <w:r w:rsidR="00F37813" w:rsidRPr="00F37813">
        <w:rPr>
          <w:rFonts w:ascii="Montserrat" w:eastAsia="Montserrat" w:hAnsi="Montserrat" w:cs="Montserrat"/>
        </w:rPr>
        <w:t xml:space="preserve"> escribir coche o cuchara o camisa no v</w:t>
      </w:r>
      <w:r>
        <w:rPr>
          <w:rFonts w:ascii="Montserrat" w:eastAsia="Montserrat" w:hAnsi="Montserrat" w:cs="Montserrat"/>
        </w:rPr>
        <w:t>as</w:t>
      </w:r>
      <w:r w:rsidR="00F37813" w:rsidRPr="00F37813">
        <w:rPr>
          <w:rFonts w:ascii="Montserrat" w:eastAsia="Montserrat" w:hAnsi="Montserrat" w:cs="Montserrat"/>
        </w:rPr>
        <w:t xml:space="preserve"> a usar la letra Q.</w:t>
      </w:r>
    </w:p>
    <w:p w14:paraId="5F2207CD" w14:textId="77777777" w:rsidR="00C660F1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FF5CB" w14:textId="4F04F0A9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F37813" w:rsidRPr="00F37813">
        <w:rPr>
          <w:rFonts w:ascii="Montserrat" w:eastAsia="Montserrat" w:hAnsi="Montserrat" w:cs="Montserrat"/>
        </w:rPr>
        <w:t xml:space="preserve">ara escribir esas palabras utilizarás la letra </w:t>
      </w:r>
      <w:r w:rsidR="00F37813" w:rsidRPr="00C660F1">
        <w:rPr>
          <w:rFonts w:ascii="Montserrat" w:eastAsia="Montserrat" w:hAnsi="Montserrat" w:cs="Montserrat"/>
          <w:b/>
          <w:bCs/>
        </w:rPr>
        <w:t>Ce</w:t>
      </w:r>
      <w:r w:rsidR="00F37813" w:rsidRPr="00F37813">
        <w:rPr>
          <w:rFonts w:ascii="Montserrat" w:eastAsia="Montserrat" w:hAnsi="Montserrat" w:cs="Montserrat"/>
        </w:rPr>
        <w:t xml:space="preserve"> que con estas vocales tiene un sonido fuerte: </w:t>
      </w:r>
      <w:r w:rsidR="003D1607">
        <w:rPr>
          <w:rFonts w:ascii="Montserrat" w:eastAsia="Montserrat" w:hAnsi="Montserrat" w:cs="Montserrat"/>
          <w:b/>
          <w:bCs/>
        </w:rPr>
        <w:t>C</w:t>
      </w:r>
    </w:p>
    <w:p w14:paraId="58853C8B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096F6" w14:textId="766D243D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F37813" w:rsidRPr="00F37813">
        <w:rPr>
          <w:rFonts w:ascii="Montserrat" w:eastAsia="Montserrat" w:hAnsi="Montserrat" w:cs="Montserrat"/>
        </w:rPr>
        <w:t xml:space="preserve">la tercera palabra. </w:t>
      </w:r>
    </w:p>
    <w:p w14:paraId="1C5C1584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21AA2" w14:textId="0AE9953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Esta palabra inicia igual qu</w:t>
      </w:r>
      <w:r w:rsidR="00855A50">
        <w:rPr>
          <w:rFonts w:ascii="Montserrat" w:eastAsia="Montserrat" w:hAnsi="Montserrat" w:cs="Montserrat"/>
        </w:rPr>
        <w:t>e:</w:t>
      </w:r>
    </w:p>
    <w:p w14:paraId="32B47CBD" w14:textId="2780D100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EA38D" w14:textId="686CBE64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D8D" w14:textId="77777777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283E3" w14:textId="77777777" w:rsidR="003D1607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A3E47" w14:textId="7C3FBBF8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palabra es bonita. Ya solo falta la última palabra, ¿</w:t>
      </w:r>
      <w:r w:rsidR="003D1607">
        <w:rPr>
          <w:rFonts w:ascii="Montserrat" w:eastAsia="Montserrat" w:hAnsi="Montserrat" w:cs="Montserrat"/>
        </w:rPr>
        <w:t>Q</w:t>
      </w:r>
      <w:r w:rsidR="00C660F1">
        <w:rPr>
          <w:rFonts w:ascii="Montserrat" w:eastAsia="Montserrat" w:hAnsi="Montserrat" w:cs="Montserrat"/>
        </w:rPr>
        <w:t>ué</w:t>
      </w:r>
      <w:r w:rsidRPr="00F37813">
        <w:rPr>
          <w:rFonts w:ascii="Montserrat" w:eastAsia="Montserrat" w:hAnsi="Montserrat" w:cs="Montserrat"/>
        </w:rPr>
        <w:t xml:space="preserve"> palabras inician como cámara? </w:t>
      </w:r>
    </w:p>
    <w:p w14:paraId="0493EA76" w14:textId="3FE19585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1DC0B" w14:textId="2218EB48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9DCC" w14:textId="77777777" w:rsidR="003D1607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E0890" w14:textId="246AAF08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 w:rsidRPr="00C660F1">
        <w:rPr>
          <w:rFonts w:ascii="Montserrat" w:eastAsia="Montserrat" w:hAnsi="Montserrat" w:cs="Montserrat"/>
        </w:rPr>
        <w:t>Si reorganizas esas palabras p</w:t>
      </w:r>
      <w:r>
        <w:rPr>
          <w:rFonts w:ascii="Montserrat" w:eastAsia="Montserrat" w:hAnsi="Montserrat" w:cs="Montserrat"/>
        </w:rPr>
        <w:t>uedes</w:t>
      </w:r>
      <w:r w:rsidRPr="00C660F1">
        <w:rPr>
          <w:rFonts w:ascii="Montserrat" w:eastAsia="Montserrat" w:hAnsi="Montserrat" w:cs="Montserrat"/>
        </w:rPr>
        <w:t xml:space="preserve"> hacer una frase muy padre.</w:t>
      </w:r>
    </w:p>
    <w:p w14:paraId="1BFB613E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E54C7" w14:textId="11AEFBFE" w:rsidR="00C660F1" w:rsidRPr="00855A50" w:rsidRDefault="00C660F1" w:rsidP="00C660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La frase quedo</w:t>
      </w:r>
      <w:r w:rsidRPr="00C660F1">
        <w:rPr>
          <w:rFonts w:ascii="Montserrat" w:eastAsia="Montserrat" w:hAnsi="Montserrat" w:cs="Montserrat"/>
        </w:rPr>
        <w:t xml:space="preserve"> </w:t>
      </w:r>
      <w:r w:rsidRPr="00855A50">
        <w:rPr>
          <w:rFonts w:ascii="Montserrat" w:eastAsia="Montserrat" w:hAnsi="Montserrat" w:cs="Montserrat"/>
          <w:i/>
          <w:iCs/>
        </w:rPr>
        <w:t>¡Mira qué bonita cámara!</w:t>
      </w:r>
    </w:p>
    <w:p w14:paraId="27971430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EE2A42" w14:textId="0BBC658C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C660F1">
        <w:rPr>
          <w:rFonts w:ascii="Montserrat" w:eastAsia="Montserrat" w:hAnsi="Montserrat" w:cs="Montserrat"/>
        </w:rPr>
        <w:t>sí si suena bien la frase.</w:t>
      </w:r>
    </w:p>
    <w:p w14:paraId="70D82859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0A2" w14:textId="04FC9504" w:rsidR="00C660F1" w:rsidRPr="00C660F1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sí, ¿C</w:t>
      </w:r>
      <w:r w:rsidR="00C660F1" w:rsidRPr="00C660F1">
        <w:rPr>
          <w:rFonts w:ascii="Montserrat" w:eastAsia="Montserrat" w:hAnsi="Montserrat" w:cs="Montserrat"/>
        </w:rPr>
        <w:t>ómo acomodarías las palabras?</w:t>
      </w:r>
    </w:p>
    <w:p w14:paraId="64067BE5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9CBBA" w14:textId="0520A78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</w:t>
      </w:r>
      <w:r w:rsidR="003D1607">
        <w:rPr>
          <w:rFonts w:ascii="Montserrat" w:eastAsia="Montserrat" w:hAnsi="Montserrat" w:cs="Montserrat"/>
        </w:rPr>
        <w:t xml:space="preserve"> Camaleón camina con calma, s</w:t>
      </w:r>
      <w:r w:rsidRPr="00C660F1">
        <w:rPr>
          <w:rFonts w:ascii="Montserrat" w:eastAsia="Montserrat" w:hAnsi="Montserrat" w:cs="Montserrat"/>
        </w:rPr>
        <w:t xml:space="preserve">ería algo así. </w:t>
      </w:r>
    </w:p>
    <w:p w14:paraId="56BF78C1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54222" w14:textId="59D8F410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FC3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6FA14" w14:textId="4CFBCD2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660F1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Pr="00C660F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ejemplo </w:t>
      </w:r>
      <w:r w:rsidRPr="00C660F1">
        <w:rPr>
          <w:rFonts w:ascii="Montserrat" w:eastAsia="Montserrat" w:hAnsi="Montserrat" w:cs="Montserrat"/>
        </w:rPr>
        <w:t xml:space="preserve">es un </w:t>
      </w:r>
      <w:r w:rsidRPr="00C660F1">
        <w:rPr>
          <w:rFonts w:ascii="Montserrat" w:eastAsia="Montserrat" w:hAnsi="Montserrat" w:cs="Montserrat"/>
          <w:b/>
          <w:bCs/>
        </w:rPr>
        <w:t>tautograma</w:t>
      </w:r>
      <w:r w:rsidRPr="00C660F1">
        <w:rPr>
          <w:rFonts w:ascii="Montserrat" w:eastAsia="Montserrat" w:hAnsi="Montserrat" w:cs="Montserrat"/>
        </w:rPr>
        <w:t xml:space="preserve">, es decir escribir un pequeño texto con palabras que inician con la misma letra. </w:t>
      </w:r>
    </w:p>
    <w:p w14:paraId="72F93311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05ADC" w14:textId="2AEFEB0C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muestro unos tautogramas de </w:t>
      </w:r>
      <w:r w:rsidRPr="00C660F1">
        <w:rPr>
          <w:rFonts w:ascii="Montserrat" w:eastAsia="Montserrat" w:hAnsi="Montserrat" w:cs="Montserrat"/>
        </w:rPr>
        <w:t xml:space="preserve">niños y a las niñas </w:t>
      </w:r>
      <w:r>
        <w:rPr>
          <w:rFonts w:ascii="Montserrat" w:eastAsia="Montserrat" w:hAnsi="Montserrat" w:cs="Montserrat"/>
        </w:rPr>
        <w:t>de pr</w:t>
      </w:r>
      <w:r w:rsidR="003D1607">
        <w:rPr>
          <w:rFonts w:ascii="Montserrat" w:eastAsia="Montserrat" w:hAnsi="Montserrat" w:cs="Montserrat"/>
        </w:rPr>
        <w:t>imer grado de primaria del país.</w:t>
      </w:r>
    </w:p>
    <w:p w14:paraId="02401A37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41FD8" w14:textId="2D57D01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4EF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0698AD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Sonia sale sola</w:t>
      </w:r>
    </w:p>
    <w:p w14:paraId="601C24C0" w14:textId="7C3DF3D4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01009" w14:textId="414DD5D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D06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9DB39" w14:textId="32BAB5EA" w:rsidR="00361809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Mi muñeca miedosa</w:t>
      </w:r>
    </w:p>
    <w:p w14:paraId="6542FAB3" w14:textId="55988CF4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D44652" w14:textId="51DA594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¡Han avanzado mucho </w:t>
      </w:r>
      <w:r w:rsidR="00855A50">
        <w:rPr>
          <w:rFonts w:ascii="Montserrat" w:eastAsia="Montserrat" w:hAnsi="Montserrat" w:cs="Montserrat"/>
        </w:rPr>
        <w:t xml:space="preserve">los </w:t>
      </w:r>
      <w:r w:rsidR="003D1607">
        <w:rPr>
          <w:rFonts w:ascii="Montserrat" w:eastAsia="Montserrat" w:hAnsi="Montserrat" w:cs="Montserrat"/>
        </w:rPr>
        <w:t xml:space="preserve">niños y niñas! </w:t>
      </w:r>
      <w:r>
        <w:rPr>
          <w:rFonts w:ascii="Montserrat" w:eastAsia="Montserrat" w:hAnsi="Montserrat" w:cs="Montserrat"/>
        </w:rPr>
        <w:t>h</w:t>
      </w:r>
      <w:r w:rsidRPr="00DF6F2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y que</w:t>
      </w:r>
      <w:r w:rsidRPr="00DF6F2D">
        <w:rPr>
          <w:rFonts w:ascii="Montserrat" w:eastAsia="Montserrat" w:hAnsi="Montserrat" w:cs="Montserrat"/>
        </w:rPr>
        <w:t xml:space="preserve"> apoyarl</w:t>
      </w:r>
      <w:r>
        <w:rPr>
          <w:rFonts w:ascii="Montserrat" w:eastAsia="Montserrat" w:hAnsi="Montserrat" w:cs="Montserrat"/>
        </w:rPr>
        <w:t>o</w:t>
      </w:r>
      <w:r w:rsidRPr="00DF6F2D">
        <w:rPr>
          <w:rFonts w:ascii="Montserrat" w:eastAsia="Montserrat" w:hAnsi="Montserrat" w:cs="Montserrat"/>
        </w:rPr>
        <w:t>s para seguir avanzando en la escritura</w:t>
      </w:r>
      <w:r>
        <w:rPr>
          <w:rFonts w:ascii="Montserrat" w:eastAsia="Montserrat" w:hAnsi="Montserrat" w:cs="Montserrat"/>
        </w:rPr>
        <w:t xml:space="preserve">, con las correcciones de las frases que están debajo de cada imagen. </w:t>
      </w:r>
    </w:p>
    <w:p w14:paraId="779AA99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975DB" w14:textId="432A5CEC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¡Más frases acompañadas de audios!</w:t>
      </w:r>
    </w:p>
    <w:p w14:paraId="0BFC516E" w14:textId="69CCA041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CDFC3" w14:textId="2664BDE4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BA6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B745A1" w14:textId="24D8A5FE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La luna luminosa</w:t>
      </w:r>
    </w:p>
    <w:p w14:paraId="5B0EBF2F" w14:textId="6FC4B628" w:rsidR="00DF6F2D" w:rsidRDefault="00DF6F2D" w:rsidP="00DF6F2D">
      <w:pPr>
        <w:spacing w:line="240" w:lineRule="auto"/>
        <w:jc w:val="center"/>
      </w:pPr>
      <w:r>
        <w:object w:dxaOrig="1534" w:dyaOrig="991" w14:anchorId="7666A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6" o:title=""/>
          </v:shape>
          <o:OLEObject Type="Embed" ProgID="Package" ShapeID="_x0000_i1025" DrawAspect="Icon" ObjectID="_1705930199" r:id="rId17"/>
        </w:object>
      </w:r>
    </w:p>
    <w:p w14:paraId="688CFF0F" w14:textId="77777777" w:rsidR="00DF6F2D" w:rsidRPr="00DF6F2D" w:rsidRDefault="00DF6F2D" w:rsidP="00DF6F2D">
      <w:pPr>
        <w:spacing w:line="240" w:lineRule="auto"/>
        <w:rPr>
          <w:rFonts w:ascii="Montserrat" w:eastAsia="Montserrat" w:hAnsi="Montserrat" w:cs="Montserrat"/>
        </w:rPr>
      </w:pPr>
    </w:p>
    <w:p w14:paraId="4D5CEA76" w14:textId="4553A83D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C69B" w14:textId="3DB5AC9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El erizo está enojado.</w:t>
      </w:r>
    </w:p>
    <w:p w14:paraId="4B638F61" w14:textId="316F7EC8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673073" w14:textId="7DABC365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3FB05" w14:textId="0C414FDB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047" w14:textId="77777777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BA997A" w14:textId="783B37C8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Cuando canto como.</w:t>
      </w:r>
    </w:p>
    <w:p w14:paraId="789E9943" w14:textId="1D5F7FE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6A852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74011" w14:textId="0D77DF53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lastRenderedPageBreak/>
        <w:t>Roe ratón rábanos.</w:t>
      </w:r>
    </w:p>
    <w:p w14:paraId="710CA4EE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04483" w14:textId="38FFDE8B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Carlos ceno cocos con cebolla.</w:t>
      </w:r>
    </w:p>
    <w:p w14:paraId="29F1076B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665B2" w14:textId="13422206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Fantasmita fue fabulosamente feliz.</w:t>
      </w:r>
    </w:p>
    <w:p w14:paraId="56681EA0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CC78" w14:textId="77777777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Gato gurrumino ganó gira galáctica.</w:t>
      </w:r>
    </w:p>
    <w:p w14:paraId="080B7C7C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E5EB7" w14:textId="4B571298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 xml:space="preserve">abre tu </w:t>
      </w:r>
      <w:r w:rsidRPr="00DF6F2D">
        <w:rPr>
          <w:rFonts w:ascii="Montserrat" w:eastAsia="Montserrat" w:hAnsi="Montserrat" w:cs="Montserrat"/>
        </w:rPr>
        <w:t>Libro de Lengua materna en la página 135 y le</w:t>
      </w:r>
      <w:r>
        <w:rPr>
          <w:rFonts w:ascii="Montserrat" w:eastAsia="Montserrat" w:hAnsi="Montserrat" w:cs="Montserrat"/>
        </w:rPr>
        <w:t>e</w:t>
      </w:r>
      <w:r w:rsidRPr="00DF6F2D">
        <w:rPr>
          <w:rFonts w:ascii="Montserrat" w:eastAsia="Montserrat" w:hAnsi="Montserrat" w:cs="Montserrat"/>
        </w:rPr>
        <w:t xml:space="preserve"> la actividad que </w:t>
      </w:r>
      <w:r>
        <w:rPr>
          <w:rFonts w:ascii="Montserrat" w:eastAsia="Montserrat" w:hAnsi="Montserrat" w:cs="Montserrat"/>
        </w:rPr>
        <w:t xml:space="preserve">te </w:t>
      </w:r>
      <w:r w:rsidRPr="00DF6F2D">
        <w:rPr>
          <w:rFonts w:ascii="Montserrat" w:eastAsia="Montserrat" w:hAnsi="Montserrat" w:cs="Montserrat"/>
        </w:rPr>
        <w:t>proponen</w:t>
      </w:r>
      <w:r>
        <w:rPr>
          <w:rFonts w:ascii="Montserrat" w:eastAsia="Montserrat" w:hAnsi="Montserrat" w:cs="Montserrat"/>
        </w:rPr>
        <w:t>.</w:t>
      </w:r>
    </w:p>
    <w:p w14:paraId="667138D8" w14:textId="209E9854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8A88" w14:textId="4920E250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451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73CAB5" w14:textId="772B09B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DF6F2D">
        <w:rPr>
          <w:rFonts w:ascii="Montserrat" w:eastAsia="Montserrat" w:hAnsi="Montserrat" w:cs="Montserrat"/>
        </w:rPr>
        <w:t>e trata de hacer dos listas de palabras que inician con la misma sílaba. Una lista es de animales y la otra es de alimentos.</w:t>
      </w:r>
    </w:p>
    <w:p w14:paraId="1D787F62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44401" w14:textId="38135260" w:rsidR="00361809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3D1607">
        <w:rPr>
          <w:rFonts w:ascii="Montserrat" w:eastAsia="Montserrat" w:hAnsi="Montserrat" w:cs="Montserrat"/>
        </w:rPr>
        <w:t>on la letra F</w:t>
      </w:r>
      <w:r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Fresa y foca o foca y fresa</w:t>
      </w:r>
      <w:r w:rsidR="00855A50">
        <w:rPr>
          <w:rFonts w:ascii="Montserrat" w:eastAsia="Montserrat" w:hAnsi="Montserrat" w:cs="Montserrat"/>
        </w:rPr>
        <w:t>.</w:t>
      </w:r>
    </w:p>
    <w:p w14:paraId="0A4A0C0F" w14:textId="55BD5D4F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6C807" w14:textId="44926086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Para </w:t>
      </w:r>
      <w:r w:rsidR="006317E6">
        <w:rPr>
          <w:rFonts w:ascii="Montserrat" w:eastAsia="Montserrat" w:hAnsi="Montserrat" w:cs="Montserrat"/>
        </w:rPr>
        <w:t>terminar la sesión</w:t>
      </w:r>
      <w:r w:rsidRPr="00DF6F2D">
        <w:rPr>
          <w:rFonts w:ascii="Montserrat" w:eastAsia="Montserrat" w:hAnsi="Montserrat" w:cs="Montserrat"/>
        </w:rPr>
        <w:t xml:space="preserve">, </w:t>
      </w:r>
      <w:r w:rsidR="006317E6">
        <w:rPr>
          <w:rFonts w:ascii="Montserrat" w:eastAsia="Montserrat" w:hAnsi="Montserrat" w:cs="Montserrat"/>
        </w:rPr>
        <w:t>escribe</w:t>
      </w:r>
      <w:r w:rsidRPr="00DF6F2D">
        <w:rPr>
          <w:rFonts w:ascii="Montserrat" w:eastAsia="Montserrat" w:hAnsi="Montserrat" w:cs="Montserrat"/>
        </w:rPr>
        <w:t xml:space="preserve"> </w:t>
      </w:r>
      <w:r w:rsidR="006317E6">
        <w:rPr>
          <w:rFonts w:ascii="Montserrat" w:eastAsia="Montserrat" w:hAnsi="Montserrat" w:cs="Montserrat"/>
        </w:rPr>
        <w:t xml:space="preserve">estas </w:t>
      </w:r>
      <w:r w:rsidRPr="00DF6F2D">
        <w:rPr>
          <w:rFonts w:ascii="Montserrat" w:eastAsia="Montserrat" w:hAnsi="Montserrat" w:cs="Montserrat"/>
        </w:rPr>
        <w:t xml:space="preserve">dos palabras para agregar a </w:t>
      </w:r>
      <w:r w:rsidR="006317E6">
        <w:rPr>
          <w:rFonts w:ascii="Montserrat" w:eastAsia="Montserrat" w:hAnsi="Montserrat" w:cs="Montserrat"/>
        </w:rPr>
        <w:t>tu</w:t>
      </w:r>
      <w:r w:rsidRPr="00DF6F2D">
        <w:rPr>
          <w:rFonts w:ascii="Montserrat" w:eastAsia="Montserrat" w:hAnsi="Montserrat" w:cs="Montserrat"/>
        </w:rPr>
        <w:t xml:space="preserve"> cuaderno de palabras</w:t>
      </w:r>
      <w:r w:rsidR="006317E6"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fotografía y payasas.</w:t>
      </w:r>
    </w:p>
    <w:p w14:paraId="12549AF9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B3594" w14:textId="5CC3CC5A" w:rsidR="00DF6F2D" w:rsidRPr="00DF6F2D" w:rsidRDefault="006317E6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r w:rsidR="00DF6F2D" w:rsidRPr="00DF6F2D">
        <w:rPr>
          <w:rFonts w:ascii="Montserrat" w:eastAsia="Montserrat" w:hAnsi="Montserrat" w:cs="Montserrat"/>
        </w:rPr>
        <w:t>coloca dos palabras que inicien igual</w:t>
      </w:r>
      <w:r>
        <w:rPr>
          <w:rFonts w:ascii="Montserrat" w:eastAsia="Montserrat" w:hAnsi="Montserrat" w:cs="Montserrat"/>
        </w:rPr>
        <w:t xml:space="preserve"> como </w:t>
      </w:r>
      <w:r w:rsidR="00DF6F2D" w:rsidRPr="00DF6F2D">
        <w:rPr>
          <w:rFonts w:ascii="Montserrat" w:eastAsia="Montserrat" w:hAnsi="Montserrat" w:cs="Montserrat"/>
        </w:rPr>
        <w:t>fotografía y fresa y las otras dos palabras: payasas y pasas.</w:t>
      </w:r>
    </w:p>
    <w:p w14:paraId="0B1C152A" w14:textId="4F64A008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11B27" w14:textId="535BF99B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A83840E" w14:textId="726DD145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022924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7F2A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6E2135" w14:textId="77777777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FCDBE0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58BF03F" w14:textId="3E7B7CF6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75C262" w14:textId="77777777" w:rsidR="008E4B67" w:rsidRPr="00C5536A" w:rsidRDefault="008E4B67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8C92DA" w14:textId="77777777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536A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4FEA9999" w14:textId="74D245F2" w:rsidR="005600ED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536A">
        <w:rPr>
          <w:rFonts w:ascii="Montserrat" w:eastAsia="Montserrat" w:hAnsi="Montserrat" w:cs="Montserrat"/>
          <w:bCs/>
        </w:rPr>
        <w:t>Lecturas</w:t>
      </w:r>
    </w:p>
    <w:p w14:paraId="41D259FD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6136BB4" w14:textId="3DD3092A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D286" w14:textId="77777777" w:rsidR="005600ED" w:rsidRPr="00C5536A" w:rsidRDefault="00FE163E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C5536A" w:rsidRPr="00C5536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C5536A" w:rsidRPr="00C5536A">
        <w:rPr>
          <w:rFonts w:ascii="Montserrat" w:eastAsia="Montserrat" w:hAnsi="Montserrat" w:cs="Montserrat"/>
        </w:rPr>
        <w:t xml:space="preserve"> </w:t>
      </w:r>
    </w:p>
    <w:p w14:paraId="7EA5238F" w14:textId="1DF1C6B3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sectPr w:rsidR="005600ED" w:rsidRPr="00C553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ED"/>
    <w:rsid w:val="000B2B1C"/>
    <w:rsid w:val="00273E0E"/>
    <w:rsid w:val="00361809"/>
    <w:rsid w:val="003D1607"/>
    <w:rsid w:val="003F0CBD"/>
    <w:rsid w:val="004A409C"/>
    <w:rsid w:val="00532344"/>
    <w:rsid w:val="005600ED"/>
    <w:rsid w:val="006317E6"/>
    <w:rsid w:val="00791F03"/>
    <w:rsid w:val="00855A50"/>
    <w:rsid w:val="008E4B67"/>
    <w:rsid w:val="008F1580"/>
    <w:rsid w:val="00C2766B"/>
    <w:rsid w:val="00C5536A"/>
    <w:rsid w:val="00C660F1"/>
    <w:rsid w:val="00DA0A84"/>
    <w:rsid w:val="00DF6F2D"/>
    <w:rsid w:val="00F37813"/>
    <w:rsid w:val="00F70C17"/>
    <w:rsid w:val="00FE163E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E16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youtu.be/bwu2s57wB44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685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2021-03-27T06:06:00Z</dcterms:created>
  <dcterms:modified xsi:type="dcterms:W3CDTF">2022-02-09T22:44:00Z</dcterms:modified>
</cp:coreProperties>
</file>