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46A21307" w:rsidR="000460B8" w:rsidRPr="00FF7AD3" w:rsidRDefault="008F09D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11</w:t>
      </w:r>
    </w:p>
    <w:p w14:paraId="7498EE7F" w14:textId="7F436DA6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28525F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CC00B0">
        <w:rPr>
          <w:rFonts w:ascii="Montserrat" w:eastAsia="Montserrat" w:hAnsi="Montserrat" w:cs="Montserrat"/>
          <w:b/>
          <w:color w:val="000000"/>
          <w:sz w:val="48"/>
          <w:szCs w:val="48"/>
        </w:rPr>
        <w:t>arzo</w:t>
      </w:r>
    </w:p>
    <w:p w14:paraId="2A0277BF" w14:textId="77777777" w:rsidR="000460B8" w:rsidRPr="00580187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580187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14429DCE" w14:textId="3383210B" w:rsidR="00314203" w:rsidRDefault="00663620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63620">
        <w:rPr>
          <w:rFonts w:ascii="Montserrat" w:eastAsia="Montserrat" w:hAnsi="Montserrat" w:cs="Montserrat"/>
          <w:i/>
          <w:sz w:val="48"/>
          <w:szCs w:val="48"/>
        </w:rPr>
        <w:t>Zenén Zeferino y el son jarocho</w:t>
      </w:r>
    </w:p>
    <w:p w14:paraId="3408A26C" w14:textId="77777777" w:rsidR="00CE5DF1" w:rsidRDefault="00CE5DF1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58F4C85F" w14:textId="77777777" w:rsidR="00CE5DF1" w:rsidRDefault="00CE5DF1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CFCC4A6" w14:textId="1D21E6D6" w:rsidR="0031420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28525F">
        <w:rPr>
          <w:rFonts w:ascii="Montserrat" w:eastAsia="Montserrat" w:hAnsi="Montserrat" w:cs="Montserrat"/>
          <w:i/>
        </w:rPr>
        <w:t>r</w:t>
      </w:r>
      <w:r w:rsidR="00663620" w:rsidRPr="00663620">
        <w:rPr>
          <w:rFonts w:ascii="Montserrat" w:eastAsia="Montserrat" w:hAnsi="Montserrat" w:cs="Montserrat"/>
          <w:i/>
        </w:rPr>
        <w:t>esponde con movimientos o formas corporales estáticas a sonidos y silencios, para explorar posibilidades expresivas.</w:t>
      </w:r>
    </w:p>
    <w:p w14:paraId="0340C7BE" w14:textId="77777777" w:rsidR="00085ED7" w:rsidRPr="00FF7AD3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21E2676C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28525F">
        <w:rPr>
          <w:rFonts w:ascii="Montserrat" w:eastAsia="Montserrat" w:hAnsi="Montserrat" w:cs="Montserrat"/>
          <w:i/>
        </w:rPr>
        <w:t>r</w:t>
      </w:r>
      <w:r w:rsidR="00663620" w:rsidRPr="00663620">
        <w:rPr>
          <w:rFonts w:ascii="Montserrat" w:eastAsia="Montserrat" w:hAnsi="Montserrat" w:cs="Montserrat"/>
          <w:i/>
        </w:rPr>
        <w:t>epresenta formas y figuras con expresión corporal.</w:t>
      </w:r>
    </w:p>
    <w:p w14:paraId="2C890D64" w14:textId="77777777" w:rsidR="00085ED7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0A8E99E4" w14:textId="77777777" w:rsidR="00D155ED" w:rsidRPr="00314203" w:rsidRDefault="00D155ED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5B4791" w14:textId="5DACDA4C" w:rsidR="000460B8" w:rsidRDefault="00973FF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973FFF">
        <w:rPr>
          <w:rFonts w:ascii="Montserrat" w:eastAsia="Montserrat" w:hAnsi="Montserrat" w:cs="Montserrat"/>
        </w:rPr>
        <w:t xml:space="preserve">oy </w:t>
      </w:r>
      <w:r>
        <w:rPr>
          <w:rFonts w:ascii="Montserrat" w:eastAsia="Montserrat" w:hAnsi="Montserrat" w:cs="Montserrat"/>
        </w:rPr>
        <w:t>conocerás un nuevo instrumento: “L</w:t>
      </w:r>
      <w:r w:rsidRPr="00973FFF">
        <w:rPr>
          <w:rFonts w:ascii="Montserrat" w:eastAsia="Montserrat" w:hAnsi="Montserrat" w:cs="Montserrat"/>
        </w:rPr>
        <w:t>a Jarana</w:t>
      </w:r>
      <w:r>
        <w:rPr>
          <w:rFonts w:ascii="Montserrat" w:eastAsia="Montserrat" w:hAnsi="Montserrat" w:cs="Montserrat"/>
        </w:rPr>
        <w:t>”,</w:t>
      </w:r>
      <w:r w:rsidR="00580187">
        <w:rPr>
          <w:rFonts w:ascii="Montserrat" w:eastAsia="Montserrat" w:hAnsi="Montserrat" w:cs="Montserrat"/>
        </w:rPr>
        <w:t xml:space="preserve"> en </w:t>
      </w:r>
      <w:r w:rsidRPr="00973FFF">
        <w:rPr>
          <w:rFonts w:ascii="Montserrat" w:eastAsia="Montserrat" w:hAnsi="Montserrat" w:cs="Montserrat"/>
        </w:rPr>
        <w:t>música que se llama Son Jarocho.</w:t>
      </w:r>
    </w:p>
    <w:p w14:paraId="37A78B80" w14:textId="066C4877" w:rsidR="00314203" w:rsidRDefault="003142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24BE0C" w14:textId="77777777" w:rsidR="00580187" w:rsidRPr="00FF7AD3" w:rsidRDefault="00580187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CD5586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CC1BE" w14:textId="72913402" w:rsidR="00973FFF" w:rsidRDefault="00973FF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con atención para que conozcas más sobre la música y en especial que podrás bailar al ritmo de la </w:t>
      </w:r>
      <w:r w:rsidR="000220EC">
        <w:rPr>
          <w:rFonts w:ascii="Montserrat" w:eastAsia="Montserrat" w:hAnsi="Montserrat" w:cs="Montserrat"/>
        </w:rPr>
        <w:t>música</w:t>
      </w:r>
      <w:r w:rsidR="00580187">
        <w:rPr>
          <w:rFonts w:ascii="Montserrat" w:eastAsia="Montserrat" w:hAnsi="Montserrat" w:cs="Montserrat"/>
        </w:rPr>
        <w:t>.</w:t>
      </w:r>
    </w:p>
    <w:p w14:paraId="51822A24" w14:textId="77777777" w:rsidR="00973FFF" w:rsidRPr="00FF7AD3" w:rsidRDefault="00973FF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E570B2" w14:textId="0986974F" w:rsidR="00973FFF" w:rsidRP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73FFF">
        <w:rPr>
          <w:rFonts w:ascii="Montserrat" w:eastAsia="Montserrat" w:hAnsi="Montserrat" w:cs="Montserrat"/>
        </w:rPr>
        <w:t>Es hora de hacer ritmos y bailar. Levántense</w:t>
      </w:r>
      <w:r>
        <w:rPr>
          <w:rFonts w:ascii="Montserrat" w:eastAsia="Montserrat" w:hAnsi="Montserrat" w:cs="Montserrat"/>
        </w:rPr>
        <w:t xml:space="preserve"> de sus asientos para que puedas</w:t>
      </w:r>
      <w:r w:rsidRPr="00973FFF">
        <w:rPr>
          <w:rFonts w:ascii="Montserrat" w:eastAsia="Montserrat" w:hAnsi="Montserrat" w:cs="Montserrat"/>
        </w:rPr>
        <w:t xml:space="preserve"> mover</w:t>
      </w:r>
      <w:r>
        <w:rPr>
          <w:rFonts w:ascii="Montserrat" w:eastAsia="Montserrat" w:hAnsi="Montserrat" w:cs="Montserrat"/>
        </w:rPr>
        <w:t>t</w:t>
      </w:r>
      <w:r w:rsidRPr="00973FFF">
        <w:rPr>
          <w:rFonts w:ascii="Montserrat" w:eastAsia="Montserrat" w:hAnsi="Montserrat" w:cs="Montserrat"/>
        </w:rPr>
        <w:t>e con facilidad.</w:t>
      </w:r>
    </w:p>
    <w:p w14:paraId="0B675512" w14:textId="77777777" w:rsid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893E39" w14:textId="2C1715BF" w:rsidR="00973FFF" w:rsidRP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73FFF">
        <w:rPr>
          <w:rFonts w:ascii="Montserrat" w:eastAsia="Montserrat" w:hAnsi="Montserrat" w:cs="Montserrat"/>
        </w:rPr>
        <w:t>Hoy vas a bailar al ritmo de la música.</w:t>
      </w:r>
      <w:r w:rsidR="00580187">
        <w:rPr>
          <w:rFonts w:ascii="Montserrat" w:eastAsia="Montserrat" w:hAnsi="Montserrat" w:cs="Montserrat"/>
        </w:rPr>
        <w:t xml:space="preserve"> Busca </w:t>
      </w:r>
      <w:r w:rsidRPr="00973FFF">
        <w:rPr>
          <w:rFonts w:ascii="Montserrat" w:eastAsia="Montserrat" w:hAnsi="Montserrat" w:cs="Montserrat"/>
        </w:rPr>
        <w:t>canciones para descubrir el pulso de la música y lo toca</w:t>
      </w:r>
      <w:r>
        <w:rPr>
          <w:rFonts w:ascii="Montserrat" w:eastAsia="Montserrat" w:hAnsi="Montserrat" w:cs="Montserrat"/>
        </w:rPr>
        <w:t>rás</w:t>
      </w:r>
      <w:r w:rsidRPr="00973FFF">
        <w:rPr>
          <w:rFonts w:ascii="Montserrat" w:eastAsia="Montserrat" w:hAnsi="Montserrat" w:cs="Montserrat"/>
        </w:rPr>
        <w:t xml:space="preserve"> con las palmas. </w:t>
      </w:r>
      <w:r>
        <w:rPr>
          <w:rFonts w:ascii="Montserrat" w:eastAsia="Montserrat" w:hAnsi="Montserrat" w:cs="Montserrat"/>
        </w:rPr>
        <w:t>Puedes pedirle a papá o a mamá que te ayuden a buscan en internet canciones con el instrumento de la Jarana.</w:t>
      </w:r>
    </w:p>
    <w:p w14:paraId="44B2487E" w14:textId="77777777" w:rsidR="00A479D9" w:rsidRDefault="00A479D9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5E814B" w14:textId="4CE4C574" w:rsidR="00973FFF" w:rsidRPr="00973FFF" w:rsidRDefault="00A479D9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harás</w:t>
      </w:r>
      <w:r w:rsidR="00973FFF" w:rsidRPr="00973FFF">
        <w:rPr>
          <w:rFonts w:ascii="Montserrat" w:eastAsia="Montserrat" w:hAnsi="Montserrat" w:cs="Montserrat"/>
        </w:rPr>
        <w:t xml:space="preserve"> ejercicios con palmas</w:t>
      </w:r>
      <w:r>
        <w:rPr>
          <w:rFonts w:ascii="Montserrat" w:eastAsia="Montserrat" w:hAnsi="Montserrat" w:cs="Montserrat"/>
        </w:rPr>
        <w:t>, con la música que buscaste. Puedes ocupar lo que tengas a la mano como podrás observar en los ejercicios siguientes:</w:t>
      </w:r>
    </w:p>
    <w:p w14:paraId="6F434651" w14:textId="3F1F041A" w:rsidR="00973FFF" w:rsidRP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73FFF">
        <w:rPr>
          <w:rFonts w:ascii="Montserrat" w:eastAsia="Montserrat" w:hAnsi="Montserrat" w:cs="Montserrat"/>
        </w:rPr>
        <w:lastRenderedPageBreak/>
        <w:t>Ejercicio 1</w:t>
      </w:r>
      <w:r w:rsidR="00580187">
        <w:rPr>
          <w:rFonts w:ascii="Montserrat" w:eastAsia="Montserrat" w:hAnsi="Montserrat" w:cs="Montserrat"/>
        </w:rPr>
        <w:t>.</w:t>
      </w:r>
      <w:r w:rsidRPr="00973FFF">
        <w:rPr>
          <w:rFonts w:ascii="Montserrat" w:eastAsia="Montserrat" w:hAnsi="Montserrat" w:cs="Montserrat"/>
        </w:rPr>
        <w:t xml:space="preserve"> Dos blancas y 4 negras</w:t>
      </w:r>
      <w:r w:rsidR="00580187">
        <w:rPr>
          <w:rFonts w:ascii="Montserrat" w:eastAsia="Montserrat" w:hAnsi="Montserrat" w:cs="Montserrat"/>
        </w:rPr>
        <w:t>.</w:t>
      </w:r>
    </w:p>
    <w:p w14:paraId="02ED8C16" w14:textId="23ED29C5" w:rsidR="00973FFF" w:rsidRPr="00973FFF" w:rsidRDefault="00580187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Ejercicio 2. U</w:t>
      </w:r>
      <w:r w:rsidR="00973FFF" w:rsidRPr="00973FFF">
        <w:rPr>
          <w:rFonts w:ascii="Montserrat" w:eastAsia="Montserrat" w:hAnsi="Montserrat" w:cs="Montserrat"/>
        </w:rPr>
        <w:t>na negra blanca y negra / una redonda</w:t>
      </w:r>
      <w:r>
        <w:rPr>
          <w:rFonts w:ascii="Montserrat" w:eastAsia="Montserrat" w:hAnsi="Montserrat" w:cs="Montserrat"/>
        </w:rPr>
        <w:t>.</w:t>
      </w:r>
    </w:p>
    <w:p w14:paraId="6E23E8CD" w14:textId="5C68399D" w:rsidR="00973FFF" w:rsidRP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73FFF">
        <w:rPr>
          <w:rFonts w:ascii="Montserrat" w:eastAsia="Montserrat" w:hAnsi="Montserrat" w:cs="Montserrat"/>
        </w:rPr>
        <w:t>Ejercicio 3</w:t>
      </w:r>
      <w:r w:rsidR="00580187">
        <w:rPr>
          <w:rFonts w:ascii="Montserrat" w:eastAsia="Montserrat" w:hAnsi="Montserrat" w:cs="Montserrat"/>
        </w:rPr>
        <w:t>.</w:t>
      </w:r>
      <w:r w:rsidRPr="00973FFF">
        <w:rPr>
          <w:rFonts w:ascii="Montserrat" w:eastAsia="Montserrat" w:hAnsi="Montserrat" w:cs="Montserrat"/>
        </w:rPr>
        <w:t xml:space="preserve"> Redonda / dos blancas</w:t>
      </w:r>
      <w:r w:rsidR="00580187">
        <w:rPr>
          <w:rFonts w:ascii="Montserrat" w:eastAsia="Montserrat" w:hAnsi="Montserrat" w:cs="Montserrat"/>
        </w:rPr>
        <w:t>.</w:t>
      </w:r>
    </w:p>
    <w:p w14:paraId="72A7053F" w14:textId="682F7A46" w:rsidR="00973FFF" w:rsidRP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73FFF">
        <w:rPr>
          <w:rFonts w:ascii="Montserrat" w:eastAsia="Montserrat" w:hAnsi="Montserrat" w:cs="Montserrat"/>
        </w:rPr>
        <w:t>Ejercicio 4</w:t>
      </w:r>
      <w:r w:rsidR="00580187">
        <w:rPr>
          <w:rFonts w:ascii="Montserrat" w:eastAsia="Montserrat" w:hAnsi="Montserrat" w:cs="Montserrat"/>
        </w:rPr>
        <w:t>.</w:t>
      </w:r>
      <w:r w:rsidRPr="00973FFF">
        <w:rPr>
          <w:rFonts w:ascii="Montserrat" w:eastAsia="Montserrat" w:hAnsi="Montserrat" w:cs="Montserrat"/>
        </w:rPr>
        <w:t xml:space="preserve"> Cuat</w:t>
      </w:r>
      <w:r w:rsidR="00580187">
        <w:rPr>
          <w:rFonts w:ascii="Montserrat" w:eastAsia="Montserrat" w:hAnsi="Montserrat" w:cs="Montserrat"/>
        </w:rPr>
        <w:t>ro negras / do</w:t>
      </w:r>
      <w:r w:rsidRPr="00973FFF">
        <w:rPr>
          <w:rFonts w:ascii="Montserrat" w:eastAsia="Montserrat" w:hAnsi="Montserrat" w:cs="Montserrat"/>
        </w:rPr>
        <w:t>s blancas</w:t>
      </w:r>
      <w:r w:rsidR="00580187">
        <w:rPr>
          <w:rFonts w:ascii="Montserrat" w:eastAsia="Montserrat" w:hAnsi="Montserrat" w:cs="Montserrat"/>
        </w:rPr>
        <w:t>.</w:t>
      </w:r>
    </w:p>
    <w:p w14:paraId="0C812DB6" w14:textId="77777777" w:rsidR="00973FFF" w:rsidRP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C36147" w14:textId="1B54B811" w:rsidR="00973FFF" w:rsidRDefault="00A479D9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</w:t>
      </w:r>
      <w:r w:rsidR="00580187">
        <w:rPr>
          <w:rFonts w:ascii="Montserrat" w:eastAsia="Montserrat" w:hAnsi="Montserrat" w:cs="Montserrat"/>
        </w:rPr>
        <w:t>continuación,</w:t>
      </w:r>
      <w:r>
        <w:rPr>
          <w:rFonts w:ascii="Montserrat" w:eastAsia="Montserrat" w:hAnsi="Montserrat" w:cs="Montserrat"/>
        </w:rPr>
        <w:t xml:space="preserve"> </w:t>
      </w:r>
      <w:r w:rsidR="000220EC">
        <w:rPr>
          <w:rFonts w:ascii="Montserrat" w:eastAsia="Montserrat" w:hAnsi="Montserrat" w:cs="Montserrat"/>
        </w:rPr>
        <w:t>conocerás</w:t>
      </w:r>
      <w:r>
        <w:rPr>
          <w:rFonts w:ascii="Montserrat" w:eastAsia="Montserrat" w:hAnsi="Montserrat" w:cs="Montserrat"/>
        </w:rPr>
        <w:t xml:space="preserve"> más s</w:t>
      </w:r>
      <w:r w:rsidR="00580187">
        <w:rPr>
          <w:rFonts w:ascii="Montserrat" w:eastAsia="Montserrat" w:hAnsi="Montserrat" w:cs="Montserrat"/>
        </w:rPr>
        <w:t>obre la música con Vero y Anita.</w:t>
      </w:r>
    </w:p>
    <w:p w14:paraId="3E65F955" w14:textId="77777777" w:rsidR="00A479D9" w:rsidRPr="00973FFF" w:rsidRDefault="00A479D9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177A98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Vero: ¡Hola Anita! ¿Estás cansada?</w:t>
      </w:r>
    </w:p>
    <w:p w14:paraId="691B1695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C71CB7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Anita: (bosteza y habla con el bostezo) Sí, es que me desvelé anoche.</w:t>
      </w:r>
    </w:p>
    <w:p w14:paraId="4F3E30C3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9D51BC" w14:textId="2539E46C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Vero: Oye, pues fíjate que ahorita que te vi boste</w:t>
      </w:r>
      <w:r>
        <w:rPr>
          <w:rFonts w:ascii="Montserrat" w:eastAsia="Montserrat" w:hAnsi="Montserrat" w:cs="Montserrat"/>
        </w:rPr>
        <w:t>zar me disté una muy buena idea.</w:t>
      </w:r>
    </w:p>
    <w:p w14:paraId="38FCD3C8" w14:textId="40806939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554DAB" w14:textId="56302B32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</w:t>
      </w:r>
      <w:r w:rsidRPr="00A479D9">
        <w:rPr>
          <w:rFonts w:ascii="Montserrat" w:eastAsia="Montserrat" w:hAnsi="Montserrat" w:cs="Montserrat"/>
        </w:rPr>
        <w:t>Sí! ¿Sabe</w:t>
      </w:r>
      <w:r>
        <w:rPr>
          <w:rFonts w:ascii="Montserrat" w:eastAsia="Montserrat" w:hAnsi="Montserrat" w:cs="Montserrat"/>
        </w:rPr>
        <w:t>s</w:t>
      </w:r>
      <w:r w:rsidRPr="00A479D9">
        <w:rPr>
          <w:rFonts w:ascii="Montserrat" w:eastAsia="Montserrat" w:hAnsi="Montserrat" w:cs="Montserrat"/>
        </w:rPr>
        <w:t xml:space="preserve"> por qué?</w:t>
      </w:r>
    </w:p>
    <w:p w14:paraId="29A6DD5A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91980D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Pues porque justamente lo que hizo Anita al hablar bostezando es como podemos hacer sonar nuestra voz al cantar.</w:t>
      </w:r>
    </w:p>
    <w:p w14:paraId="10F60774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82F906" w14:textId="3019040A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Y es que esta posición de bostezo es la que nos ayuda a que nuestra voz emita un sonido más lindo, mejor colocado y más fuerte cuando cantamos (se dice bostezando)</w:t>
      </w:r>
      <w:r w:rsidR="00580187">
        <w:rPr>
          <w:rFonts w:ascii="Montserrat" w:eastAsia="Montserrat" w:hAnsi="Montserrat" w:cs="Montserrat"/>
        </w:rPr>
        <w:t>.</w:t>
      </w:r>
    </w:p>
    <w:p w14:paraId="4988A6AF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982DE7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 xml:space="preserve">¡Vamos a intentarlo! </w:t>
      </w:r>
    </w:p>
    <w:p w14:paraId="2A25BEC7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149331" w14:textId="40D8D013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Bosteza</w:t>
      </w:r>
      <w:r>
        <w:rPr>
          <w:rFonts w:ascii="Montserrat" w:eastAsia="Montserrat" w:hAnsi="Montserrat" w:cs="Montserrat"/>
        </w:rPr>
        <w:t xml:space="preserve"> </w:t>
      </w:r>
      <w:r w:rsidRPr="00A479D9">
        <w:rPr>
          <w:rFonts w:ascii="Montserrat" w:eastAsia="Montserrat" w:hAnsi="Montserrat" w:cs="Montserrat"/>
        </w:rPr>
        <w:t>abriendo la boca tan grande como si quisieras comerte una sandía entera y así puedas sentir el espacio que se crea dentro de tu boca cuando entra el aire. (Bostezo)</w:t>
      </w:r>
    </w:p>
    <w:p w14:paraId="58B32F1C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5F6970" w14:textId="3B145259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 xml:space="preserve">¿Qué tal? Pues ahora lo </w:t>
      </w:r>
      <w:r w:rsidR="000220EC" w:rsidRPr="00A479D9">
        <w:rPr>
          <w:rFonts w:ascii="Montserrat" w:eastAsia="Montserrat" w:hAnsi="Montserrat" w:cs="Montserrat"/>
        </w:rPr>
        <w:t>har</w:t>
      </w:r>
      <w:r w:rsidR="000220EC">
        <w:rPr>
          <w:rFonts w:ascii="Montserrat" w:eastAsia="Montserrat" w:hAnsi="Montserrat" w:cs="Montserrat"/>
        </w:rPr>
        <w:t>ás</w:t>
      </w:r>
      <w:r w:rsidR="000220EC" w:rsidRPr="00A479D9">
        <w:rPr>
          <w:rFonts w:ascii="Montserrat" w:eastAsia="Montserrat" w:hAnsi="Montserrat" w:cs="Montserrat"/>
        </w:rPr>
        <w:t xml:space="preserve"> diciendo</w:t>
      </w:r>
      <w:r w:rsidRPr="00A479D9">
        <w:rPr>
          <w:rFonts w:ascii="Montserrat" w:eastAsia="Montserrat" w:hAnsi="Montserrat" w:cs="Montserrat"/>
        </w:rPr>
        <w:t xml:space="preserve"> </w:t>
      </w:r>
      <w:r w:rsidR="00580187">
        <w:rPr>
          <w:rFonts w:ascii="Montserrat" w:eastAsia="Montserrat" w:hAnsi="Montserrat" w:cs="Montserrat"/>
        </w:rPr>
        <w:t>ahhh</w:t>
      </w:r>
      <w:r w:rsidRPr="00A479D9">
        <w:rPr>
          <w:rFonts w:ascii="Montserrat" w:eastAsia="Montserrat" w:hAnsi="Montserrat" w:cs="Montserrat"/>
        </w:rPr>
        <w:t xml:space="preserve"> de un sonido agudo a gra</w:t>
      </w:r>
      <w:r>
        <w:rPr>
          <w:rFonts w:ascii="Montserrat" w:eastAsia="Montserrat" w:hAnsi="Montserrat" w:cs="Montserrat"/>
        </w:rPr>
        <w:t>ve al momento de sacar el aire.</w:t>
      </w:r>
    </w:p>
    <w:p w14:paraId="0D19F92A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2FB256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 xml:space="preserve">Esta posición te ayudará mucho a ir colocando cada vez mejor tu sonido. </w:t>
      </w:r>
    </w:p>
    <w:p w14:paraId="38787A07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D95732" w14:textId="0E3A6128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Ahora cantar</w:t>
      </w:r>
      <w:r>
        <w:rPr>
          <w:rFonts w:ascii="Montserrat" w:eastAsia="Montserrat" w:hAnsi="Montserrat" w:cs="Montserrat"/>
        </w:rPr>
        <w:t>ás la</w:t>
      </w:r>
      <w:r w:rsidRPr="00A479D9">
        <w:rPr>
          <w:rFonts w:ascii="Montserrat" w:eastAsia="Montserrat" w:hAnsi="Montserrat" w:cs="Montserrat"/>
        </w:rPr>
        <w:t xml:space="preserve"> canción de “El caracol” pero cuidando el mantener todo el tiempo la colocación de bostezo, canto una fra</w:t>
      </w:r>
      <w:r>
        <w:rPr>
          <w:rFonts w:ascii="Montserrat" w:eastAsia="Montserrat" w:hAnsi="Montserrat" w:cs="Montserrat"/>
        </w:rPr>
        <w:t>se y después tu; ¿Listas y listo</w:t>
      </w:r>
      <w:r w:rsidRPr="00A479D9">
        <w:rPr>
          <w:rFonts w:ascii="Montserrat" w:eastAsia="Montserrat" w:hAnsi="Montserrat" w:cs="Montserrat"/>
        </w:rPr>
        <w:t>s?</w:t>
      </w:r>
    </w:p>
    <w:p w14:paraId="70ADE364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F2FDB9" w14:textId="59F96571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(Yo, de, fi; fi de yo) (Repite)</w:t>
      </w:r>
    </w:p>
    <w:p w14:paraId="26FC4CB1" w14:textId="4FB59277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(Se pasea el caracol) (Repite)</w:t>
      </w:r>
    </w:p>
    <w:p w14:paraId="3816FBC4" w14:textId="03C0C716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(Lleva puesta su casita) (Repite)</w:t>
      </w:r>
    </w:p>
    <w:p w14:paraId="64C56365" w14:textId="15A24108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(Yo de fi, fi de yo) (Repite)</w:t>
      </w:r>
    </w:p>
    <w:p w14:paraId="0CA57F90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CAB74A" w14:textId="5978C8EE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a </w:t>
      </w:r>
      <w:r w:rsidRPr="00A479D9">
        <w:rPr>
          <w:rFonts w:ascii="Montserrat" w:eastAsia="Montserrat" w:hAnsi="Montserrat" w:cs="Montserrat"/>
        </w:rPr>
        <w:t>cantarla entonces complet</w:t>
      </w:r>
      <w:r w:rsidR="00580187">
        <w:rPr>
          <w:rFonts w:ascii="Montserrat" w:eastAsia="Montserrat" w:hAnsi="Montserrat" w:cs="Montserrat"/>
        </w:rPr>
        <w:t>a con tu postura de ¡sí canto! y</w:t>
      </w:r>
      <w:r w:rsidRPr="00A479D9">
        <w:rPr>
          <w:rFonts w:ascii="Montserrat" w:eastAsia="Montserrat" w:hAnsi="Montserrat" w:cs="Montserrat"/>
        </w:rPr>
        <w:t xml:space="preserve"> con la colocación de bostezo</w:t>
      </w:r>
      <w:r w:rsidR="00580187">
        <w:rPr>
          <w:rFonts w:ascii="Montserrat" w:eastAsia="Montserrat" w:hAnsi="Montserrat" w:cs="Montserrat"/>
        </w:rPr>
        <w:t>.</w:t>
      </w:r>
    </w:p>
    <w:p w14:paraId="61521A5F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CA9ED5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¡Tú puedes! Se va a escuchar muy bien</w:t>
      </w:r>
      <w:r>
        <w:rPr>
          <w:rFonts w:ascii="Montserrat" w:eastAsia="Montserrat" w:hAnsi="Montserrat" w:cs="Montserrat"/>
        </w:rPr>
        <w:t>.</w:t>
      </w:r>
    </w:p>
    <w:p w14:paraId="3676A75F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7ED344" w14:textId="77777777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(Yo, de, fi; fi de yo) (Repite)</w:t>
      </w:r>
    </w:p>
    <w:p w14:paraId="1D7BDB5B" w14:textId="77777777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lastRenderedPageBreak/>
        <w:t>(Se pasea el caracol) (Repite)</w:t>
      </w:r>
    </w:p>
    <w:p w14:paraId="339AEB15" w14:textId="77777777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(Lleva puesta su casita) (Repite)</w:t>
      </w:r>
    </w:p>
    <w:p w14:paraId="00FFC7CC" w14:textId="593940DF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(Yo de fi, fi de yo) (Repite)</w:t>
      </w:r>
    </w:p>
    <w:p w14:paraId="6FA0A03E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4683CD" w14:textId="4BC908C2" w:rsidR="00A479D9" w:rsidRPr="00A479D9" w:rsidRDefault="00580187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="00A479D9" w:rsidRPr="00A479D9">
        <w:rPr>
          <w:rFonts w:ascii="Montserrat" w:eastAsia="Montserrat" w:hAnsi="Montserrat" w:cs="Montserrat"/>
        </w:rPr>
        <w:t>nténta</w:t>
      </w:r>
      <w:r w:rsidR="00A479D9">
        <w:rPr>
          <w:rFonts w:ascii="Montserrat" w:eastAsia="Montserrat" w:hAnsi="Montserrat" w:cs="Montserrat"/>
        </w:rPr>
        <w:t>lo</w:t>
      </w:r>
      <w:r>
        <w:rPr>
          <w:rFonts w:ascii="Montserrat" w:eastAsia="Montserrat" w:hAnsi="Montserrat" w:cs="Montserrat"/>
        </w:rPr>
        <w:t xml:space="preserve"> una vez más ¿L</w:t>
      </w:r>
      <w:r w:rsidR="00A479D9" w:rsidRPr="00A479D9">
        <w:rPr>
          <w:rFonts w:ascii="Montserrat" w:eastAsia="Montserrat" w:hAnsi="Montserrat" w:cs="Montserrat"/>
        </w:rPr>
        <w:t>istos?</w:t>
      </w:r>
    </w:p>
    <w:p w14:paraId="1A3B2711" w14:textId="41D6B31F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56779D" w14:textId="768015AF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 xml:space="preserve">¡Bravo pequeños! </w:t>
      </w:r>
      <w:r w:rsidR="00580187">
        <w:rPr>
          <w:rFonts w:ascii="Montserrat" w:eastAsia="Montserrat" w:hAnsi="Montserrat" w:cs="Montserrat"/>
        </w:rPr>
        <w:t>Muy bien.</w:t>
      </w:r>
    </w:p>
    <w:p w14:paraId="7B9A2414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DCB75D" w14:textId="34038159" w:rsidR="00973FFF" w:rsidRDefault="00A479D9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con at</w:t>
      </w:r>
      <w:r w:rsidR="00580187">
        <w:rPr>
          <w:rFonts w:ascii="Montserrat" w:eastAsia="Montserrat" w:hAnsi="Montserrat" w:cs="Montserrat"/>
        </w:rPr>
        <w:t>ención la siguiente información.</w:t>
      </w:r>
    </w:p>
    <w:p w14:paraId="50680A03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54F4D9" w14:textId="05054852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Los amables.</w:t>
      </w:r>
    </w:p>
    <w:p w14:paraId="36B415D5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04207EA" w14:textId="77777777" w:rsidR="00A479D9" w:rsidRPr="00A479D9" w:rsidRDefault="00A479D9" w:rsidP="00A479D9">
      <w:pPr>
        <w:spacing w:after="0" w:line="240" w:lineRule="auto"/>
        <w:ind w:left="993" w:right="1324"/>
        <w:jc w:val="both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Dos personajes se encuentran en el mismo escenario pero solo hay una silla, el conflicto comienza cuando uno de ellos se da cuenta que no hay más sillas para sentarse; decide ser amable y darle la silla al otro personaje,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pieza.</w:t>
      </w:r>
    </w:p>
    <w:p w14:paraId="1036891B" w14:textId="77777777" w:rsidR="00A479D9" w:rsidRPr="00A479D9" w:rsidRDefault="00A479D9" w:rsidP="00A479D9">
      <w:pPr>
        <w:spacing w:after="0" w:line="240" w:lineRule="auto"/>
        <w:ind w:left="993" w:right="1324"/>
        <w:jc w:val="both"/>
        <w:rPr>
          <w:rFonts w:ascii="Montserrat" w:eastAsia="Montserrat" w:hAnsi="Montserrat" w:cs="Montserrat"/>
          <w:i/>
        </w:rPr>
      </w:pPr>
    </w:p>
    <w:p w14:paraId="17369645" w14:textId="77777777" w:rsidR="00A479D9" w:rsidRPr="00A479D9" w:rsidRDefault="00A479D9" w:rsidP="00A479D9">
      <w:pPr>
        <w:spacing w:after="0" w:line="240" w:lineRule="auto"/>
        <w:ind w:left="993" w:right="1324"/>
        <w:jc w:val="both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Acto seguido otro personaje saca un instrumento más grande y el personaje contrario saca un instrumento aún más grande y vuelven a ensamblar otra pieza. El sketch termina cuando los dos personajes se hacen amigos y deciden darse su número telefónico para volver a tocar.</w:t>
      </w:r>
    </w:p>
    <w:p w14:paraId="242F9728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0C694F3" w14:textId="45EDFD38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pareció el relato? Platica con tu familia que entendiste o que aprendizaje que tejo.</w:t>
      </w:r>
    </w:p>
    <w:p w14:paraId="0285111B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7995DB" w14:textId="058601F0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Sabes</w:t>
      </w:r>
      <w:r w:rsidR="0058018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Pr="00A479D9">
        <w:rPr>
          <w:rFonts w:ascii="Montserrat" w:eastAsia="Montserrat" w:hAnsi="Montserrat" w:cs="Montserrat"/>
        </w:rPr>
        <w:t xml:space="preserve">¿Qué es el Son Jarocho? </w:t>
      </w:r>
    </w:p>
    <w:p w14:paraId="3D3F69FB" w14:textId="77777777" w:rsidR="00EC4367" w:rsidRDefault="00EC4367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7340CF" w14:textId="366054D2" w:rsidR="00973FFF" w:rsidRDefault="00EC4367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C4367">
        <w:rPr>
          <w:rFonts w:ascii="Montserrat" w:eastAsia="Montserrat" w:hAnsi="Montserrat" w:cs="Montserrat"/>
        </w:rPr>
        <w:t>El son jarocho es una tradición lírico-musical originaria del centro-sur del estado de Veracruz (región llamada Sotave</w:t>
      </w:r>
      <w:r w:rsidR="00580187">
        <w:rPr>
          <w:rFonts w:ascii="Montserrat" w:eastAsia="Montserrat" w:hAnsi="Montserrat" w:cs="Montserrat"/>
        </w:rPr>
        <w:t>nto, palabra de origen marinero</w:t>
      </w:r>
      <w:r w:rsidRPr="00EC4367">
        <w:rPr>
          <w:rFonts w:ascii="Montserrat" w:eastAsia="Montserrat" w:hAnsi="Montserrat" w:cs="Montserrat"/>
        </w:rPr>
        <w:t>, así como partes de los colindan</w:t>
      </w:r>
      <w:r>
        <w:rPr>
          <w:rFonts w:ascii="Montserrat" w:eastAsia="Montserrat" w:hAnsi="Montserrat" w:cs="Montserrat"/>
        </w:rPr>
        <w:t>tes estados de Oaxaca y Tabasco.</w:t>
      </w:r>
    </w:p>
    <w:p w14:paraId="39A8D4DA" w14:textId="77777777" w:rsidR="00EC4367" w:rsidRDefault="00EC4367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B04F3D" w14:textId="341A5DE0" w:rsidR="00EC4367" w:rsidRDefault="00EC4367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que tengas un ejemplo de este Son lee con atención:</w:t>
      </w:r>
    </w:p>
    <w:p w14:paraId="5B2C4B05" w14:textId="77777777" w:rsidR="00EC4367" w:rsidRDefault="00EC4367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1FCCFE" w14:textId="1D779CA2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</w:t>
      </w:r>
      <w:r w:rsidRPr="00A479D9">
        <w:rPr>
          <w:rFonts w:ascii="Montserrat" w:eastAsia="Montserrat" w:hAnsi="Montserrat" w:cs="Montserrat"/>
        </w:rPr>
        <w:t>e imagina</w:t>
      </w:r>
      <w:r>
        <w:rPr>
          <w:rFonts w:ascii="Montserrat" w:eastAsia="Montserrat" w:hAnsi="Montserrat" w:cs="Montserrat"/>
        </w:rPr>
        <w:t>s</w:t>
      </w:r>
      <w:r w:rsidRPr="00A479D9">
        <w:rPr>
          <w:rFonts w:ascii="Montserrat" w:eastAsia="Montserrat" w:hAnsi="Montserrat" w:cs="Montserrat"/>
        </w:rPr>
        <w:t xml:space="preserve"> a un renacuajito embutido en un elegante traje de pantalón corto paseando? </w:t>
      </w:r>
    </w:p>
    <w:p w14:paraId="1407EFA3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80FF02" w14:textId="21D70EFD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Pues más vale que comience</w:t>
      </w:r>
      <w:r>
        <w:rPr>
          <w:rFonts w:ascii="Montserrat" w:eastAsia="Montserrat" w:hAnsi="Montserrat" w:cs="Montserrat"/>
        </w:rPr>
        <w:t>s</w:t>
      </w:r>
      <w:r w:rsidRPr="00A479D9">
        <w:rPr>
          <w:rFonts w:ascii="Montserrat" w:eastAsia="Montserrat" w:hAnsi="Montserrat" w:cs="Montserrat"/>
        </w:rPr>
        <w:t xml:space="preserve"> a hacerlo porque </w:t>
      </w:r>
      <w:r>
        <w:rPr>
          <w:rFonts w:ascii="Montserrat" w:eastAsia="Montserrat" w:hAnsi="Montserrat" w:cs="Montserrat"/>
        </w:rPr>
        <w:t>conocerás un</w:t>
      </w:r>
      <w:r w:rsidRPr="00A479D9">
        <w:rPr>
          <w:rFonts w:ascii="Montserrat" w:eastAsia="Montserrat" w:hAnsi="Montserrat" w:cs="Montserrat"/>
        </w:rPr>
        <w:t xml:space="preserve"> maravilloso cuento musicalizado por el g</w:t>
      </w:r>
      <w:r w:rsidR="00580187">
        <w:rPr>
          <w:rFonts w:ascii="Montserrat" w:eastAsia="Montserrat" w:hAnsi="Montserrat" w:cs="Montserrat"/>
        </w:rPr>
        <w:t>ran Silvestre Revueltas,</w:t>
      </w:r>
      <w:r w:rsidRPr="00A479D9">
        <w:rPr>
          <w:rFonts w:ascii="Montserrat" w:eastAsia="Montserrat" w:hAnsi="Montserrat" w:cs="Montserrat"/>
        </w:rPr>
        <w:t xml:space="preserve"> un personaje muy importante en la escena de la música en México, y escrito por el genial Rafael Pombo.</w:t>
      </w:r>
    </w:p>
    <w:p w14:paraId="62C3AB71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950557" w14:textId="4129A120" w:rsidR="00A479D9" w:rsidRDefault="000220EC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Lee con atención o pide a quien este contigo a que te lo lea:</w:t>
      </w:r>
    </w:p>
    <w:p w14:paraId="75172BAE" w14:textId="77777777" w:rsidR="000220EC" w:rsidRPr="00A479D9" w:rsidRDefault="000220EC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FA94AC" w14:textId="2025024C" w:rsidR="00A479D9" w:rsidRPr="000220EC" w:rsidRDefault="00580187" w:rsidP="000220EC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El renacuajo paseador</w:t>
      </w:r>
    </w:p>
    <w:p w14:paraId="7A2681EB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5302E4" w14:textId="45FB123B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Agarra un librote</w:t>
      </w:r>
      <w:r w:rsidR="00285FC8">
        <w:rPr>
          <w:rFonts w:ascii="Montserrat" w:eastAsia="Montserrat" w:hAnsi="Montserrat" w:cs="Montserrat"/>
          <w:i/>
        </w:rPr>
        <w:t>.</w:t>
      </w:r>
    </w:p>
    <w:p w14:paraId="35A2BBAC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3F067CF7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El hijo de rana, Rinrín renacuajo</w:t>
      </w:r>
    </w:p>
    <w:p w14:paraId="76F4F482" w14:textId="7B4F61E9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s</w:t>
      </w:r>
      <w:r w:rsidR="00A479D9" w:rsidRPr="000220EC">
        <w:rPr>
          <w:rFonts w:ascii="Montserrat" w:eastAsia="Montserrat" w:hAnsi="Montserrat" w:cs="Montserrat"/>
          <w:i/>
        </w:rPr>
        <w:t>alió esta mañana muy tieso y muy majo</w:t>
      </w:r>
    </w:p>
    <w:p w14:paraId="2E5504D5" w14:textId="0A55DF79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c</w:t>
      </w:r>
      <w:r w:rsidR="00A479D9" w:rsidRPr="000220EC">
        <w:rPr>
          <w:rFonts w:ascii="Montserrat" w:eastAsia="Montserrat" w:hAnsi="Montserrat" w:cs="Montserrat"/>
          <w:i/>
        </w:rPr>
        <w:t>on pantalón corto, corbata a la moda</w:t>
      </w:r>
    </w:p>
    <w:p w14:paraId="0EA71E8C" w14:textId="32D557B8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s</w:t>
      </w:r>
      <w:r w:rsidR="00A479D9" w:rsidRPr="000220EC">
        <w:rPr>
          <w:rFonts w:ascii="Montserrat" w:eastAsia="Montserrat" w:hAnsi="Montserrat" w:cs="Montserrat"/>
          <w:i/>
        </w:rPr>
        <w:t>ombrero encintado y chupa de boda.</w:t>
      </w:r>
    </w:p>
    <w:p w14:paraId="3C4B990E" w14:textId="4CFC51D9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¡Muchacho, no salgas!</w:t>
      </w:r>
    </w:p>
    <w:p w14:paraId="3B3B90C4" w14:textId="3007E001" w:rsidR="00A479D9" w:rsidRPr="000220EC" w:rsidRDefault="000220EC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Le</w:t>
      </w:r>
      <w:r w:rsidR="00A479D9" w:rsidRPr="000220EC">
        <w:rPr>
          <w:rFonts w:ascii="Montserrat" w:eastAsia="Montserrat" w:hAnsi="Montserrat" w:cs="Montserrat"/>
          <w:i/>
        </w:rPr>
        <w:t xml:space="preserve"> grita mamá, pero él hace un gesto y orondo se va.</w:t>
      </w:r>
    </w:p>
    <w:p w14:paraId="772D9182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2A340E0E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Halló en el camino, a un ratón vecino</w:t>
      </w:r>
    </w:p>
    <w:p w14:paraId="2A0C033B" w14:textId="5D74E507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le dijo:</w:t>
      </w:r>
      <w:r>
        <w:rPr>
          <w:rFonts w:ascii="Montserrat" w:eastAsia="Montserrat" w:hAnsi="Montserrat" w:cs="Montserrat"/>
          <w:i/>
        </w:rPr>
        <w:t xml:space="preserve"> ¡amigo! </w:t>
      </w:r>
      <w:r w:rsidR="00A479D9" w:rsidRPr="000220EC">
        <w:rPr>
          <w:rFonts w:ascii="Montserrat" w:eastAsia="Montserrat" w:hAnsi="Montserrat" w:cs="Montserrat"/>
          <w:i/>
        </w:rPr>
        <w:t>venga usted conmigo</w:t>
      </w:r>
    </w:p>
    <w:p w14:paraId="29E4C79A" w14:textId="0868942E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v</w:t>
      </w:r>
      <w:r w:rsidR="00A479D9" w:rsidRPr="000220EC">
        <w:rPr>
          <w:rFonts w:ascii="Montserrat" w:eastAsia="Montserrat" w:hAnsi="Montserrat" w:cs="Montserrat"/>
          <w:i/>
        </w:rPr>
        <w:t>isitemos juntos a doña ratona</w:t>
      </w:r>
    </w:p>
    <w:p w14:paraId="48CA1844" w14:textId="764A803D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habrá francachela y habrá comilona.</w:t>
      </w:r>
    </w:p>
    <w:p w14:paraId="0C11C0D3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201F0325" w14:textId="1DC9C688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A poco llegaron, y avanza ratón</w:t>
      </w:r>
    </w:p>
    <w:p w14:paraId="60C86786" w14:textId="77D8DAD3" w:rsidR="00A479D9" w:rsidRPr="000220EC" w:rsidRDefault="000220EC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estirase</w:t>
      </w:r>
      <w:r w:rsidR="00285FC8">
        <w:rPr>
          <w:rFonts w:ascii="Montserrat" w:eastAsia="Montserrat" w:hAnsi="Montserrat" w:cs="Montserrat"/>
          <w:i/>
        </w:rPr>
        <w:t xml:space="preserve"> el cuello, coge el aldabón</w:t>
      </w:r>
    </w:p>
    <w:p w14:paraId="03386BA8" w14:textId="564EBAA6" w:rsidR="00A479D9" w:rsidRPr="000220EC" w:rsidRDefault="00285FC8" w:rsidP="00285FC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d</w:t>
      </w:r>
      <w:r w:rsidR="00A479D9" w:rsidRPr="000220EC">
        <w:rPr>
          <w:rFonts w:ascii="Montserrat" w:eastAsia="Montserrat" w:hAnsi="Montserrat" w:cs="Montserrat"/>
          <w:i/>
        </w:rPr>
        <w:t>a dos o tre</w:t>
      </w:r>
      <w:r>
        <w:rPr>
          <w:rFonts w:ascii="Montserrat" w:eastAsia="Montserrat" w:hAnsi="Montserrat" w:cs="Montserrat"/>
          <w:i/>
        </w:rPr>
        <w:t>s golpes, preguntan: ¿Quién es?</w:t>
      </w:r>
    </w:p>
    <w:p w14:paraId="2686B5B1" w14:textId="5B29FBD9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>o doña ratona, beso a usted los pies</w:t>
      </w:r>
    </w:p>
    <w:p w14:paraId="18F520D8" w14:textId="1E1A50A5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¿Está usted en casa? </w:t>
      </w:r>
      <w:r w:rsidR="00A479D9" w:rsidRPr="000220EC">
        <w:rPr>
          <w:rFonts w:ascii="Montserrat" w:eastAsia="Montserrat" w:hAnsi="Montserrat" w:cs="Montserrat"/>
          <w:i/>
        </w:rPr>
        <w:t>Sí señor sí estoy</w:t>
      </w:r>
    </w:p>
    <w:p w14:paraId="490EBBD7" w14:textId="360D703A" w:rsidR="00285FC8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y c</w:t>
      </w:r>
      <w:r w:rsidR="00285FC8">
        <w:rPr>
          <w:rFonts w:ascii="Montserrat" w:eastAsia="Montserrat" w:hAnsi="Montserrat" w:cs="Montserrat"/>
          <w:i/>
        </w:rPr>
        <w:t>elebro mucho ver a ustedes hoy</w:t>
      </w:r>
    </w:p>
    <w:p w14:paraId="07DD1A08" w14:textId="77777777" w:rsidR="00285FC8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estaba en mi oficio, hilan</w:t>
      </w:r>
      <w:r w:rsidR="00285FC8">
        <w:rPr>
          <w:rFonts w:ascii="Montserrat" w:eastAsia="Montserrat" w:hAnsi="Montserrat" w:cs="Montserrat"/>
          <w:i/>
        </w:rPr>
        <w:t>do algodón</w:t>
      </w:r>
    </w:p>
    <w:p w14:paraId="0C3B9103" w14:textId="676E270D" w:rsidR="00285FC8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pero eso no importa</w:t>
      </w:r>
    </w:p>
    <w:p w14:paraId="0EF9CB46" w14:textId="25CB8860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 xml:space="preserve"> bienvenidos son.</w:t>
      </w:r>
    </w:p>
    <w:p w14:paraId="1FF7F6E0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6C6BCEE" w14:textId="500E82A4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Se hicie</w:t>
      </w:r>
      <w:r w:rsidR="00285FC8">
        <w:rPr>
          <w:rFonts w:ascii="Montserrat" w:eastAsia="Montserrat" w:hAnsi="Montserrat" w:cs="Montserrat"/>
          <w:i/>
        </w:rPr>
        <w:t>ron la venia, se dieron la mano</w:t>
      </w:r>
    </w:p>
    <w:p w14:paraId="114AA9DD" w14:textId="565B1E47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dice Ratico, que es más veterano:</w:t>
      </w:r>
    </w:p>
    <w:p w14:paraId="78634DFC" w14:textId="34BE3FF0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m</w:t>
      </w:r>
      <w:r w:rsidR="00A479D9" w:rsidRPr="000220EC">
        <w:rPr>
          <w:rFonts w:ascii="Montserrat" w:eastAsia="Montserrat" w:hAnsi="Montserrat" w:cs="Montserrat"/>
          <w:i/>
        </w:rPr>
        <w:t>i amigo el de verde rabia</w:t>
      </w:r>
      <w:r>
        <w:rPr>
          <w:rFonts w:ascii="Montserrat" w:eastAsia="Montserrat" w:hAnsi="Montserrat" w:cs="Montserrat"/>
          <w:i/>
        </w:rPr>
        <w:t xml:space="preserve"> de calor</w:t>
      </w:r>
    </w:p>
    <w:p w14:paraId="14B3C06C" w14:textId="6C95F7C6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d</w:t>
      </w:r>
      <w:r w:rsidR="00A479D9" w:rsidRPr="000220EC">
        <w:rPr>
          <w:rFonts w:ascii="Montserrat" w:eastAsia="Montserrat" w:hAnsi="Montserrat" w:cs="Montserrat"/>
          <w:i/>
        </w:rPr>
        <w:t>émele cerveza, hágame el favor.</w:t>
      </w:r>
    </w:p>
    <w:p w14:paraId="4EE9BD16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Y en tanto que el pillo consume la jarra</w:t>
      </w:r>
    </w:p>
    <w:p w14:paraId="7807C443" w14:textId="10B9159B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m</w:t>
      </w:r>
      <w:r w:rsidR="00A479D9" w:rsidRPr="000220EC">
        <w:rPr>
          <w:rFonts w:ascii="Montserrat" w:eastAsia="Montserrat" w:hAnsi="Montserrat" w:cs="Montserrat"/>
          <w:i/>
        </w:rPr>
        <w:t>andó la señora traer la guitarra</w:t>
      </w:r>
      <w:r>
        <w:rPr>
          <w:rFonts w:ascii="Montserrat" w:eastAsia="Montserrat" w:hAnsi="Montserrat" w:cs="Montserrat"/>
          <w:i/>
        </w:rPr>
        <w:t>.</w:t>
      </w:r>
    </w:p>
    <w:p w14:paraId="5D014549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14CBE09B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Y a renacuajo le pide que cante</w:t>
      </w:r>
    </w:p>
    <w:p w14:paraId="6C74610A" w14:textId="3CB32ACC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v</w:t>
      </w:r>
      <w:r w:rsidR="00A479D9" w:rsidRPr="000220EC">
        <w:rPr>
          <w:rFonts w:ascii="Montserrat" w:eastAsia="Montserrat" w:hAnsi="Montserrat" w:cs="Montserrat"/>
          <w:i/>
        </w:rPr>
        <w:t>ersitos alegres, tonada elegante.</w:t>
      </w:r>
    </w:p>
    <w:p w14:paraId="29B80AFC" w14:textId="77777777" w:rsidR="00285FC8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¡Ay! De mil amores lo hiciera </w:t>
      </w:r>
      <w:r w:rsidR="00A479D9" w:rsidRPr="000220EC">
        <w:rPr>
          <w:rFonts w:ascii="Montserrat" w:eastAsia="Montserrat" w:hAnsi="Montserrat" w:cs="Montserrat"/>
          <w:i/>
        </w:rPr>
        <w:t>señora</w:t>
      </w:r>
    </w:p>
    <w:p w14:paraId="47BBA874" w14:textId="129279F9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 xml:space="preserve"> pero es imposible darle gusto</w:t>
      </w:r>
      <w:r w:rsidR="00285FC8">
        <w:rPr>
          <w:rFonts w:ascii="Montserrat" w:eastAsia="Montserrat" w:hAnsi="Montserrat" w:cs="Montserrat"/>
          <w:i/>
        </w:rPr>
        <w:t xml:space="preserve"> ahora</w:t>
      </w:r>
    </w:p>
    <w:p w14:paraId="69E42652" w14:textId="1DFBAFE7" w:rsidR="00285FC8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 xml:space="preserve">que tengo el gaznate más seco que esto </w:t>
      </w:r>
    </w:p>
    <w:p w14:paraId="053A52AB" w14:textId="6EEDB3AB" w:rsidR="00A479D9" w:rsidRPr="000220EC" w:rsidRDefault="000220EC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hay</w:t>
      </w:r>
      <w:r w:rsidR="00A479D9" w:rsidRPr="000220EC">
        <w:rPr>
          <w:rFonts w:ascii="Montserrat" w:eastAsia="Montserrat" w:hAnsi="Montserrat" w:cs="Montserrat"/>
          <w:i/>
        </w:rPr>
        <w:t xml:space="preserve"> me</w:t>
      </w:r>
      <w:r w:rsidR="00285FC8">
        <w:rPr>
          <w:rFonts w:ascii="Montserrat" w:eastAsia="Montserrat" w:hAnsi="Montserrat" w:cs="Montserrat"/>
          <w:i/>
        </w:rPr>
        <w:t xml:space="preserve"> aprieta mucho esta nueva ropa.</w:t>
      </w:r>
    </w:p>
    <w:p w14:paraId="29822C82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5584BA17" w14:textId="5FE3E310" w:rsidR="00285FC8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Lo sie</w:t>
      </w:r>
      <w:r w:rsidR="000220EC">
        <w:rPr>
          <w:rFonts w:ascii="Montserrat" w:eastAsia="Montserrat" w:hAnsi="Montserrat" w:cs="Montserrat"/>
          <w:i/>
        </w:rPr>
        <w:t xml:space="preserve">nto infinito, responde tía rata </w:t>
      </w:r>
    </w:p>
    <w:p w14:paraId="01F24E86" w14:textId="448ACD6E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aflójese un poco chaleco y corbata</w:t>
      </w:r>
    </w:p>
    <w:p w14:paraId="47BB0F3F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y yo mientras tanto les voy a cantar</w:t>
      </w:r>
    </w:p>
    <w:p w14:paraId="6E44AFF0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una cancioncita muy particular.</w:t>
      </w:r>
    </w:p>
    <w:p w14:paraId="5C1E890A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1A7C3268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Mas estando en esta brillante función</w:t>
      </w:r>
    </w:p>
    <w:p w14:paraId="29A6773B" w14:textId="35DB252B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d</w:t>
      </w:r>
      <w:r w:rsidR="00A479D9" w:rsidRPr="000220EC">
        <w:rPr>
          <w:rFonts w:ascii="Montserrat" w:eastAsia="Montserrat" w:hAnsi="Montserrat" w:cs="Montserrat"/>
          <w:i/>
        </w:rPr>
        <w:t>e bail</w:t>
      </w:r>
      <w:r>
        <w:rPr>
          <w:rFonts w:ascii="Montserrat" w:eastAsia="Montserrat" w:hAnsi="Montserrat" w:cs="Montserrat"/>
          <w:i/>
        </w:rPr>
        <w:t>e y cerveza, guitarra y canción</w:t>
      </w:r>
    </w:p>
    <w:p w14:paraId="7238D5CB" w14:textId="743DE3FC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l</w:t>
      </w:r>
      <w:r w:rsidR="00A479D9" w:rsidRPr="000220EC">
        <w:rPr>
          <w:rFonts w:ascii="Montserrat" w:eastAsia="Montserrat" w:hAnsi="Montserrat" w:cs="Montserrat"/>
          <w:i/>
        </w:rPr>
        <w:t>a gata y sus gatos salvan el umbral</w:t>
      </w:r>
    </w:p>
    <w:p w14:paraId="096EB1E7" w14:textId="2164FF01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</w:t>
      </w:r>
      <w:r w:rsidR="000220EC" w:rsidRPr="000220EC">
        <w:rPr>
          <w:rFonts w:ascii="Montserrat" w:eastAsia="Montserrat" w:hAnsi="Montserrat" w:cs="Montserrat"/>
          <w:i/>
        </w:rPr>
        <w:t>vuélvase</w:t>
      </w:r>
      <w:r w:rsidR="00A479D9" w:rsidRPr="000220EC">
        <w:rPr>
          <w:rFonts w:ascii="Montserrat" w:eastAsia="Montserrat" w:hAnsi="Montserrat" w:cs="Montserrat"/>
          <w:i/>
        </w:rPr>
        <w:t xml:space="preserve"> aquello el juicio final</w:t>
      </w:r>
      <w:r>
        <w:rPr>
          <w:rFonts w:ascii="Montserrat" w:eastAsia="Montserrat" w:hAnsi="Montserrat" w:cs="Montserrat"/>
          <w:i/>
        </w:rPr>
        <w:t>.</w:t>
      </w:r>
    </w:p>
    <w:p w14:paraId="76ABA6C8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322A4BE1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Doña gata vieja trinchó por la oreja</w:t>
      </w:r>
    </w:p>
    <w:p w14:paraId="1BADCF15" w14:textId="69A0CDD3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a</w:t>
      </w:r>
      <w:r w:rsidR="00A479D9" w:rsidRPr="000220EC">
        <w:rPr>
          <w:rFonts w:ascii="Montserrat" w:eastAsia="Montserrat" w:hAnsi="Montserrat" w:cs="Montserrat"/>
          <w:i/>
        </w:rPr>
        <w:t>l niño Ratico maullándole: ¡Hola!</w:t>
      </w:r>
    </w:p>
    <w:p w14:paraId="75EE1205" w14:textId="34C59778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los niños gatos a la vieja rata</w:t>
      </w:r>
    </w:p>
    <w:p w14:paraId="49364F43" w14:textId="723EA42A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u</w:t>
      </w:r>
      <w:r w:rsidR="00A479D9" w:rsidRPr="000220EC">
        <w:rPr>
          <w:rFonts w:ascii="Montserrat" w:eastAsia="Montserrat" w:hAnsi="Montserrat" w:cs="Montserrat"/>
          <w:i/>
        </w:rPr>
        <w:t>no por la pata y otro por la cola</w:t>
      </w:r>
      <w:r>
        <w:rPr>
          <w:rFonts w:ascii="Montserrat" w:eastAsia="Montserrat" w:hAnsi="Montserrat" w:cs="Montserrat"/>
          <w:i/>
        </w:rPr>
        <w:t>.</w:t>
      </w:r>
    </w:p>
    <w:p w14:paraId="438BAA83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60193004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Don Renacuajito mirando este asalto</w:t>
      </w:r>
    </w:p>
    <w:p w14:paraId="4153EDC8" w14:textId="64EE9A5B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t</w:t>
      </w:r>
      <w:r w:rsidR="00A479D9" w:rsidRPr="000220EC">
        <w:rPr>
          <w:rFonts w:ascii="Montserrat" w:eastAsia="Montserrat" w:hAnsi="Montserrat" w:cs="Montserrat"/>
          <w:i/>
        </w:rPr>
        <w:t>omó su sombrero, dio un tremendo salto</w:t>
      </w:r>
    </w:p>
    <w:p w14:paraId="4BD5F3D0" w14:textId="0BB80D78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abrien</w:t>
      </w:r>
      <w:r>
        <w:rPr>
          <w:rFonts w:ascii="Montserrat" w:eastAsia="Montserrat" w:hAnsi="Montserrat" w:cs="Montserrat"/>
          <w:i/>
        </w:rPr>
        <w:t>do la puerta con mano y narices</w:t>
      </w:r>
    </w:p>
    <w:p w14:paraId="69F74A73" w14:textId="6963FBC9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s</w:t>
      </w:r>
      <w:r w:rsidR="00A479D9" w:rsidRPr="000220EC">
        <w:rPr>
          <w:rFonts w:ascii="Montserrat" w:eastAsia="Montserrat" w:hAnsi="Montserrat" w:cs="Montserrat"/>
          <w:i/>
        </w:rPr>
        <w:t>e fue dando a todos</w:t>
      </w:r>
      <w:r>
        <w:rPr>
          <w:rFonts w:ascii="Montserrat" w:eastAsia="Montserrat" w:hAnsi="Montserrat" w:cs="Montserrat"/>
          <w:i/>
        </w:rPr>
        <w:t>,</w:t>
      </w:r>
      <w:r w:rsidR="00A479D9" w:rsidRPr="000220EC">
        <w:rPr>
          <w:rFonts w:ascii="Montserrat" w:eastAsia="Montserrat" w:hAnsi="Montserrat" w:cs="Montserrat"/>
          <w:i/>
        </w:rPr>
        <w:t xml:space="preserve"> noches muy felices</w:t>
      </w:r>
      <w:r>
        <w:rPr>
          <w:rFonts w:ascii="Montserrat" w:eastAsia="Montserrat" w:hAnsi="Montserrat" w:cs="Montserrat"/>
          <w:i/>
        </w:rPr>
        <w:t>.</w:t>
      </w:r>
    </w:p>
    <w:p w14:paraId="4EF02074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6D19D396" w14:textId="04C52D90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Y si</w:t>
      </w:r>
      <w:r w:rsidR="00285FC8">
        <w:rPr>
          <w:rFonts w:ascii="Montserrat" w:eastAsia="Montserrat" w:hAnsi="Montserrat" w:cs="Montserrat"/>
          <w:i/>
        </w:rPr>
        <w:t>guió saltando tan alto y aprisa</w:t>
      </w:r>
    </w:p>
    <w:p w14:paraId="12D70C58" w14:textId="52E684FB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q</w:t>
      </w:r>
      <w:r w:rsidR="00A479D9" w:rsidRPr="000220EC">
        <w:rPr>
          <w:rFonts w:ascii="Montserrat" w:eastAsia="Montserrat" w:hAnsi="Montserrat" w:cs="Montserrat"/>
          <w:i/>
        </w:rPr>
        <w:t>ue per</w:t>
      </w:r>
      <w:r>
        <w:rPr>
          <w:rFonts w:ascii="Montserrat" w:eastAsia="Montserrat" w:hAnsi="Montserrat" w:cs="Montserrat"/>
          <w:i/>
        </w:rPr>
        <w:t>dió el sombrero, rasgó la camisa</w:t>
      </w:r>
    </w:p>
    <w:p w14:paraId="5F014058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se coló en la boca de un pato tragón</w:t>
      </w:r>
    </w:p>
    <w:p w14:paraId="4E0E4889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y éste se lo embucha de un solo estirón</w:t>
      </w:r>
    </w:p>
    <w:p w14:paraId="15017E13" w14:textId="6F5FD1BC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así concluyeron, uno, dos y tres</w:t>
      </w:r>
    </w:p>
    <w:p w14:paraId="754E4B42" w14:textId="326D491C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Ra</w:t>
      </w:r>
      <w:r w:rsidR="00285FC8">
        <w:rPr>
          <w:rFonts w:ascii="Montserrat" w:eastAsia="Montserrat" w:hAnsi="Montserrat" w:cs="Montserrat"/>
          <w:i/>
        </w:rPr>
        <w:t>tón y Ratona, y el Rana después</w:t>
      </w:r>
    </w:p>
    <w:p w14:paraId="57AA1132" w14:textId="45818926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l</w:t>
      </w:r>
      <w:r w:rsidR="00A479D9" w:rsidRPr="000220EC">
        <w:rPr>
          <w:rFonts w:ascii="Montserrat" w:eastAsia="Montserrat" w:hAnsi="Montserrat" w:cs="Montserrat"/>
          <w:i/>
        </w:rPr>
        <w:t>os gatos comieron y el pato cenó,</w:t>
      </w:r>
    </w:p>
    <w:p w14:paraId="32628C7F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¡y mamá Ranita solita quedó!</w:t>
      </w:r>
    </w:p>
    <w:p w14:paraId="09B4BC1B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A114B9" w14:textId="1577428F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Algo triste pero definitivamente la música de Silvestre Revueltas nos hace hacerlo más llevadero. Su música es diferente a lo escuchado comúnmente y por supuesto que en México y el mundo se volvió todo un personaje muy importante.</w:t>
      </w:r>
    </w:p>
    <w:p w14:paraId="3FA4F0E6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BA6C6A" w14:textId="37C92268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Él y Pombo, vivieron en épocas de muchos cambios, pero alejadas una de otra, sin embar</w:t>
      </w:r>
      <w:r w:rsidR="000220EC">
        <w:rPr>
          <w:rFonts w:ascii="Montserrat" w:eastAsia="Montserrat" w:hAnsi="Montserrat" w:cs="Montserrat"/>
        </w:rPr>
        <w:t xml:space="preserve">go, en lo que concordaron ellos, </w:t>
      </w:r>
      <w:r w:rsidR="00285FC8">
        <w:rPr>
          <w:rFonts w:ascii="Montserrat" w:eastAsia="Montserrat" w:hAnsi="Montserrat" w:cs="Montserrat"/>
        </w:rPr>
        <w:t xml:space="preserve">es en que nunca jamás </w:t>
      </w:r>
      <w:r w:rsidRPr="00A479D9">
        <w:rPr>
          <w:rFonts w:ascii="Montserrat" w:eastAsia="Montserrat" w:hAnsi="Montserrat" w:cs="Montserrat"/>
        </w:rPr>
        <w:t xml:space="preserve">debemos desobedecer a mamá.    </w:t>
      </w:r>
    </w:p>
    <w:p w14:paraId="4BDDF593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22E4CB" w14:textId="55D22D7C" w:rsidR="00A479D9" w:rsidRPr="00A479D9" w:rsidRDefault="000220EC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</w:t>
      </w:r>
      <w:r w:rsidR="00285FC8">
        <w:rPr>
          <w:rFonts w:ascii="Montserrat" w:eastAsia="Montserrat" w:hAnsi="Montserrat" w:cs="Montserrat"/>
        </w:rPr>
        <w:t xml:space="preserve"> con música y cuento ¡Q</w:t>
      </w:r>
      <w:r w:rsidR="00A479D9" w:rsidRPr="00A479D9">
        <w:rPr>
          <w:rFonts w:ascii="Montserrat" w:eastAsia="Montserrat" w:hAnsi="Montserrat" w:cs="Montserrat"/>
        </w:rPr>
        <w:t>ué bueno que estuviste atento! Revueltas las músicas, con Pombo y platillos te esperamos aquí en nuevas vueltas con de rana saltillos.</w:t>
      </w:r>
    </w:p>
    <w:p w14:paraId="5EAFF1CC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C05D7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Colorín rin renacuajo este cuento se ha cuajado.</w:t>
      </w:r>
    </w:p>
    <w:p w14:paraId="1352DB6D" w14:textId="77777777" w:rsidR="00716E36" w:rsidRPr="00FF7AD3" w:rsidRDefault="00716E3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718B9B" w14:textId="416B32C8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887FF0B" w14:textId="2450216A" w:rsidR="00285FC8" w:rsidRDefault="00285FC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1E9FDF" w14:textId="77777777" w:rsidR="00285FC8" w:rsidRPr="00716E36" w:rsidRDefault="00285FC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59BC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220EC"/>
    <w:rsid w:val="000460B8"/>
    <w:rsid w:val="00057DF2"/>
    <w:rsid w:val="00085ED7"/>
    <w:rsid w:val="000A0245"/>
    <w:rsid w:val="000E1067"/>
    <w:rsid w:val="001E3C20"/>
    <w:rsid w:val="0028525F"/>
    <w:rsid w:val="00285FC8"/>
    <w:rsid w:val="002C3207"/>
    <w:rsid w:val="0031218D"/>
    <w:rsid w:val="00314203"/>
    <w:rsid w:val="00395EF2"/>
    <w:rsid w:val="003961C6"/>
    <w:rsid w:val="003F2FC0"/>
    <w:rsid w:val="004822F8"/>
    <w:rsid w:val="00565B69"/>
    <w:rsid w:val="00580187"/>
    <w:rsid w:val="00643C42"/>
    <w:rsid w:val="00663620"/>
    <w:rsid w:val="00716E36"/>
    <w:rsid w:val="00795534"/>
    <w:rsid w:val="008172F0"/>
    <w:rsid w:val="00844430"/>
    <w:rsid w:val="008D0A33"/>
    <w:rsid w:val="008F09DB"/>
    <w:rsid w:val="0093574A"/>
    <w:rsid w:val="00973FFF"/>
    <w:rsid w:val="009E3929"/>
    <w:rsid w:val="00A479D9"/>
    <w:rsid w:val="00A8117F"/>
    <w:rsid w:val="00B037C8"/>
    <w:rsid w:val="00B85966"/>
    <w:rsid w:val="00C24124"/>
    <w:rsid w:val="00C62A1A"/>
    <w:rsid w:val="00CC00B0"/>
    <w:rsid w:val="00CE5DF1"/>
    <w:rsid w:val="00D155ED"/>
    <w:rsid w:val="00DB290D"/>
    <w:rsid w:val="00E42974"/>
    <w:rsid w:val="00E51422"/>
    <w:rsid w:val="00E65EE3"/>
    <w:rsid w:val="00EC4367"/>
    <w:rsid w:val="00EF7983"/>
    <w:rsid w:val="00F03E3C"/>
    <w:rsid w:val="00F943A8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2021-09-01T22:02:00Z</dcterms:created>
  <dcterms:modified xsi:type="dcterms:W3CDTF">2022-02-09T20:25:00Z</dcterms:modified>
</cp:coreProperties>
</file>