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3BB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7AFF65D4" w14:textId="3F7830C7" w:rsidR="00967800" w:rsidRPr="001B0C8D" w:rsidRDefault="00B920D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28</w:t>
      </w:r>
    </w:p>
    <w:p w14:paraId="32F2819C" w14:textId="285C15D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01261">
        <w:rPr>
          <w:rFonts w:ascii="Montserrat" w:eastAsia="Montserrat" w:hAnsi="Montserrat" w:cs="Montserrat"/>
          <w:b/>
          <w:sz w:val="48"/>
          <w:szCs w:val="48"/>
        </w:rPr>
        <w:t>f</w:t>
      </w:r>
      <w:r w:rsidR="007D24EF" w:rsidRPr="001B0C8D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C63006F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D147619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5035368" w14:textId="7B731CAE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Educación </w:t>
      </w:r>
      <w:r w:rsidR="007D24EF" w:rsidRPr="001B0C8D">
        <w:rPr>
          <w:rFonts w:ascii="Montserrat" w:eastAsia="Montserrat" w:hAnsi="Montserrat" w:cs="Montserrat"/>
          <w:b/>
          <w:sz w:val="52"/>
          <w:szCs w:val="52"/>
        </w:rPr>
        <w:t>S</w:t>
      </w:r>
      <w:r w:rsidRPr="001B0C8D">
        <w:rPr>
          <w:rFonts w:ascii="Montserrat" w:eastAsia="Montserrat" w:hAnsi="Montserrat" w:cs="Montserrat"/>
          <w:b/>
          <w:sz w:val="52"/>
          <w:szCs w:val="52"/>
        </w:rPr>
        <w:t>ocioemocional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BA38AB5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0D17FF" w14:textId="079833B8" w:rsidR="00967800" w:rsidRPr="001B0C8D" w:rsidRDefault="00927E30" w:rsidP="001B0C8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Haciendo amigas y amigos</w:t>
      </w:r>
    </w:p>
    <w:p w14:paraId="06C5991C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88EB25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B29476" w14:textId="019BE2D3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01261">
        <w:rPr>
          <w:rFonts w:ascii="Montserrat" w:eastAsia="Montserrat" w:hAnsi="Montserrat" w:cs="Montserrat"/>
          <w:i/>
          <w:iCs/>
        </w:rPr>
        <w:t>e</w:t>
      </w:r>
      <w:r w:rsidRPr="001B0C8D">
        <w:rPr>
          <w:rFonts w:ascii="Montserrat" w:eastAsia="Montserrat" w:hAnsi="Montserrat" w:cs="Montserrat"/>
          <w:i/>
          <w:iCs/>
        </w:rPr>
        <w:t xml:space="preserve">xpondrás tus habilidades personales aprovechando tu alegría y agrado hacia compañeros para establecer lazos de amistad. </w:t>
      </w:r>
    </w:p>
    <w:p w14:paraId="2FF67BD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6DAE75" w14:textId="03B8D522" w:rsidR="007D24EF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01261">
        <w:rPr>
          <w:rFonts w:ascii="Montserrat" w:eastAsia="Montserrat" w:hAnsi="Montserrat" w:cs="Montserrat"/>
          <w:i/>
          <w:iCs/>
        </w:rPr>
        <w:t>e</w:t>
      </w:r>
      <w:r w:rsidR="007D24EF" w:rsidRPr="001B0C8D">
        <w:rPr>
          <w:rFonts w:ascii="Montserrat" w:eastAsia="Montserrat" w:hAnsi="Montserrat" w:cs="Montserrat"/>
          <w:i/>
          <w:iCs/>
        </w:rPr>
        <w:t xml:space="preserve">xpondrás tus habilidades personales aprovechando tu alegría y agrado hacia compañeros para establecer lazos de amistad. </w:t>
      </w:r>
    </w:p>
    <w:p w14:paraId="1DF99C15" w14:textId="63CA7D9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5953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A32A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60A5DF1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938C293" w14:textId="7043CB09" w:rsidR="00967800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En esta sesión </w:t>
      </w:r>
      <w:r w:rsidR="001B0C8D" w:rsidRPr="001B0C8D">
        <w:rPr>
          <w:rFonts w:ascii="Montserrat" w:eastAsia="Montserrat" w:hAnsi="Montserrat" w:cs="Montserrat"/>
        </w:rPr>
        <w:t xml:space="preserve">seguirás </w:t>
      </w:r>
      <w:r w:rsidR="00927E30">
        <w:rPr>
          <w:rFonts w:ascii="Montserrat" w:eastAsia="Montserrat" w:hAnsi="Montserrat" w:cs="Montserrat"/>
        </w:rPr>
        <w:t>explorando las emociones, en esta ocasión sobre la alegría y agrado</w:t>
      </w:r>
      <w:r w:rsidRPr="001B0C8D">
        <w:rPr>
          <w:rFonts w:ascii="Montserrat" w:eastAsia="Montserrat" w:hAnsi="Montserrat" w:cs="Montserrat"/>
        </w:rPr>
        <w:t>.</w:t>
      </w:r>
    </w:p>
    <w:p w14:paraId="277EFA90" w14:textId="4D5F1F2F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C22BE" w14:textId="331B5FF4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Comprenderás que tu y tus amigas o amigos tienen habilidades distintas y </w:t>
      </w:r>
      <w:r w:rsidR="00927E30" w:rsidRPr="001B0C8D">
        <w:rPr>
          <w:rFonts w:ascii="Montserrat" w:eastAsia="Montserrat" w:hAnsi="Montserrat" w:cs="Montserrat"/>
        </w:rPr>
        <w:t>podrán</w:t>
      </w:r>
      <w:r w:rsidRPr="001B0C8D">
        <w:rPr>
          <w:rFonts w:ascii="Montserrat" w:eastAsia="Montserrat" w:hAnsi="Montserrat" w:cs="Montserrat"/>
        </w:rPr>
        <w:t xml:space="preserve"> establecer lazos de amistad. </w:t>
      </w:r>
    </w:p>
    <w:p w14:paraId="11D1CB41" w14:textId="1336B8A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686FB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79B8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22495E7" w14:textId="2734869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61F18" w14:textId="32F9AF3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Para iniciar esta sesión te cuento la historia de</w:t>
      </w:r>
      <w:r w:rsidR="001B0C8D" w:rsidRPr="001B0C8D">
        <w:rPr>
          <w:rFonts w:ascii="Montserrat" w:eastAsia="Montserrat" w:hAnsi="Montserrat" w:cs="Montserrat"/>
        </w:rPr>
        <w:t xml:space="preserve"> la maestra Isabel </w:t>
      </w:r>
      <w:r w:rsidRPr="001B0C8D">
        <w:rPr>
          <w:rFonts w:ascii="Montserrat" w:eastAsia="Montserrat" w:hAnsi="Montserrat" w:cs="Montserrat"/>
        </w:rPr>
        <w:t xml:space="preserve">y Luis; </w:t>
      </w:r>
      <w:r w:rsidR="001B0C8D" w:rsidRPr="001B0C8D">
        <w:rPr>
          <w:rFonts w:ascii="Montserrat" w:eastAsia="Montserrat" w:hAnsi="Montserrat" w:cs="Montserrat"/>
        </w:rPr>
        <w:t xml:space="preserve">quien </w:t>
      </w:r>
      <w:r w:rsidRPr="001B0C8D">
        <w:rPr>
          <w:rFonts w:ascii="Montserrat" w:eastAsia="Montserrat" w:hAnsi="Montserrat" w:cs="Montserrat"/>
        </w:rPr>
        <w:t>estaba intentando hacer dominadas con un balón de fútbol.</w:t>
      </w:r>
    </w:p>
    <w:p w14:paraId="0AA5624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C80F05" w14:textId="315581C4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</w:t>
      </w:r>
      <w:r w:rsidR="001B0C8D" w:rsidRPr="001B0C8D">
        <w:rPr>
          <w:rFonts w:ascii="Montserrat" w:eastAsia="Montserrat" w:hAnsi="Montserrat" w:cs="Montserrat"/>
          <w:i/>
          <w:iCs/>
        </w:rPr>
        <w:t>Cree</w:t>
      </w:r>
      <w:r w:rsidRPr="001B0C8D">
        <w:rPr>
          <w:rFonts w:ascii="Montserrat" w:eastAsia="Montserrat" w:hAnsi="Montserrat" w:cs="Montserrat"/>
          <w:i/>
          <w:iCs/>
        </w:rPr>
        <w:t>s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que </w:t>
      </w:r>
      <w:r w:rsidRPr="001B0C8D">
        <w:rPr>
          <w:rFonts w:ascii="Montserrat" w:eastAsia="Montserrat" w:hAnsi="Montserrat" w:cs="Montserrat"/>
          <w:i/>
          <w:iCs/>
        </w:rPr>
        <w:t>sea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bueno para ser futbolista?</w:t>
      </w:r>
    </w:p>
    <w:p w14:paraId="01D76DBA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836B42" w14:textId="3C3CDCFF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</w:t>
      </w:r>
      <w:r w:rsidR="00927E30">
        <w:rPr>
          <w:rFonts w:ascii="Montserrat" w:eastAsia="Montserrat" w:hAnsi="Montserrat" w:cs="Montserrat"/>
          <w:i/>
          <w:iCs/>
        </w:rPr>
        <w:t>:</w:t>
      </w:r>
      <w:r w:rsidRPr="001B0C8D">
        <w:rPr>
          <w:rFonts w:ascii="Montserrat" w:eastAsia="Montserrat" w:hAnsi="Montserrat" w:cs="Montserrat"/>
          <w:i/>
          <w:iCs/>
        </w:rPr>
        <w:t xml:space="preserve"> Bueno, t</w:t>
      </w:r>
      <w:r w:rsidR="001B0C8D" w:rsidRPr="001B0C8D">
        <w:rPr>
          <w:rFonts w:ascii="Montserrat" w:eastAsia="Montserrat" w:hAnsi="Montserrat" w:cs="Montserrat"/>
          <w:i/>
          <w:iCs/>
        </w:rPr>
        <w:t>al vez, si practica</w:t>
      </w:r>
      <w:r w:rsidRPr="001B0C8D">
        <w:rPr>
          <w:rFonts w:ascii="Montserrat" w:eastAsia="Montserrat" w:hAnsi="Montserrat" w:cs="Montserrat"/>
          <w:i/>
          <w:iCs/>
        </w:rPr>
        <w:t xml:space="preserve"> </w:t>
      </w:r>
      <w:r w:rsidR="001B0C8D" w:rsidRPr="001B0C8D">
        <w:rPr>
          <w:rFonts w:ascii="Montserrat" w:eastAsia="Montserrat" w:hAnsi="Montserrat" w:cs="Montserrat"/>
          <w:i/>
          <w:iCs/>
        </w:rPr>
        <w:t>mucho</w:t>
      </w:r>
      <w:r w:rsidRPr="001B0C8D">
        <w:rPr>
          <w:rFonts w:ascii="Montserrat" w:eastAsia="Montserrat" w:hAnsi="Montserrat" w:cs="Montserrat"/>
          <w:i/>
          <w:iCs/>
        </w:rPr>
        <w:t xml:space="preserve"> lo logres.</w:t>
      </w:r>
    </w:p>
    <w:p w14:paraId="0FB692C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A29A0ED" w14:textId="67933010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Entonces continuaré practicando.</w:t>
      </w:r>
    </w:p>
    <w:p w14:paraId="5A0F8C9F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929883" w14:textId="593D558A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¿Y por qué quieres aprender a jugar fútbol? Según recuerdo, no te gustaba mucho el fútbol.</w:t>
      </w:r>
    </w:p>
    <w:p w14:paraId="0FF1B0E2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1B9908" w14:textId="2107646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lastRenderedPageBreak/>
        <w:t>Luis: Hace unos días conocí a unas compañeras y compañeros que juegan muy bien fútbol, son veloces, resistentes y dominan impresionantemente. Yo quiero ser su amigo, así que estoy entrenando para eso.</w:t>
      </w:r>
    </w:p>
    <w:p w14:paraId="2BCA93F6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9B05DC" w14:textId="33A39205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¿Y para ser su amigo necesitas saber jugar fútbol?</w:t>
      </w:r>
    </w:p>
    <w:p w14:paraId="773C72F4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512F705" w14:textId="2525920D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Si… creo.</w:t>
      </w:r>
    </w:p>
    <w:p w14:paraId="16D2D581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9B68BD" w14:textId="2D60B41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¿Te dijeron eso?</w:t>
      </w:r>
    </w:p>
    <w:p w14:paraId="1C0DE00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58E77A" w14:textId="71E9DF7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Bueno, no.</w:t>
      </w:r>
    </w:p>
    <w:p w14:paraId="7CB51938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957ABF" w14:textId="7777777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¿Entonces?</w:t>
      </w:r>
    </w:p>
    <w:p w14:paraId="6392BF89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AD5EC" w14:textId="342F0E3B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Pues ellas y ellos juegan fútbol y si yo aprendo a jugar podría ser su amigo.</w:t>
      </w:r>
    </w:p>
    <w:p w14:paraId="737D687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1DA41A" w14:textId="0C41CF38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Pero a ti no te gusta el fútbol y me has dicho que no eres muy bueno jugando.</w:t>
      </w:r>
    </w:p>
    <w:p w14:paraId="652D517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9BEC4C" w14:textId="53B74C64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¿Entonces nunca podré ser amigo de ellos?</w:t>
      </w:r>
    </w:p>
    <w:p w14:paraId="76C4E8D0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245F28" w14:textId="47B20A65" w:rsidR="00967800" w:rsidRPr="001B0C8D" w:rsidRDefault="00927E3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Maestra Isabel: </w:t>
      </w:r>
      <w:r w:rsidR="001B0C8D" w:rsidRPr="001B0C8D">
        <w:rPr>
          <w:rFonts w:ascii="Montserrat" w:eastAsia="Montserrat" w:hAnsi="Montserrat" w:cs="Montserrat"/>
          <w:i/>
          <w:iCs/>
        </w:rPr>
        <w:t>¡Sí puedes! Tú tienes otras habilidades increíbles, no necesariamente deben compartir las mismas habilidades. o ser iguales.</w:t>
      </w:r>
    </w:p>
    <w:p w14:paraId="3D637B71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365E9" w14:textId="49F3ACDC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entender qué es lo que la maestra Isabel quiere decir </w:t>
      </w:r>
      <w:r w:rsidR="004254B9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cuento en donde una pequeña mancha expuso y mostró sus habilidades a sus compañeras manchas que no querían jugar con ella. </w:t>
      </w:r>
      <w:r w:rsidR="00BC4AB2" w:rsidRPr="001B0C8D">
        <w:rPr>
          <w:rFonts w:ascii="Montserrat" w:eastAsia="Montserrat" w:hAnsi="Montserrat" w:cs="Montserrat"/>
        </w:rPr>
        <w:t xml:space="preserve">Observa hasta el minuto hasta el minuto 2:38 o si lo deseas puedes observarlo completo. </w:t>
      </w:r>
    </w:p>
    <w:p w14:paraId="47E9568A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9BD21" w14:textId="5FA062A3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 xml:space="preserve">Vitamina Sé: especial en tu día. Pequeña mancha te enseña cómo transformarte. </w:t>
      </w:r>
    </w:p>
    <w:p w14:paraId="53C98263" w14:textId="77777777" w:rsidR="00967800" w:rsidRPr="001B0C8D" w:rsidRDefault="00B920D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m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/watch?v=fSIXD5rXMYQ&amp;feature=youtu.be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749C0347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A0C014F" w14:textId="278499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Cómo pudiste </w:t>
      </w:r>
      <w:r w:rsidR="00BC4AB2" w:rsidRPr="001B0C8D">
        <w:rPr>
          <w:rFonts w:ascii="Montserrat" w:eastAsia="Montserrat" w:hAnsi="Montserrat" w:cs="Montserrat"/>
        </w:rPr>
        <w:t>observar</w:t>
      </w:r>
      <w:r w:rsidRPr="001B0C8D">
        <w:rPr>
          <w:rFonts w:ascii="Montserrat" w:eastAsia="Montserrat" w:hAnsi="Montserrat" w:cs="Montserrat"/>
        </w:rPr>
        <w:t xml:space="preserve"> en el video anterior, pequeña mancha no necesariamente debía tener las mismas hab</w:t>
      </w:r>
      <w:r w:rsidR="00927E30">
        <w:rPr>
          <w:rFonts w:ascii="Montserrat" w:eastAsia="Montserrat" w:hAnsi="Montserrat" w:cs="Montserrat"/>
        </w:rPr>
        <w:t xml:space="preserve">ilidades que las demás figuras, </w:t>
      </w:r>
      <w:r w:rsidRPr="001B0C8D">
        <w:rPr>
          <w:rFonts w:ascii="Montserrat" w:eastAsia="Montserrat" w:hAnsi="Montserrat" w:cs="Montserrat"/>
        </w:rPr>
        <w:t xml:space="preserve">¡Al contrario! Ella demostró ser especial y expuso su habilidad de transformarse lo que </w:t>
      </w:r>
      <w:r w:rsidR="00BC4AB2" w:rsidRPr="001B0C8D">
        <w:rPr>
          <w:rFonts w:ascii="Montserrat" w:eastAsia="Montserrat" w:hAnsi="Montserrat" w:cs="Montserrat"/>
        </w:rPr>
        <w:t>les</w:t>
      </w:r>
      <w:r w:rsidRPr="001B0C8D">
        <w:rPr>
          <w:rFonts w:ascii="Montserrat" w:eastAsia="Montserrat" w:hAnsi="Montserrat" w:cs="Montserrat"/>
        </w:rPr>
        <w:t xml:space="preserve"> agradó a las demás figuras y así logró establecer una amistad. </w:t>
      </w:r>
    </w:p>
    <w:p w14:paraId="299AEF45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9ED0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Pequeña mancha se mostró alegre, paciente al mostrar sus habilidades y su alegría fue contagiada a las demás figuras y de esta forma crearon nuevos lazos de amistad. </w:t>
      </w:r>
    </w:p>
    <w:p w14:paraId="3E67F46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17BD61" w14:textId="0C74D01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¡Vaya! Entonces no es necesario que </w:t>
      </w:r>
      <w:r w:rsidR="00BC4AB2" w:rsidRPr="001B0C8D">
        <w:rPr>
          <w:rFonts w:ascii="Montserrat" w:eastAsia="Montserrat" w:hAnsi="Montserrat" w:cs="Montserrat"/>
        </w:rPr>
        <w:t>Luis juegue</w:t>
      </w:r>
      <w:r w:rsidRPr="001B0C8D">
        <w:rPr>
          <w:rFonts w:ascii="Montserrat" w:eastAsia="Montserrat" w:hAnsi="Montserrat" w:cs="Montserrat"/>
        </w:rPr>
        <w:t xml:space="preserve"> fútbol a la perfección para ser amigo de alguien que sí sabe jugar. </w:t>
      </w:r>
    </w:p>
    <w:p w14:paraId="6AC9014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33F90" w14:textId="07B57052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se puede complementar, e</w:t>
      </w:r>
      <w:r w:rsidR="001B0C8D" w:rsidRPr="001B0C8D">
        <w:rPr>
          <w:rFonts w:ascii="Montserrat" w:eastAsia="Montserrat" w:hAnsi="Montserrat" w:cs="Montserrat"/>
        </w:rPr>
        <w:t xml:space="preserve">s decir, si eres bueno en algo y le puedes enseñar a él o ella puede enseñarte a ti. </w:t>
      </w:r>
    </w:p>
    <w:p w14:paraId="7AEA3C7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1EBA8A" w14:textId="6DB6879D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entiend</w:t>
      </w:r>
      <w:r w:rsidR="00BC4AB2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! </w:t>
      </w:r>
    </w:p>
    <w:p w14:paraId="40E6E5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B9123" w14:textId="7525F641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explico mejor, p</w:t>
      </w:r>
      <w:r w:rsidR="001B0C8D" w:rsidRPr="001B0C8D">
        <w:rPr>
          <w:rFonts w:ascii="Montserrat" w:eastAsia="Montserrat" w:hAnsi="Montserrat" w:cs="Montserrat"/>
        </w:rPr>
        <w:t xml:space="preserve">iensa en algo que digas “soy </w:t>
      </w:r>
      <w:r w:rsidR="00BC4AB2" w:rsidRPr="001B0C8D">
        <w:rPr>
          <w:rFonts w:ascii="Montserrat" w:eastAsia="Montserrat" w:hAnsi="Montserrat" w:cs="Montserrat"/>
        </w:rPr>
        <w:t>buenísimo</w:t>
      </w:r>
      <w:r w:rsidR="001B0C8D" w:rsidRPr="001B0C8D">
        <w:rPr>
          <w:rFonts w:ascii="Montserrat" w:eastAsia="Montserrat" w:hAnsi="Montserrat" w:cs="Montserrat"/>
        </w:rPr>
        <w:t xml:space="preserve"> en esto”. </w:t>
      </w:r>
    </w:p>
    <w:p w14:paraId="26CD0909" w14:textId="65FBD7A5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>Yo, por ejemplo, soy muy bueno cantando me pone muy feliz, me hace sentir relajado. Cuando canto en mi casa mi abuelo se pone feliz y me acompaña haciendo coro; siento que mi habilidad de cantar me permite disfrutar momentos de alegría con mi familia.</w:t>
      </w:r>
    </w:p>
    <w:p w14:paraId="098CD1C7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E05F89" w14:textId="7A587AE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 cuando algo te sale bien, te sientes alegre, tranquilo y quisieras compartirlo con otras personas. </w:t>
      </w:r>
    </w:p>
    <w:p w14:paraId="14BDC644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BDAB8" w14:textId="2F7113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me recuerda a un cuento donde Sofía tenía un talento el cual compartió con varios amigos. </w:t>
      </w:r>
    </w:p>
    <w:p w14:paraId="77B2B1A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5B087" w14:textId="0C9961A5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>El talento de Sofía</w:t>
      </w:r>
      <w:r w:rsidR="00BC4AB2" w:rsidRPr="001B0C8D">
        <w:rPr>
          <w:rFonts w:ascii="Montserrat" w:eastAsia="Montserrat" w:hAnsi="Montserrat" w:cs="Montserrat"/>
          <w:b/>
        </w:rPr>
        <w:t>.</w:t>
      </w:r>
    </w:p>
    <w:p w14:paraId="7B61FDB0" w14:textId="77777777" w:rsidR="00967800" w:rsidRPr="001B0C8D" w:rsidRDefault="00B920D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o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utube.com/watch?v=-eZ_KHgFlDc&amp;feature=youtu.be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4459784F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B86F7" w14:textId="6B18451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Sofía tenía un talento muy especial que la hacía feliz. Cuando lo empezó a compartir, entendió que este talento también era agradable par</w:t>
      </w:r>
      <w:r w:rsidR="00927E30">
        <w:rPr>
          <w:rFonts w:ascii="Montserrat" w:eastAsia="Montserrat" w:hAnsi="Montserrat" w:cs="Montserrat"/>
        </w:rPr>
        <w:t>a sus compañeras y compañeros, a</w:t>
      </w:r>
      <w:r w:rsidRPr="001B0C8D">
        <w:rPr>
          <w:rFonts w:ascii="Montserrat" w:eastAsia="Montserrat" w:hAnsi="Montserrat" w:cs="Montserrat"/>
        </w:rPr>
        <w:t xml:space="preserve">sí hizo nuevas amistades que querían compartir con ella. </w:t>
      </w:r>
    </w:p>
    <w:p w14:paraId="3495905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0296F" w14:textId="37693C4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hizo sentir muy segura a Sofía y entonces empezó a dibujar más y tener una hermosa convivencia con sus nuevas amigas y amigos. </w:t>
      </w:r>
    </w:p>
    <w:p w14:paraId="14D265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D126D" w14:textId="6EEF7C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¿Ahora te das cuenta que todos y todas tenemos talentos y habilidades? Que producen alegría cada vez que las </w:t>
      </w:r>
      <w:r w:rsidR="00BC4AB2" w:rsidRPr="001B0C8D">
        <w:rPr>
          <w:rFonts w:ascii="Montserrat" w:eastAsia="Montserrat" w:hAnsi="Montserrat" w:cs="Montserrat"/>
        </w:rPr>
        <w:t>desarrollas,</w:t>
      </w:r>
      <w:r w:rsidRPr="001B0C8D">
        <w:rPr>
          <w:rFonts w:ascii="Montserrat" w:eastAsia="Montserrat" w:hAnsi="Montserrat" w:cs="Montserrat"/>
        </w:rPr>
        <w:t xml:space="preserve"> pero cuando son compartidas con otras personas, puedes contagiar tu energía y felicidad. </w:t>
      </w:r>
    </w:p>
    <w:p w14:paraId="4D08D68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A1D2E" w14:textId="1D1FD89B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Como el ejemplo, c</w:t>
      </w:r>
      <w:r w:rsidR="001B0C8D" w:rsidRPr="001B0C8D">
        <w:rPr>
          <w:rFonts w:ascii="Montserrat" w:eastAsia="Montserrat" w:hAnsi="Montserrat" w:cs="Montserrat"/>
        </w:rPr>
        <w:t xml:space="preserve">antar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provoca alegría y t</w:t>
      </w:r>
      <w:r w:rsidRPr="001B0C8D">
        <w:rPr>
          <w:rFonts w:ascii="Montserrat" w:eastAsia="Montserrat" w:hAnsi="Montserrat" w:cs="Montserrat"/>
        </w:rPr>
        <w:t>ienes</w:t>
      </w:r>
      <w:r w:rsidR="001B0C8D" w:rsidRPr="001B0C8D">
        <w:rPr>
          <w:rFonts w:ascii="Montserrat" w:eastAsia="Montserrat" w:hAnsi="Montserrat" w:cs="Montserrat"/>
        </w:rPr>
        <w:t xml:space="preserve"> ganas de compartir esta alegría con quien está a </w:t>
      </w:r>
      <w:r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alrededor.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sient</w:t>
      </w:r>
      <w:r w:rsidRPr="001B0C8D">
        <w:rPr>
          <w:rFonts w:ascii="Montserrat" w:eastAsia="Montserrat" w:hAnsi="Montserrat" w:cs="Montserrat"/>
        </w:rPr>
        <w:t>es</w:t>
      </w:r>
      <w:r w:rsidR="001B0C8D" w:rsidRPr="001B0C8D">
        <w:rPr>
          <w:rFonts w:ascii="Montserrat" w:eastAsia="Montserrat" w:hAnsi="Montserrat" w:cs="Montserrat"/>
        </w:rPr>
        <w:t xml:space="preserve"> importante</w:t>
      </w:r>
      <w:r w:rsidR="00927E30">
        <w:rPr>
          <w:rFonts w:ascii="Montserrat" w:eastAsia="Montserrat" w:hAnsi="Montserrat" w:cs="Montserrat"/>
        </w:rPr>
        <w:t>,</w:t>
      </w:r>
      <w:r w:rsidR="001B0C8D" w:rsidRPr="001B0C8D">
        <w:rPr>
          <w:rFonts w:ascii="Montserrat" w:eastAsia="Montserrat" w:hAnsi="Montserrat" w:cs="Montserrat"/>
        </w:rPr>
        <w:t xml:space="preserve"> ¡casi famoso! </w:t>
      </w:r>
    </w:p>
    <w:p w14:paraId="6FDE536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1E976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¿Cuál es esa habilidad que te produce alegría, que te da bienestar y que puedes compartir con otras personas? </w:t>
      </w:r>
    </w:p>
    <w:p w14:paraId="7CE673E3" w14:textId="2FF8B9E9" w:rsidR="00BC4AB2" w:rsidRPr="001B0C8D" w:rsidRDefault="00BC4AB2" w:rsidP="001B0C8D">
      <w:pPr>
        <w:spacing w:line="240" w:lineRule="auto"/>
        <w:rPr>
          <w:rFonts w:ascii="Montserrat" w:eastAsia="Montserrat" w:hAnsi="Montserrat" w:cs="Montserrat"/>
        </w:rPr>
      </w:pPr>
    </w:p>
    <w:p w14:paraId="7400EF97" w14:textId="750F48A0" w:rsidR="00BC4AB2" w:rsidRPr="001B0C8D" w:rsidRDefault="00BC4AB2" w:rsidP="001B0C8D">
      <w:pPr>
        <w:spacing w:line="240" w:lineRule="auto"/>
        <w:jc w:val="center"/>
        <w:rPr>
          <w:rFonts w:ascii="Montserrat" w:eastAsia="Montserrat" w:hAnsi="Montserrat" w:cs="Montserrat"/>
        </w:rPr>
      </w:pPr>
      <w:r w:rsidRPr="001B0C8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6620B66" wp14:editId="5CE84AC4">
            <wp:extent cx="2160000" cy="63056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3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A8F8" w14:textId="0E6DEB7E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Por </w:t>
      </w:r>
      <w:r w:rsidR="00335C85" w:rsidRPr="001B0C8D">
        <w:rPr>
          <w:rFonts w:ascii="Montserrat" w:eastAsia="Montserrat" w:hAnsi="Montserrat" w:cs="Montserrat"/>
        </w:rPr>
        <w:t>ejemplo,</w:t>
      </w:r>
      <w:r w:rsidRPr="001B0C8D">
        <w:rPr>
          <w:rFonts w:ascii="Montserrat" w:eastAsia="Montserrat" w:hAnsi="Montserrat" w:cs="Montserrat"/>
        </w:rPr>
        <w:t xml:space="preserve"> </w:t>
      </w:r>
      <w:r w:rsidR="00335C85" w:rsidRPr="001B0C8D">
        <w:rPr>
          <w:rFonts w:ascii="Montserrat" w:eastAsia="Montserrat" w:hAnsi="Montserrat" w:cs="Montserrat"/>
        </w:rPr>
        <w:t>una</w:t>
      </w:r>
      <w:r w:rsidRPr="001B0C8D">
        <w:rPr>
          <w:rFonts w:ascii="Montserrat" w:eastAsia="Montserrat" w:hAnsi="Montserrat" w:cs="Montserrat"/>
        </w:rPr>
        <w:t xml:space="preserve"> habilidad que </w:t>
      </w:r>
      <w:r w:rsidR="00335C85" w:rsidRPr="001B0C8D">
        <w:rPr>
          <w:rFonts w:ascii="Montserrat" w:eastAsia="Montserrat" w:hAnsi="Montserrat" w:cs="Montserrat"/>
        </w:rPr>
        <w:t xml:space="preserve">te puede </w:t>
      </w:r>
      <w:r w:rsidRPr="001B0C8D">
        <w:rPr>
          <w:rFonts w:ascii="Montserrat" w:eastAsia="Montserrat" w:hAnsi="Montserrat" w:cs="Montserrat"/>
        </w:rPr>
        <w:t xml:space="preserve">hace sentir </w:t>
      </w:r>
      <w:r w:rsidR="00335C85" w:rsidRPr="001B0C8D">
        <w:rPr>
          <w:rFonts w:ascii="Montserrat" w:eastAsia="Montserrat" w:hAnsi="Montserrat" w:cs="Montserrat"/>
        </w:rPr>
        <w:t xml:space="preserve">feliz e importante es </w:t>
      </w:r>
      <w:r w:rsidR="001B0C8D" w:rsidRPr="001B0C8D">
        <w:rPr>
          <w:rFonts w:ascii="Montserrat" w:eastAsia="Montserrat" w:hAnsi="Montserrat" w:cs="Montserrat"/>
        </w:rPr>
        <w:t>bailar, cuando o</w:t>
      </w:r>
      <w:r w:rsidR="00335C85" w:rsidRPr="001B0C8D">
        <w:rPr>
          <w:rFonts w:ascii="Montserrat" w:eastAsia="Montserrat" w:hAnsi="Montserrat" w:cs="Montserrat"/>
        </w:rPr>
        <w:t>yes</w:t>
      </w:r>
      <w:r w:rsidR="001B0C8D" w:rsidRPr="001B0C8D">
        <w:rPr>
          <w:rFonts w:ascii="Montserrat" w:eastAsia="Montserrat" w:hAnsi="Montserrat" w:cs="Montserrat"/>
        </w:rPr>
        <w:t xml:space="preserve"> música </w:t>
      </w:r>
      <w:r w:rsidR="00335C85"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cuerpo empieza a moverse. No </w:t>
      </w:r>
      <w:r w:rsidR="00335C85" w:rsidRPr="001B0C8D">
        <w:rPr>
          <w:rFonts w:ascii="Montserrat" w:eastAsia="Montserrat" w:hAnsi="Montserrat" w:cs="Montserrat"/>
        </w:rPr>
        <w:t>se</w:t>
      </w:r>
      <w:r w:rsidR="001B0C8D" w:rsidRPr="001B0C8D">
        <w:rPr>
          <w:rFonts w:ascii="Montserrat" w:eastAsia="Montserrat" w:hAnsi="Montserrat" w:cs="Montserrat"/>
        </w:rPr>
        <w:t xml:space="preserve"> pued</w:t>
      </w:r>
      <w:r w:rsidR="00335C85" w:rsidRPr="001B0C8D">
        <w:rPr>
          <w:rFonts w:ascii="Montserrat" w:eastAsia="Montserrat" w:hAnsi="Montserrat" w:cs="Montserrat"/>
        </w:rPr>
        <w:t>e</w:t>
      </w:r>
      <w:r w:rsidR="001B0C8D" w:rsidRPr="001B0C8D">
        <w:rPr>
          <w:rFonts w:ascii="Montserrat" w:eastAsia="Montserrat" w:hAnsi="Montserrat" w:cs="Montserrat"/>
        </w:rPr>
        <w:t xml:space="preserve"> controlar, la música la llev</w:t>
      </w:r>
      <w:r w:rsidR="00335C85" w:rsidRPr="001B0C8D">
        <w:rPr>
          <w:rFonts w:ascii="Montserrat" w:eastAsia="Montserrat" w:hAnsi="Montserrat" w:cs="Montserrat"/>
        </w:rPr>
        <w:t>as</w:t>
      </w:r>
      <w:r w:rsidR="001B0C8D" w:rsidRPr="001B0C8D">
        <w:rPr>
          <w:rFonts w:ascii="Montserrat" w:eastAsia="Montserrat" w:hAnsi="Montserrat" w:cs="Montserrat"/>
        </w:rPr>
        <w:t xml:space="preserve"> por dentro. </w:t>
      </w:r>
    </w:p>
    <w:p w14:paraId="3B5E1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F55DC" w14:textId="72D2DAC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¡Yo no sé bailar! </w:t>
      </w:r>
    </w:p>
    <w:p w14:paraId="388D98B0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276185" w14:textId="2010BBA9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Pero no te preocupes </w:t>
      </w:r>
      <w:r w:rsidR="001B0C8D" w:rsidRPr="001B0C8D">
        <w:rPr>
          <w:rFonts w:ascii="Montserrat" w:eastAsia="Montserrat" w:hAnsi="Montserrat" w:cs="Montserrat"/>
        </w:rPr>
        <w:t xml:space="preserve">¡Ya sé, así es como la alegría </w:t>
      </w:r>
      <w:r w:rsidR="00335C85"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ayudará en esto! Qué tal que </w:t>
      </w:r>
      <w:r w:rsidR="00335C85" w:rsidRPr="001B0C8D">
        <w:rPr>
          <w:rFonts w:ascii="Montserrat" w:eastAsia="Montserrat" w:hAnsi="Montserrat" w:cs="Montserrat"/>
        </w:rPr>
        <w:t>aprendes</w:t>
      </w:r>
      <w:r w:rsidR="001B0C8D" w:rsidRPr="001B0C8D">
        <w:rPr>
          <w:rFonts w:ascii="Montserrat" w:eastAsia="Montserrat" w:hAnsi="Montserrat" w:cs="Montserrat"/>
        </w:rPr>
        <w:t xml:space="preserve"> a bailar y también a cantar. </w:t>
      </w:r>
    </w:p>
    <w:p w14:paraId="3DC694BB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D4ED08" w14:textId="729A8C3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Mira, bailar es fácil, sólo debes sentir el ritmo en tu cuerpo. </w:t>
      </w:r>
      <w:r w:rsidR="00335C85" w:rsidRPr="001B0C8D">
        <w:rPr>
          <w:rFonts w:ascii="Montserrat" w:eastAsia="Montserrat" w:hAnsi="Montserrat" w:cs="Montserrat"/>
        </w:rPr>
        <w:t xml:space="preserve">Escucha la siguiente canción. </w:t>
      </w:r>
      <w:r w:rsidRPr="001B0C8D">
        <w:rPr>
          <w:rFonts w:ascii="Montserrat" w:eastAsia="Montserrat" w:hAnsi="Montserrat" w:cs="Montserrat"/>
        </w:rPr>
        <w:t xml:space="preserve"> </w:t>
      </w:r>
    </w:p>
    <w:p w14:paraId="23960AD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40895" w14:textId="2B5DCD9D" w:rsidR="00335C85" w:rsidRPr="00927E30" w:rsidRDefault="001B0C8D" w:rsidP="00477D9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27E30">
        <w:rPr>
          <w:rFonts w:ascii="Montserrat" w:eastAsia="Montserrat" w:hAnsi="Montserrat" w:cs="Montserrat"/>
          <w:b/>
        </w:rPr>
        <w:t>Mañana no es hoy</w:t>
      </w:r>
      <w:r w:rsidR="00335C85" w:rsidRPr="00927E30">
        <w:rPr>
          <w:rFonts w:ascii="Montserrat" w:eastAsia="Montserrat" w:hAnsi="Montserrat" w:cs="Montserrat"/>
          <w:b/>
        </w:rPr>
        <w:t>.</w:t>
      </w:r>
    </w:p>
    <w:p w14:paraId="6896CADC" w14:textId="77777777" w:rsidR="00322720" w:rsidRDefault="00B920D0" w:rsidP="001B0C8D">
      <w:pPr>
        <w:spacing w:line="240" w:lineRule="auto"/>
        <w:jc w:val="both"/>
      </w:pPr>
      <w:hyperlink r:id="rId8" w:tgtFrame="_blank" w:history="1">
        <w:r w:rsidR="00322720">
          <w:rPr>
            <w:rStyle w:val="Hipervnculo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https://aprendeencasa.sep.gob.mx/multimedia/RSC/Audio/202102/202102-RSC-55jOo8LU5d-Manananoeshoy.mp3</w:t>
        </w:r>
      </w:hyperlink>
    </w:p>
    <w:p w14:paraId="4AEAF329" w14:textId="36E0C949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suena la música empieza a bailar </w:t>
      </w:r>
    </w:p>
    <w:p w14:paraId="327F576B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97072" w14:textId="5D7A837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Jajaja, parece que se </w:t>
      </w:r>
      <w:r w:rsidR="00335C85" w:rsidRPr="001B0C8D">
        <w:rPr>
          <w:rFonts w:ascii="Montserrat" w:eastAsia="Montserrat" w:hAnsi="Montserrat" w:cs="Montserrat"/>
        </w:rPr>
        <w:t>te</w:t>
      </w:r>
      <w:r w:rsidRPr="001B0C8D">
        <w:rPr>
          <w:rFonts w:ascii="Montserrat" w:eastAsia="Montserrat" w:hAnsi="Montserrat" w:cs="Montserrat"/>
        </w:rPr>
        <w:t xml:space="preserve"> subió un ratón por el cuerpo jajaja.</w:t>
      </w:r>
    </w:p>
    <w:p w14:paraId="4E6BB7A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341F8" w14:textId="672D2BD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bailas se </w:t>
      </w:r>
      <w:r w:rsidR="001B0C8D" w:rsidRPr="001B0C8D">
        <w:rPr>
          <w:rFonts w:ascii="Montserrat" w:eastAsia="Montserrat" w:hAnsi="Montserrat" w:cs="Montserrat"/>
        </w:rPr>
        <w:t xml:space="preserve">contagia </w:t>
      </w:r>
      <w:r w:rsidRPr="001B0C8D">
        <w:rPr>
          <w:rFonts w:ascii="Montserrat" w:eastAsia="Montserrat" w:hAnsi="Montserrat" w:cs="Montserrat"/>
        </w:rPr>
        <w:t>la</w:t>
      </w:r>
      <w:r w:rsidR="001B0C8D" w:rsidRPr="001B0C8D">
        <w:rPr>
          <w:rFonts w:ascii="Montserrat" w:eastAsia="Montserrat" w:hAnsi="Montserrat" w:cs="Montserrat"/>
        </w:rPr>
        <w:t xml:space="preserve"> alegría, logra que en verdad quiera</w:t>
      </w:r>
      <w:r w:rsidRPr="001B0C8D">
        <w:rPr>
          <w:rFonts w:ascii="Montserrat" w:eastAsia="Montserrat" w:hAnsi="Montserrat" w:cs="Montserrat"/>
        </w:rPr>
        <w:t>s</w:t>
      </w:r>
      <w:r w:rsidR="001B0C8D" w:rsidRPr="001B0C8D">
        <w:rPr>
          <w:rFonts w:ascii="Montserrat" w:eastAsia="Montserrat" w:hAnsi="Montserrat" w:cs="Montserrat"/>
        </w:rPr>
        <w:t xml:space="preserve"> aprender</w:t>
      </w:r>
      <w:r w:rsidRPr="001B0C8D">
        <w:rPr>
          <w:rFonts w:ascii="Montserrat" w:eastAsia="Montserrat" w:hAnsi="Montserrat" w:cs="Montserrat"/>
        </w:rPr>
        <w:t>.</w:t>
      </w:r>
    </w:p>
    <w:p w14:paraId="495B1C94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953C1" w14:textId="7D566A7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es difícil, sólo es cosa de práctica!</w:t>
      </w:r>
      <w:r w:rsidR="001B0C8D" w:rsidRPr="001B0C8D">
        <w:rPr>
          <w:rFonts w:ascii="Montserrat" w:eastAsia="Montserrat" w:hAnsi="Montserrat" w:cs="Montserrat"/>
        </w:rPr>
        <w:t xml:space="preserve">  </w:t>
      </w:r>
    </w:p>
    <w:p w14:paraId="0AEEF7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5EB90" w14:textId="3E59D95B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</w:t>
      </w:r>
      <w:r w:rsidR="001B0C8D" w:rsidRPr="001B0C8D">
        <w:rPr>
          <w:rFonts w:ascii="Montserrat" w:eastAsia="Montserrat" w:hAnsi="Montserrat" w:cs="Montserrat"/>
        </w:rPr>
        <w:t>e pone muy alegre bailar, además es un buen ejercicio para mantener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sana</w:t>
      </w:r>
      <w:r w:rsidRPr="001B0C8D">
        <w:rPr>
          <w:rFonts w:ascii="Montserrat" w:eastAsia="Montserrat" w:hAnsi="Montserrat" w:cs="Montserrat"/>
        </w:rPr>
        <w:t>, sano</w:t>
      </w:r>
      <w:r w:rsidR="001B0C8D" w:rsidRPr="001B0C8D">
        <w:rPr>
          <w:rFonts w:ascii="Montserrat" w:eastAsia="Montserrat" w:hAnsi="Montserrat" w:cs="Montserrat"/>
        </w:rPr>
        <w:t xml:space="preserve"> y activa</w:t>
      </w:r>
      <w:r w:rsidRPr="001B0C8D">
        <w:rPr>
          <w:rFonts w:ascii="Montserrat" w:eastAsia="Montserrat" w:hAnsi="Montserrat" w:cs="Montserrat"/>
        </w:rPr>
        <w:t xml:space="preserve"> o activo.</w:t>
      </w:r>
    </w:p>
    <w:p w14:paraId="544AB69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BE9C4" w14:textId="693BD7A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Ahora,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donde dos amigas completamente diferentes comparten habilidades similares. </w:t>
      </w:r>
    </w:p>
    <w:p w14:paraId="6853EA67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46854" w14:textId="163AAA1F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La bruja burbuja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1F334279" w14:textId="77777777" w:rsidR="00967800" w:rsidRPr="001B0C8D" w:rsidRDefault="00B920D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w</w:t>
        </w:r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w.youtube.com/watch?v=w8V6Q4OJvrI&amp;feature=youtu.be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0C89DB6D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FB3924E" w14:textId="273A6814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Se hicieron amigas la bruja y la campesina. A pesar de que eran diferentes, tenían una habilidad en común y la compartieron con alegría para reforzar y crear nuevas recetas de cocina. </w:t>
      </w:r>
    </w:p>
    <w:p w14:paraId="47008C8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C2135" w14:textId="06B7936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La campesina mostró agrado ante la habilidad de la bruja y ambas reconocieron que podían aprender una de la otra. </w:t>
      </w:r>
    </w:p>
    <w:p w14:paraId="0132EC5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253E0" w14:textId="57B386B3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Yo creo que cuando la alegría invade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cuerpo, p</w:t>
      </w:r>
      <w:r w:rsidR="00335C85" w:rsidRPr="001B0C8D">
        <w:rPr>
          <w:rFonts w:ascii="Montserrat" w:eastAsia="Montserrat" w:hAnsi="Montserrat" w:cs="Montserrat"/>
        </w:rPr>
        <w:t>uedes</w:t>
      </w:r>
      <w:r w:rsidRPr="001B0C8D">
        <w:rPr>
          <w:rFonts w:ascii="Montserrat" w:eastAsia="Montserrat" w:hAnsi="Montserrat" w:cs="Montserrat"/>
        </w:rPr>
        <w:t xml:space="preserve"> hacer cosas positivas, las habilidades se refuerzan y como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actitud es positiva, la gente lo percibe y se contagia con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felicidad y energía. </w:t>
      </w:r>
    </w:p>
    <w:p w14:paraId="03787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3FB9A" w14:textId="73AEBC28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Así te puedes rodear de personas, amistades o famili</w:t>
      </w:r>
      <w:r w:rsidR="00194948">
        <w:rPr>
          <w:rFonts w:ascii="Montserrat" w:eastAsia="Montserrat" w:hAnsi="Montserrat" w:cs="Montserrat"/>
        </w:rPr>
        <w:t>ares, que valoran tu esfuerzo, a</w:t>
      </w:r>
      <w:r w:rsidRPr="001B0C8D">
        <w:rPr>
          <w:rFonts w:ascii="Montserrat" w:eastAsia="Montserrat" w:hAnsi="Montserrat" w:cs="Montserrat"/>
        </w:rPr>
        <w:t xml:space="preserve">sí se forman lazos de amistad. </w:t>
      </w:r>
    </w:p>
    <w:p w14:paraId="65680D3C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0A77D" w14:textId="17CF413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Tal vez no t</w:t>
      </w:r>
      <w:r w:rsidR="00335C85" w:rsidRPr="001B0C8D">
        <w:rPr>
          <w:rFonts w:ascii="Montserrat" w:eastAsia="Montserrat" w:hAnsi="Montserrat" w:cs="Montserrat"/>
        </w:rPr>
        <w:t>ienes</w:t>
      </w:r>
      <w:r w:rsidR="00194948">
        <w:rPr>
          <w:rFonts w:ascii="Montserrat" w:eastAsia="Montserrat" w:hAnsi="Montserrat" w:cs="Montserrat"/>
        </w:rPr>
        <w:t xml:space="preserve"> t</w:t>
      </w:r>
      <w:r w:rsidRPr="001B0C8D">
        <w:rPr>
          <w:rFonts w:ascii="Montserrat" w:eastAsia="Montserrat" w:hAnsi="Montserrat" w:cs="Montserrat"/>
        </w:rPr>
        <w:t>odas las habilidades en común, pero compart</w:t>
      </w:r>
      <w:r w:rsidR="00335C85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 las que </w:t>
      </w:r>
      <w:r w:rsidR="00335C85" w:rsidRPr="001B0C8D">
        <w:rPr>
          <w:rFonts w:ascii="Montserrat" w:eastAsia="Montserrat" w:hAnsi="Montserrat" w:cs="Montserrat"/>
        </w:rPr>
        <w:t xml:space="preserve">te </w:t>
      </w:r>
      <w:r w:rsidRPr="001B0C8D">
        <w:rPr>
          <w:rFonts w:ascii="Montserrat" w:eastAsia="Montserrat" w:hAnsi="Montserrat" w:cs="Montserrat"/>
        </w:rPr>
        <w:t xml:space="preserve">hacen felices. Y así juntos aprendes cosas nuevas. </w:t>
      </w:r>
    </w:p>
    <w:p w14:paraId="0283F4A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C9051" w14:textId="710076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Compart</w:t>
      </w:r>
      <w:r w:rsidR="00335C85" w:rsidRPr="001B0C8D">
        <w:rPr>
          <w:rFonts w:ascii="Montserrat" w:eastAsia="Montserrat" w:hAnsi="Montserrat" w:cs="Montserrat"/>
        </w:rPr>
        <w:t>e</w:t>
      </w:r>
      <w:r w:rsidRPr="001B0C8D">
        <w:rPr>
          <w:rFonts w:ascii="Montserrat" w:eastAsia="Montserrat" w:hAnsi="Montserrat" w:cs="Montserrat"/>
        </w:rPr>
        <w:t xml:space="preserve"> a todo el mundo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alegría y </w:t>
      </w:r>
      <w:r w:rsidR="00335C85" w:rsidRPr="001B0C8D">
        <w:rPr>
          <w:rFonts w:ascii="Montserrat" w:eastAsia="Montserrat" w:hAnsi="Montserrat" w:cs="Montserrat"/>
        </w:rPr>
        <w:t>tus</w:t>
      </w:r>
      <w:r w:rsidRPr="001B0C8D">
        <w:rPr>
          <w:rFonts w:ascii="Montserrat" w:eastAsia="Montserrat" w:hAnsi="Montserrat" w:cs="Montserrat"/>
        </w:rPr>
        <w:t xml:space="preserve"> habilidades.</w:t>
      </w:r>
    </w:p>
    <w:p w14:paraId="6349465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D9E48" w14:textId="39C7DC2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tener más y más lazos de amistad. </w:t>
      </w:r>
    </w:p>
    <w:p w14:paraId="444DD59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70855" w14:textId="77777777" w:rsidR="00194948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finalizar,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acerca de que todos t</w:t>
      </w:r>
      <w:r w:rsidR="00335C85" w:rsidRPr="001B0C8D">
        <w:rPr>
          <w:rFonts w:ascii="Montserrat" w:eastAsia="Montserrat" w:hAnsi="Montserrat" w:cs="Montserrat"/>
        </w:rPr>
        <w:t>ienen</w:t>
      </w:r>
      <w:r w:rsidRPr="001B0C8D">
        <w:rPr>
          <w:rFonts w:ascii="Montserrat" w:eastAsia="Montserrat" w:hAnsi="Montserrat" w:cs="Montserrat"/>
        </w:rPr>
        <w:t xml:space="preserve"> habilidades y talentos y eso </w:t>
      </w:r>
      <w:r w:rsidR="00335C85" w:rsidRPr="001B0C8D">
        <w:rPr>
          <w:rFonts w:ascii="Montserrat" w:eastAsia="Montserrat" w:hAnsi="Montserrat" w:cs="Montserrat"/>
        </w:rPr>
        <w:t xml:space="preserve">los </w:t>
      </w:r>
      <w:r w:rsidRPr="001B0C8D">
        <w:rPr>
          <w:rFonts w:ascii="Montserrat" w:eastAsia="Montserrat" w:hAnsi="Montserrat" w:cs="Montserrat"/>
        </w:rPr>
        <w:t>hace felices, t</w:t>
      </w:r>
      <w:r w:rsidR="00335C85" w:rsidRPr="001B0C8D">
        <w:rPr>
          <w:rFonts w:ascii="Montserrat" w:eastAsia="Montserrat" w:hAnsi="Montserrat" w:cs="Montserrat"/>
        </w:rPr>
        <w:t xml:space="preserve">ienen </w:t>
      </w:r>
      <w:r w:rsidRPr="001B0C8D">
        <w:rPr>
          <w:rFonts w:ascii="Montserrat" w:eastAsia="Montserrat" w:hAnsi="Montserrat" w:cs="Montserrat"/>
        </w:rPr>
        <w:t>confianza y viv</w:t>
      </w:r>
      <w:r w:rsidR="00335C85" w:rsidRPr="001B0C8D">
        <w:rPr>
          <w:rFonts w:ascii="Montserrat" w:eastAsia="Montserrat" w:hAnsi="Montserrat" w:cs="Montserrat"/>
        </w:rPr>
        <w:t>en</w:t>
      </w:r>
      <w:r w:rsidRPr="001B0C8D">
        <w:rPr>
          <w:rFonts w:ascii="Montserrat" w:eastAsia="Montserrat" w:hAnsi="Montserrat" w:cs="Montserrat"/>
        </w:rPr>
        <w:t xml:space="preserve"> en armonía con los demás.</w:t>
      </w:r>
    </w:p>
    <w:p w14:paraId="406F96AB" w14:textId="77777777" w:rsidR="00194948" w:rsidRDefault="00194948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0907B4" w14:textId="0436ABF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Obsérvalo hasta el minuto 2:31 o si deseas obsérvalo completo.</w:t>
      </w:r>
    </w:p>
    <w:p w14:paraId="6A7987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0A7FF" w14:textId="4E975CFA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Algo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5849C1B2" w14:textId="77777777" w:rsidR="00967800" w:rsidRPr="001B0C8D" w:rsidRDefault="001B0C8D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 </w:t>
      </w:r>
      <w:hyperlink r:id="rId10">
        <w:r w:rsidRPr="001B0C8D">
          <w:rPr>
            <w:rFonts w:ascii="Montserrat" w:eastAsia="Montserrat" w:hAnsi="Montserrat" w:cs="Montserrat"/>
            <w:color w:val="1155CC"/>
            <w:u w:val="single"/>
          </w:rPr>
          <w:t>https://www.y</w:t>
        </w:r>
        <w:r w:rsidRPr="001B0C8D">
          <w:rPr>
            <w:rFonts w:ascii="Montserrat" w:eastAsia="Montserrat" w:hAnsi="Montserrat" w:cs="Montserrat"/>
            <w:color w:val="1155CC"/>
            <w:u w:val="single"/>
          </w:rPr>
          <w:t>o</w:t>
        </w:r>
        <w:r w:rsidRPr="001B0C8D">
          <w:rPr>
            <w:rFonts w:ascii="Montserrat" w:eastAsia="Montserrat" w:hAnsi="Montserrat" w:cs="Montserrat"/>
            <w:color w:val="1155CC"/>
            <w:u w:val="single"/>
          </w:rPr>
          <w:t>utube.com/watch?v=wgF_wX2j_os&amp;feature=youtu.be</w:t>
        </w:r>
      </w:hyperlink>
      <w:r w:rsidRPr="001B0C8D">
        <w:rPr>
          <w:rFonts w:ascii="Montserrat" w:eastAsia="Montserrat" w:hAnsi="Montserrat" w:cs="Montserrat"/>
        </w:rPr>
        <w:t xml:space="preserve"> </w:t>
      </w:r>
    </w:p>
    <w:p w14:paraId="50394D43" w14:textId="4155F05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A1103" w14:textId="44D27481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Porque solo tú tienes algo que nadie tiene, tú tienes aquello que es tu propio sello.</w:t>
      </w:r>
    </w:p>
    <w:p w14:paraId="23EB7D61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2B265" w14:textId="4350AB2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 xml:space="preserve">Como el caso de Luis y el futbol y sus nuevas amistades. Sera muy buen jugador y podrá mostrarles sus habilidades; les puede componer una canción o una porra y ellos le pueden enseñar algunos trucos para dominar el balón de </w:t>
      </w:r>
      <w:proofErr w:type="spellStart"/>
      <w:r w:rsidRPr="001B0C8D">
        <w:rPr>
          <w:rFonts w:ascii="Montserrat" w:eastAsia="Montserrat" w:hAnsi="Montserrat" w:cs="Montserrat"/>
        </w:rPr>
        <w:t>fut</w:t>
      </w:r>
      <w:proofErr w:type="spellEnd"/>
      <w:r w:rsidRPr="001B0C8D">
        <w:rPr>
          <w:rFonts w:ascii="Montserrat" w:eastAsia="Montserrat" w:hAnsi="Montserrat" w:cs="Montserrat"/>
        </w:rPr>
        <w:t>. ¡Esto lo pone tan feliz!</w:t>
      </w:r>
    </w:p>
    <w:p w14:paraId="4A728DCE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6EBC2" w14:textId="50DA08D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Con alegría se forman grandes amistades.</w:t>
      </w:r>
    </w:p>
    <w:p w14:paraId="2F7F35BD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2DE47" w14:textId="680C7603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FC2697" w14:textId="0547D81D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D01261">
        <w:rPr>
          <w:rFonts w:ascii="Montserrat" w:eastAsia="Montserrat" w:hAnsi="Montserrat" w:cs="Montserrat"/>
          <w:b/>
          <w:sz w:val="28"/>
          <w:szCs w:val="28"/>
        </w:rPr>
        <w:t>r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eto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D01261">
        <w:rPr>
          <w:rFonts w:ascii="Montserrat" w:eastAsia="Montserrat" w:hAnsi="Montserrat" w:cs="Montserrat"/>
          <w:b/>
          <w:sz w:val="28"/>
          <w:szCs w:val="28"/>
        </w:rPr>
        <w:t>h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oy: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796135C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215A46EE" w14:textId="149B26B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En una hoja blanca o de tu cuaderno dibuja una habilidad que te produzca alegría y quieras enseñarle a</w:t>
      </w:r>
      <w:r w:rsidR="00194948">
        <w:rPr>
          <w:rFonts w:ascii="Montserrat" w:eastAsia="Montserrat" w:hAnsi="Montserrat" w:cs="Montserrat"/>
        </w:rPr>
        <w:t xml:space="preserve"> alguien. No olvides también, ¿C</w:t>
      </w:r>
      <w:r w:rsidRPr="001B0C8D">
        <w:rPr>
          <w:rFonts w:ascii="Montserrat" w:eastAsia="Montserrat" w:hAnsi="Montserrat" w:cs="Montserrat"/>
        </w:rPr>
        <w:t xml:space="preserve">ómo es que la alegría te motiva y te ayuda a hacer amigas y amigos? </w:t>
      </w:r>
    </w:p>
    <w:p w14:paraId="1F5FCE56" w14:textId="4118356B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62C07" w14:textId="1F281A10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7214A3E" w14:textId="432A00BE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B5928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B83B9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27918D0" w14:textId="77777777" w:rsidR="00967800" w:rsidRPr="001B0C8D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AB9BDC8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2B24972" w14:textId="77777777" w:rsidR="00967800" w:rsidRPr="001B0C8D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3FDD55" w14:textId="349A7CD6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67800" w:rsidRPr="001B0C8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0907"/>
    <w:multiLevelType w:val="multilevel"/>
    <w:tmpl w:val="FF90D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0"/>
    <w:rsid w:val="00194948"/>
    <w:rsid w:val="001B0C8D"/>
    <w:rsid w:val="00322720"/>
    <w:rsid w:val="00335C85"/>
    <w:rsid w:val="00395C08"/>
    <w:rsid w:val="004254B9"/>
    <w:rsid w:val="006110D2"/>
    <w:rsid w:val="007D24EF"/>
    <w:rsid w:val="00927E30"/>
    <w:rsid w:val="00967800"/>
    <w:rsid w:val="00B920D0"/>
    <w:rsid w:val="00BB69B1"/>
    <w:rsid w:val="00BC4AB2"/>
    <w:rsid w:val="00D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834F"/>
  <w15:docId w15:val="{07507D68-9C02-488B-B13C-183704E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32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55jOo8LU5d-Manananoeshoy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Z_KHgFlDc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SIXD5rXMYQ&amp;feature=youtu.be" TargetMode="External"/><Relationship Id="rId10" Type="http://schemas.openxmlformats.org/officeDocument/2006/relationships/hyperlink" Target="https://www.youtube.com/watch?v=wgF_wX2j_o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V6Q4OJvr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2022-01-04T18:45:00Z</dcterms:created>
  <dcterms:modified xsi:type="dcterms:W3CDTF">2022-01-27T23:52:00Z</dcterms:modified>
</cp:coreProperties>
</file>