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97975" w14:textId="3E113317" w:rsidR="001043E4" w:rsidRPr="00420DDE" w:rsidRDefault="00184919" w:rsidP="00420DDE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>
        <w:rPr>
          <w:rFonts w:ascii="Montserrat" w:hAnsi="Montserrat"/>
          <w:b/>
          <w:bCs/>
          <w:sz w:val="48"/>
          <w:szCs w:val="48"/>
        </w:rPr>
        <w:t>Lunes</w:t>
      </w:r>
    </w:p>
    <w:p w14:paraId="7465285C" w14:textId="55A92891" w:rsidR="001043E4" w:rsidRPr="00420DDE" w:rsidRDefault="00184919" w:rsidP="00420DDE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56"/>
        </w:rPr>
      </w:pPr>
      <w:r>
        <w:rPr>
          <w:rFonts w:ascii="Montserrat" w:hAnsi="Montserrat"/>
          <w:b/>
          <w:bCs/>
          <w:sz w:val="56"/>
          <w:szCs w:val="56"/>
        </w:rPr>
        <w:t>14</w:t>
      </w:r>
    </w:p>
    <w:p w14:paraId="67CA4DBA" w14:textId="60E47DA3" w:rsidR="001043E4" w:rsidRPr="00420DDE" w:rsidRDefault="001043E4" w:rsidP="00420DDE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2452F49F">
        <w:rPr>
          <w:rFonts w:ascii="Montserrat" w:hAnsi="Montserrat"/>
          <w:b/>
          <w:bCs/>
          <w:sz w:val="48"/>
          <w:szCs w:val="48"/>
        </w:rPr>
        <w:t xml:space="preserve">de </w:t>
      </w:r>
      <w:r w:rsidR="00A0192E">
        <w:rPr>
          <w:rFonts w:ascii="Montserrat" w:hAnsi="Montserrat"/>
          <w:b/>
          <w:bCs/>
          <w:sz w:val="48"/>
          <w:szCs w:val="48"/>
        </w:rPr>
        <w:t>f</w:t>
      </w:r>
      <w:r w:rsidR="00222CBE" w:rsidRPr="2452F49F">
        <w:rPr>
          <w:rFonts w:ascii="Montserrat" w:hAnsi="Montserrat"/>
          <w:b/>
          <w:bCs/>
          <w:sz w:val="48"/>
          <w:szCs w:val="48"/>
        </w:rPr>
        <w:t>ebrero</w:t>
      </w:r>
    </w:p>
    <w:p w14:paraId="06D915A2" w14:textId="77777777" w:rsidR="00A046CE" w:rsidRPr="004A5552" w:rsidRDefault="00A046CE" w:rsidP="00420DDE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714BF98" w14:textId="3E57257A" w:rsidR="001043E4" w:rsidRPr="00420DDE" w:rsidRDefault="001043E4" w:rsidP="00420DDE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420DDE">
        <w:rPr>
          <w:rFonts w:ascii="Montserrat" w:hAnsi="Montserrat"/>
          <w:b/>
          <w:bCs/>
          <w:sz w:val="52"/>
          <w:szCs w:val="52"/>
        </w:rPr>
        <w:t xml:space="preserve">Primero de </w:t>
      </w:r>
      <w:r w:rsidR="001C3AF6" w:rsidRPr="00420DDE">
        <w:rPr>
          <w:rFonts w:ascii="Montserrat" w:hAnsi="Montserrat"/>
          <w:b/>
          <w:bCs/>
          <w:sz w:val="52"/>
          <w:szCs w:val="52"/>
        </w:rPr>
        <w:t>Primaria</w:t>
      </w:r>
    </w:p>
    <w:p w14:paraId="768BF312" w14:textId="7A8B7558" w:rsidR="001043E4" w:rsidRPr="00420DDE" w:rsidRDefault="005835EA" w:rsidP="00420DDE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420DDE">
        <w:rPr>
          <w:rFonts w:ascii="Montserrat" w:hAnsi="Montserrat"/>
          <w:b/>
          <w:bCs/>
          <w:sz w:val="52"/>
          <w:szCs w:val="52"/>
        </w:rPr>
        <w:t>Lengua Materna</w:t>
      </w:r>
    </w:p>
    <w:p w14:paraId="58B6EBB5" w14:textId="77777777" w:rsidR="001043E4" w:rsidRPr="004A5552" w:rsidRDefault="001043E4" w:rsidP="00420DDE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1A2C3A7F" w14:textId="71A8CE20" w:rsidR="00222CBE" w:rsidRPr="00420DDE" w:rsidRDefault="00297C4B" w:rsidP="00420DDE">
      <w:pPr>
        <w:spacing w:after="0" w:line="240" w:lineRule="auto"/>
        <w:jc w:val="center"/>
        <w:rPr>
          <w:rFonts w:ascii="Montserrat" w:eastAsia="Arial" w:hAnsi="Montserrat" w:cs="Arial"/>
          <w:i/>
          <w:iCs/>
          <w:sz w:val="48"/>
          <w:szCs w:val="48"/>
        </w:rPr>
      </w:pPr>
      <w:r w:rsidRPr="00420DDE">
        <w:rPr>
          <w:rFonts w:ascii="Montserrat" w:eastAsia="Arial" w:hAnsi="Montserrat" w:cs="Arial"/>
          <w:i/>
          <w:iCs/>
          <w:sz w:val="48"/>
          <w:szCs w:val="48"/>
        </w:rPr>
        <w:t>Armando nombres</w:t>
      </w:r>
    </w:p>
    <w:p w14:paraId="7DA0CFDA" w14:textId="77777777" w:rsidR="00F35BFF" w:rsidRDefault="00F35BFF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i/>
          <w:iCs/>
        </w:rPr>
      </w:pPr>
    </w:p>
    <w:p w14:paraId="0CFA39F3" w14:textId="77777777" w:rsidR="00F35BFF" w:rsidRDefault="00F35BFF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i/>
          <w:iCs/>
        </w:rPr>
      </w:pPr>
    </w:p>
    <w:p w14:paraId="409ACF5A" w14:textId="1139DCAF" w:rsidR="00297C4B" w:rsidRPr="00420DDE" w:rsidRDefault="001043E4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i/>
          <w:iCs/>
        </w:rPr>
      </w:pPr>
      <w:r w:rsidRPr="00420DDE">
        <w:rPr>
          <w:rFonts w:ascii="Montserrat" w:eastAsia="Arial" w:hAnsi="Montserrat" w:cs="Arial"/>
          <w:b/>
          <w:i/>
          <w:iCs/>
        </w:rPr>
        <w:t xml:space="preserve">Aprendizaje esperado: </w:t>
      </w:r>
      <w:r w:rsidR="00A0192E">
        <w:rPr>
          <w:rFonts w:ascii="Montserrat" w:eastAsia="Arial" w:hAnsi="Montserrat" w:cs="Arial"/>
          <w:bCs/>
          <w:i/>
          <w:iCs/>
        </w:rPr>
        <w:t>t</w:t>
      </w:r>
      <w:r w:rsidR="00297C4B" w:rsidRPr="00420DDE">
        <w:rPr>
          <w:rFonts w:ascii="Montserrat" w:eastAsia="Arial" w:hAnsi="Montserrat" w:cs="Arial"/>
          <w:bCs/>
          <w:i/>
          <w:iCs/>
        </w:rPr>
        <w:t xml:space="preserve">rabajaras con tu nombre y el de </w:t>
      </w:r>
      <w:r w:rsidR="00420DDE">
        <w:rPr>
          <w:rFonts w:ascii="Montserrat" w:eastAsia="Arial" w:hAnsi="Montserrat" w:cs="Arial"/>
          <w:bCs/>
          <w:i/>
          <w:iCs/>
        </w:rPr>
        <w:t>tus</w:t>
      </w:r>
      <w:r w:rsidR="00297C4B" w:rsidRPr="00420DDE">
        <w:rPr>
          <w:rFonts w:ascii="Montserrat" w:eastAsia="Arial" w:hAnsi="Montserrat" w:cs="Arial"/>
          <w:bCs/>
          <w:i/>
          <w:iCs/>
        </w:rPr>
        <w:t xml:space="preserve"> compañeros.</w:t>
      </w:r>
    </w:p>
    <w:p w14:paraId="3953470C" w14:textId="77777777" w:rsidR="00297C4B" w:rsidRPr="00420DDE" w:rsidRDefault="00297C4B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i/>
          <w:iCs/>
        </w:rPr>
      </w:pPr>
    </w:p>
    <w:p w14:paraId="0E119287" w14:textId="11580956" w:rsidR="00297C4B" w:rsidRPr="00420DDE" w:rsidRDefault="00297C4B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i/>
          <w:iCs/>
        </w:rPr>
      </w:pPr>
      <w:r w:rsidRPr="00420DDE">
        <w:rPr>
          <w:rFonts w:ascii="Montserrat" w:eastAsia="Arial" w:hAnsi="Montserrat" w:cs="Arial"/>
          <w:bCs/>
          <w:i/>
          <w:iCs/>
        </w:rPr>
        <w:t>Reconocerás la forma escrita de tu nombre.</w:t>
      </w:r>
    </w:p>
    <w:p w14:paraId="4EA81DF8" w14:textId="77777777" w:rsidR="00297C4B" w:rsidRPr="00420DDE" w:rsidRDefault="00297C4B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i/>
          <w:iCs/>
        </w:rPr>
      </w:pPr>
    </w:p>
    <w:p w14:paraId="532F0EEC" w14:textId="255A48E8" w:rsidR="00297C4B" w:rsidRPr="00420DDE" w:rsidRDefault="00297C4B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i/>
          <w:iCs/>
        </w:rPr>
      </w:pPr>
      <w:r w:rsidRPr="00420DDE">
        <w:rPr>
          <w:rFonts w:ascii="Montserrat" w:eastAsia="Arial" w:hAnsi="Montserrat" w:cs="Arial"/>
          <w:bCs/>
          <w:i/>
          <w:iCs/>
        </w:rPr>
        <w:t xml:space="preserve">Reconocerás la forma escrita de los nombres de </w:t>
      </w:r>
      <w:r w:rsidR="008A0140" w:rsidRPr="00420DDE">
        <w:rPr>
          <w:rFonts w:ascii="Montserrat" w:eastAsia="Arial" w:hAnsi="Montserrat" w:cs="Arial"/>
          <w:bCs/>
          <w:i/>
          <w:iCs/>
        </w:rPr>
        <w:t>tus</w:t>
      </w:r>
      <w:r w:rsidRPr="00420DDE">
        <w:rPr>
          <w:rFonts w:ascii="Montserrat" w:eastAsia="Arial" w:hAnsi="Montserrat" w:cs="Arial"/>
          <w:bCs/>
          <w:i/>
          <w:iCs/>
        </w:rPr>
        <w:t xml:space="preserve"> compañeros de grupo y utiliza ese conocimiento como referencia para identificar y utilizar las letras y formar otras palabras.</w:t>
      </w:r>
    </w:p>
    <w:p w14:paraId="69F66CD9" w14:textId="77777777" w:rsidR="00297C4B" w:rsidRPr="00420DDE" w:rsidRDefault="00297C4B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i/>
          <w:iCs/>
        </w:rPr>
      </w:pPr>
    </w:p>
    <w:p w14:paraId="37FA8BC6" w14:textId="65F44AB3" w:rsidR="00FA5A6F" w:rsidRPr="00420DDE" w:rsidRDefault="00297C4B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i/>
          <w:iCs/>
        </w:rPr>
      </w:pPr>
      <w:r w:rsidRPr="00420DDE">
        <w:rPr>
          <w:rFonts w:ascii="Montserrat" w:eastAsia="Arial" w:hAnsi="Montserrat" w:cs="Arial"/>
          <w:bCs/>
          <w:i/>
          <w:iCs/>
        </w:rPr>
        <w:t>Usaras mayúsculas iniciales al escribir nombres propios.</w:t>
      </w:r>
    </w:p>
    <w:p w14:paraId="18CDA926" w14:textId="77777777" w:rsidR="00FA5A6F" w:rsidRPr="00420DDE" w:rsidRDefault="00FA5A6F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22CE29E8" w14:textId="06FF2E2F" w:rsidR="00A2762C" w:rsidRPr="00420DDE" w:rsidRDefault="00FC39B2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  <w:b/>
          <w:i/>
          <w:iCs/>
        </w:rPr>
        <w:t>Énfasis:</w:t>
      </w:r>
      <w:r w:rsidRPr="00420DDE">
        <w:rPr>
          <w:rFonts w:ascii="Montserrat" w:eastAsia="Arial" w:hAnsi="Montserrat" w:cs="Arial"/>
          <w:i/>
          <w:iCs/>
        </w:rPr>
        <w:t xml:space="preserve"> </w:t>
      </w:r>
      <w:r w:rsidR="00A0192E">
        <w:rPr>
          <w:rFonts w:ascii="Montserrat" w:eastAsia="Arial" w:hAnsi="Montserrat" w:cs="Arial"/>
          <w:i/>
          <w:iCs/>
        </w:rPr>
        <w:t>e</w:t>
      </w:r>
      <w:r w:rsidR="00297C4B" w:rsidRPr="00420DDE">
        <w:rPr>
          <w:rFonts w:ascii="Montserrat" w:eastAsia="Arial" w:hAnsi="Montserrat" w:cs="Arial"/>
          <w:i/>
          <w:iCs/>
        </w:rPr>
        <w:t>scritura de su nombre y otros nombres de familiares y compañeros.</w:t>
      </w:r>
    </w:p>
    <w:p w14:paraId="6592830F" w14:textId="6B4BAD3F" w:rsidR="00222CBE" w:rsidRPr="00420DDE" w:rsidRDefault="00222CBE" w:rsidP="00420D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14248AA" w14:textId="77777777" w:rsidR="005E7152" w:rsidRPr="00420DDE" w:rsidRDefault="005E7152" w:rsidP="00420D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AAF817" w14:textId="5FDD399E" w:rsidR="001043E4" w:rsidRPr="00420DDE" w:rsidRDefault="001043E4" w:rsidP="00420DDE">
      <w:pPr>
        <w:spacing w:after="0" w:line="240" w:lineRule="auto"/>
        <w:jc w:val="both"/>
        <w:rPr>
          <w:rFonts w:ascii="Montserrat" w:eastAsia="Arial" w:hAnsi="Montserrat" w:cs="Arial"/>
          <w:b/>
          <w:bCs/>
          <w:sz w:val="28"/>
          <w:szCs w:val="28"/>
        </w:rPr>
      </w:pPr>
      <w:r w:rsidRPr="00420DDE">
        <w:rPr>
          <w:rFonts w:ascii="Montserrat" w:eastAsia="Arial" w:hAnsi="Montserrat" w:cs="Arial"/>
          <w:b/>
          <w:bCs/>
          <w:sz w:val="28"/>
          <w:szCs w:val="28"/>
        </w:rPr>
        <w:t>¿Qué vamos a aprender?</w:t>
      </w:r>
    </w:p>
    <w:p w14:paraId="6B3F0581" w14:textId="4F0647AA" w:rsidR="002C4105" w:rsidRPr="00420DDE" w:rsidRDefault="002C4105" w:rsidP="00420D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EA96512" w14:textId="43758F33" w:rsidR="001523D2" w:rsidRPr="00420DDE" w:rsidRDefault="008A0140" w:rsidP="00420D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Aprenderás la forma escrita de tu nombre y de los nombres de tus compañeros.</w:t>
      </w:r>
    </w:p>
    <w:p w14:paraId="1003636F" w14:textId="6D0A4CDF" w:rsidR="008A0140" w:rsidRPr="00420DDE" w:rsidRDefault="008A0140" w:rsidP="00420D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F340604" w14:textId="74DAADC6" w:rsidR="008A0140" w:rsidRPr="00420DDE" w:rsidRDefault="008A0140" w:rsidP="00420D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 xml:space="preserve">Utilizaras las mayúsculas iniciales al escribir nombres propios. </w:t>
      </w:r>
    </w:p>
    <w:p w14:paraId="04496EF5" w14:textId="77777777" w:rsidR="00154738" w:rsidRPr="00420DDE" w:rsidRDefault="00154738" w:rsidP="00420D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58FC1B3" w14:textId="718FA45A" w:rsidR="009B59A5" w:rsidRPr="00420DDE" w:rsidRDefault="00420DDE" w:rsidP="00420DDE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Para esta sesión ne</w:t>
      </w:r>
      <w:r w:rsidR="00154738" w:rsidRPr="00420DDE">
        <w:rPr>
          <w:rFonts w:ascii="Montserrat" w:eastAsia="Arial" w:hAnsi="Montserrat" w:cs="Arial"/>
        </w:rPr>
        <w:t>cesitaras tu libro de Lengua Materna Español.</w:t>
      </w:r>
    </w:p>
    <w:p w14:paraId="5770587D" w14:textId="0BFF8935" w:rsidR="00154738" w:rsidRPr="00420DDE" w:rsidRDefault="00154738" w:rsidP="00420D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3F68E7" w14:textId="74B43B54" w:rsidR="00154738" w:rsidRPr="00420DDE" w:rsidRDefault="00783BF7" w:rsidP="00F35BFF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7" w:history="1">
        <w:r w:rsidR="00154738" w:rsidRPr="00420DDE">
          <w:rPr>
            <w:rStyle w:val="Hipervnculo"/>
            <w:rFonts w:ascii="Montserrat" w:eastAsia="Arial" w:hAnsi="Montserrat" w:cs="Arial"/>
          </w:rPr>
          <w:t>https://libros.conaliteg.gob.mx/20/P1ESA.htm</w:t>
        </w:r>
      </w:hyperlink>
    </w:p>
    <w:p w14:paraId="54EA169F" w14:textId="77777777" w:rsidR="00154738" w:rsidRPr="00420DDE" w:rsidRDefault="00154738" w:rsidP="00420DDE">
      <w:pPr>
        <w:spacing w:after="0" w:line="240" w:lineRule="auto"/>
        <w:rPr>
          <w:rFonts w:ascii="Montserrat" w:eastAsia="Arial" w:hAnsi="Montserrat" w:cs="Arial"/>
        </w:rPr>
      </w:pPr>
    </w:p>
    <w:p w14:paraId="4E0BCB62" w14:textId="77777777" w:rsidR="008A0140" w:rsidRPr="00420DDE" w:rsidRDefault="008A0140" w:rsidP="00420DDE">
      <w:pPr>
        <w:spacing w:after="0" w:line="240" w:lineRule="auto"/>
        <w:rPr>
          <w:rFonts w:ascii="Montserrat" w:eastAsia="Arial" w:hAnsi="Montserrat" w:cs="Arial"/>
        </w:rPr>
      </w:pPr>
    </w:p>
    <w:p w14:paraId="7D0E9A23" w14:textId="77777777" w:rsidR="00DD5B44" w:rsidRPr="00420DDE" w:rsidRDefault="00DD5B44" w:rsidP="00420DDE">
      <w:pPr>
        <w:spacing w:after="0" w:line="240" w:lineRule="auto"/>
        <w:jc w:val="both"/>
        <w:rPr>
          <w:rFonts w:ascii="Montserrat" w:eastAsia="Arial" w:hAnsi="Montserrat" w:cs="Arial"/>
          <w:b/>
          <w:bCs/>
          <w:sz w:val="28"/>
          <w:szCs w:val="28"/>
        </w:rPr>
      </w:pPr>
      <w:r w:rsidRPr="00420DDE">
        <w:rPr>
          <w:rFonts w:ascii="Montserrat" w:eastAsia="Arial" w:hAnsi="Montserrat" w:cs="Arial"/>
          <w:b/>
          <w:bCs/>
          <w:sz w:val="28"/>
          <w:szCs w:val="28"/>
        </w:rPr>
        <w:t>¿Qué hacemos?</w:t>
      </w:r>
    </w:p>
    <w:p w14:paraId="41528C11" w14:textId="77777777" w:rsidR="008A0140" w:rsidRPr="00420DDE" w:rsidRDefault="008A014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bookmarkStart w:id="0" w:name="_Hlk61459964"/>
    </w:p>
    <w:p w14:paraId="1ED2F905" w14:textId="2F16222F" w:rsidR="008A0140" w:rsidRPr="00420DDE" w:rsidRDefault="008A014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 xml:space="preserve">En esta sesión vas a conocer la importancia de tu nombre y cómo escribirlo. </w:t>
      </w:r>
    </w:p>
    <w:p w14:paraId="1EA7FF26" w14:textId="77777777" w:rsidR="008A0140" w:rsidRPr="00420DDE" w:rsidRDefault="008A014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DF41AFA" w14:textId="397C2C0E" w:rsidR="008A0140" w:rsidRPr="00420DDE" w:rsidRDefault="00F35BFF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lastRenderedPageBreak/>
        <w:t>Qué</w:t>
      </w:r>
      <w:r w:rsidR="008A0140" w:rsidRPr="00420DDE">
        <w:rPr>
          <w:rFonts w:ascii="Montserrat" w:eastAsia="Arial" w:hAnsi="Montserrat" w:cs="Arial"/>
        </w:rPr>
        <w:t xml:space="preserve"> te parece si para iniciar escuchas la siguiente canción. </w:t>
      </w:r>
    </w:p>
    <w:p w14:paraId="459D6061" w14:textId="4972D969" w:rsidR="00B001A2" w:rsidRPr="00420DDE" w:rsidRDefault="00B001A2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60B6D15" w14:textId="711FFC3C" w:rsidR="008A0140" w:rsidRPr="00420DDE" w:rsidRDefault="008A0140" w:rsidP="00420DDE">
      <w:pPr>
        <w:pStyle w:val="Normal0"/>
        <w:numPr>
          <w:ilvl w:val="0"/>
          <w:numId w:val="18"/>
        </w:numPr>
        <w:spacing w:after="0" w:line="240" w:lineRule="auto"/>
        <w:ind w:firstLine="0"/>
        <w:jc w:val="both"/>
        <w:rPr>
          <w:rFonts w:ascii="Montserrat" w:eastAsia="Arial" w:hAnsi="Montserrat" w:cs="Arial"/>
          <w:b/>
          <w:bCs/>
        </w:rPr>
      </w:pPr>
      <w:r w:rsidRPr="00420DDE">
        <w:rPr>
          <w:rFonts w:ascii="Montserrat" w:eastAsia="Arial" w:hAnsi="Montserrat" w:cs="Arial"/>
          <w:b/>
          <w:bCs/>
        </w:rPr>
        <w:t>Alan, Staff y Lucy.</w:t>
      </w:r>
    </w:p>
    <w:p w14:paraId="7EE192CD" w14:textId="1B8C445A" w:rsidR="008A0140" w:rsidRPr="00420DDE" w:rsidRDefault="00783BF7" w:rsidP="00F35BFF">
      <w:pPr>
        <w:pStyle w:val="Normal0"/>
        <w:spacing w:after="0" w:line="240" w:lineRule="auto"/>
        <w:ind w:left="720"/>
        <w:jc w:val="both"/>
        <w:rPr>
          <w:rFonts w:ascii="Montserrat" w:eastAsia="Arial" w:hAnsi="Montserrat" w:cs="Arial"/>
        </w:rPr>
      </w:pPr>
      <w:hyperlink r:id="rId8" w:history="1">
        <w:r w:rsidR="008A0140" w:rsidRPr="00420DDE">
          <w:rPr>
            <w:rStyle w:val="Hipervnculo"/>
            <w:rFonts w:ascii="Montserrat" w:eastAsia="Arial" w:hAnsi="Montserrat" w:cs="Arial"/>
          </w:rPr>
          <w:t>https://www</w:t>
        </w:r>
        <w:r w:rsidR="008A0140" w:rsidRPr="00420DDE">
          <w:rPr>
            <w:rStyle w:val="Hipervnculo"/>
            <w:rFonts w:ascii="Montserrat" w:eastAsia="Arial" w:hAnsi="Montserrat" w:cs="Arial"/>
          </w:rPr>
          <w:t>.</w:t>
        </w:r>
        <w:r w:rsidR="008A0140" w:rsidRPr="00420DDE">
          <w:rPr>
            <w:rStyle w:val="Hipervnculo"/>
            <w:rFonts w:ascii="Montserrat" w:eastAsia="Arial" w:hAnsi="Montserrat" w:cs="Arial"/>
          </w:rPr>
          <w:t>youtube.com/watch?v=Dq72S8Yd430</w:t>
        </w:r>
      </w:hyperlink>
    </w:p>
    <w:p w14:paraId="200C8B4B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894A377" w14:textId="791E721C" w:rsidR="008A0140" w:rsidRPr="00420DDE" w:rsidRDefault="008A014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¿Qué te pareció la canción?</w:t>
      </w:r>
    </w:p>
    <w:p w14:paraId="594FF6DA" w14:textId="77777777" w:rsidR="008A0140" w:rsidRPr="00420DDE" w:rsidRDefault="008A014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1BA1352" w14:textId="6BB2DD1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Todos tenemos un nombre, ¿Verdad?</w:t>
      </w:r>
    </w:p>
    <w:p w14:paraId="5A83F366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31D7C42" w14:textId="5E13ABFA" w:rsidR="002C7BF0" w:rsidRPr="00420DDE" w:rsidRDefault="00F35BFF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I</w:t>
      </w:r>
      <w:r w:rsidR="002C7BF0" w:rsidRPr="00420DDE">
        <w:rPr>
          <w:rFonts w:ascii="Montserrat" w:eastAsia="Arial" w:hAnsi="Montserrat" w:cs="Arial"/>
        </w:rPr>
        <w:t>ncluso tus mascotas. Hasta algunos muñecos les pones un nombre para identificarlos.</w:t>
      </w:r>
    </w:p>
    <w:p w14:paraId="6D349F2E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6CB9230" w14:textId="262B4E82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 xml:space="preserve">Efectivamente, todos tenemos un nombre, generalmente desde antes de nacer un niño o una niña, ya tiene nombre. Para decidir cómo se va a llamar el bebé, los padres platican, buscan nombres y eligen el que más les gusta para nombrar a su hijo. A veces también participan otros familiares como hermanos, abuelos y tíos en la elección del nombre de un nuevo miembro de la familia, pero casi siempre son los padres quienes lo hacen. </w:t>
      </w:r>
    </w:p>
    <w:p w14:paraId="1AB3F343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07FE1EF" w14:textId="41FB2E94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En México es común que los niños, lleven el nombre de algún miembro de la familia, principalmente del papá</w:t>
      </w:r>
      <w:r w:rsidR="00420DDE">
        <w:rPr>
          <w:rFonts w:ascii="Montserrat" w:eastAsia="Arial" w:hAnsi="Montserrat" w:cs="Arial"/>
        </w:rPr>
        <w:t xml:space="preserve"> o mamá</w:t>
      </w:r>
      <w:r w:rsidRPr="00420DDE">
        <w:rPr>
          <w:rFonts w:ascii="Montserrat" w:eastAsia="Arial" w:hAnsi="Montserrat" w:cs="Arial"/>
        </w:rPr>
        <w:t xml:space="preserve">, del abuelo </w:t>
      </w:r>
      <w:r w:rsidR="00420DDE">
        <w:rPr>
          <w:rFonts w:ascii="Montserrat" w:eastAsia="Arial" w:hAnsi="Montserrat" w:cs="Arial"/>
        </w:rPr>
        <w:t xml:space="preserve">o abuela </w:t>
      </w:r>
      <w:r w:rsidRPr="00420DDE">
        <w:rPr>
          <w:rFonts w:ascii="Montserrat" w:eastAsia="Arial" w:hAnsi="Montserrat" w:cs="Arial"/>
        </w:rPr>
        <w:t xml:space="preserve">o de algún pariente muy cercano y estimado. </w:t>
      </w:r>
    </w:p>
    <w:p w14:paraId="40E009DD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50B4D4B" w14:textId="732F3CFA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¿Sabías que tener un nombre propio es un derecho que todas las niñas y los niños tienen? Y en general, es un derecho de t</w:t>
      </w:r>
      <w:r w:rsidR="004A5552">
        <w:rPr>
          <w:rFonts w:ascii="Montserrat" w:eastAsia="Arial" w:hAnsi="Montserrat" w:cs="Arial"/>
        </w:rPr>
        <w:t>odas las personas en el mundo, a</w:t>
      </w:r>
      <w:r w:rsidRPr="00420DDE">
        <w:rPr>
          <w:rFonts w:ascii="Montserrat" w:eastAsia="Arial" w:hAnsi="Montserrat" w:cs="Arial"/>
        </w:rPr>
        <w:t>demás de ser un derecho, nuestro nombre es lo que nos identifica a cada uno de nosotros.</w:t>
      </w:r>
    </w:p>
    <w:p w14:paraId="7B1D9FD8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055D9D6" w14:textId="1CB8DDB1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 xml:space="preserve">O sea, todos los niños y las niñas y toda la gente debe tener un nombre, sin excusa alguna. </w:t>
      </w:r>
    </w:p>
    <w:p w14:paraId="0892CAA0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274147A" w14:textId="6E227F5D" w:rsidR="002C7BF0" w:rsidRPr="00420DDE" w:rsidRDefault="00F35BFF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</w:t>
      </w:r>
      <w:r w:rsidR="002C7BF0" w:rsidRPr="00420DDE">
        <w:rPr>
          <w:rFonts w:ascii="Montserrat" w:eastAsia="Arial" w:hAnsi="Montserrat" w:cs="Arial"/>
        </w:rPr>
        <w:t>odos debe</w:t>
      </w:r>
      <w:r w:rsidR="00420DDE">
        <w:rPr>
          <w:rFonts w:ascii="Montserrat" w:eastAsia="Arial" w:hAnsi="Montserrat" w:cs="Arial"/>
        </w:rPr>
        <w:t>n</w:t>
      </w:r>
      <w:r w:rsidR="002C7BF0" w:rsidRPr="00420DDE">
        <w:rPr>
          <w:rFonts w:ascii="Montserrat" w:eastAsia="Arial" w:hAnsi="Montserrat" w:cs="Arial"/>
        </w:rPr>
        <w:t xml:space="preserve"> de tener un nombre y es muy importante que lo reconozca</w:t>
      </w:r>
      <w:r w:rsidR="00420DDE">
        <w:rPr>
          <w:rFonts w:ascii="Montserrat" w:eastAsia="Arial" w:hAnsi="Montserrat" w:cs="Arial"/>
        </w:rPr>
        <w:t>s</w:t>
      </w:r>
      <w:r w:rsidR="002C7BF0" w:rsidRPr="00420DDE">
        <w:rPr>
          <w:rFonts w:ascii="Montserrat" w:eastAsia="Arial" w:hAnsi="Montserrat" w:cs="Arial"/>
        </w:rPr>
        <w:t xml:space="preserve"> y lo sepa</w:t>
      </w:r>
      <w:r w:rsidR="00420DDE">
        <w:rPr>
          <w:rFonts w:ascii="Montserrat" w:eastAsia="Arial" w:hAnsi="Montserrat" w:cs="Arial"/>
        </w:rPr>
        <w:t>s</w:t>
      </w:r>
      <w:r w:rsidR="002C7BF0" w:rsidRPr="00420DDE">
        <w:rPr>
          <w:rFonts w:ascii="Montserrat" w:eastAsia="Arial" w:hAnsi="Montserrat" w:cs="Arial"/>
        </w:rPr>
        <w:t xml:space="preserve"> escribir.</w:t>
      </w:r>
    </w:p>
    <w:p w14:paraId="69A08FE6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A423036" w14:textId="3C7CFEAF" w:rsidR="002C7BF0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Tu como niño o niña de primer grado que estas aprendiendo a leer y a escribir, te invito a identificar tu nombre y a que aprendas a escribirlo. Tal</w:t>
      </w:r>
      <w:r w:rsidR="00420DDE">
        <w:rPr>
          <w:rFonts w:ascii="Montserrat" w:eastAsia="Arial" w:hAnsi="Montserrat" w:cs="Arial"/>
        </w:rPr>
        <w:t xml:space="preserve"> </w:t>
      </w:r>
      <w:r w:rsidRPr="00420DDE">
        <w:rPr>
          <w:rFonts w:ascii="Montserrat" w:eastAsia="Arial" w:hAnsi="Montserrat" w:cs="Arial"/>
        </w:rPr>
        <w:t>vez ya lo sabes hacer.</w:t>
      </w:r>
    </w:p>
    <w:p w14:paraId="224348A2" w14:textId="77777777" w:rsidR="00F35BFF" w:rsidRPr="00420DDE" w:rsidRDefault="00F35BFF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8F04DCA" w14:textId="1A128C69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Cuando yo era pequeño, todos en casa me llamaban Tito y en mi primer día de clase, la maestra pasó lista y yo no respondí, porque desconocía mi nombre completo, entonces, la maestra se acercó y me dijo tú te llamas</w:t>
      </w:r>
      <w:r w:rsidR="00E3211A" w:rsidRPr="00420DDE">
        <w:rPr>
          <w:rFonts w:ascii="Montserrat" w:eastAsia="Arial" w:hAnsi="Montserrat" w:cs="Arial"/>
        </w:rPr>
        <w:t xml:space="preserve"> Ernes</w:t>
      </w:r>
      <w:r w:rsidR="00E3211A" w:rsidRPr="00420DDE">
        <w:rPr>
          <w:rFonts w:ascii="Montserrat" w:eastAsia="Arial" w:hAnsi="Montserrat" w:cs="Arial"/>
          <w:u w:val="single"/>
        </w:rPr>
        <w:t>tito</w:t>
      </w:r>
      <w:r w:rsidR="00E3211A" w:rsidRPr="00420DDE">
        <w:rPr>
          <w:rFonts w:ascii="Montserrat" w:eastAsia="Arial" w:hAnsi="Montserrat" w:cs="Arial"/>
        </w:rPr>
        <w:t>,</w:t>
      </w:r>
      <w:r w:rsidRPr="00420DDE">
        <w:rPr>
          <w:rFonts w:ascii="Montserrat" w:eastAsia="Arial" w:hAnsi="Montserrat" w:cs="Arial"/>
        </w:rPr>
        <w:t xml:space="preserve"> así descubrí que me llamaban Tito de cariño. También descubrí que mi nombre era</w:t>
      </w:r>
      <w:r w:rsidR="00E3211A" w:rsidRPr="00420DDE">
        <w:rPr>
          <w:rFonts w:ascii="Montserrat" w:eastAsia="Arial" w:hAnsi="Montserrat" w:cs="Arial"/>
        </w:rPr>
        <w:t xml:space="preserve"> Ernesto </w:t>
      </w:r>
      <w:r w:rsidRPr="00420DDE">
        <w:rPr>
          <w:rFonts w:ascii="Montserrat" w:eastAsia="Arial" w:hAnsi="Montserrat" w:cs="Arial"/>
        </w:rPr>
        <w:t xml:space="preserve">y tenía dos apellidos, uno de mi papá y otro de mi mamá. </w:t>
      </w:r>
    </w:p>
    <w:p w14:paraId="35E528B5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3577801" w14:textId="66D60CAD" w:rsidR="002C7BF0" w:rsidRPr="00420DDE" w:rsidRDefault="00E3211A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Tu</w:t>
      </w:r>
      <w:r w:rsidR="002C7BF0" w:rsidRPr="00420DDE">
        <w:rPr>
          <w:rFonts w:ascii="Montserrat" w:eastAsia="Arial" w:hAnsi="Montserrat" w:cs="Arial"/>
        </w:rPr>
        <w:t xml:space="preserve"> nombre es tan importante que aparece en el primer documento de </w:t>
      </w:r>
      <w:r w:rsidRPr="00420DDE">
        <w:rPr>
          <w:rFonts w:ascii="Montserrat" w:eastAsia="Arial" w:hAnsi="Montserrat" w:cs="Arial"/>
        </w:rPr>
        <w:t>tu vida. ¿Sabes</w:t>
      </w:r>
      <w:r w:rsidR="002C7BF0" w:rsidRPr="00420DDE">
        <w:rPr>
          <w:rFonts w:ascii="Montserrat" w:eastAsia="Arial" w:hAnsi="Montserrat" w:cs="Arial"/>
        </w:rPr>
        <w:t xml:space="preserve"> cuál es?</w:t>
      </w:r>
    </w:p>
    <w:p w14:paraId="3DA38672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5699336" w14:textId="6A35F2AF" w:rsidR="002C7BF0" w:rsidRPr="00420DDE" w:rsidRDefault="00FB0D2B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E</w:t>
      </w:r>
      <w:r w:rsidR="002C7BF0" w:rsidRPr="00420DDE">
        <w:rPr>
          <w:rFonts w:ascii="Montserrat" w:eastAsia="Arial" w:hAnsi="Montserrat" w:cs="Arial"/>
        </w:rPr>
        <w:t xml:space="preserve">l acta de nacimiento y también </w:t>
      </w:r>
      <w:r w:rsidR="00E3211A" w:rsidRPr="00420DDE">
        <w:rPr>
          <w:rFonts w:ascii="Montserrat" w:eastAsia="Arial" w:hAnsi="Montserrat" w:cs="Arial"/>
        </w:rPr>
        <w:t>tu</w:t>
      </w:r>
      <w:r w:rsidR="002C7BF0" w:rsidRPr="00420DDE">
        <w:rPr>
          <w:rFonts w:ascii="Montserrat" w:eastAsia="Arial" w:hAnsi="Montserrat" w:cs="Arial"/>
        </w:rPr>
        <w:t xml:space="preserve"> nombre aparece en otro documento que se llama CURP.</w:t>
      </w:r>
    </w:p>
    <w:p w14:paraId="7E41699C" w14:textId="5E8309AC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D5B810D" w14:textId="444D00DE" w:rsidR="00E3211A" w:rsidRPr="00420DDE" w:rsidRDefault="003A432E" w:rsidP="00420DDE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59271AE4" wp14:editId="7D39C7F1">
            <wp:extent cx="2160000" cy="2880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56E39" w14:textId="77777777" w:rsidR="00E3211A" w:rsidRPr="00420DDE" w:rsidRDefault="00E3211A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E7D9490" w14:textId="57F4532E" w:rsidR="002C7BF0" w:rsidRPr="00420DDE" w:rsidRDefault="004A5552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</w:t>
      </w:r>
      <w:r w:rsidR="002C7BF0" w:rsidRPr="00420DDE">
        <w:rPr>
          <w:rFonts w:ascii="Montserrat" w:eastAsia="Arial" w:hAnsi="Montserrat" w:cs="Arial"/>
        </w:rPr>
        <w:t xml:space="preserve">e llamamos CURP, pero quiere decir Clave Única de Registro de Población y ese documento además de </w:t>
      </w:r>
      <w:r w:rsidR="00E3211A" w:rsidRPr="00420DDE">
        <w:rPr>
          <w:rFonts w:ascii="Montserrat" w:eastAsia="Arial" w:hAnsi="Montserrat" w:cs="Arial"/>
        </w:rPr>
        <w:t>tu</w:t>
      </w:r>
      <w:r w:rsidR="002C7BF0" w:rsidRPr="00420DDE">
        <w:rPr>
          <w:rFonts w:ascii="Montserrat" w:eastAsia="Arial" w:hAnsi="Montserrat" w:cs="Arial"/>
        </w:rPr>
        <w:t xml:space="preserve"> nombre</w:t>
      </w:r>
      <w:r>
        <w:rPr>
          <w:rFonts w:ascii="Montserrat" w:eastAsia="Arial" w:hAnsi="Montserrat" w:cs="Arial"/>
        </w:rPr>
        <w:t xml:space="preserve"> tiene otros datos personales, pero </w:t>
      </w:r>
      <w:r w:rsidR="002C7BF0" w:rsidRPr="00420DDE">
        <w:rPr>
          <w:rFonts w:ascii="Montserrat" w:eastAsia="Arial" w:hAnsi="Montserrat" w:cs="Arial"/>
        </w:rPr>
        <w:t xml:space="preserve">recordemos que el primer documento que lleva </w:t>
      </w:r>
      <w:r w:rsidR="00E3211A" w:rsidRPr="00420DDE">
        <w:rPr>
          <w:rFonts w:ascii="Montserrat" w:eastAsia="Arial" w:hAnsi="Montserrat" w:cs="Arial"/>
        </w:rPr>
        <w:t>tu</w:t>
      </w:r>
      <w:r w:rsidR="002C7BF0" w:rsidRPr="00420DDE">
        <w:rPr>
          <w:rFonts w:ascii="Montserrat" w:eastAsia="Arial" w:hAnsi="Montserrat" w:cs="Arial"/>
        </w:rPr>
        <w:t xml:space="preserve"> nombre es el acta de nacimiento. </w:t>
      </w:r>
    </w:p>
    <w:p w14:paraId="22B91AC7" w14:textId="160E1EAB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6BB4BE1" w14:textId="2C7C2732" w:rsidR="00E3211A" w:rsidRPr="00420DDE" w:rsidRDefault="003A432E" w:rsidP="00420DDE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31F8736B" wp14:editId="73A0B50D">
            <wp:extent cx="2160000" cy="1134270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3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5D308" w14:textId="77777777" w:rsidR="00E3211A" w:rsidRPr="00420DDE" w:rsidRDefault="00E3211A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244FC31" w14:textId="021DC463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 xml:space="preserve">Es muy importante que todos </w:t>
      </w:r>
      <w:r w:rsidR="00E3211A" w:rsidRPr="00420DDE">
        <w:rPr>
          <w:rFonts w:ascii="Montserrat" w:eastAsia="Arial" w:hAnsi="Montserrat" w:cs="Arial"/>
        </w:rPr>
        <w:t xml:space="preserve">tengan </w:t>
      </w:r>
      <w:r w:rsidRPr="00420DDE">
        <w:rPr>
          <w:rFonts w:ascii="Montserrat" w:eastAsia="Arial" w:hAnsi="Montserrat" w:cs="Arial"/>
        </w:rPr>
        <w:t xml:space="preserve">un nombre. </w:t>
      </w:r>
    </w:p>
    <w:p w14:paraId="1B8BAA9C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81CEF19" w14:textId="29831C02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Imagín</w:t>
      </w:r>
      <w:r w:rsidR="00E3211A" w:rsidRPr="00420DDE">
        <w:rPr>
          <w:rFonts w:ascii="Montserrat" w:eastAsia="Arial" w:hAnsi="Montserrat" w:cs="Arial"/>
        </w:rPr>
        <w:t>ate</w:t>
      </w:r>
      <w:r w:rsidRPr="00420DDE">
        <w:rPr>
          <w:rFonts w:ascii="Montserrat" w:eastAsia="Arial" w:hAnsi="Montserrat" w:cs="Arial"/>
        </w:rPr>
        <w:t>, ¿Qué pasaría si no tuvieras nombre?</w:t>
      </w:r>
    </w:p>
    <w:p w14:paraId="690D7669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4847C4D" w14:textId="2E2BC3D9" w:rsidR="002C7BF0" w:rsidRPr="00420DDE" w:rsidRDefault="00E3211A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S</w:t>
      </w:r>
      <w:r w:rsidR="002C7BF0" w:rsidRPr="00420DDE">
        <w:rPr>
          <w:rFonts w:ascii="Montserrat" w:eastAsia="Arial" w:hAnsi="Montserrat" w:cs="Arial"/>
        </w:rPr>
        <w:t>ería difícil entender</w:t>
      </w:r>
      <w:r w:rsidR="00420DDE">
        <w:rPr>
          <w:rFonts w:ascii="Montserrat" w:eastAsia="Arial" w:hAnsi="Montserrat" w:cs="Arial"/>
        </w:rPr>
        <w:t>te</w:t>
      </w:r>
      <w:r w:rsidR="002C7BF0" w:rsidRPr="00420DDE">
        <w:rPr>
          <w:rFonts w:ascii="Montserrat" w:eastAsia="Arial" w:hAnsi="Montserrat" w:cs="Arial"/>
        </w:rPr>
        <w:t>, porque no sabría</w:t>
      </w:r>
      <w:r w:rsidRPr="00420DDE">
        <w:rPr>
          <w:rFonts w:ascii="Montserrat" w:eastAsia="Arial" w:hAnsi="Montserrat" w:cs="Arial"/>
        </w:rPr>
        <w:t>s</w:t>
      </w:r>
      <w:r w:rsidR="002C7BF0" w:rsidRPr="00420DDE">
        <w:rPr>
          <w:rFonts w:ascii="Montserrat" w:eastAsia="Arial" w:hAnsi="Montserrat" w:cs="Arial"/>
        </w:rPr>
        <w:t xml:space="preserve"> como dirigi</w:t>
      </w:r>
      <w:r w:rsidRPr="00420DDE">
        <w:rPr>
          <w:rFonts w:ascii="Montserrat" w:eastAsia="Arial" w:hAnsi="Montserrat" w:cs="Arial"/>
        </w:rPr>
        <w:t>rte</w:t>
      </w:r>
      <w:r w:rsidR="002C7BF0" w:rsidRPr="00420DDE">
        <w:rPr>
          <w:rFonts w:ascii="Montserrat" w:eastAsia="Arial" w:hAnsi="Montserrat" w:cs="Arial"/>
        </w:rPr>
        <w:t xml:space="preserve"> a los demás en casa y en la escuela. </w:t>
      </w:r>
    </w:p>
    <w:p w14:paraId="29A16DDD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1009399" w14:textId="1A5E60C2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 xml:space="preserve">¿Te parece </w:t>
      </w:r>
      <w:r w:rsidR="00E3211A" w:rsidRPr="00420DDE">
        <w:rPr>
          <w:rFonts w:ascii="Montserrat" w:eastAsia="Arial" w:hAnsi="Montserrat" w:cs="Arial"/>
        </w:rPr>
        <w:t xml:space="preserve">si aprendes </w:t>
      </w:r>
      <w:r w:rsidRPr="00420DDE">
        <w:rPr>
          <w:rFonts w:ascii="Montserrat" w:eastAsia="Arial" w:hAnsi="Montserrat" w:cs="Arial"/>
        </w:rPr>
        <w:t xml:space="preserve">algunas formas divertidas de identificar y escribir </w:t>
      </w:r>
      <w:r w:rsidR="00E3211A" w:rsidRPr="00420DDE">
        <w:rPr>
          <w:rFonts w:ascii="Montserrat" w:eastAsia="Arial" w:hAnsi="Montserrat" w:cs="Arial"/>
        </w:rPr>
        <w:t>t</w:t>
      </w:r>
      <w:r w:rsidRPr="00420DDE">
        <w:rPr>
          <w:rFonts w:ascii="Montserrat" w:eastAsia="Arial" w:hAnsi="Montserrat" w:cs="Arial"/>
        </w:rPr>
        <w:t xml:space="preserve">u nombre? </w:t>
      </w:r>
    </w:p>
    <w:p w14:paraId="7E2B2607" w14:textId="31E521A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4B099F3" w14:textId="0361B652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 xml:space="preserve">En </w:t>
      </w:r>
      <w:r w:rsidR="00E3211A" w:rsidRPr="00420DDE">
        <w:rPr>
          <w:rFonts w:ascii="Montserrat" w:eastAsia="Arial" w:hAnsi="Montserrat" w:cs="Arial"/>
        </w:rPr>
        <w:t>una</w:t>
      </w:r>
      <w:r w:rsidRPr="00420DDE">
        <w:rPr>
          <w:rFonts w:ascii="Montserrat" w:eastAsia="Arial" w:hAnsi="Montserrat" w:cs="Arial"/>
        </w:rPr>
        <w:t xml:space="preserve"> mesa ten un rompecabezas de </w:t>
      </w:r>
      <w:r w:rsidR="00E3211A" w:rsidRPr="00420DDE">
        <w:rPr>
          <w:rFonts w:ascii="Montserrat" w:eastAsia="Arial" w:hAnsi="Montserrat" w:cs="Arial"/>
        </w:rPr>
        <w:t>tu</w:t>
      </w:r>
      <w:r w:rsidRPr="00420DDE">
        <w:rPr>
          <w:rFonts w:ascii="Montserrat" w:eastAsia="Arial" w:hAnsi="Montserrat" w:cs="Arial"/>
        </w:rPr>
        <w:t xml:space="preserve"> fotografía con las letras de </w:t>
      </w:r>
      <w:r w:rsidR="00E3211A" w:rsidRPr="00420DDE">
        <w:rPr>
          <w:rFonts w:ascii="Montserrat" w:eastAsia="Arial" w:hAnsi="Montserrat" w:cs="Arial"/>
        </w:rPr>
        <w:t>tu</w:t>
      </w:r>
      <w:r w:rsidRPr="00420DDE">
        <w:rPr>
          <w:rFonts w:ascii="Montserrat" w:eastAsia="Arial" w:hAnsi="Montserrat" w:cs="Arial"/>
        </w:rPr>
        <w:t xml:space="preserve"> n</w:t>
      </w:r>
      <w:r w:rsidR="00830E36">
        <w:rPr>
          <w:rFonts w:ascii="Montserrat" w:eastAsia="Arial" w:hAnsi="Montserrat" w:cs="Arial"/>
        </w:rPr>
        <w:t>ombre.  R</w:t>
      </w:r>
      <w:r w:rsidRPr="00420DDE">
        <w:rPr>
          <w:rFonts w:ascii="Montserrat" w:eastAsia="Arial" w:hAnsi="Montserrat" w:cs="Arial"/>
        </w:rPr>
        <w:t>ecor</w:t>
      </w:r>
      <w:r w:rsidR="00830E36">
        <w:rPr>
          <w:rFonts w:ascii="Montserrat" w:eastAsia="Arial" w:hAnsi="Montserrat" w:cs="Arial"/>
        </w:rPr>
        <w:t>ta</w:t>
      </w:r>
      <w:r w:rsidRPr="00420DDE">
        <w:rPr>
          <w:rFonts w:ascii="Montserrat" w:eastAsia="Arial" w:hAnsi="Montserrat" w:cs="Arial"/>
        </w:rPr>
        <w:t xml:space="preserve"> por donde están las líneas</w:t>
      </w:r>
      <w:r w:rsidR="00E3211A" w:rsidRPr="00420DDE">
        <w:rPr>
          <w:rFonts w:ascii="Montserrat" w:eastAsia="Arial" w:hAnsi="Montserrat" w:cs="Arial"/>
        </w:rPr>
        <w:t xml:space="preserve"> (pídele ayuda a tu mamá o papá para poner tu nombre en una fotografía y recortarla)</w:t>
      </w:r>
      <w:r w:rsidR="00830E36">
        <w:rPr>
          <w:rFonts w:ascii="Montserrat" w:eastAsia="Arial" w:hAnsi="Montserrat" w:cs="Arial"/>
        </w:rPr>
        <w:t xml:space="preserve"> </w:t>
      </w:r>
      <w:r w:rsidRPr="00420DDE">
        <w:rPr>
          <w:rFonts w:ascii="Montserrat" w:eastAsia="Arial" w:hAnsi="Montserrat" w:cs="Arial"/>
        </w:rPr>
        <w:t>rev</w:t>
      </w:r>
      <w:r w:rsidR="00E3211A" w:rsidRPr="00420DDE">
        <w:rPr>
          <w:rFonts w:ascii="Montserrat" w:eastAsia="Arial" w:hAnsi="Montserrat" w:cs="Arial"/>
        </w:rPr>
        <w:t>uelve</w:t>
      </w:r>
      <w:r w:rsidRPr="00420DDE">
        <w:rPr>
          <w:rFonts w:ascii="Montserrat" w:eastAsia="Arial" w:hAnsi="Montserrat" w:cs="Arial"/>
        </w:rPr>
        <w:t xml:space="preserve"> las piezas y al armar el rompecabezas aparecerá </w:t>
      </w:r>
      <w:r w:rsidR="00E3211A" w:rsidRPr="00420DDE">
        <w:rPr>
          <w:rFonts w:ascii="Montserrat" w:eastAsia="Arial" w:hAnsi="Montserrat" w:cs="Arial"/>
        </w:rPr>
        <w:t>tu</w:t>
      </w:r>
      <w:r w:rsidRPr="00420DDE">
        <w:rPr>
          <w:rFonts w:ascii="Montserrat" w:eastAsia="Arial" w:hAnsi="Montserrat" w:cs="Arial"/>
        </w:rPr>
        <w:t xml:space="preserve"> nombre. Iniciemos.</w:t>
      </w:r>
    </w:p>
    <w:p w14:paraId="64B07EB4" w14:textId="61F9AB6F" w:rsidR="00E3211A" w:rsidRPr="00420DDE" w:rsidRDefault="00E3211A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232BEAE" w14:textId="2B53AF76" w:rsidR="00E3211A" w:rsidRPr="00420DDE" w:rsidRDefault="003A432E" w:rsidP="00420DDE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447F1ACF" wp14:editId="4A316909">
            <wp:extent cx="2160000" cy="192795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92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B5D94" w14:textId="74C5D1A8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4090208" w14:textId="1B1050F4" w:rsidR="00273152" w:rsidRPr="00420DDE" w:rsidRDefault="003A432E" w:rsidP="00E30117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5BFE5E3B" wp14:editId="4DA7CC7F">
            <wp:extent cx="2160000" cy="209607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09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4D74D" w14:textId="77777777" w:rsidR="00273152" w:rsidRPr="00420DDE" w:rsidRDefault="00273152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8949E42" w14:textId="2CE0914A" w:rsidR="00273152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Mientras</w:t>
      </w:r>
      <w:r w:rsidR="00273152" w:rsidRPr="00420DDE">
        <w:rPr>
          <w:rFonts w:ascii="Montserrat" w:eastAsia="Arial" w:hAnsi="Montserrat" w:cs="Arial"/>
        </w:rPr>
        <w:t xml:space="preserve"> terminas tu rompecabezas</w:t>
      </w:r>
      <w:r w:rsidRPr="00420DDE">
        <w:rPr>
          <w:rFonts w:ascii="Montserrat" w:eastAsia="Arial" w:hAnsi="Montserrat" w:cs="Arial"/>
        </w:rPr>
        <w:t>, quiero conta</w:t>
      </w:r>
      <w:r w:rsidR="00273152" w:rsidRPr="00420DDE">
        <w:rPr>
          <w:rFonts w:ascii="Montserrat" w:eastAsia="Arial" w:hAnsi="Montserrat" w:cs="Arial"/>
        </w:rPr>
        <w:t>rte</w:t>
      </w:r>
      <w:r w:rsidRPr="00420DDE">
        <w:rPr>
          <w:rFonts w:ascii="Montserrat" w:eastAsia="Arial" w:hAnsi="Montserrat" w:cs="Arial"/>
        </w:rPr>
        <w:t xml:space="preserve"> que cuando supe mi nombre completo, me dio curiosidad y le pregunté a mis papás ¿Por qué me pusiero</w:t>
      </w:r>
      <w:r w:rsidR="00830E36">
        <w:rPr>
          <w:rFonts w:ascii="Montserrat" w:eastAsia="Arial" w:hAnsi="Montserrat" w:cs="Arial"/>
        </w:rPr>
        <w:t xml:space="preserve">n ese nombre?, ¿Qué significa? y ¿Quién lo escogió? </w:t>
      </w:r>
      <w:r w:rsidRPr="00420DDE">
        <w:rPr>
          <w:rFonts w:ascii="Montserrat" w:eastAsia="Arial" w:hAnsi="Montserrat" w:cs="Arial"/>
        </w:rPr>
        <w:t>fue entonces que me enteré de que</w:t>
      </w:r>
      <w:r w:rsidR="00273152" w:rsidRPr="00420DDE">
        <w:rPr>
          <w:rFonts w:ascii="Montserrat" w:eastAsia="Arial" w:hAnsi="Montserrat" w:cs="Arial"/>
        </w:rPr>
        <w:t xml:space="preserve"> me lo pusieron en honor a mi abuela paterna, es decir la mamá de mi papá. </w:t>
      </w:r>
    </w:p>
    <w:p w14:paraId="5A5714A6" w14:textId="77777777" w:rsidR="00273152" w:rsidRPr="00420DDE" w:rsidRDefault="00273152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0EB6B5D" w14:textId="7CCB5CD7" w:rsidR="002C7BF0" w:rsidRPr="00420DDE" w:rsidRDefault="00273152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U</w:t>
      </w:r>
      <w:r w:rsidR="002C7BF0" w:rsidRPr="00420DDE">
        <w:rPr>
          <w:rFonts w:ascii="Montserrat" w:eastAsia="Arial" w:hAnsi="Montserrat" w:cs="Arial"/>
        </w:rPr>
        <w:t xml:space="preserve">na pista para empezar a armar </w:t>
      </w:r>
      <w:r w:rsidRPr="00420DDE">
        <w:rPr>
          <w:rFonts w:ascii="Montserrat" w:eastAsia="Arial" w:hAnsi="Montserrat" w:cs="Arial"/>
        </w:rPr>
        <w:t>el</w:t>
      </w:r>
      <w:r w:rsidR="002C7BF0" w:rsidRPr="00420DDE">
        <w:rPr>
          <w:rFonts w:ascii="Montserrat" w:eastAsia="Arial" w:hAnsi="Montserrat" w:cs="Arial"/>
        </w:rPr>
        <w:t xml:space="preserve"> rompecabezas es buscar la letra mayúscula de </w:t>
      </w:r>
      <w:r w:rsidRPr="00420DDE">
        <w:rPr>
          <w:rFonts w:ascii="Montserrat" w:eastAsia="Arial" w:hAnsi="Montserrat" w:cs="Arial"/>
        </w:rPr>
        <w:t>tu</w:t>
      </w:r>
      <w:r w:rsidR="002C7BF0" w:rsidRPr="00420DDE">
        <w:rPr>
          <w:rFonts w:ascii="Montserrat" w:eastAsia="Arial" w:hAnsi="Montserrat" w:cs="Arial"/>
        </w:rPr>
        <w:t xml:space="preserve"> nombre. </w:t>
      </w:r>
    </w:p>
    <w:p w14:paraId="52829C09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7A8E985" w14:textId="40325B98" w:rsidR="002C7BF0" w:rsidRPr="00420DDE" w:rsidRDefault="00F35BFF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N</w:t>
      </w:r>
      <w:r w:rsidR="002C7BF0" w:rsidRPr="00420DDE">
        <w:rPr>
          <w:rFonts w:ascii="Montserrat" w:eastAsia="Arial" w:hAnsi="Montserrat" w:cs="Arial"/>
        </w:rPr>
        <w:t>o debe</w:t>
      </w:r>
      <w:r w:rsidR="00273152" w:rsidRPr="00420DDE">
        <w:rPr>
          <w:rFonts w:ascii="Montserrat" w:eastAsia="Arial" w:hAnsi="Montserrat" w:cs="Arial"/>
        </w:rPr>
        <w:t>s</w:t>
      </w:r>
      <w:r w:rsidR="002C7BF0" w:rsidRPr="00420DDE">
        <w:rPr>
          <w:rFonts w:ascii="Montserrat" w:eastAsia="Arial" w:hAnsi="Montserrat" w:cs="Arial"/>
        </w:rPr>
        <w:t xml:space="preserve"> olvidar que </w:t>
      </w:r>
      <w:r w:rsidR="00273152" w:rsidRPr="00420DDE">
        <w:rPr>
          <w:rFonts w:ascii="Montserrat" w:eastAsia="Arial" w:hAnsi="Montserrat" w:cs="Arial"/>
        </w:rPr>
        <w:t>tu</w:t>
      </w:r>
      <w:r w:rsidR="002C7BF0" w:rsidRPr="00420DDE">
        <w:rPr>
          <w:rFonts w:ascii="Montserrat" w:eastAsia="Arial" w:hAnsi="Montserrat" w:cs="Arial"/>
        </w:rPr>
        <w:t xml:space="preserve"> nombre y </w:t>
      </w:r>
      <w:r w:rsidR="00273152" w:rsidRPr="00420DDE">
        <w:rPr>
          <w:rFonts w:ascii="Montserrat" w:eastAsia="Arial" w:hAnsi="Montserrat" w:cs="Arial"/>
        </w:rPr>
        <w:t>tu</w:t>
      </w:r>
      <w:r w:rsidR="002C7BF0" w:rsidRPr="00420DDE">
        <w:rPr>
          <w:rFonts w:ascii="Montserrat" w:eastAsia="Arial" w:hAnsi="Montserrat" w:cs="Arial"/>
        </w:rPr>
        <w:t xml:space="preserve"> apellido siempre inician con una letra mayúscula. </w:t>
      </w:r>
    </w:p>
    <w:p w14:paraId="261394DF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842E4BC" w14:textId="7FEF6EAD" w:rsidR="002C7BF0" w:rsidRPr="00420DDE" w:rsidRDefault="00273152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 xml:space="preserve">Recuerda </w:t>
      </w:r>
      <w:r w:rsidR="002C7BF0" w:rsidRPr="00420DDE">
        <w:rPr>
          <w:rFonts w:ascii="Montserrat" w:eastAsia="Arial" w:hAnsi="Montserrat" w:cs="Arial"/>
        </w:rPr>
        <w:t>rev</w:t>
      </w:r>
      <w:r w:rsidRPr="00420DDE">
        <w:rPr>
          <w:rFonts w:ascii="Montserrat" w:eastAsia="Arial" w:hAnsi="Montserrat" w:cs="Arial"/>
        </w:rPr>
        <w:t>olver</w:t>
      </w:r>
      <w:r w:rsidR="002C7BF0" w:rsidRPr="00420DDE">
        <w:rPr>
          <w:rFonts w:ascii="Montserrat" w:eastAsia="Arial" w:hAnsi="Montserrat" w:cs="Arial"/>
        </w:rPr>
        <w:t xml:space="preserve"> las partes y arma el rompecabezas. </w:t>
      </w:r>
    </w:p>
    <w:p w14:paraId="5C6B270D" w14:textId="77777777" w:rsidR="00273152" w:rsidRPr="00420DDE" w:rsidRDefault="00273152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C65B620" w14:textId="2C6D716A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Para continuar, qué te parece si le</w:t>
      </w:r>
      <w:r w:rsidR="00273152" w:rsidRPr="00420DDE">
        <w:rPr>
          <w:rFonts w:ascii="Montserrat" w:eastAsia="Arial" w:hAnsi="Montserrat" w:cs="Arial"/>
        </w:rPr>
        <w:t xml:space="preserve">es </w:t>
      </w:r>
      <w:r w:rsidRPr="00420DDE">
        <w:rPr>
          <w:rFonts w:ascii="Montserrat" w:eastAsia="Arial" w:hAnsi="Montserrat" w:cs="Arial"/>
        </w:rPr>
        <w:t xml:space="preserve">una lectura interesante, para lo que </w:t>
      </w:r>
      <w:r w:rsidR="00273152" w:rsidRPr="00420DDE">
        <w:rPr>
          <w:rFonts w:ascii="Montserrat" w:eastAsia="Arial" w:hAnsi="Montserrat" w:cs="Arial"/>
        </w:rPr>
        <w:t xml:space="preserve">te </w:t>
      </w:r>
      <w:r w:rsidRPr="00420DDE">
        <w:rPr>
          <w:rFonts w:ascii="Montserrat" w:eastAsia="Arial" w:hAnsi="Montserrat" w:cs="Arial"/>
        </w:rPr>
        <w:t>p</w:t>
      </w:r>
      <w:r w:rsidR="00273152" w:rsidRPr="00420DDE">
        <w:rPr>
          <w:rFonts w:ascii="Montserrat" w:eastAsia="Arial" w:hAnsi="Montserrat" w:cs="Arial"/>
        </w:rPr>
        <w:t>ido</w:t>
      </w:r>
      <w:r w:rsidRPr="00420DDE">
        <w:rPr>
          <w:rFonts w:ascii="Montserrat" w:eastAsia="Arial" w:hAnsi="Montserrat" w:cs="Arial"/>
        </w:rPr>
        <w:t xml:space="preserve"> ponga</w:t>
      </w:r>
      <w:r w:rsidR="00273152" w:rsidRPr="00420DDE">
        <w:rPr>
          <w:rFonts w:ascii="Montserrat" w:eastAsia="Arial" w:hAnsi="Montserrat" w:cs="Arial"/>
        </w:rPr>
        <w:t>s</w:t>
      </w:r>
      <w:r w:rsidRPr="00420DDE">
        <w:rPr>
          <w:rFonts w:ascii="Montserrat" w:eastAsia="Arial" w:hAnsi="Montserrat" w:cs="Arial"/>
        </w:rPr>
        <w:t xml:space="preserve"> mucha atención. </w:t>
      </w:r>
    </w:p>
    <w:p w14:paraId="2508BED2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B8D45EB" w14:textId="7DE3301E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¿Qué vas a leer?</w:t>
      </w:r>
    </w:p>
    <w:p w14:paraId="55C03B16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AA7985A" w14:textId="0FB9F0FA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 xml:space="preserve">Una lectura se titula “Paco el Chato”. ¿Alguna vez has escuchado ese texto? </w:t>
      </w:r>
    </w:p>
    <w:p w14:paraId="1A8C9AFA" w14:textId="13EB504B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573FF73" w14:textId="7D3EB213" w:rsidR="003A432E" w:rsidRPr="00420DDE" w:rsidRDefault="003A432E" w:rsidP="00E30117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69587BE" wp14:editId="39FE629C">
            <wp:extent cx="2160000" cy="1710470"/>
            <wp:effectExtent l="0" t="0" r="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71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27FCE" w14:textId="77777777" w:rsidR="003A432E" w:rsidRPr="00420DDE" w:rsidRDefault="003A432E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F2219FA" w14:textId="0C4F21DB" w:rsidR="002C7BF0" w:rsidRPr="00420DDE" w:rsidRDefault="00830E36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No, t</w:t>
      </w:r>
      <w:r w:rsidR="00273152" w:rsidRPr="00420DDE">
        <w:rPr>
          <w:rFonts w:ascii="Montserrat" w:eastAsia="Arial" w:hAnsi="Montserrat" w:cs="Arial"/>
        </w:rPr>
        <w:t>e</w:t>
      </w:r>
      <w:r w:rsidR="002C7BF0" w:rsidRPr="00420DDE">
        <w:rPr>
          <w:rFonts w:ascii="Montserrat" w:eastAsia="Arial" w:hAnsi="Montserrat" w:cs="Arial"/>
        </w:rPr>
        <w:t xml:space="preserve"> gustaría conocerlo. Paco… el Chato… ¿Es nombre?</w:t>
      </w:r>
    </w:p>
    <w:p w14:paraId="480368EA" w14:textId="77777777" w:rsidR="00830E36" w:rsidRDefault="00830E36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4AE0DF0" w14:textId="2C4C6D01" w:rsidR="002C7BF0" w:rsidRPr="00420DDE" w:rsidRDefault="00830E36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I</w:t>
      </w:r>
      <w:r w:rsidR="002C7BF0" w:rsidRPr="00420DDE">
        <w:rPr>
          <w:rFonts w:ascii="Montserrat" w:eastAsia="Arial" w:hAnsi="Montserrat" w:cs="Arial"/>
        </w:rPr>
        <w:t xml:space="preserve">nicia la lectura y lo </w:t>
      </w:r>
      <w:r w:rsidRPr="00420DDE">
        <w:rPr>
          <w:rFonts w:ascii="Montserrat" w:eastAsia="Arial" w:hAnsi="Montserrat" w:cs="Arial"/>
        </w:rPr>
        <w:t>descub</w:t>
      </w:r>
      <w:r>
        <w:rPr>
          <w:rFonts w:ascii="Montserrat" w:eastAsia="Arial" w:hAnsi="Montserrat" w:cs="Arial"/>
        </w:rPr>
        <w:t>rirás</w:t>
      </w:r>
      <w:r w:rsidR="002C7BF0" w:rsidRPr="00420DDE">
        <w:rPr>
          <w:rFonts w:ascii="Montserrat" w:eastAsia="Arial" w:hAnsi="Montserrat" w:cs="Arial"/>
        </w:rPr>
        <w:t xml:space="preserve">. </w:t>
      </w:r>
    </w:p>
    <w:p w14:paraId="5C8AB10B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FB6E749" w14:textId="0AFE9768" w:rsidR="002C7BF0" w:rsidRPr="00420DDE" w:rsidRDefault="002C7BF0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420DDE">
        <w:rPr>
          <w:rFonts w:ascii="Montserrat" w:eastAsia="Arial" w:hAnsi="Montserrat" w:cs="Arial"/>
          <w:i/>
          <w:iCs/>
        </w:rPr>
        <w:t>Paco el Chato</w:t>
      </w:r>
      <w:r w:rsidR="00830E36">
        <w:rPr>
          <w:rFonts w:ascii="Montserrat" w:eastAsia="Arial" w:hAnsi="Montserrat" w:cs="Arial"/>
          <w:i/>
          <w:iCs/>
        </w:rPr>
        <w:t>.</w:t>
      </w:r>
    </w:p>
    <w:p w14:paraId="36D3B1C3" w14:textId="77777777" w:rsidR="002C7BF0" w:rsidRPr="00420DDE" w:rsidRDefault="002C7BF0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7257624C" w14:textId="0949BDA0" w:rsidR="002C7BF0" w:rsidRPr="00420DDE" w:rsidRDefault="002C7BF0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420DDE">
        <w:rPr>
          <w:rFonts w:ascii="Montserrat" w:eastAsia="Arial" w:hAnsi="Montserrat" w:cs="Arial"/>
          <w:i/>
          <w:iCs/>
        </w:rPr>
        <w:t>Paco el Chato vivía en un rancho.</w:t>
      </w:r>
    </w:p>
    <w:p w14:paraId="23BFD548" w14:textId="77777777" w:rsidR="00273152" w:rsidRPr="00420DDE" w:rsidRDefault="00273152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1D63035C" w14:textId="1165E288" w:rsidR="002C7BF0" w:rsidRPr="00420DDE" w:rsidRDefault="002C7BF0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420DDE">
        <w:rPr>
          <w:rFonts w:ascii="Montserrat" w:eastAsia="Arial" w:hAnsi="Montserrat" w:cs="Arial"/>
          <w:i/>
          <w:iCs/>
        </w:rPr>
        <w:t>Al cumplir seis años Paco debía entrar a la escuela.</w:t>
      </w:r>
    </w:p>
    <w:p w14:paraId="0CB037CD" w14:textId="77777777" w:rsidR="00273152" w:rsidRPr="00420DDE" w:rsidRDefault="00273152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7A849CBC" w14:textId="6CFC66EF" w:rsidR="002C7BF0" w:rsidRPr="00420DDE" w:rsidRDefault="002C7BF0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420DDE">
        <w:rPr>
          <w:rFonts w:ascii="Montserrat" w:eastAsia="Arial" w:hAnsi="Montserrat" w:cs="Arial"/>
          <w:i/>
          <w:iCs/>
        </w:rPr>
        <w:t>Para eso su papá lo llevó a la ciudad, donde vivía su abuelita.</w:t>
      </w:r>
    </w:p>
    <w:p w14:paraId="061F6F50" w14:textId="2AE880C9" w:rsidR="00273152" w:rsidRPr="00420DDE" w:rsidRDefault="00273152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34A1605C" w14:textId="28A76CE6" w:rsidR="003A432E" w:rsidRPr="00420DDE" w:rsidRDefault="003A432E" w:rsidP="00420DDE">
      <w:pPr>
        <w:pStyle w:val="Normal0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>
        <w:rPr>
          <w:noProof/>
          <w:lang w:val="en-US" w:eastAsia="en-US"/>
        </w:rPr>
        <w:drawing>
          <wp:inline distT="0" distB="0" distL="0" distR="0" wp14:anchorId="3A09720C" wp14:editId="3314711A">
            <wp:extent cx="2160000" cy="1357162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84D53" w14:textId="77777777" w:rsidR="00830E36" w:rsidRDefault="00830E36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4C7DE0F7" w14:textId="640334AA" w:rsidR="002C7BF0" w:rsidRPr="00420DDE" w:rsidRDefault="002C7BF0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420DDE">
        <w:rPr>
          <w:rFonts w:ascii="Montserrat" w:eastAsia="Arial" w:hAnsi="Montserrat" w:cs="Arial"/>
          <w:i/>
          <w:iCs/>
        </w:rPr>
        <w:t>Al llegar a la escuela, el primer día de clases, la abuelita le dijo:</w:t>
      </w:r>
    </w:p>
    <w:p w14:paraId="710BA01D" w14:textId="77777777" w:rsidR="00273152" w:rsidRPr="00420DDE" w:rsidRDefault="00273152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142C4990" w14:textId="26B4D973" w:rsidR="002C7BF0" w:rsidRPr="00420DDE" w:rsidRDefault="002C7BF0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420DDE">
        <w:rPr>
          <w:rFonts w:ascii="Montserrat" w:eastAsia="Arial" w:hAnsi="Montserrat" w:cs="Arial"/>
          <w:i/>
          <w:iCs/>
        </w:rPr>
        <w:t>A la salida me esperas en la puerta.</w:t>
      </w:r>
    </w:p>
    <w:p w14:paraId="0306CCCD" w14:textId="77777777" w:rsidR="00273152" w:rsidRPr="00420DDE" w:rsidRDefault="00273152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020EC706" w14:textId="3AC069F4" w:rsidR="002C7BF0" w:rsidRPr="00420DDE" w:rsidRDefault="002C7BF0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420DDE">
        <w:rPr>
          <w:rFonts w:ascii="Montserrat" w:eastAsia="Arial" w:hAnsi="Montserrat" w:cs="Arial"/>
          <w:i/>
          <w:iCs/>
        </w:rPr>
        <w:t>Paco esperó un rato, después empezó a caminar y se perdió.</w:t>
      </w:r>
    </w:p>
    <w:p w14:paraId="01E2C873" w14:textId="52275ED3" w:rsidR="00273152" w:rsidRPr="00420DDE" w:rsidRDefault="003A432E" w:rsidP="00420DDE">
      <w:pPr>
        <w:pStyle w:val="Normal0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>
        <w:rPr>
          <w:noProof/>
          <w:lang w:val="en-US" w:eastAsia="en-US"/>
        </w:rPr>
        <w:drawing>
          <wp:inline distT="0" distB="0" distL="0" distR="0" wp14:anchorId="614F37C2" wp14:editId="5C2EAE9F">
            <wp:extent cx="2160000" cy="1575870"/>
            <wp:effectExtent l="0" t="0" r="0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7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DB75E" w14:textId="77777777" w:rsidR="003A432E" w:rsidRPr="00420DDE" w:rsidRDefault="003A432E" w:rsidP="00420DDE">
      <w:pPr>
        <w:pStyle w:val="Normal0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</w:p>
    <w:p w14:paraId="0BF5DD04" w14:textId="02AD88D1" w:rsidR="002C7BF0" w:rsidRPr="00420DDE" w:rsidRDefault="002C7BF0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420DDE">
        <w:rPr>
          <w:rFonts w:ascii="Montserrat" w:eastAsia="Arial" w:hAnsi="Montserrat" w:cs="Arial"/>
          <w:i/>
          <w:iCs/>
        </w:rPr>
        <w:lastRenderedPageBreak/>
        <w:t>Paco se asustó y empezó a llorar. Un policía le preguntó su nombre, su apellido y su dirección.</w:t>
      </w:r>
    </w:p>
    <w:p w14:paraId="09830F22" w14:textId="43F5C761" w:rsidR="00273152" w:rsidRPr="00420DDE" w:rsidRDefault="00273152" w:rsidP="00420DDE">
      <w:pPr>
        <w:pStyle w:val="Normal0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</w:p>
    <w:p w14:paraId="46EEB412" w14:textId="202411A2" w:rsidR="003A432E" w:rsidRPr="00420DDE" w:rsidRDefault="003A432E" w:rsidP="00420DDE">
      <w:pPr>
        <w:pStyle w:val="Normal0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>
        <w:rPr>
          <w:noProof/>
          <w:lang w:val="en-US" w:eastAsia="en-US"/>
        </w:rPr>
        <w:drawing>
          <wp:inline distT="0" distB="0" distL="0" distR="0" wp14:anchorId="4530736F" wp14:editId="56B1EE8E">
            <wp:extent cx="2160000" cy="163917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3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5309F" w14:textId="77777777" w:rsidR="003A432E" w:rsidRPr="00420DDE" w:rsidRDefault="003A432E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722C9FE5" w14:textId="56665EDD" w:rsidR="002C7BF0" w:rsidRPr="00420DDE" w:rsidRDefault="002C7BF0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420DDE">
        <w:rPr>
          <w:rFonts w:ascii="Montserrat" w:eastAsia="Arial" w:hAnsi="Montserrat" w:cs="Arial"/>
          <w:i/>
          <w:iCs/>
        </w:rPr>
        <w:t>Paco no sabía ni su apellido ni su dirección.</w:t>
      </w:r>
    </w:p>
    <w:p w14:paraId="7FED1A9D" w14:textId="77777777" w:rsidR="00273152" w:rsidRPr="00420DDE" w:rsidRDefault="00273152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34FF02ED" w14:textId="3052332F" w:rsidR="002C7BF0" w:rsidRPr="00420DDE" w:rsidRDefault="002C7BF0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420DDE">
        <w:rPr>
          <w:rFonts w:ascii="Montserrat" w:eastAsia="Arial" w:hAnsi="Montserrat" w:cs="Arial"/>
          <w:i/>
          <w:iCs/>
        </w:rPr>
        <w:t>El policía llevó a Paco a la estación de radio para que avisar que ahí estaba.</w:t>
      </w:r>
    </w:p>
    <w:p w14:paraId="484D190F" w14:textId="00849F0A" w:rsidR="00273152" w:rsidRPr="00420DDE" w:rsidRDefault="00273152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7AD5EE9D" w14:textId="24E044CC" w:rsidR="003A432E" w:rsidRPr="00420DDE" w:rsidRDefault="003A432E" w:rsidP="00420DDE">
      <w:pPr>
        <w:pStyle w:val="Normal0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>
        <w:rPr>
          <w:noProof/>
          <w:lang w:val="en-US" w:eastAsia="en-US"/>
        </w:rPr>
        <w:drawing>
          <wp:inline distT="0" distB="0" distL="0" distR="0" wp14:anchorId="3A70349A" wp14:editId="2B8EE4A0">
            <wp:extent cx="2160000" cy="151209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1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C1B3A" w14:textId="77777777" w:rsidR="003A432E" w:rsidRPr="00420DDE" w:rsidRDefault="003A432E" w:rsidP="00420DDE">
      <w:pPr>
        <w:pStyle w:val="Normal0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</w:p>
    <w:p w14:paraId="36201AA3" w14:textId="5C8255F5" w:rsidR="002C7BF0" w:rsidRPr="00420DDE" w:rsidRDefault="002C7BF0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420DDE">
        <w:rPr>
          <w:rFonts w:ascii="Montserrat" w:eastAsia="Arial" w:hAnsi="Montserrat" w:cs="Arial"/>
          <w:i/>
          <w:iCs/>
        </w:rPr>
        <w:t>La abuelita de Paco oyó el aviso y fue a buscarlo.</w:t>
      </w:r>
    </w:p>
    <w:p w14:paraId="064467AB" w14:textId="77777777" w:rsidR="00273152" w:rsidRPr="00420DDE" w:rsidRDefault="00273152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08AA9F35" w14:textId="458C585F" w:rsidR="002C7BF0" w:rsidRPr="00420DDE" w:rsidRDefault="002C7BF0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420DDE">
        <w:rPr>
          <w:rFonts w:ascii="Montserrat" w:eastAsia="Arial" w:hAnsi="Montserrat" w:cs="Arial"/>
          <w:i/>
          <w:iCs/>
        </w:rPr>
        <w:t>Paco se alegró y prometió aprender su nombre completo y su dirección.</w:t>
      </w:r>
    </w:p>
    <w:p w14:paraId="342714A5" w14:textId="396F2140" w:rsidR="004E0C66" w:rsidRPr="00420DDE" w:rsidRDefault="004E0C66" w:rsidP="00420DDE">
      <w:pPr>
        <w:pStyle w:val="Normal0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>
        <w:rPr>
          <w:noProof/>
          <w:lang w:val="en-US" w:eastAsia="en-US"/>
        </w:rPr>
        <w:drawing>
          <wp:inline distT="0" distB="0" distL="0" distR="0" wp14:anchorId="775B6F23" wp14:editId="4A0DBEC8">
            <wp:extent cx="2160000" cy="156879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6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A6C61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703643F" w14:textId="16193793" w:rsidR="002C7BF0" w:rsidRPr="00420DDE" w:rsidRDefault="00830E36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2C7BF0" w:rsidRPr="00420DDE">
        <w:rPr>
          <w:rFonts w:ascii="Montserrat" w:eastAsia="Arial" w:hAnsi="Montserrat" w:cs="Arial"/>
        </w:rPr>
        <w:t xml:space="preserve">sta lectura está relacionada con lo que </w:t>
      </w:r>
      <w:r w:rsidR="00273152" w:rsidRPr="00420DDE">
        <w:rPr>
          <w:rFonts w:ascii="Montserrat" w:eastAsia="Arial" w:hAnsi="Montserrat" w:cs="Arial"/>
        </w:rPr>
        <w:t>has</w:t>
      </w:r>
      <w:r w:rsidR="002C7BF0" w:rsidRPr="00420DDE">
        <w:rPr>
          <w:rFonts w:ascii="Montserrat" w:eastAsia="Arial" w:hAnsi="Montserrat" w:cs="Arial"/>
        </w:rPr>
        <w:t xml:space="preserve"> estado haciendo y con lo que h</w:t>
      </w:r>
      <w:r w:rsidR="00273152" w:rsidRPr="00420DDE">
        <w:rPr>
          <w:rFonts w:ascii="Montserrat" w:eastAsia="Arial" w:hAnsi="Montserrat" w:cs="Arial"/>
        </w:rPr>
        <w:t>as</w:t>
      </w:r>
      <w:r w:rsidR="002C7BF0" w:rsidRPr="00420DDE">
        <w:rPr>
          <w:rFonts w:ascii="Montserrat" w:eastAsia="Arial" w:hAnsi="Montserrat" w:cs="Arial"/>
        </w:rPr>
        <w:t xml:space="preserve"> estado hablando sobre</w:t>
      </w:r>
      <w:r>
        <w:rPr>
          <w:rFonts w:ascii="Montserrat" w:eastAsia="Arial" w:hAnsi="Montserrat" w:cs="Arial"/>
        </w:rPr>
        <w:t xml:space="preserve"> la importancia de los nombres. N</w:t>
      </w:r>
      <w:r w:rsidR="002C7BF0" w:rsidRPr="00420DDE">
        <w:rPr>
          <w:rFonts w:ascii="Montserrat" w:eastAsia="Arial" w:hAnsi="Montserrat" w:cs="Arial"/>
        </w:rPr>
        <w:t xml:space="preserve">o solo </w:t>
      </w:r>
      <w:r w:rsidR="00273152" w:rsidRPr="00420DDE">
        <w:rPr>
          <w:rFonts w:ascii="Montserrat" w:eastAsia="Arial" w:hAnsi="Montserrat" w:cs="Arial"/>
        </w:rPr>
        <w:t>te</w:t>
      </w:r>
      <w:r w:rsidR="002C7BF0" w:rsidRPr="00420DDE">
        <w:rPr>
          <w:rFonts w:ascii="Montserrat" w:eastAsia="Arial" w:hAnsi="Montserrat" w:cs="Arial"/>
        </w:rPr>
        <w:t xml:space="preserve"> muestra que Paco desconocía su nombre completo, mucho menos que lo supiera escribir. </w:t>
      </w:r>
    </w:p>
    <w:p w14:paraId="01E6211A" w14:textId="77777777" w:rsidR="00273152" w:rsidRPr="00420DDE" w:rsidRDefault="00273152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8298567" w14:textId="749094F2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 xml:space="preserve">Seguramente que él estaba muy confiado porque en el campo donde vivía, nadie se pierde, los menores pueden andar de un lugar a otro sin mayor riesgo. En el </w:t>
      </w:r>
      <w:r w:rsidRPr="00420DDE">
        <w:rPr>
          <w:rFonts w:ascii="Montserrat" w:eastAsia="Arial" w:hAnsi="Montserrat" w:cs="Arial"/>
        </w:rPr>
        <w:lastRenderedPageBreak/>
        <w:t>campo tampoco hay calles</w:t>
      </w:r>
      <w:r w:rsidR="00273152" w:rsidRPr="00420DDE">
        <w:rPr>
          <w:rFonts w:ascii="Montserrat" w:eastAsia="Arial" w:hAnsi="Montserrat" w:cs="Arial"/>
        </w:rPr>
        <w:t>,</w:t>
      </w:r>
      <w:r w:rsidRPr="00420DDE">
        <w:rPr>
          <w:rFonts w:ascii="Montserrat" w:eastAsia="Arial" w:hAnsi="Montserrat" w:cs="Arial"/>
        </w:rPr>
        <w:t xml:space="preserve"> todos se conocen, seguramente por eso Paco camino sin mayor preocupación. </w:t>
      </w:r>
    </w:p>
    <w:p w14:paraId="5BEF82F4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E7FAFDF" w14:textId="7893FEE3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 xml:space="preserve">Pero qué bueno que el policía lo llevó a la estación de radio para que dieran aviso que estaba extraviado. </w:t>
      </w:r>
    </w:p>
    <w:p w14:paraId="60A64CFD" w14:textId="77777777" w:rsidR="00273152" w:rsidRPr="00420DDE" w:rsidRDefault="00273152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38AC0B2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 xml:space="preserve">Pienso que su nombre era Francisco y le decían de cariño Paco el Chato. </w:t>
      </w:r>
    </w:p>
    <w:p w14:paraId="0D0F5FD5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1DC28D3" w14:textId="7B17017F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 xml:space="preserve">El texto </w:t>
      </w:r>
      <w:r w:rsidR="00273152" w:rsidRPr="00420DDE">
        <w:rPr>
          <w:rFonts w:ascii="Montserrat" w:eastAsia="Arial" w:hAnsi="Montserrat" w:cs="Arial"/>
        </w:rPr>
        <w:t>te</w:t>
      </w:r>
      <w:r w:rsidRPr="00420DDE">
        <w:rPr>
          <w:rFonts w:ascii="Montserrat" w:eastAsia="Arial" w:hAnsi="Montserrat" w:cs="Arial"/>
        </w:rPr>
        <w:t xml:space="preserve"> enseña la importancia de que conozc</w:t>
      </w:r>
      <w:r w:rsidR="003A432E" w:rsidRPr="00420DDE">
        <w:rPr>
          <w:rFonts w:ascii="Montserrat" w:eastAsia="Arial" w:hAnsi="Montserrat" w:cs="Arial"/>
        </w:rPr>
        <w:t>as tu</w:t>
      </w:r>
      <w:r w:rsidRPr="00420DDE">
        <w:rPr>
          <w:rFonts w:ascii="Montserrat" w:eastAsia="Arial" w:hAnsi="Montserrat" w:cs="Arial"/>
        </w:rPr>
        <w:t xml:space="preserve"> nombre completo, y que lo sepas escribir. </w:t>
      </w:r>
    </w:p>
    <w:p w14:paraId="07A735C9" w14:textId="77777777" w:rsidR="003A432E" w:rsidRPr="00420DDE" w:rsidRDefault="003A432E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9A348A9" w14:textId="06D30305" w:rsidR="002C7BF0" w:rsidRPr="00420DDE" w:rsidRDefault="00F35BFF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M</w:t>
      </w:r>
      <w:r w:rsidR="002C7BF0" w:rsidRPr="00420DDE">
        <w:rPr>
          <w:rFonts w:ascii="Montserrat" w:eastAsia="Arial" w:hAnsi="Montserrat" w:cs="Arial"/>
        </w:rPr>
        <w:t xml:space="preserve">e gustó mucho que al final se encuentra con su abuelita y le promete aprenderse su nombre completo y su dirección. Pienso que estaría muy preocupado, porque seguramente no conocía nada ni a nadie en la ciudad. </w:t>
      </w:r>
    </w:p>
    <w:p w14:paraId="58271FBC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FF94CCE" w14:textId="3FDFD51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Esta es otra razón por la que debe</w:t>
      </w:r>
      <w:r w:rsidR="003A432E" w:rsidRPr="00420DDE">
        <w:rPr>
          <w:rFonts w:ascii="Montserrat" w:eastAsia="Arial" w:hAnsi="Montserrat" w:cs="Arial"/>
        </w:rPr>
        <w:t>s</w:t>
      </w:r>
      <w:r w:rsidRPr="00420DDE">
        <w:rPr>
          <w:rFonts w:ascii="Montserrat" w:eastAsia="Arial" w:hAnsi="Montserrat" w:cs="Arial"/>
        </w:rPr>
        <w:t xml:space="preserve"> conocer </w:t>
      </w:r>
      <w:r w:rsidR="003A432E" w:rsidRPr="00420DDE">
        <w:rPr>
          <w:rFonts w:ascii="Montserrat" w:eastAsia="Arial" w:hAnsi="Montserrat" w:cs="Arial"/>
        </w:rPr>
        <w:t>tu</w:t>
      </w:r>
      <w:r w:rsidRPr="00420DDE">
        <w:rPr>
          <w:rFonts w:ascii="Montserrat" w:eastAsia="Arial" w:hAnsi="Montserrat" w:cs="Arial"/>
        </w:rPr>
        <w:t xml:space="preserve"> nombre y saber cómo se escribe. Por cierto, </w:t>
      </w:r>
      <w:r w:rsidR="003A432E" w:rsidRPr="00420DDE">
        <w:rPr>
          <w:rFonts w:ascii="Montserrat" w:eastAsia="Arial" w:hAnsi="Montserrat" w:cs="Arial"/>
        </w:rPr>
        <w:t xml:space="preserve">te </w:t>
      </w:r>
      <w:r w:rsidRPr="00420DDE">
        <w:rPr>
          <w:rFonts w:ascii="Montserrat" w:eastAsia="Arial" w:hAnsi="Montserrat" w:cs="Arial"/>
        </w:rPr>
        <w:t xml:space="preserve">recuerdo que en todos los nombres de personas debe escribirse con mayúscula la primera letra.  </w:t>
      </w:r>
    </w:p>
    <w:p w14:paraId="4A046F0D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7251513" w14:textId="515E407E" w:rsidR="002C7BF0" w:rsidRPr="00420DDE" w:rsidRDefault="00F35BFF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2C7BF0" w:rsidRPr="00420DDE">
        <w:rPr>
          <w:rFonts w:ascii="Montserrat" w:eastAsia="Arial" w:hAnsi="Montserrat" w:cs="Arial"/>
        </w:rPr>
        <w:t xml:space="preserve">sa experiencia le sirvió al niño para aprenderse de inmediato su nombre y también su dirección. </w:t>
      </w:r>
    </w:p>
    <w:p w14:paraId="54A63B17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835BC3F" w14:textId="5C1EDEE5" w:rsidR="002C7BF0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 xml:space="preserve">Ahora que la mayoría de las personas tienen teléfono, es importante </w:t>
      </w:r>
      <w:r w:rsidR="003A432E" w:rsidRPr="00420DDE">
        <w:rPr>
          <w:rFonts w:ascii="Montserrat" w:eastAsia="Arial" w:hAnsi="Montserrat" w:cs="Arial"/>
        </w:rPr>
        <w:t>que te</w:t>
      </w:r>
      <w:r w:rsidRPr="00420DDE">
        <w:rPr>
          <w:rFonts w:ascii="Montserrat" w:eastAsia="Arial" w:hAnsi="Montserrat" w:cs="Arial"/>
        </w:rPr>
        <w:t xml:space="preserve"> aprenda</w:t>
      </w:r>
      <w:r w:rsidR="003A432E" w:rsidRPr="00420DDE">
        <w:rPr>
          <w:rFonts w:ascii="Montserrat" w:eastAsia="Arial" w:hAnsi="Montserrat" w:cs="Arial"/>
        </w:rPr>
        <w:t>s</w:t>
      </w:r>
      <w:r w:rsidRPr="00420DDE">
        <w:rPr>
          <w:rFonts w:ascii="Montserrat" w:eastAsia="Arial" w:hAnsi="Montserrat" w:cs="Arial"/>
        </w:rPr>
        <w:t xml:space="preserve"> el número de teléfono de </w:t>
      </w:r>
      <w:r w:rsidR="003A432E" w:rsidRPr="00420DDE">
        <w:rPr>
          <w:rFonts w:ascii="Montserrat" w:eastAsia="Arial" w:hAnsi="Montserrat" w:cs="Arial"/>
        </w:rPr>
        <w:t>tu</w:t>
      </w:r>
      <w:r w:rsidRPr="00420DDE">
        <w:rPr>
          <w:rFonts w:ascii="Montserrat" w:eastAsia="Arial" w:hAnsi="Montserrat" w:cs="Arial"/>
        </w:rPr>
        <w:t xml:space="preserve"> casa y el de </w:t>
      </w:r>
      <w:r w:rsidR="003A432E" w:rsidRPr="00420DDE">
        <w:rPr>
          <w:rFonts w:ascii="Montserrat" w:eastAsia="Arial" w:hAnsi="Montserrat" w:cs="Arial"/>
        </w:rPr>
        <w:t>tus</w:t>
      </w:r>
      <w:r w:rsidRPr="00420DDE">
        <w:rPr>
          <w:rFonts w:ascii="Montserrat" w:eastAsia="Arial" w:hAnsi="Montserrat" w:cs="Arial"/>
        </w:rPr>
        <w:t xml:space="preserve"> papás. </w:t>
      </w:r>
    </w:p>
    <w:p w14:paraId="2759DA06" w14:textId="3D0DE20F" w:rsidR="0009351B" w:rsidRDefault="0009351B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7D8D245" w14:textId="3A6DAFB9" w:rsidR="0009351B" w:rsidRPr="0009351B" w:rsidRDefault="0009351B" w:rsidP="0009351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s-MX"/>
        </w:rPr>
      </w:pPr>
      <w:r>
        <w:rPr>
          <w:rStyle w:val="normaltextrun"/>
          <w:rFonts w:ascii="Montserrat" w:hAnsi="Montserrat" w:cs="Segoe UI"/>
          <w:sz w:val="22"/>
          <w:szCs w:val="22"/>
          <w:lang w:val="es-MX"/>
        </w:rPr>
        <w:t>Para continuar</w:t>
      </w:r>
      <w:r w:rsidR="00F35BFF">
        <w:rPr>
          <w:rStyle w:val="normaltextrun"/>
          <w:rFonts w:ascii="Montserrat" w:hAnsi="Montserrat" w:cs="Segoe UI"/>
          <w:sz w:val="22"/>
          <w:szCs w:val="22"/>
          <w:lang w:val="es-MX"/>
        </w:rPr>
        <w:t xml:space="preserve"> </w:t>
      </w:r>
      <w:r>
        <w:rPr>
          <w:rStyle w:val="normaltextrun"/>
          <w:rFonts w:ascii="Montserrat" w:hAnsi="Montserrat" w:cs="Segoe UI"/>
          <w:sz w:val="22"/>
          <w:szCs w:val="22"/>
          <w:lang w:val="es-MX"/>
        </w:rPr>
        <w:t>observa</w:t>
      </w:r>
      <w:r w:rsidR="00F35BFF">
        <w:rPr>
          <w:rStyle w:val="normaltextrun"/>
          <w:rFonts w:ascii="Montserrat" w:hAnsi="Montserrat" w:cs="Segoe UI"/>
          <w:sz w:val="22"/>
          <w:szCs w:val="22"/>
          <w:lang w:val="es-MX"/>
        </w:rPr>
        <w:t xml:space="preserve"> </w:t>
      </w:r>
      <w:r>
        <w:rPr>
          <w:rStyle w:val="normaltextrun"/>
          <w:rFonts w:ascii="Montserrat" w:hAnsi="Montserrat" w:cs="Segoe UI"/>
          <w:sz w:val="22"/>
          <w:szCs w:val="22"/>
          <w:lang w:val="es-MX"/>
        </w:rPr>
        <w:t>el nombre</w:t>
      </w:r>
      <w:r w:rsidR="00F35BFF">
        <w:rPr>
          <w:rStyle w:val="normaltextrun"/>
          <w:rFonts w:ascii="Montserrat" w:hAnsi="Montserrat" w:cs="Segoe UI"/>
          <w:sz w:val="22"/>
          <w:szCs w:val="22"/>
          <w:lang w:val="es-MX"/>
        </w:rPr>
        <w:t xml:space="preserve"> de una niña de primero como tú </w:t>
      </w:r>
      <w:r>
        <w:rPr>
          <w:rStyle w:val="normaltextrun"/>
          <w:rFonts w:ascii="Montserrat" w:hAnsi="Montserrat" w:cs="Segoe UI"/>
          <w:sz w:val="22"/>
          <w:szCs w:val="22"/>
          <w:lang w:val="es-MX"/>
        </w:rPr>
        <w:t>para aprender a identificar y escribir su nom</w:t>
      </w:r>
      <w:r w:rsidR="00F35BFF">
        <w:rPr>
          <w:rStyle w:val="normaltextrun"/>
          <w:rFonts w:ascii="Montserrat" w:hAnsi="Montserrat" w:cs="Segoe UI"/>
          <w:sz w:val="22"/>
          <w:szCs w:val="22"/>
          <w:lang w:val="es-MX"/>
        </w:rPr>
        <w:t>bre.</w:t>
      </w:r>
    </w:p>
    <w:p w14:paraId="2407530C" w14:textId="1CFB2FF0" w:rsidR="0009351B" w:rsidRPr="0009351B" w:rsidRDefault="0009351B" w:rsidP="0009351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s-MX"/>
        </w:rPr>
      </w:pPr>
    </w:p>
    <w:p w14:paraId="4809ACC1" w14:textId="1D316990" w:rsidR="0009351B" w:rsidRPr="0009351B" w:rsidRDefault="0009351B" w:rsidP="0009351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s-MX"/>
        </w:rPr>
      </w:pPr>
      <w:r w:rsidRPr="6848457E">
        <w:rPr>
          <w:rStyle w:val="normaltextrun"/>
          <w:rFonts w:ascii="Montserrat" w:hAnsi="Montserrat" w:cs="Segoe UI"/>
          <w:sz w:val="22"/>
          <w:szCs w:val="22"/>
          <w:lang w:val="es-MX"/>
        </w:rPr>
        <w:t>Ella es</w:t>
      </w:r>
      <w:r w:rsidR="00F35BFF">
        <w:rPr>
          <w:rStyle w:val="normaltextrun"/>
          <w:rFonts w:ascii="Montserrat" w:hAnsi="Montserrat" w:cs="Segoe UI"/>
          <w:sz w:val="22"/>
          <w:szCs w:val="22"/>
          <w:lang w:val="es-MX"/>
        </w:rPr>
        <w:t xml:space="preserve"> </w:t>
      </w:r>
      <w:r w:rsidRPr="6848457E">
        <w:rPr>
          <w:rStyle w:val="normaltextrun"/>
          <w:rFonts w:ascii="Montserrat" w:hAnsi="Montserrat" w:cs="Segoe UI"/>
          <w:sz w:val="22"/>
          <w:szCs w:val="22"/>
          <w:lang w:val="es-MX"/>
        </w:rPr>
        <w:t>Vania,</w:t>
      </w:r>
      <w:r w:rsidR="00F35BFF">
        <w:rPr>
          <w:rStyle w:val="normaltextrun"/>
          <w:rFonts w:ascii="Montserrat" w:hAnsi="Montserrat" w:cs="Segoe UI"/>
          <w:sz w:val="22"/>
          <w:szCs w:val="22"/>
          <w:lang w:val="es-MX"/>
        </w:rPr>
        <w:t xml:space="preserve"> </w:t>
      </w:r>
      <w:r w:rsidRPr="6848457E">
        <w:rPr>
          <w:rStyle w:val="normaltextrun"/>
          <w:rFonts w:ascii="Montserrat" w:hAnsi="Montserrat" w:cs="Segoe UI"/>
          <w:sz w:val="22"/>
          <w:szCs w:val="22"/>
          <w:lang w:val="es-MX"/>
        </w:rPr>
        <w:t xml:space="preserve">solo tiene un nombre y es corto, porque tiene 5 letras, 2 son consonantes, y 3 son vocales, además se </w:t>
      </w:r>
      <w:r w:rsidR="00F35BFF">
        <w:rPr>
          <w:rStyle w:val="normaltextrun"/>
          <w:rFonts w:ascii="Montserrat" w:hAnsi="Montserrat" w:cs="Segoe UI"/>
          <w:sz w:val="22"/>
          <w:szCs w:val="22"/>
          <w:lang w:val="es-MX"/>
        </w:rPr>
        <w:t>repite la letra a en su nombre.</w:t>
      </w:r>
    </w:p>
    <w:p w14:paraId="26DFE305" w14:textId="76150C62" w:rsidR="00FB0D2B" w:rsidRDefault="00FB0D2B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53E4030" w14:textId="6F68F9C5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 xml:space="preserve">Algunos </w:t>
      </w:r>
      <w:r w:rsidR="004E0C66" w:rsidRPr="00420DDE">
        <w:rPr>
          <w:rFonts w:ascii="Montserrat" w:eastAsia="Arial" w:hAnsi="Montserrat" w:cs="Arial"/>
        </w:rPr>
        <w:t xml:space="preserve">de tus </w:t>
      </w:r>
      <w:r w:rsidRPr="00420DDE">
        <w:rPr>
          <w:rFonts w:ascii="Montserrat" w:eastAsia="Arial" w:hAnsi="Montserrat" w:cs="Arial"/>
        </w:rPr>
        <w:t xml:space="preserve">amiguitos y amiguitas </w:t>
      </w:r>
      <w:r w:rsidR="004E0C66" w:rsidRPr="00420DDE">
        <w:rPr>
          <w:rFonts w:ascii="Montserrat" w:eastAsia="Arial" w:hAnsi="Montserrat" w:cs="Arial"/>
        </w:rPr>
        <w:t>o tú</w:t>
      </w:r>
      <w:r w:rsidRPr="00420DDE">
        <w:rPr>
          <w:rFonts w:ascii="Montserrat" w:eastAsia="Arial" w:hAnsi="Montserrat" w:cs="Arial"/>
        </w:rPr>
        <w:t xml:space="preserve">, tienen dos nombres y sin duda alguna dos apellidos.  </w:t>
      </w:r>
    </w:p>
    <w:p w14:paraId="20315A7D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3DF153B" w14:textId="06364EE0" w:rsidR="00FB0D2B" w:rsidRPr="00FB0D2B" w:rsidRDefault="00F35BFF" w:rsidP="00FB0D2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s-MX"/>
        </w:rPr>
      </w:pPr>
      <w:r>
        <w:rPr>
          <w:rStyle w:val="normaltextrun"/>
          <w:rFonts w:ascii="Montserrat" w:hAnsi="Montserrat" w:cs="Segoe UI"/>
          <w:sz w:val="22"/>
          <w:szCs w:val="22"/>
          <w:lang w:val="es-MX"/>
        </w:rPr>
        <w:t xml:space="preserve">También observas </w:t>
      </w:r>
      <w:r w:rsidR="00FB0D2B">
        <w:rPr>
          <w:rStyle w:val="normaltextrun"/>
          <w:rFonts w:ascii="Montserrat" w:hAnsi="Montserrat" w:cs="Segoe UI"/>
          <w:sz w:val="22"/>
          <w:szCs w:val="22"/>
          <w:lang w:val="es-MX"/>
        </w:rPr>
        <w:t>que Vania al inicio de su nombre y de sus apellidos coloca</w:t>
      </w:r>
      <w:r>
        <w:rPr>
          <w:rStyle w:val="normaltextrun"/>
          <w:rFonts w:ascii="Montserrat" w:hAnsi="Montserrat" w:cs="Segoe UI"/>
          <w:sz w:val="22"/>
          <w:szCs w:val="22"/>
          <w:lang w:val="es-MX"/>
        </w:rPr>
        <w:t xml:space="preserve"> </w:t>
      </w:r>
      <w:r w:rsidR="00FB0D2B">
        <w:rPr>
          <w:rStyle w:val="normaltextrun"/>
          <w:rFonts w:ascii="Montserrat" w:hAnsi="Montserrat" w:cs="Segoe UI"/>
          <w:sz w:val="22"/>
          <w:szCs w:val="22"/>
          <w:lang w:val="es-MX"/>
        </w:rPr>
        <w:t>letras mayúsculas, así debes hacerlo al escribir tu nombr</w:t>
      </w:r>
      <w:r>
        <w:rPr>
          <w:rStyle w:val="normaltextrun"/>
          <w:rFonts w:ascii="Montserrat" w:hAnsi="Montserrat" w:cs="Segoe UI"/>
          <w:sz w:val="22"/>
          <w:szCs w:val="22"/>
          <w:lang w:val="es-MX"/>
        </w:rPr>
        <w:t>e, como en la siguiente imagen.</w:t>
      </w:r>
    </w:p>
    <w:p w14:paraId="6173A358" w14:textId="2C4E5E68" w:rsidR="004E0C66" w:rsidRPr="00420DDE" w:rsidRDefault="004E0C66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58883C9" w14:textId="7F7177C2" w:rsidR="004E0C66" w:rsidRPr="00420DDE" w:rsidRDefault="004E0C66" w:rsidP="00E30117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3F0C51BA" wp14:editId="432E653B">
            <wp:extent cx="2160000" cy="139089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9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CBB8F" w14:textId="77777777" w:rsidR="00FB0D2B" w:rsidRDefault="00FB0D2B" w:rsidP="00FB0D2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  <w:lang w:val="es-MX"/>
        </w:rPr>
      </w:pPr>
    </w:p>
    <w:p w14:paraId="128E6084" w14:textId="7ACA058E" w:rsidR="00FB0D2B" w:rsidRPr="00FB0D2B" w:rsidRDefault="00FB0D2B" w:rsidP="00FB0D2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s-MX"/>
        </w:rPr>
      </w:pPr>
      <w:r>
        <w:rPr>
          <w:rStyle w:val="normaltextrun"/>
          <w:rFonts w:ascii="Montserrat" w:hAnsi="Montserrat" w:cs="Segoe UI"/>
          <w:sz w:val="22"/>
          <w:szCs w:val="22"/>
          <w:lang w:val="es-MX"/>
        </w:rPr>
        <w:t>Vania con las letras de su</w:t>
      </w:r>
      <w:r w:rsidR="00F35BFF">
        <w:rPr>
          <w:rStyle w:val="normaltextrun"/>
          <w:rFonts w:ascii="Montserrat" w:hAnsi="Montserrat" w:cs="Segoe UI"/>
          <w:sz w:val="22"/>
          <w:szCs w:val="22"/>
          <w:lang w:val="es-MX"/>
        </w:rPr>
        <w:t xml:space="preserve"> nombre puede </w:t>
      </w:r>
      <w:r>
        <w:rPr>
          <w:rStyle w:val="normaltextrun"/>
          <w:rFonts w:ascii="Montserrat" w:hAnsi="Montserrat" w:cs="Segoe UI"/>
          <w:sz w:val="22"/>
          <w:szCs w:val="22"/>
          <w:lang w:val="es-MX"/>
        </w:rPr>
        <w:t>armar otros nombres. </w:t>
      </w:r>
      <w:r w:rsidRPr="00FB0D2B">
        <w:rPr>
          <w:rStyle w:val="eop"/>
          <w:rFonts w:ascii="Montserrat" w:hAnsi="Montserrat" w:cs="Segoe UI"/>
          <w:sz w:val="22"/>
          <w:szCs w:val="22"/>
          <w:lang w:val="es-MX"/>
        </w:rPr>
        <w:t> </w:t>
      </w:r>
    </w:p>
    <w:p w14:paraId="7B197401" w14:textId="2A454492" w:rsidR="00FB0D2B" w:rsidRPr="00FB0D2B" w:rsidRDefault="00FB0D2B" w:rsidP="00FB0D2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s-MX"/>
        </w:rPr>
      </w:pPr>
    </w:p>
    <w:p w14:paraId="1A843237" w14:textId="7C09E82D" w:rsidR="00FB0D2B" w:rsidRPr="00FB0D2B" w:rsidRDefault="00F35BFF" w:rsidP="00FB0D2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s-MX"/>
        </w:rPr>
      </w:pPr>
      <w:r>
        <w:rPr>
          <w:rStyle w:val="normaltextrun"/>
          <w:rFonts w:ascii="Montserrat" w:hAnsi="Montserrat" w:cs="Segoe UI"/>
          <w:sz w:val="22"/>
          <w:szCs w:val="22"/>
          <w:lang w:val="es-MX"/>
        </w:rPr>
        <w:t>Por ejemplo, el de Raúl, René, Mía y Ana.</w:t>
      </w:r>
    </w:p>
    <w:p w14:paraId="5C873887" w14:textId="79BB875F" w:rsidR="00FB0D2B" w:rsidRPr="00FB0D2B" w:rsidRDefault="00FB0D2B" w:rsidP="00FB0D2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s-MX"/>
        </w:rPr>
      </w:pPr>
    </w:p>
    <w:p w14:paraId="4A9076FF" w14:textId="1C0BD7B1" w:rsidR="00FB0D2B" w:rsidRPr="00FB0D2B" w:rsidRDefault="00F35BFF" w:rsidP="00FB0D2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s-MX"/>
        </w:rPr>
      </w:pPr>
      <w:r>
        <w:rPr>
          <w:rStyle w:val="normaltextrun"/>
          <w:rFonts w:ascii="Montserrat" w:hAnsi="Montserrat" w:cs="Segoe UI"/>
          <w:sz w:val="22"/>
          <w:szCs w:val="22"/>
          <w:lang w:val="es-MX"/>
        </w:rPr>
        <w:t>Posiblemente puede armar más.</w:t>
      </w:r>
    </w:p>
    <w:p w14:paraId="7FEB0A6C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4DB2459" w14:textId="7E1B3180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 xml:space="preserve">Fue interesante ver que su nombre completo tenía todas las vocales. Algunas tenían acento y sus apellidos terminaban con las mismas letras, la </w:t>
      </w:r>
      <w:proofErr w:type="spellStart"/>
      <w:r w:rsidRPr="00420DDE">
        <w:rPr>
          <w:rFonts w:ascii="Montserrat" w:eastAsia="Arial" w:hAnsi="Montserrat" w:cs="Arial"/>
        </w:rPr>
        <w:t>e</w:t>
      </w:r>
      <w:proofErr w:type="spellEnd"/>
      <w:r w:rsidRPr="00420DDE">
        <w:rPr>
          <w:rFonts w:ascii="Montserrat" w:eastAsia="Arial" w:hAnsi="Montserrat" w:cs="Arial"/>
        </w:rPr>
        <w:t xml:space="preserve"> y la z.</w:t>
      </w:r>
    </w:p>
    <w:p w14:paraId="460E50E9" w14:textId="7446E958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E42C7AC" w14:textId="697CB3E8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Me parec</w:t>
      </w:r>
      <w:r w:rsidR="004E0C66" w:rsidRPr="00420DDE">
        <w:rPr>
          <w:rFonts w:ascii="Montserrat" w:eastAsia="Arial" w:hAnsi="Montserrat" w:cs="Arial"/>
        </w:rPr>
        <w:t xml:space="preserve">e </w:t>
      </w:r>
      <w:r w:rsidRPr="00420DDE">
        <w:rPr>
          <w:rFonts w:ascii="Montserrat" w:eastAsia="Arial" w:hAnsi="Montserrat" w:cs="Arial"/>
        </w:rPr>
        <w:t xml:space="preserve">divertido buscar detalles en el nombre de </w:t>
      </w:r>
      <w:r w:rsidR="004E0C66" w:rsidRPr="00420DDE">
        <w:rPr>
          <w:rFonts w:ascii="Montserrat" w:eastAsia="Arial" w:hAnsi="Montserrat" w:cs="Arial"/>
        </w:rPr>
        <w:t xml:space="preserve">la </w:t>
      </w:r>
      <w:r w:rsidRPr="00420DDE">
        <w:rPr>
          <w:rFonts w:ascii="Montserrat" w:eastAsia="Arial" w:hAnsi="Montserrat" w:cs="Arial"/>
        </w:rPr>
        <w:t>amiguita Vania.</w:t>
      </w:r>
    </w:p>
    <w:p w14:paraId="31B6AF5A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871CFD5" w14:textId="216220AC" w:rsidR="002C7BF0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 xml:space="preserve">Ahora </w:t>
      </w:r>
      <w:r w:rsidR="004E0C66" w:rsidRPr="00420DDE">
        <w:rPr>
          <w:rFonts w:ascii="Montserrat" w:eastAsia="Arial" w:hAnsi="Montserrat" w:cs="Arial"/>
        </w:rPr>
        <w:t xml:space="preserve">te </w:t>
      </w:r>
      <w:r w:rsidRPr="00420DDE">
        <w:rPr>
          <w:rFonts w:ascii="Montserrat" w:eastAsia="Arial" w:hAnsi="Montserrat" w:cs="Arial"/>
        </w:rPr>
        <w:t>p</w:t>
      </w:r>
      <w:r w:rsidR="004E0C66" w:rsidRPr="00420DDE">
        <w:rPr>
          <w:rFonts w:ascii="Montserrat" w:eastAsia="Arial" w:hAnsi="Montserrat" w:cs="Arial"/>
        </w:rPr>
        <w:t xml:space="preserve">ido que </w:t>
      </w:r>
      <w:r w:rsidRPr="00420DDE">
        <w:rPr>
          <w:rFonts w:ascii="Montserrat" w:eastAsia="Arial" w:hAnsi="Montserrat" w:cs="Arial"/>
        </w:rPr>
        <w:t>abra</w:t>
      </w:r>
      <w:r w:rsidR="004E0C66" w:rsidRPr="00420DDE">
        <w:rPr>
          <w:rFonts w:ascii="Montserrat" w:eastAsia="Arial" w:hAnsi="Montserrat" w:cs="Arial"/>
        </w:rPr>
        <w:t>s</w:t>
      </w:r>
      <w:r w:rsidRPr="00420DDE">
        <w:rPr>
          <w:rFonts w:ascii="Montserrat" w:eastAsia="Arial" w:hAnsi="Montserrat" w:cs="Arial"/>
        </w:rPr>
        <w:t xml:space="preserve"> </w:t>
      </w:r>
      <w:r w:rsidR="004E0C66" w:rsidRPr="00420DDE">
        <w:rPr>
          <w:rFonts w:ascii="Montserrat" w:eastAsia="Arial" w:hAnsi="Montserrat" w:cs="Arial"/>
        </w:rPr>
        <w:t>t</w:t>
      </w:r>
      <w:r w:rsidRPr="00420DDE">
        <w:rPr>
          <w:rFonts w:ascii="Montserrat" w:eastAsia="Arial" w:hAnsi="Montserrat" w:cs="Arial"/>
        </w:rPr>
        <w:t>u libro de Lengua Materna Español, en la página 94.</w:t>
      </w:r>
    </w:p>
    <w:p w14:paraId="4C8C1BE8" w14:textId="77777777" w:rsidR="00F35BFF" w:rsidRPr="00420DDE" w:rsidRDefault="00F35BFF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B855DBA" w14:textId="3533DAEA" w:rsidR="002C7BF0" w:rsidRPr="00420DDE" w:rsidRDefault="00783BF7" w:rsidP="00F35BFF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hyperlink r:id="rId20" w:anchor="page/94" w:history="1">
        <w:r w:rsidR="00F35BFF" w:rsidRPr="00EC07C2">
          <w:rPr>
            <w:rStyle w:val="Hipervnculo"/>
            <w:rFonts w:ascii="Montserrat" w:eastAsia="Arial" w:hAnsi="Montserrat" w:cs="Arial"/>
          </w:rPr>
          <w:t>https://libros.conaliteg.gob.mx/20/P1ESA.htm?#page/94</w:t>
        </w:r>
      </w:hyperlink>
    </w:p>
    <w:p w14:paraId="0C5F9CE4" w14:textId="74518ECB" w:rsidR="004E0C66" w:rsidRPr="00420DDE" w:rsidRDefault="004E0C66" w:rsidP="00E30117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03984F59" wp14:editId="40CD627E">
            <wp:extent cx="2160000" cy="2327911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32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FFBE0" w14:textId="77777777" w:rsidR="004E0C66" w:rsidRPr="00420DDE" w:rsidRDefault="004E0C66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669870F" w14:textId="12F3F224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En la primera línea debe</w:t>
      </w:r>
      <w:r w:rsidR="004E0C66" w:rsidRPr="00420DDE">
        <w:rPr>
          <w:rFonts w:ascii="Montserrat" w:eastAsia="Arial" w:hAnsi="Montserrat" w:cs="Arial"/>
        </w:rPr>
        <w:t>s</w:t>
      </w:r>
      <w:r w:rsidRPr="00420DDE">
        <w:rPr>
          <w:rFonts w:ascii="Montserrat" w:eastAsia="Arial" w:hAnsi="Montserrat" w:cs="Arial"/>
        </w:rPr>
        <w:t xml:space="preserve"> escribir </w:t>
      </w:r>
      <w:r w:rsidR="004E0C66" w:rsidRPr="00420DDE">
        <w:rPr>
          <w:rFonts w:ascii="Montserrat" w:eastAsia="Arial" w:hAnsi="Montserrat" w:cs="Arial"/>
        </w:rPr>
        <w:t>tu</w:t>
      </w:r>
      <w:r w:rsidRPr="00420DDE">
        <w:rPr>
          <w:rFonts w:ascii="Montserrat" w:eastAsia="Arial" w:hAnsi="Montserrat" w:cs="Arial"/>
        </w:rPr>
        <w:t xml:space="preserve"> nombre. Recuer</w:t>
      </w:r>
      <w:r w:rsidR="004E0C66" w:rsidRPr="00420DDE">
        <w:rPr>
          <w:rFonts w:ascii="Montserrat" w:eastAsia="Arial" w:hAnsi="Montserrat" w:cs="Arial"/>
        </w:rPr>
        <w:t>da</w:t>
      </w:r>
      <w:r w:rsidRPr="00420DDE">
        <w:rPr>
          <w:rFonts w:ascii="Montserrat" w:eastAsia="Arial" w:hAnsi="Montserrat" w:cs="Arial"/>
        </w:rPr>
        <w:t xml:space="preserve"> que la primera letra de </w:t>
      </w:r>
      <w:r w:rsidR="004E0C66" w:rsidRPr="00420DDE">
        <w:rPr>
          <w:rFonts w:ascii="Montserrat" w:eastAsia="Arial" w:hAnsi="Montserrat" w:cs="Arial"/>
        </w:rPr>
        <w:t>tu</w:t>
      </w:r>
      <w:r w:rsidRPr="00420DDE">
        <w:rPr>
          <w:rFonts w:ascii="Montserrat" w:eastAsia="Arial" w:hAnsi="Montserrat" w:cs="Arial"/>
        </w:rPr>
        <w:t xml:space="preserve"> nombre y de </w:t>
      </w:r>
      <w:r w:rsidR="004E0C66" w:rsidRPr="00420DDE">
        <w:rPr>
          <w:rFonts w:ascii="Montserrat" w:eastAsia="Arial" w:hAnsi="Montserrat" w:cs="Arial"/>
        </w:rPr>
        <w:t>tus</w:t>
      </w:r>
      <w:r w:rsidRPr="00420DDE">
        <w:rPr>
          <w:rFonts w:ascii="Montserrat" w:eastAsia="Arial" w:hAnsi="Montserrat" w:cs="Arial"/>
        </w:rPr>
        <w:t xml:space="preserve"> apellidos debe ser mayúscula. </w:t>
      </w:r>
    </w:p>
    <w:p w14:paraId="7D22C770" w14:textId="77777777" w:rsidR="004E0C66" w:rsidRPr="00420DDE" w:rsidRDefault="004E0C66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2581B89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9253C3A" w14:textId="32352B61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En las siguientes líneas debe</w:t>
      </w:r>
      <w:r w:rsidR="004E0C66" w:rsidRPr="00420DDE">
        <w:rPr>
          <w:rFonts w:ascii="Montserrat" w:eastAsia="Arial" w:hAnsi="Montserrat" w:cs="Arial"/>
        </w:rPr>
        <w:t>s</w:t>
      </w:r>
      <w:r w:rsidRPr="00420DDE">
        <w:rPr>
          <w:rFonts w:ascii="Montserrat" w:eastAsia="Arial" w:hAnsi="Montserrat" w:cs="Arial"/>
        </w:rPr>
        <w:t xml:space="preserve"> escribir el nombre de algunos amigos o familiares. </w:t>
      </w:r>
    </w:p>
    <w:p w14:paraId="44842E4C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3222841" w14:textId="3CCDF03F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Si conoces el nombre de tu maestra, intenta escribirlo en la última línea que aparece en la hoja.</w:t>
      </w:r>
    </w:p>
    <w:p w14:paraId="0A82A1AF" w14:textId="3603B5B3" w:rsidR="00154738" w:rsidRDefault="00154738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75E69A2" w14:textId="77777777" w:rsidR="00E30117" w:rsidRPr="00420DDE" w:rsidRDefault="00E30117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C3DC8B1" w14:textId="412FBE0D" w:rsidR="00154738" w:rsidRPr="00420DDE" w:rsidRDefault="00A0192E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bCs/>
          <w:sz w:val="28"/>
          <w:szCs w:val="28"/>
        </w:rPr>
      </w:pPr>
      <w:r>
        <w:rPr>
          <w:rFonts w:ascii="Montserrat" w:eastAsia="Arial" w:hAnsi="Montserrat" w:cs="Arial"/>
          <w:b/>
          <w:bCs/>
          <w:sz w:val="28"/>
          <w:szCs w:val="28"/>
        </w:rPr>
        <w:t>El reto de h</w:t>
      </w:r>
      <w:r w:rsidR="00154738" w:rsidRPr="00420DDE">
        <w:rPr>
          <w:rFonts w:ascii="Montserrat" w:eastAsia="Arial" w:hAnsi="Montserrat" w:cs="Arial"/>
          <w:b/>
          <w:bCs/>
          <w:sz w:val="28"/>
          <w:szCs w:val="28"/>
        </w:rPr>
        <w:t>oy:</w:t>
      </w:r>
    </w:p>
    <w:p w14:paraId="01AD600C" w14:textId="77777777" w:rsidR="00154738" w:rsidRPr="00420DDE" w:rsidRDefault="00154738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357FA47" w14:textId="7A8817CB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Te invit</w:t>
      </w:r>
      <w:r w:rsidR="00154738" w:rsidRPr="00420DDE">
        <w:rPr>
          <w:rFonts w:ascii="Montserrat" w:eastAsia="Arial" w:hAnsi="Montserrat" w:cs="Arial"/>
        </w:rPr>
        <w:t>o</w:t>
      </w:r>
      <w:r w:rsidRPr="00420DDE">
        <w:rPr>
          <w:rFonts w:ascii="Montserrat" w:eastAsia="Arial" w:hAnsi="Montserrat" w:cs="Arial"/>
        </w:rPr>
        <w:t xml:space="preserve"> a realizar alguna de las actividades que </w:t>
      </w:r>
      <w:r w:rsidR="00154738" w:rsidRPr="00420DDE">
        <w:rPr>
          <w:rFonts w:ascii="Montserrat" w:eastAsia="Arial" w:hAnsi="Montserrat" w:cs="Arial"/>
        </w:rPr>
        <w:t xml:space="preserve">viste </w:t>
      </w:r>
      <w:r w:rsidRPr="00420DDE">
        <w:rPr>
          <w:rFonts w:ascii="Montserrat" w:eastAsia="Arial" w:hAnsi="Montserrat" w:cs="Arial"/>
        </w:rPr>
        <w:t xml:space="preserve">durante la sesión, ya sea el rompecabezas o alguna actividad del video.  </w:t>
      </w:r>
    </w:p>
    <w:p w14:paraId="0A9AB4C9" w14:textId="77777777" w:rsidR="00154738" w:rsidRPr="00420DDE" w:rsidRDefault="00154738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1294B70" w14:textId="5205BB7C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Lo importante es que te animes a escribir nombres.</w:t>
      </w:r>
    </w:p>
    <w:p w14:paraId="40F65DE3" w14:textId="77777777" w:rsidR="00154738" w:rsidRPr="00420DDE" w:rsidRDefault="00154738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83FD2C4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 xml:space="preserve">De preferencia utiliza materiales de rehúso o los que tengas a tu alcance para realizar alguna, por ejemplo, para el ejercicio de la fotografía puedes usar una </w:t>
      </w:r>
      <w:r w:rsidRPr="00420DDE">
        <w:rPr>
          <w:rFonts w:ascii="Montserrat" w:eastAsia="Arial" w:hAnsi="Montserrat" w:cs="Arial"/>
        </w:rPr>
        <w:lastRenderedPageBreak/>
        <w:t>imagen de un niño o una niña que encuentres en alguna revista o material que puedas recortar</w:t>
      </w:r>
    </w:p>
    <w:p w14:paraId="53858331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406CE69" w14:textId="35F1DB1B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 xml:space="preserve">También puedes hacer una lista con el nombre de las personas que viven en tu casa. </w:t>
      </w:r>
    </w:p>
    <w:p w14:paraId="1A6F6909" w14:textId="77777777" w:rsidR="00154738" w:rsidRPr="00420DDE" w:rsidRDefault="00154738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429634A" w14:textId="7812A0BB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Te rec</w:t>
      </w:r>
      <w:r w:rsidR="00154738" w:rsidRPr="00420DDE">
        <w:rPr>
          <w:rFonts w:ascii="Montserrat" w:eastAsia="Arial" w:hAnsi="Montserrat" w:cs="Arial"/>
        </w:rPr>
        <w:t>uerdo</w:t>
      </w:r>
      <w:r w:rsidRPr="00420DDE">
        <w:rPr>
          <w:rFonts w:ascii="Montserrat" w:eastAsia="Arial" w:hAnsi="Montserrat" w:cs="Arial"/>
        </w:rPr>
        <w:t xml:space="preserve"> que es importante que observes las letras que forman tu nombre y que te aventures a escribirlo.  </w:t>
      </w:r>
    </w:p>
    <w:p w14:paraId="52D30338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8828C3B" w14:textId="32A48AAC" w:rsidR="008A0140" w:rsidRPr="00420DDE" w:rsidRDefault="00E30117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E30117">
        <w:rPr>
          <w:rFonts w:ascii="Montserrat" w:eastAsia="Arial" w:hAnsi="Montserrat" w:cs="Arial"/>
        </w:rPr>
        <w:t xml:space="preserve">Si te es posible consulta otros libros y comenta el tema de hoy con tu familia. Si tienes la fortuna de hablar una lengua indígena aprovecha también este momento para practicarla y </w:t>
      </w:r>
      <w:proofErr w:type="spellStart"/>
      <w:r w:rsidRPr="00E30117">
        <w:rPr>
          <w:rFonts w:ascii="Montserrat" w:eastAsia="Arial" w:hAnsi="Montserrat" w:cs="Arial"/>
        </w:rPr>
        <w:t>platica</w:t>
      </w:r>
      <w:proofErr w:type="spellEnd"/>
      <w:r w:rsidRPr="00E30117">
        <w:rPr>
          <w:rFonts w:ascii="Montserrat" w:eastAsia="Arial" w:hAnsi="Montserrat" w:cs="Arial"/>
        </w:rPr>
        <w:t xml:space="preserve"> con tu familia en tu lengua materna.</w:t>
      </w:r>
    </w:p>
    <w:p w14:paraId="21172B54" w14:textId="10E5F3DC" w:rsidR="008A0140" w:rsidRPr="00420DDE" w:rsidRDefault="008A014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0C8F731" w14:textId="77777777" w:rsidR="008A0140" w:rsidRPr="00420DDE" w:rsidRDefault="008A014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613A96D" w14:textId="10E65105" w:rsidR="000B69D7" w:rsidRPr="00420DDE" w:rsidRDefault="000B69D7" w:rsidP="00420DDE">
      <w:pPr>
        <w:pStyle w:val="Normal0"/>
        <w:spacing w:after="0" w:line="240" w:lineRule="auto"/>
        <w:jc w:val="center"/>
        <w:rPr>
          <w:rFonts w:ascii="Montserrat" w:eastAsia="Arial" w:hAnsi="Montserrat" w:cs="Arial"/>
          <w:b/>
          <w:bCs/>
          <w:sz w:val="24"/>
          <w:szCs w:val="24"/>
        </w:rPr>
      </w:pPr>
      <w:r w:rsidRPr="00420DDE">
        <w:rPr>
          <w:rFonts w:ascii="Montserrat" w:eastAsia="Arial" w:hAnsi="Montserrat" w:cs="Arial"/>
          <w:b/>
          <w:bCs/>
          <w:sz w:val="24"/>
          <w:szCs w:val="24"/>
        </w:rPr>
        <w:t>¡Buen trabajo!</w:t>
      </w:r>
    </w:p>
    <w:p w14:paraId="6B57AC6A" w14:textId="77777777" w:rsidR="000B69D7" w:rsidRPr="00420DDE" w:rsidRDefault="000B69D7" w:rsidP="00420DDE">
      <w:pPr>
        <w:pStyle w:val="Normal0"/>
        <w:spacing w:after="0" w:line="240" w:lineRule="auto"/>
        <w:jc w:val="center"/>
        <w:rPr>
          <w:rFonts w:ascii="Montserrat" w:eastAsia="Arial" w:hAnsi="Montserrat" w:cs="Arial"/>
          <w:b/>
          <w:bCs/>
          <w:sz w:val="24"/>
          <w:szCs w:val="24"/>
        </w:rPr>
      </w:pPr>
    </w:p>
    <w:p w14:paraId="212E4B83" w14:textId="4AAB7399" w:rsidR="000B69D7" w:rsidRPr="00420DDE" w:rsidRDefault="000B69D7" w:rsidP="00420DDE">
      <w:pPr>
        <w:pStyle w:val="Normal0"/>
        <w:spacing w:after="0" w:line="240" w:lineRule="auto"/>
        <w:jc w:val="center"/>
        <w:rPr>
          <w:rFonts w:ascii="Montserrat" w:eastAsia="Arial" w:hAnsi="Montserrat" w:cs="Arial"/>
          <w:b/>
          <w:bCs/>
          <w:sz w:val="24"/>
          <w:szCs w:val="24"/>
        </w:rPr>
      </w:pPr>
      <w:r w:rsidRPr="00420DDE">
        <w:rPr>
          <w:rFonts w:ascii="Montserrat" w:eastAsia="Arial" w:hAnsi="Montserrat" w:cs="Arial"/>
          <w:b/>
          <w:bCs/>
          <w:sz w:val="24"/>
          <w:szCs w:val="24"/>
        </w:rPr>
        <w:t>Gracias por tu esfuerzo.</w:t>
      </w:r>
      <w:bookmarkEnd w:id="0"/>
    </w:p>
    <w:p w14:paraId="2E7E8A27" w14:textId="068B8853" w:rsidR="009914C2" w:rsidRPr="00420DDE" w:rsidRDefault="009914C2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1F97D65" w14:textId="77777777" w:rsidR="0020393D" w:rsidRPr="00420DDE" w:rsidRDefault="0020393D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73E87E8" w14:textId="0A3FA7A1" w:rsidR="009914C2" w:rsidRPr="00420DDE" w:rsidRDefault="009914C2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bCs/>
          <w:sz w:val="28"/>
          <w:szCs w:val="28"/>
        </w:rPr>
      </w:pPr>
      <w:r w:rsidRPr="00420DDE">
        <w:rPr>
          <w:rFonts w:ascii="Montserrat" w:eastAsia="Arial" w:hAnsi="Montserrat" w:cs="Arial"/>
          <w:b/>
          <w:bCs/>
          <w:sz w:val="28"/>
          <w:szCs w:val="28"/>
        </w:rPr>
        <w:t>Para saber más:</w:t>
      </w:r>
    </w:p>
    <w:p w14:paraId="470E894E" w14:textId="14743225" w:rsidR="009914C2" w:rsidRPr="00830E36" w:rsidRDefault="00830E36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Lecturas</w:t>
      </w:r>
    </w:p>
    <w:p w14:paraId="4268C1BD" w14:textId="73975D5F" w:rsidR="009914C2" w:rsidRPr="00420DDE" w:rsidRDefault="009914C2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  <w:sz w:val="24"/>
          <w:szCs w:val="24"/>
        </w:rPr>
      </w:pPr>
    </w:p>
    <w:p w14:paraId="10E5ECD7" w14:textId="278329E8" w:rsidR="001523D2" w:rsidRPr="00D51111" w:rsidRDefault="00E30117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6DEB7854" wp14:editId="3CC656D2">
            <wp:extent cx="1734931" cy="23050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931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EBCBE" w14:textId="0B0E46DA" w:rsidR="001523D2" w:rsidRPr="00D51111" w:rsidRDefault="00D51111" w:rsidP="00420DDE">
      <w:pPr>
        <w:pStyle w:val="Normal0"/>
        <w:spacing w:after="0" w:line="240" w:lineRule="auto"/>
        <w:rPr>
          <w:rFonts w:ascii="Montserrat" w:eastAsia="Arial" w:hAnsi="Montserrat" w:cs="Arial"/>
        </w:rPr>
      </w:pPr>
      <w:r w:rsidRPr="00D51111">
        <w:rPr>
          <w:rFonts w:ascii="Montserrat" w:hAnsi="Montserrat"/>
        </w:rPr>
        <w:t>https://libros.conaliteg.gob.mx/20/P1ESA.htm</w:t>
      </w:r>
    </w:p>
    <w:sectPr w:rsidR="001523D2" w:rsidRPr="00D51111" w:rsidSect="008514F1">
      <w:pgSz w:w="12240" w:h="15840"/>
      <w:pgMar w:top="1417" w:right="1701" w:bottom="1417" w:left="1701" w:header="170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7F3215" w14:textId="77777777" w:rsidR="00783BF7" w:rsidRDefault="00783BF7" w:rsidP="008514F1">
      <w:pPr>
        <w:spacing w:after="0" w:line="240" w:lineRule="auto"/>
      </w:pPr>
      <w:r>
        <w:separator/>
      </w:r>
    </w:p>
  </w:endnote>
  <w:endnote w:type="continuationSeparator" w:id="0">
    <w:p w14:paraId="1AE43A07" w14:textId="77777777" w:rsidR="00783BF7" w:rsidRDefault="00783BF7" w:rsidP="00851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0BD3C3" w14:textId="77777777" w:rsidR="00783BF7" w:rsidRDefault="00783BF7" w:rsidP="008514F1">
      <w:pPr>
        <w:spacing w:after="0" w:line="240" w:lineRule="auto"/>
      </w:pPr>
      <w:r>
        <w:separator/>
      </w:r>
    </w:p>
  </w:footnote>
  <w:footnote w:type="continuationSeparator" w:id="0">
    <w:p w14:paraId="63815600" w14:textId="77777777" w:rsidR="00783BF7" w:rsidRDefault="00783BF7" w:rsidP="008514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C3313"/>
    <w:multiLevelType w:val="hybridMultilevel"/>
    <w:tmpl w:val="43D820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B1371"/>
    <w:multiLevelType w:val="hybridMultilevel"/>
    <w:tmpl w:val="393407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71206"/>
    <w:multiLevelType w:val="hybridMultilevel"/>
    <w:tmpl w:val="5E14B9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62050F"/>
    <w:multiLevelType w:val="hybridMultilevel"/>
    <w:tmpl w:val="9F8A07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48647B"/>
    <w:multiLevelType w:val="hybridMultilevel"/>
    <w:tmpl w:val="FBEC52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981227"/>
    <w:multiLevelType w:val="hybridMultilevel"/>
    <w:tmpl w:val="2F02A47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5E3B90"/>
    <w:multiLevelType w:val="hybridMultilevel"/>
    <w:tmpl w:val="955C82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7C2925"/>
    <w:multiLevelType w:val="multilevel"/>
    <w:tmpl w:val="724C50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2EF1D86"/>
    <w:multiLevelType w:val="hybridMultilevel"/>
    <w:tmpl w:val="3B3CEDBC"/>
    <w:lvl w:ilvl="0" w:tplc="899C907A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7C28AF"/>
    <w:multiLevelType w:val="hybridMultilevel"/>
    <w:tmpl w:val="F36062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2A6AC6"/>
    <w:multiLevelType w:val="hybridMultilevel"/>
    <w:tmpl w:val="0C0EAF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6E0894"/>
    <w:multiLevelType w:val="hybridMultilevel"/>
    <w:tmpl w:val="AD82DC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873C7B"/>
    <w:multiLevelType w:val="hybridMultilevel"/>
    <w:tmpl w:val="D53602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350E9A"/>
    <w:multiLevelType w:val="hybridMultilevel"/>
    <w:tmpl w:val="ACC811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C57073"/>
    <w:multiLevelType w:val="hybridMultilevel"/>
    <w:tmpl w:val="845EA1C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AA2FB3"/>
    <w:multiLevelType w:val="hybridMultilevel"/>
    <w:tmpl w:val="158AAB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277774"/>
    <w:multiLevelType w:val="multilevel"/>
    <w:tmpl w:val="EF46F4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1DF570A"/>
    <w:multiLevelType w:val="multilevel"/>
    <w:tmpl w:val="DCE865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7"/>
  </w:num>
  <w:num w:numId="2">
    <w:abstractNumId w:val="7"/>
  </w:num>
  <w:num w:numId="3">
    <w:abstractNumId w:val="16"/>
  </w:num>
  <w:num w:numId="4">
    <w:abstractNumId w:val="11"/>
  </w:num>
  <w:num w:numId="5">
    <w:abstractNumId w:val="8"/>
  </w:num>
  <w:num w:numId="6">
    <w:abstractNumId w:val="14"/>
  </w:num>
  <w:num w:numId="7">
    <w:abstractNumId w:val="5"/>
  </w:num>
  <w:num w:numId="8">
    <w:abstractNumId w:val="1"/>
  </w:num>
  <w:num w:numId="9">
    <w:abstractNumId w:val="15"/>
  </w:num>
  <w:num w:numId="10">
    <w:abstractNumId w:val="13"/>
  </w:num>
  <w:num w:numId="11">
    <w:abstractNumId w:val="0"/>
  </w:num>
  <w:num w:numId="12">
    <w:abstractNumId w:val="3"/>
  </w:num>
  <w:num w:numId="13">
    <w:abstractNumId w:val="2"/>
  </w:num>
  <w:num w:numId="14">
    <w:abstractNumId w:val="9"/>
  </w:num>
  <w:num w:numId="15">
    <w:abstractNumId w:val="6"/>
  </w:num>
  <w:num w:numId="16">
    <w:abstractNumId w:val="10"/>
  </w:num>
  <w:num w:numId="17">
    <w:abstractNumId w:val="12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1DA"/>
    <w:rsid w:val="000104DF"/>
    <w:rsid w:val="000544BB"/>
    <w:rsid w:val="00076792"/>
    <w:rsid w:val="0009351B"/>
    <w:rsid w:val="000B69D7"/>
    <w:rsid w:val="001043E4"/>
    <w:rsid w:val="00112381"/>
    <w:rsid w:val="001266D6"/>
    <w:rsid w:val="0015115E"/>
    <w:rsid w:val="001523D2"/>
    <w:rsid w:val="00154738"/>
    <w:rsid w:val="00184919"/>
    <w:rsid w:val="001B3781"/>
    <w:rsid w:val="001C3AF6"/>
    <w:rsid w:val="0020393D"/>
    <w:rsid w:val="002114E4"/>
    <w:rsid w:val="00222CBE"/>
    <w:rsid w:val="00246449"/>
    <w:rsid w:val="00273152"/>
    <w:rsid w:val="00277880"/>
    <w:rsid w:val="00297C4B"/>
    <w:rsid w:val="002C4105"/>
    <w:rsid w:val="002C7BF0"/>
    <w:rsid w:val="002D4395"/>
    <w:rsid w:val="003676FA"/>
    <w:rsid w:val="00395571"/>
    <w:rsid w:val="003A432E"/>
    <w:rsid w:val="003A4618"/>
    <w:rsid w:val="003B25DF"/>
    <w:rsid w:val="0040513C"/>
    <w:rsid w:val="00420DDE"/>
    <w:rsid w:val="00457DCC"/>
    <w:rsid w:val="004808A7"/>
    <w:rsid w:val="00496B0A"/>
    <w:rsid w:val="004A5552"/>
    <w:rsid w:val="004A6E21"/>
    <w:rsid w:val="004E0C66"/>
    <w:rsid w:val="004E7619"/>
    <w:rsid w:val="004F0573"/>
    <w:rsid w:val="00517A0F"/>
    <w:rsid w:val="0057621F"/>
    <w:rsid w:val="005835EA"/>
    <w:rsid w:val="005C6C27"/>
    <w:rsid w:val="005D72D3"/>
    <w:rsid w:val="005E7152"/>
    <w:rsid w:val="00617D8F"/>
    <w:rsid w:val="00621FD6"/>
    <w:rsid w:val="00660E95"/>
    <w:rsid w:val="00662AF8"/>
    <w:rsid w:val="00667EC0"/>
    <w:rsid w:val="006F67DF"/>
    <w:rsid w:val="006F7F02"/>
    <w:rsid w:val="00702D1C"/>
    <w:rsid w:val="007159D8"/>
    <w:rsid w:val="0073493D"/>
    <w:rsid w:val="00781035"/>
    <w:rsid w:val="00781EEA"/>
    <w:rsid w:val="00783BF7"/>
    <w:rsid w:val="007D0BB3"/>
    <w:rsid w:val="0080488B"/>
    <w:rsid w:val="00810D84"/>
    <w:rsid w:val="0081468E"/>
    <w:rsid w:val="00820E07"/>
    <w:rsid w:val="00822010"/>
    <w:rsid w:val="00826EEF"/>
    <w:rsid w:val="0082783D"/>
    <w:rsid w:val="00830E36"/>
    <w:rsid w:val="008514F1"/>
    <w:rsid w:val="008A0140"/>
    <w:rsid w:val="008D6188"/>
    <w:rsid w:val="008D64A0"/>
    <w:rsid w:val="008E7908"/>
    <w:rsid w:val="00911F6A"/>
    <w:rsid w:val="009771DA"/>
    <w:rsid w:val="009914C2"/>
    <w:rsid w:val="009B59A5"/>
    <w:rsid w:val="00A0028F"/>
    <w:rsid w:val="00A0192E"/>
    <w:rsid w:val="00A046CE"/>
    <w:rsid w:val="00A2762C"/>
    <w:rsid w:val="00A50AB1"/>
    <w:rsid w:val="00A63114"/>
    <w:rsid w:val="00A7502C"/>
    <w:rsid w:val="00A87899"/>
    <w:rsid w:val="00AB6099"/>
    <w:rsid w:val="00AF4B90"/>
    <w:rsid w:val="00AF76B9"/>
    <w:rsid w:val="00B001A2"/>
    <w:rsid w:val="00B0178B"/>
    <w:rsid w:val="00B30069"/>
    <w:rsid w:val="00B562E4"/>
    <w:rsid w:val="00B70133"/>
    <w:rsid w:val="00B91728"/>
    <w:rsid w:val="00BB7A4F"/>
    <w:rsid w:val="00BD0E51"/>
    <w:rsid w:val="00BD6A7F"/>
    <w:rsid w:val="00C24A67"/>
    <w:rsid w:val="00C336A1"/>
    <w:rsid w:val="00C37F06"/>
    <w:rsid w:val="00C40DD5"/>
    <w:rsid w:val="00C53874"/>
    <w:rsid w:val="00C86A17"/>
    <w:rsid w:val="00CA136C"/>
    <w:rsid w:val="00CA23CF"/>
    <w:rsid w:val="00CA355C"/>
    <w:rsid w:val="00CB7B7A"/>
    <w:rsid w:val="00CD02FB"/>
    <w:rsid w:val="00CD226C"/>
    <w:rsid w:val="00D23CE7"/>
    <w:rsid w:val="00D51111"/>
    <w:rsid w:val="00D67649"/>
    <w:rsid w:val="00D905CB"/>
    <w:rsid w:val="00DC28DD"/>
    <w:rsid w:val="00DD5B44"/>
    <w:rsid w:val="00E30117"/>
    <w:rsid w:val="00E3211A"/>
    <w:rsid w:val="00E35496"/>
    <w:rsid w:val="00E7241D"/>
    <w:rsid w:val="00E97EB4"/>
    <w:rsid w:val="00EB2DF8"/>
    <w:rsid w:val="00EC19A7"/>
    <w:rsid w:val="00EE13A3"/>
    <w:rsid w:val="00EE4C0F"/>
    <w:rsid w:val="00F352D9"/>
    <w:rsid w:val="00F35BFF"/>
    <w:rsid w:val="00F63C3D"/>
    <w:rsid w:val="00F74B05"/>
    <w:rsid w:val="00F93F08"/>
    <w:rsid w:val="00FA5A6F"/>
    <w:rsid w:val="00FB0D2B"/>
    <w:rsid w:val="00FC39B2"/>
    <w:rsid w:val="2452F49F"/>
    <w:rsid w:val="68484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D8F86"/>
  <w15:chartTrackingRefBased/>
  <w15:docId w15:val="{896A4D6A-D769-4BAC-92A3-288696041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43E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043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43E4"/>
    <w:rPr>
      <w:rFonts w:ascii="Segoe UI" w:hAnsi="Segoe UI" w:cs="Segoe UI"/>
      <w:sz w:val="18"/>
      <w:szCs w:val="18"/>
    </w:rPr>
  </w:style>
  <w:style w:type="paragraph" w:customStyle="1" w:styleId="Normal0">
    <w:name w:val="Normal0"/>
    <w:qFormat/>
    <w:rsid w:val="001043E4"/>
    <w:rPr>
      <w:rFonts w:eastAsia="Calibri" w:cs="Calibri"/>
      <w:lang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73493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3493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3493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3493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3493D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8514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14F1"/>
  </w:style>
  <w:style w:type="paragraph" w:styleId="Piedepgina">
    <w:name w:val="footer"/>
    <w:basedOn w:val="Normal"/>
    <w:link w:val="PiedepginaCar"/>
    <w:uiPriority w:val="99"/>
    <w:unhideWhenUsed/>
    <w:rsid w:val="008514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14F1"/>
  </w:style>
  <w:style w:type="character" w:styleId="Hipervnculo">
    <w:name w:val="Hyperlink"/>
    <w:basedOn w:val="Fuentedeprrafopredeter"/>
    <w:uiPriority w:val="99"/>
    <w:unhideWhenUsed/>
    <w:rsid w:val="00FA5A6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A2762C"/>
    <w:pPr>
      <w:ind w:left="720"/>
      <w:contextualSpacing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2762C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C336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FB0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Fuentedeprrafopredeter"/>
    <w:rsid w:val="00FB0D2B"/>
  </w:style>
  <w:style w:type="character" w:customStyle="1" w:styleId="eop">
    <w:name w:val="eop"/>
    <w:basedOn w:val="Fuentedeprrafopredeter"/>
    <w:rsid w:val="00FB0D2B"/>
  </w:style>
  <w:style w:type="character" w:styleId="Hipervnculovisitado">
    <w:name w:val="FollowedHyperlink"/>
    <w:basedOn w:val="Fuentedeprrafopredeter"/>
    <w:uiPriority w:val="99"/>
    <w:semiHidden/>
    <w:unhideWhenUsed/>
    <w:rsid w:val="0018491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7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7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6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0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0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2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9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4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5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4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4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q72S8Yd430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libros.conaliteg.gob.mx/20/P1ESA.htm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libros.conaliteg.gob.mx/20/P1ESA.htm?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1417</Words>
  <Characters>7798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SEP;Lenovo</dc:creator>
  <cp:keywords/>
  <dc:description/>
  <cp:lastModifiedBy>Enri</cp:lastModifiedBy>
  <cp:revision>4</cp:revision>
  <dcterms:created xsi:type="dcterms:W3CDTF">2021-12-14T23:01:00Z</dcterms:created>
  <dcterms:modified xsi:type="dcterms:W3CDTF">2022-01-27T22:52:00Z</dcterms:modified>
</cp:coreProperties>
</file>