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7AD3" w:rsidR="000460B8" w:rsidP="00B6068F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B6068F" w:rsidRDefault="00DB12BA" w14:paraId="76DF6E57" w14:textId="6C20F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18</w:t>
      </w:r>
    </w:p>
    <w:p w:rsidRPr="00FF7AD3" w:rsidR="000460B8" w:rsidP="00B6068F" w:rsidRDefault="00E42974" w14:paraId="7498EE7F" w14:textId="5E6A6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6F6FBC">
        <w:rPr>
          <w:rFonts w:ascii="Montserrat" w:hAnsi="Montserrat" w:eastAsia="Montserrat" w:cs="Montserrat"/>
          <w:b/>
          <w:color w:val="000000"/>
          <w:sz w:val="48"/>
          <w:szCs w:val="48"/>
        </w:rPr>
        <w:t>f</w:t>
      </w:r>
      <w:r w:rsidR="000E3CA5">
        <w:rPr>
          <w:rFonts w:ascii="Montserrat" w:hAnsi="Montserrat" w:eastAsia="Montserrat" w:cs="Montserrat"/>
          <w:b/>
          <w:color w:val="000000"/>
          <w:sz w:val="48"/>
          <w:szCs w:val="48"/>
        </w:rPr>
        <w:t>ebrero</w:t>
      </w:r>
    </w:p>
    <w:p w:rsidRPr="00955E8C" w:rsidR="000460B8" w:rsidP="00B6068F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B6068F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716E36" w:rsidR="000460B8" w:rsidP="00B6068F" w:rsidRDefault="00E42974" w14:paraId="5BDFC21B" w14:textId="3B37C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 xml:space="preserve">Educación </w:t>
      </w:r>
      <w:r w:rsidRPr="00716E36" w:rsid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ocioemocional</w:t>
      </w:r>
    </w:p>
    <w:p w:rsidRPr="00955E8C" w:rsidR="000460B8" w:rsidP="00B6068F" w:rsidRDefault="000460B8" w14:paraId="32265C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0460B8" w:rsidP="00B6068F" w:rsidRDefault="000E3CA5" w14:paraId="353FE642" w14:textId="09C7A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0E3CA5">
        <w:rPr>
          <w:rFonts w:ascii="Montserrat" w:hAnsi="Montserrat" w:eastAsia="Montserrat" w:cs="Montserrat"/>
          <w:i/>
          <w:color w:val="000000"/>
          <w:sz w:val="48"/>
          <w:szCs w:val="48"/>
        </w:rPr>
        <w:t>Platicando con el enojo</w:t>
      </w:r>
    </w:p>
    <w:p w:rsidRPr="00955E8C" w:rsidR="0011696A" w:rsidP="00B6068F" w:rsidRDefault="0011696A" w14:paraId="4BAFFA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0460B8" w:rsidP="04A2EE8E" w:rsidRDefault="00E42974" w14:paraId="6F713256" w14:textId="3A67E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4A2EE8E" w:rsidR="00E42974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04A2EE8E" w:rsidR="00E42974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</w:t>
      </w:r>
      <w:r w:rsidRPr="04A2EE8E" w:rsidR="3E4C9450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</w:t>
      </w:r>
      <w:r w:rsidRPr="04A2EE8E" w:rsidR="000E3CA5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xpresa el enojo de forma asertiva para resolver un problema dentro de su familia.</w:t>
      </w:r>
    </w:p>
    <w:p w:rsidRPr="00FF7AD3" w:rsidR="00716E36" w:rsidP="00B6068F" w:rsidRDefault="00716E36" w14:paraId="46BFCE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04A2EE8E" w:rsidRDefault="00E42974" w14:paraId="64A50E91" w14:textId="657BA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4A2EE8E" w:rsidR="00E42974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04A2EE8E" w:rsidR="00E42974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</w:t>
      </w:r>
      <w:r w:rsidRPr="04A2EE8E" w:rsidR="2D6CA64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</w:t>
      </w:r>
      <w:r w:rsidRPr="04A2EE8E" w:rsidR="000E3CA5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xpresa el enojo de forma asertiva para resolver un problema dentro de su familia.</w:t>
      </w:r>
    </w:p>
    <w:p w:rsidRPr="00FF7AD3" w:rsidR="000460B8" w:rsidP="00B6068F" w:rsidRDefault="000460B8" w14:paraId="2B2CBE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00B6068F" w:rsidRDefault="000460B8" w14:paraId="6E8D39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71251F" w:rsidP="00B6068F" w:rsidRDefault="00E42974" w14:paraId="64303F67" w14:textId="526E45E3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71251F" w:rsidP="00B6068F" w:rsidRDefault="0071251F" w14:paraId="0C8E841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2E534B" w:rsidP="00B6068F" w:rsidRDefault="002E534B" w14:paraId="7635F722" w14:textId="2750BA6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Aprenderás a expresar el enojo de forma asertiva para resolver un problema</w:t>
      </w:r>
      <w:r w:rsidRPr="00E0153D" w:rsidR="00CF1936">
        <w:rPr>
          <w:rFonts w:ascii="Montserrat" w:hAnsi="Montserrat" w:eastAsia="Arial" w:cs="Arial"/>
        </w:rPr>
        <w:t>.</w:t>
      </w:r>
    </w:p>
    <w:p w:rsidR="00E0153D" w:rsidP="00B6068F" w:rsidRDefault="00E0153D" w14:paraId="5F0B93EC" w14:textId="6C78D75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955E8C" w:rsidP="00B6068F" w:rsidRDefault="00955E8C" w14:paraId="72EAF2A2" w14:textId="3A6B27C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E3E64" w:rsidR="00955E8C" w:rsidP="00B6068F" w:rsidRDefault="00955E8C" w14:paraId="4C8EFC4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0E3E64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E0153D" w:rsidR="00955E8C" w:rsidP="00B6068F" w:rsidRDefault="00955E8C" w14:paraId="3BE147D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CF1936" w:rsidP="00B6068F" w:rsidRDefault="00CF1936" w14:paraId="27748530" w14:textId="7637A30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Lee </w:t>
      </w:r>
      <w:r w:rsidR="00B6068F">
        <w:rPr>
          <w:rFonts w:ascii="Montserrat" w:hAnsi="Montserrat" w:eastAsia="Arial" w:cs="Arial"/>
        </w:rPr>
        <w:t>la siguiente situación:</w:t>
      </w:r>
    </w:p>
    <w:p w:rsidRPr="00E0153D" w:rsidR="00B6068F" w:rsidP="00B6068F" w:rsidRDefault="00B6068F" w14:paraId="4F775B2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FE73B6" w:rsidP="00B6068F" w:rsidRDefault="00FE73B6" w14:paraId="3693168B" w14:textId="284BA5A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Feferefe y Erik son grandes amigos. A los dos les encanta pasar tiempo juntos.</w:t>
      </w:r>
    </w:p>
    <w:p w:rsidR="00B6068F" w:rsidP="00B6068F" w:rsidRDefault="00B6068F" w14:paraId="1FE1332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FE73B6" w:rsidP="00B6068F" w:rsidRDefault="00FE73B6" w14:paraId="7D1E18D1" w14:textId="30F0C5C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Un día Feferefe le comento a Erik que en su familia de Feferefes, </w:t>
      </w:r>
      <w:r w:rsidRPr="00E0153D" w:rsidR="006448CC">
        <w:rPr>
          <w:rFonts w:ascii="Montserrat" w:hAnsi="Montserrat" w:eastAsia="Arial" w:cs="Arial"/>
        </w:rPr>
        <w:t>habían tenido</w:t>
      </w:r>
      <w:r w:rsidRPr="00E0153D">
        <w:rPr>
          <w:rFonts w:ascii="Montserrat" w:hAnsi="Montserrat" w:eastAsia="Arial" w:cs="Arial"/>
        </w:rPr>
        <w:t xml:space="preserve"> una </w:t>
      </w:r>
      <w:r w:rsidRPr="00E0153D" w:rsidR="006F0183">
        <w:rPr>
          <w:rFonts w:ascii="Montserrat" w:hAnsi="Montserrat" w:eastAsia="Arial" w:cs="Arial"/>
        </w:rPr>
        <w:t>discusión</w:t>
      </w:r>
      <w:r w:rsidRPr="00E0153D" w:rsidR="00942417">
        <w:rPr>
          <w:rFonts w:ascii="Montserrat" w:hAnsi="Montserrat" w:eastAsia="Arial" w:cs="Arial"/>
        </w:rPr>
        <w:t>, al grado de</w:t>
      </w:r>
      <w:r w:rsidRPr="00E0153D" w:rsidR="006F0183">
        <w:rPr>
          <w:rFonts w:ascii="Montserrat" w:hAnsi="Montserrat" w:eastAsia="Arial" w:cs="Arial"/>
        </w:rPr>
        <w:t xml:space="preserve"> </w:t>
      </w:r>
      <w:r w:rsidRPr="00E0153D">
        <w:rPr>
          <w:rFonts w:ascii="Montserrat" w:hAnsi="Montserrat" w:eastAsia="Arial" w:cs="Arial"/>
        </w:rPr>
        <w:t>enoja</w:t>
      </w:r>
      <w:r w:rsidRPr="00E0153D" w:rsidR="00942417">
        <w:rPr>
          <w:rFonts w:ascii="Montserrat" w:hAnsi="Montserrat" w:eastAsia="Arial" w:cs="Arial"/>
        </w:rPr>
        <w:t>rse</w:t>
      </w:r>
      <w:r w:rsidRPr="00E0153D">
        <w:rPr>
          <w:rFonts w:ascii="Montserrat" w:hAnsi="Montserrat" w:eastAsia="Arial" w:cs="Arial"/>
        </w:rPr>
        <w:t xml:space="preserve"> un poco</w:t>
      </w:r>
      <w:r w:rsidRPr="00E0153D" w:rsidR="00942417">
        <w:rPr>
          <w:rFonts w:ascii="Montserrat" w:hAnsi="Montserrat" w:eastAsia="Arial" w:cs="Arial"/>
        </w:rPr>
        <w:t>, por lo que estaba</w:t>
      </w:r>
      <w:r w:rsidRPr="00E0153D">
        <w:rPr>
          <w:rFonts w:ascii="Montserrat" w:hAnsi="Montserrat" w:eastAsia="Arial" w:cs="Arial"/>
        </w:rPr>
        <w:t xml:space="preserve"> pensando cómo aclarar el problema para que no es</w:t>
      </w:r>
      <w:r w:rsidRPr="00E0153D" w:rsidR="00942417">
        <w:rPr>
          <w:rFonts w:ascii="Montserrat" w:hAnsi="Montserrat" w:eastAsia="Arial" w:cs="Arial"/>
        </w:rPr>
        <w:t xml:space="preserve">tuvieran </w:t>
      </w:r>
      <w:r w:rsidRPr="00E0153D">
        <w:rPr>
          <w:rFonts w:ascii="Montserrat" w:hAnsi="Montserrat" w:eastAsia="Arial" w:cs="Arial"/>
        </w:rPr>
        <w:t xml:space="preserve">así entre </w:t>
      </w:r>
      <w:r w:rsidRPr="00E0153D" w:rsidR="00942417">
        <w:rPr>
          <w:rFonts w:ascii="Montserrat" w:hAnsi="Montserrat" w:eastAsia="Arial" w:cs="Arial"/>
        </w:rPr>
        <w:t>ellos</w:t>
      </w:r>
      <w:r w:rsidRPr="00E0153D">
        <w:rPr>
          <w:rFonts w:ascii="Montserrat" w:hAnsi="Montserrat" w:eastAsia="Arial" w:cs="Arial"/>
        </w:rPr>
        <w:t>.</w:t>
      </w:r>
    </w:p>
    <w:p w:rsidR="00B6068F" w:rsidP="00B6068F" w:rsidRDefault="00B6068F" w14:paraId="61649D9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FE73B6" w:rsidP="00B6068F" w:rsidRDefault="00E31426" w14:paraId="06AAF8C0" w14:textId="1D730A7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Erik le dijo que no se preocupara, que</w:t>
      </w:r>
      <w:r w:rsidRPr="00E0153D" w:rsidR="004A1077">
        <w:rPr>
          <w:rFonts w:ascii="Montserrat" w:hAnsi="Montserrat" w:eastAsia="Arial" w:cs="Arial"/>
        </w:rPr>
        <w:t xml:space="preserve"> seguramente encontraría la forma de resolverlo. También le dijo que sería importante</w:t>
      </w:r>
      <w:r w:rsidRPr="00E0153D" w:rsidR="005A0746">
        <w:rPr>
          <w:rFonts w:ascii="Montserrat" w:hAnsi="Montserrat" w:eastAsia="Arial" w:cs="Arial"/>
        </w:rPr>
        <w:t xml:space="preserve"> que</w:t>
      </w:r>
      <w:r w:rsidRPr="00E0153D" w:rsidR="004A1077">
        <w:rPr>
          <w:rFonts w:ascii="Montserrat" w:hAnsi="Montserrat" w:eastAsia="Arial" w:cs="Arial"/>
        </w:rPr>
        <w:t xml:space="preserve"> aprend</w:t>
      </w:r>
      <w:r w:rsidRPr="00E0153D" w:rsidR="005A0746">
        <w:rPr>
          <w:rFonts w:ascii="Montserrat" w:hAnsi="Montserrat" w:eastAsia="Arial" w:cs="Arial"/>
        </w:rPr>
        <w:t>iera</w:t>
      </w:r>
      <w:r w:rsidRPr="00E0153D" w:rsidR="004A1077">
        <w:rPr>
          <w:rFonts w:ascii="Montserrat" w:hAnsi="Montserrat" w:eastAsia="Arial" w:cs="Arial"/>
        </w:rPr>
        <w:t xml:space="preserve"> </w:t>
      </w:r>
      <w:r w:rsidRPr="00E0153D" w:rsidR="004D46DB">
        <w:rPr>
          <w:rFonts w:ascii="Montserrat" w:hAnsi="Montserrat" w:eastAsia="Arial" w:cs="Arial"/>
        </w:rPr>
        <w:t>a</w:t>
      </w:r>
      <w:r w:rsidRPr="00E0153D" w:rsidR="00895563">
        <w:rPr>
          <w:rFonts w:ascii="Montserrat" w:hAnsi="Montserrat" w:eastAsia="Arial" w:cs="Arial"/>
        </w:rPr>
        <w:t xml:space="preserve"> expresar el enojo de una forma </w:t>
      </w:r>
      <w:r w:rsidRPr="00E0153D" w:rsidR="004D46DB">
        <w:rPr>
          <w:rFonts w:ascii="Montserrat" w:hAnsi="Montserrat" w:eastAsia="Arial" w:cs="Arial"/>
        </w:rPr>
        <w:t xml:space="preserve">más </w:t>
      </w:r>
      <w:r w:rsidRPr="00E0153D" w:rsidR="00895563">
        <w:rPr>
          <w:rFonts w:ascii="Montserrat" w:hAnsi="Montserrat" w:eastAsia="Arial" w:cs="Arial"/>
        </w:rPr>
        <w:t>asertiva</w:t>
      </w:r>
      <w:r w:rsidRPr="00E0153D" w:rsidR="004D46DB">
        <w:rPr>
          <w:rFonts w:ascii="Montserrat" w:hAnsi="Montserrat" w:eastAsia="Arial" w:cs="Arial"/>
        </w:rPr>
        <w:t xml:space="preserve">. </w:t>
      </w:r>
    </w:p>
    <w:p w:rsidR="00B6068F" w:rsidP="00B6068F" w:rsidRDefault="00B6068F" w14:paraId="44E8D5D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5A0746" w:rsidP="00B6068F" w:rsidRDefault="005A0746" w14:paraId="5544B61E" w14:textId="6BFF86F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¿Sabes a que se refiere con</w:t>
      </w:r>
      <w:r w:rsidRPr="00E0153D" w:rsidR="00FE73B6">
        <w:rPr>
          <w:rFonts w:ascii="Montserrat" w:hAnsi="Montserrat" w:eastAsia="Arial" w:cs="Arial"/>
        </w:rPr>
        <w:t xml:space="preserve"> es eso de asertiva? </w:t>
      </w:r>
    </w:p>
    <w:p w:rsidR="00B6068F" w:rsidP="00B6068F" w:rsidRDefault="00B6068F" w14:paraId="40309B6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340E38" w:rsidP="00B6068F" w:rsidRDefault="00340E38" w14:paraId="23CB6371" w14:textId="33618B7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Erik le explico a Feferefe que ser asertivo, se refiere a hacerlo</w:t>
      </w:r>
      <w:r w:rsidRPr="00E0153D" w:rsidR="00FE73B6">
        <w:rPr>
          <w:rFonts w:ascii="Montserrat" w:hAnsi="Montserrat" w:eastAsia="Arial" w:cs="Arial"/>
        </w:rPr>
        <w:t xml:space="preserve"> de forma tranquila y con respeto</w:t>
      </w:r>
      <w:r w:rsidRPr="00E0153D">
        <w:rPr>
          <w:rFonts w:ascii="Montserrat" w:hAnsi="Montserrat" w:eastAsia="Arial" w:cs="Arial"/>
        </w:rPr>
        <w:t>.</w:t>
      </w:r>
    </w:p>
    <w:p w:rsidR="00B6068F" w:rsidP="00B6068F" w:rsidRDefault="00B6068F" w14:paraId="0267817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EC6D77" w:rsidP="00B6068F" w:rsidRDefault="00340E38" w14:paraId="5D650E0D" w14:textId="23C61D8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En ese momento</w:t>
      </w:r>
      <w:r w:rsidRPr="00E0153D" w:rsidR="00EC6D77">
        <w:rPr>
          <w:rFonts w:ascii="Montserrat" w:hAnsi="Montserrat" w:eastAsia="Arial" w:cs="Arial"/>
        </w:rPr>
        <w:t xml:space="preserve"> Feferefe se encontró</w:t>
      </w:r>
      <w:r w:rsidRPr="00E0153D" w:rsidR="00DA4CA0">
        <w:rPr>
          <w:rFonts w:ascii="Montserrat" w:hAnsi="Montserrat" w:eastAsia="Arial" w:cs="Arial"/>
        </w:rPr>
        <w:t xml:space="preserve"> una caja</w:t>
      </w:r>
      <w:r w:rsidRPr="00E0153D" w:rsidR="00EC6D77">
        <w:rPr>
          <w:rFonts w:ascii="Montserrat" w:hAnsi="Montserrat" w:eastAsia="Arial" w:cs="Arial"/>
        </w:rPr>
        <w:t xml:space="preserve"> y de </w:t>
      </w:r>
      <w:r w:rsidRPr="00E0153D" w:rsidR="00A70E7A">
        <w:rPr>
          <w:rFonts w:ascii="Montserrat" w:hAnsi="Montserrat" w:eastAsia="Arial" w:cs="Arial"/>
        </w:rPr>
        <w:t>ella</w:t>
      </w:r>
      <w:r w:rsidRPr="00E0153D" w:rsidR="00DA4CA0">
        <w:rPr>
          <w:rFonts w:ascii="Montserrat" w:hAnsi="Montserrat" w:eastAsia="Arial" w:cs="Arial"/>
        </w:rPr>
        <w:t xml:space="preserve"> sac</w:t>
      </w:r>
      <w:r w:rsidRPr="00E0153D" w:rsidR="00EC6D77">
        <w:rPr>
          <w:rFonts w:ascii="Montserrat" w:hAnsi="Montserrat" w:eastAsia="Arial" w:cs="Arial"/>
        </w:rPr>
        <w:t xml:space="preserve">o </w:t>
      </w:r>
      <w:r w:rsidRPr="00E0153D" w:rsidR="00DA4CA0">
        <w:rPr>
          <w:rFonts w:ascii="Montserrat" w:hAnsi="Montserrat" w:eastAsia="Arial" w:cs="Arial"/>
        </w:rPr>
        <w:t>un caleidoscopio.</w:t>
      </w:r>
    </w:p>
    <w:p w:rsidR="00B6068F" w:rsidP="00B6068F" w:rsidRDefault="00B6068F" w14:paraId="2C1E98C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07225D" w:rsidP="00B6068F" w:rsidRDefault="00DA4CA0" w14:paraId="3F1CF632" w14:textId="57DF49C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No lo puedo creer. ¡Un caleidoscopio!</w:t>
      </w:r>
      <w:r w:rsidR="00955E8C">
        <w:rPr>
          <w:rFonts w:ascii="Montserrat" w:hAnsi="Montserrat" w:eastAsia="Arial" w:cs="Arial"/>
        </w:rPr>
        <w:t xml:space="preserve"> d</w:t>
      </w:r>
      <w:r w:rsidRPr="00E0153D" w:rsidR="0007225D">
        <w:rPr>
          <w:rFonts w:ascii="Montserrat" w:hAnsi="Montserrat" w:eastAsia="Arial" w:cs="Arial"/>
        </w:rPr>
        <w:t>ijo con mucha emoción Feferefe.</w:t>
      </w:r>
    </w:p>
    <w:p w:rsidR="00B6068F" w:rsidP="00B6068F" w:rsidRDefault="00B6068F" w14:paraId="5805C1A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DA4CA0" w:rsidP="00B6068F" w:rsidRDefault="0007225D" w14:paraId="79D1182F" w14:textId="2CD73B2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Erik, estaba muy confundido, el jamás había escuchado esa palabra</w:t>
      </w:r>
      <w:r w:rsidRPr="00E0153D" w:rsidR="00A70E7A">
        <w:rPr>
          <w:rFonts w:ascii="Montserrat" w:hAnsi="Montserrat" w:eastAsia="Arial" w:cs="Arial"/>
        </w:rPr>
        <w:t xml:space="preserve">. </w:t>
      </w:r>
    </w:p>
    <w:p w:rsidR="00B6068F" w:rsidP="00B6068F" w:rsidRDefault="00B6068F" w14:paraId="736EC70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DA4CA0" w:rsidP="00B6068F" w:rsidRDefault="00955E8C" w14:paraId="6599B0EB" w14:textId="6C8DC68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 un caleidoscopio, d</w:t>
      </w:r>
      <w:r w:rsidRPr="00E0153D" w:rsidR="00A70E7A">
        <w:rPr>
          <w:rFonts w:ascii="Montserrat" w:hAnsi="Montserrat" w:eastAsia="Arial" w:cs="Arial"/>
        </w:rPr>
        <w:t>ijo Feferefe</w:t>
      </w:r>
      <w:r w:rsidRPr="00E0153D" w:rsidR="004E31F9">
        <w:rPr>
          <w:rFonts w:ascii="Montserrat" w:hAnsi="Montserrat" w:eastAsia="Arial" w:cs="Arial"/>
        </w:rPr>
        <w:t xml:space="preserve"> y </w:t>
      </w:r>
      <w:r w:rsidRPr="00E0153D" w:rsidR="00806B03">
        <w:rPr>
          <w:rFonts w:ascii="Montserrat" w:hAnsi="Montserrat" w:eastAsia="Arial" w:cs="Arial"/>
        </w:rPr>
        <w:t>continúo</w:t>
      </w:r>
      <w:r>
        <w:rPr>
          <w:rFonts w:ascii="Montserrat" w:hAnsi="Montserrat" w:eastAsia="Arial" w:cs="Arial"/>
        </w:rPr>
        <w:t xml:space="preserve">. </w:t>
      </w:r>
      <w:r w:rsidRPr="00E0153D" w:rsidR="004E31F9">
        <w:rPr>
          <w:rFonts w:ascii="Montserrat" w:hAnsi="Montserrat" w:eastAsia="Arial" w:cs="Arial"/>
        </w:rPr>
        <w:t>E</w:t>
      </w:r>
      <w:r w:rsidRPr="00E0153D" w:rsidR="00A70E7A">
        <w:rPr>
          <w:rFonts w:ascii="Montserrat" w:hAnsi="Montserrat" w:eastAsia="Arial" w:cs="Arial"/>
        </w:rPr>
        <w:t>s un objeto que est</w:t>
      </w:r>
      <w:r w:rsidRPr="00E0153D" w:rsidR="004E31F9">
        <w:rPr>
          <w:rFonts w:ascii="Montserrat" w:hAnsi="Montserrat" w:eastAsia="Arial" w:cs="Arial"/>
        </w:rPr>
        <w:t>á</w:t>
      </w:r>
      <w:r w:rsidRPr="00E0153D" w:rsidR="00A70E7A">
        <w:rPr>
          <w:rFonts w:ascii="Montserrat" w:hAnsi="Montserrat" w:eastAsia="Arial" w:cs="Arial"/>
        </w:rPr>
        <w:t xml:space="preserve"> hecho para que mires por un agujero</w:t>
      </w:r>
      <w:r w:rsidRPr="00E0153D" w:rsidR="00AB2616">
        <w:rPr>
          <w:rFonts w:ascii="Montserrat" w:hAnsi="Montserrat" w:eastAsia="Arial" w:cs="Arial"/>
        </w:rPr>
        <w:t xml:space="preserve"> y </w:t>
      </w:r>
      <w:r w:rsidRPr="00E0153D" w:rsidR="004E31F9">
        <w:rPr>
          <w:rFonts w:ascii="Montserrat" w:hAnsi="Montserrat" w:eastAsia="Arial" w:cs="Arial"/>
        </w:rPr>
        <w:t>que,</w:t>
      </w:r>
      <w:r w:rsidRPr="00E0153D" w:rsidR="00AB2616">
        <w:rPr>
          <w:rFonts w:ascii="Montserrat" w:hAnsi="Montserrat" w:eastAsia="Arial" w:cs="Arial"/>
        </w:rPr>
        <w:t xml:space="preserve"> </w:t>
      </w:r>
      <w:r w:rsidRPr="00E0153D" w:rsidR="001A510F">
        <w:rPr>
          <w:rFonts w:ascii="Montserrat" w:hAnsi="Montserrat" w:eastAsia="Arial" w:cs="Arial"/>
        </w:rPr>
        <w:t>al moverlo</w:t>
      </w:r>
      <w:r w:rsidRPr="00E0153D" w:rsidR="00AB2616">
        <w:rPr>
          <w:rFonts w:ascii="Montserrat" w:hAnsi="Montserrat" w:eastAsia="Arial" w:cs="Arial"/>
        </w:rPr>
        <w:t xml:space="preserve"> pue</w:t>
      </w:r>
      <w:r w:rsidRPr="00E0153D" w:rsidR="004E31F9">
        <w:rPr>
          <w:rFonts w:ascii="Montserrat" w:hAnsi="Montserrat" w:eastAsia="Arial" w:cs="Arial"/>
        </w:rPr>
        <w:t>das</w:t>
      </w:r>
      <w:r w:rsidRPr="00E0153D" w:rsidR="00AB2616">
        <w:rPr>
          <w:rFonts w:ascii="Montserrat" w:hAnsi="Montserrat" w:eastAsia="Arial" w:cs="Arial"/>
        </w:rPr>
        <w:t xml:space="preserve"> observar</w:t>
      </w:r>
      <w:r w:rsidRPr="00E0153D" w:rsidR="001A510F">
        <w:rPr>
          <w:rFonts w:ascii="Montserrat" w:hAnsi="Montserrat" w:eastAsia="Arial" w:cs="Arial"/>
        </w:rPr>
        <w:t xml:space="preserve"> </w:t>
      </w:r>
      <w:r w:rsidRPr="00E0153D" w:rsidR="00AB2616">
        <w:rPr>
          <w:rFonts w:ascii="Montserrat" w:hAnsi="Montserrat" w:eastAsia="Arial" w:cs="Arial"/>
        </w:rPr>
        <w:t>cómo se va</w:t>
      </w:r>
      <w:r w:rsidRPr="00E0153D" w:rsidR="001A510F">
        <w:rPr>
          <w:rFonts w:ascii="Montserrat" w:hAnsi="Montserrat" w:eastAsia="Arial" w:cs="Arial"/>
        </w:rPr>
        <w:t>n creando diferente</w:t>
      </w:r>
      <w:r w:rsidRPr="00E0153D" w:rsidR="007B0FEA">
        <w:rPr>
          <w:rFonts w:ascii="Montserrat" w:hAnsi="Montserrat" w:eastAsia="Arial" w:cs="Arial"/>
        </w:rPr>
        <w:t>s</w:t>
      </w:r>
      <w:r w:rsidRPr="00E0153D" w:rsidR="001A510F">
        <w:rPr>
          <w:rFonts w:ascii="Montserrat" w:hAnsi="Montserrat" w:eastAsia="Arial" w:cs="Arial"/>
        </w:rPr>
        <w:t xml:space="preserve"> figuras.</w:t>
      </w:r>
    </w:p>
    <w:p w:rsidR="00B6068F" w:rsidP="00B6068F" w:rsidRDefault="00B6068F" w14:paraId="31282FC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6068F" w:rsidP="00B6068F" w:rsidRDefault="00A4241C" w14:paraId="6D65E55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E0153D">
        <w:rPr>
          <w:rFonts w:ascii="Montserrat" w:hAnsi="Montserrat" w:eastAsia="Arial" w:cs="Arial"/>
        </w:rPr>
        <w:t>Erik seguía sin entender de lo que le hablada su amigo.</w:t>
      </w:r>
    </w:p>
    <w:p w:rsidR="00B6068F" w:rsidP="00B6068F" w:rsidRDefault="00B6068F" w14:paraId="46E7188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E0153D" w:rsidR="00DA4CA0" w:rsidP="00B6068F" w:rsidRDefault="00A04987" w14:paraId="54546A26" w14:textId="791C1F3B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E0153D">
        <w:rPr>
          <w:rFonts w:ascii="Montserrat" w:hAnsi="Montserrat" w:eastAsia="Arial" w:cs="Arial"/>
        </w:rPr>
        <w:t xml:space="preserve">Mientras tanto </w:t>
      </w:r>
      <w:r w:rsidRPr="00E0153D" w:rsidR="00DA4CA0">
        <w:rPr>
          <w:rFonts w:ascii="Montserrat" w:hAnsi="Montserrat" w:eastAsia="Arial" w:cs="Arial"/>
        </w:rPr>
        <w:t>Feferefe le</w:t>
      </w:r>
      <w:r w:rsidRPr="00E0153D" w:rsidR="00553BC2">
        <w:rPr>
          <w:rFonts w:ascii="Montserrat" w:hAnsi="Montserrat" w:eastAsia="Arial" w:cs="Arial"/>
        </w:rPr>
        <w:t>ía</w:t>
      </w:r>
      <w:r w:rsidRPr="00E0153D" w:rsidR="00DA4CA0">
        <w:rPr>
          <w:rFonts w:ascii="Montserrat" w:hAnsi="Montserrat" w:eastAsia="Arial" w:cs="Arial"/>
        </w:rPr>
        <w:t xml:space="preserve"> para sí</w:t>
      </w:r>
      <w:r w:rsidRPr="00E0153D" w:rsidR="000E3F55">
        <w:rPr>
          <w:rFonts w:ascii="Montserrat" w:hAnsi="Montserrat" w:eastAsia="Arial" w:cs="Arial"/>
        </w:rPr>
        <w:t>,</w:t>
      </w:r>
      <w:r w:rsidRPr="00E0153D" w:rsidR="00DA4CA0">
        <w:rPr>
          <w:rFonts w:ascii="Montserrat" w:hAnsi="Montserrat" w:eastAsia="Arial" w:cs="Arial"/>
        </w:rPr>
        <w:t xml:space="preserve"> una nota que tra</w:t>
      </w:r>
      <w:r w:rsidRPr="00E0153D" w:rsidR="00553BC2">
        <w:rPr>
          <w:rFonts w:ascii="Montserrat" w:hAnsi="Montserrat" w:eastAsia="Arial" w:cs="Arial"/>
        </w:rPr>
        <w:t>ía</w:t>
      </w:r>
      <w:r w:rsidRPr="00E0153D" w:rsidR="00DA4CA0">
        <w:rPr>
          <w:rFonts w:ascii="Montserrat" w:hAnsi="Montserrat" w:eastAsia="Arial" w:cs="Arial"/>
        </w:rPr>
        <w:t xml:space="preserve"> el caleidoscopio</w:t>
      </w:r>
    </w:p>
    <w:p w:rsidR="00B6068F" w:rsidP="00B6068F" w:rsidRDefault="00B6068F" w14:paraId="2A1A5B1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955E8C" w:rsidP="00B6068F" w:rsidRDefault="00892C48" w14:paraId="000FF39E" w14:textId="521AD7E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¡</w:t>
      </w:r>
      <w:r w:rsidRPr="00E0153D" w:rsidR="00DA4CA0">
        <w:rPr>
          <w:rFonts w:ascii="Montserrat" w:hAnsi="Montserrat" w:eastAsia="Arial" w:cs="Arial"/>
        </w:rPr>
        <w:t xml:space="preserve">Ah, ya </w:t>
      </w:r>
      <w:r w:rsidR="00955E8C">
        <w:rPr>
          <w:rFonts w:ascii="Montserrat" w:hAnsi="Montserrat" w:eastAsia="Arial" w:cs="Arial"/>
        </w:rPr>
        <w:t xml:space="preserve">entendí! </w:t>
      </w:r>
      <w:r w:rsidRPr="00E0153D" w:rsidR="00553BC2">
        <w:rPr>
          <w:rFonts w:ascii="Montserrat" w:hAnsi="Montserrat" w:eastAsia="Arial" w:cs="Arial"/>
        </w:rPr>
        <w:t xml:space="preserve">Decía mientras volvía a </w:t>
      </w:r>
      <w:r w:rsidR="00955E8C">
        <w:rPr>
          <w:rFonts w:ascii="Montserrat" w:hAnsi="Montserrat" w:eastAsia="Arial" w:cs="Arial"/>
        </w:rPr>
        <w:t>mirar dentro del caleidoscopio, uummm… puede ser.</w:t>
      </w:r>
    </w:p>
    <w:p w:rsidR="00B6068F" w:rsidP="00B6068F" w:rsidRDefault="00B6068F" w14:paraId="6AD950B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A4CA0" w:rsidP="00B6068F" w:rsidRDefault="00CF1BE5" w14:paraId="1DD0F177" w14:textId="6FC6BCF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60084354">
        <w:rPr>
          <w:rFonts w:ascii="Montserrat" w:hAnsi="Montserrat" w:eastAsia="Arial" w:cs="Arial"/>
        </w:rPr>
        <w:t xml:space="preserve">Erik estaba sorprendido de </w:t>
      </w:r>
      <w:r w:rsidRPr="60084354" w:rsidR="00326D72">
        <w:rPr>
          <w:rFonts w:ascii="Montserrat" w:hAnsi="Montserrat" w:eastAsia="Arial" w:cs="Arial"/>
        </w:rPr>
        <w:t>la forma</w:t>
      </w:r>
      <w:r w:rsidRPr="60084354">
        <w:rPr>
          <w:rFonts w:ascii="Montserrat" w:hAnsi="Montserrat" w:eastAsia="Arial" w:cs="Arial"/>
        </w:rPr>
        <w:t xml:space="preserve"> en que Feferefe lograba controlar sus emociones</w:t>
      </w:r>
      <w:r w:rsidRPr="60084354" w:rsidR="00DA4CA0">
        <w:rPr>
          <w:rFonts w:ascii="Montserrat" w:hAnsi="Montserrat" w:eastAsia="Arial" w:cs="Arial"/>
        </w:rPr>
        <w:t>,</w:t>
      </w:r>
      <w:r w:rsidRPr="60084354">
        <w:rPr>
          <w:rFonts w:ascii="Montserrat" w:hAnsi="Montserrat" w:eastAsia="Arial" w:cs="Arial"/>
        </w:rPr>
        <w:t xml:space="preserve"> pues</w:t>
      </w:r>
      <w:r w:rsidRPr="60084354" w:rsidR="00DA4CA0">
        <w:rPr>
          <w:rFonts w:ascii="Montserrat" w:hAnsi="Montserrat" w:eastAsia="Arial" w:cs="Arial"/>
        </w:rPr>
        <w:t xml:space="preserve"> ahora ya no est</w:t>
      </w:r>
      <w:r w:rsidRPr="60084354">
        <w:rPr>
          <w:rFonts w:ascii="Montserrat" w:hAnsi="Montserrat" w:eastAsia="Arial" w:cs="Arial"/>
        </w:rPr>
        <w:t>aba</w:t>
      </w:r>
      <w:r w:rsidRPr="60084354" w:rsidR="00DA4CA0">
        <w:rPr>
          <w:rFonts w:ascii="Montserrat" w:hAnsi="Montserrat" w:eastAsia="Arial" w:cs="Arial"/>
        </w:rPr>
        <w:t xml:space="preserve"> preocupado, sino enfocado, poniendo atención a algo</w:t>
      </w:r>
      <w:r w:rsidRPr="60084354" w:rsidR="4906DD03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364D64A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A4CA0" w:rsidP="00B6068F" w:rsidRDefault="008B17EF" w14:paraId="73CC3267" w14:textId="2DFB801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Feferefe ignoraba totalmente a Erik</w:t>
      </w:r>
      <w:r w:rsidRPr="00E0153D" w:rsidR="00167D8D">
        <w:rPr>
          <w:rFonts w:ascii="Montserrat" w:hAnsi="Montserrat" w:eastAsia="Arial" w:cs="Arial"/>
        </w:rPr>
        <w:t xml:space="preserve">, mientras </w:t>
      </w:r>
      <w:r w:rsidRPr="00E0153D" w:rsidR="00955E8C">
        <w:rPr>
          <w:rFonts w:ascii="Montserrat" w:hAnsi="Montserrat" w:eastAsia="Arial" w:cs="Arial"/>
        </w:rPr>
        <w:t>él</w:t>
      </w:r>
      <w:r w:rsidRPr="00E0153D" w:rsidR="00167D8D">
        <w:rPr>
          <w:rFonts w:ascii="Montserrat" w:hAnsi="Montserrat" w:eastAsia="Arial" w:cs="Arial"/>
        </w:rPr>
        <w:t xml:space="preserve"> lo miraba con mucha atención.</w:t>
      </w:r>
    </w:p>
    <w:p w:rsidRPr="00E0153D" w:rsidR="00B6068F" w:rsidP="00B6068F" w:rsidRDefault="00B6068F" w14:paraId="246D979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A4CA0" w:rsidP="00B6068F" w:rsidRDefault="00A91398" w14:paraId="597CEDBD" w14:textId="1B5D86A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¿</w:t>
      </w:r>
      <w:r w:rsidRPr="00E0153D" w:rsidR="00DA4CA0">
        <w:rPr>
          <w:rFonts w:ascii="Montserrat" w:hAnsi="Montserrat" w:eastAsia="Arial" w:cs="Arial"/>
        </w:rPr>
        <w:t xml:space="preserve">Qué estará </w:t>
      </w:r>
      <w:r w:rsidR="00955E8C">
        <w:rPr>
          <w:rFonts w:ascii="Montserrat" w:hAnsi="Montserrat" w:eastAsia="Arial" w:cs="Arial"/>
        </w:rPr>
        <w:t xml:space="preserve">mirando? </w:t>
      </w:r>
      <w:r w:rsidRPr="00E0153D" w:rsidR="00167D8D">
        <w:rPr>
          <w:rFonts w:ascii="Montserrat" w:hAnsi="Montserrat" w:eastAsia="Arial" w:cs="Arial"/>
        </w:rPr>
        <w:t>Se preguntaba Erik</w:t>
      </w:r>
      <w:r w:rsidR="00955E8C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6E026AE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3013E6" w:rsidP="00B6068F" w:rsidRDefault="00DA4CA0" w14:paraId="787EDFA3" w14:textId="6DCB5A3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Uummm, esta forma de</w:t>
      </w:r>
      <w:r w:rsidR="00955E8C">
        <w:rPr>
          <w:rFonts w:ascii="Montserrat" w:hAnsi="Montserrat" w:eastAsia="Arial" w:cs="Arial"/>
        </w:rPr>
        <w:t xml:space="preserve"> comunicación puede ser, pero aquí hay otra no, mejor aquella.</w:t>
      </w:r>
    </w:p>
    <w:p w:rsidRPr="00E0153D" w:rsidR="00B6068F" w:rsidP="00B6068F" w:rsidRDefault="00B6068F" w14:paraId="2D518CA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A4CA0" w:rsidP="00B6068F" w:rsidRDefault="003013E6" w14:paraId="69D3CCD4" w14:textId="2C8CFEC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Erik comenzaba a molestarse. </w:t>
      </w:r>
      <w:r w:rsidRPr="00E0153D" w:rsidR="00B92227">
        <w:rPr>
          <w:rFonts w:ascii="Montserrat" w:hAnsi="Montserrat" w:eastAsia="Arial" w:cs="Arial"/>
        </w:rPr>
        <w:t>¿</w:t>
      </w:r>
      <w:r w:rsidRPr="00E0153D">
        <w:rPr>
          <w:rFonts w:ascii="Montserrat" w:hAnsi="Montserrat" w:eastAsia="Arial" w:cs="Arial"/>
        </w:rPr>
        <w:t>Q</w:t>
      </w:r>
      <w:r w:rsidRPr="00E0153D" w:rsidR="00DA4CA0">
        <w:rPr>
          <w:rFonts w:ascii="Montserrat" w:hAnsi="Montserrat" w:eastAsia="Arial" w:cs="Arial"/>
        </w:rPr>
        <w:t xml:space="preserve">ué es tan interesante? </w:t>
      </w:r>
      <w:r w:rsidRPr="00E0153D">
        <w:rPr>
          <w:rFonts w:ascii="Montserrat" w:hAnsi="Montserrat" w:eastAsia="Arial" w:cs="Arial"/>
        </w:rPr>
        <w:t>Pregunt</w:t>
      </w:r>
      <w:r w:rsidR="00CC2AC3">
        <w:rPr>
          <w:rFonts w:ascii="Montserrat" w:hAnsi="Montserrat" w:eastAsia="Arial" w:cs="Arial"/>
        </w:rPr>
        <w:t>ó</w:t>
      </w:r>
      <w:r w:rsidRPr="00E0153D" w:rsidR="00B92227">
        <w:rPr>
          <w:rFonts w:ascii="Montserrat" w:hAnsi="Montserrat" w:eastAsia="Arial" w:cs="Arial"/>
        </w:rPr>
        <w:t xml:space="preserve"> </w:t>
      </w:r>
      <w:r w:rsidRPr="00E0153D">
        <w:rPr>
          <w:rFonts w:ascii="Montserrat" w:hAnsi="Montserrat" w:eastAsia="Arial" w:cs="Arial"/>
        </w:rPr>
        <w:t xml:space="preserve">con tono </w:t>
      </w:r>
      <w:r w:rsidRPr="00E0153D" w:rsidR="00DA4CA0">
        <w:rPr>
          <w:rFonts w:ascii="Montserrat" w:hAnsi="Montserrat" w:eastAsia="Arial" w:cs="Arial"/>
        </w:rPr>
        <w:t>molesto</w:t>
      </w:r>
      <w:r w:rsidR="00955E8C">
        <w:rPr>
          <w:rFonts w:ascii="Montserrat" w:hAnsi="Montserrat" w:eastAsia="Arial" w:cs="Arial"/>
        </w:rPr>
        <w:t xml:space="preserve">. </w:t>
      </w:r>
      <w:r w:rsidRPr="00E0153D" w:rsidR="00326D72">
        <w:rPr>
          <w:rFonts w:ascii="Montserrat" w:hAnsi="Montserrat" w:eastAsia="Arial" w:cs="Arial"/>
        </w:rPr>
        <w:t>¡</w:t>
      </w:r>
      <w:r w:rsidRPr="00E0153D" w:rsidR="00DA4CA0">
        <w:rPr>
          <w:rFonts w:ascii="Montserrat" w:hAnsi="Montserrat" w:eastAsia="Arial" w:cs="Arial"/>
        </w:rPr>
        <w:t xml:space="preserve">Déjame ver lo que </w:t>
      </w:r>
      <w:r w:rsidR="00955E8C">
        <w:rPr>
          <w:rFonts w:ascii="Montserrat" w:hAnsi="Montserrat" w:eastAsia="Arial" w:cs="Arial"/>
        </w:rPr>
        <w:t xml:space="preserve">pasa! </w:t>
      </w:r>
    </w:p>
    <w:p w:rsidRPr="00E0153D" w:rsidR="00B6068F" w:rsidP="00B6068F" w:rsidRDefault="00B6068F" w14:paraId="3817605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5119A3" w:rsidP="00B6068F" w:rsidRDefault="00B92227" w14:paraId="401E8689" w14:textId="73D835C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Feferefe </w:t>
      </w:r>
      <w:r w:rsidRPr="00E0153D" w:rsidR="00DA4CA0">
        <w:rPr>
          <w:rFonts w:ascii="Montserrat" w:hAnsi="Montserrat" w:eastAsia="Arial" w:cs="Arial"/>
        </w:rPr>
        <w:t>empiez</w:t>
      </w:r>
      <w:r w:rsidRPr="00E0153D">
        <w:rPr>
          <w:rFonts w:ascii="Montserrat" w:hAnsi="Montserrat" w:eastAsia="Arial" w:cs="Arial"/>
        </w:rPr>
        <w:t>o</w:t>
      </w:r>
      <w:r w:rsidRPr="00E0153D" w:rsidR="00DA4CA0">
        <w:rPr>
          <w:rFonts w:ascii="Montserrat" w:hAnsi="Montserrat" w:eastAsia="Arial" w:cs="Arial"/>
        </w:rPr>
        <w:t xml:space="preserve"> a darse cuenta </w:t>
      </w:r>
      <w:r w:rsidRPr="00E0153D" w:rsidR="005119A3">
        <w:rPr>
          <w:rFonts w:ascii="Montserrat" w:hAnsi="Montserrat" w:eastAsia="Arial" w:cs="Arial"/>
        </w:rPr>
        <w:t>de que</w:t>
      </w:r>
      <w:r w:rsidRPr="00E0153D" w:rsidR="00DA4CA0">
        <w:rPr>
          <w:rFonts w:ascii="Montserrat" w:hAnsi="Montserrat" w:eastAsia="Arial" w:cs="Arial"/>
        </w:rPr>
        <w:t xml:space="preserve"> la visibilidad dentro del caleidoscopio se pon</w:t>
      </w:r>
      <w:r w:rsidRPr="00E0153D">
        <w:rPr>
          <w:rFonts w:ascii="Montserrat" w:hAnsi="Montserrat" w:eastAsia="Arial" w:cs="Arial"/>
        </w:rPr>
        <w:t xml:space="preserve">ía </w:t>
      </w:r>
      <w:r w:rsidRPr="00E0153D" w:rsidR="00DA4CA0">
        <w:rPr>
          <w:rFonts w:ascii="Montserrat" w:hAnsi="Montserrat" w:eastAsia="Arial" w:cs="Arial"/>
        </w:rPr>
        <w:t>borrosa</w:t>
      </w:r>
      <w:r w:rsidRPr="00E0153D" w:rsidR="00F63D0B">
        <w:rPr>
          <w:rFonts w:ascii="Montserrat" w:hAnsi="Montserrat" w:eastAsia="Arial" w:cs="Arial"/>
        </w:rPr>
        <w:t>.</w:t>
      </w:r>
      <w:r w:rsidRPr="00E0153D" w:rsidR="00DA4CA0">
        <w:rPr>
          <w:rFonts w:ascii="Montserrat" w:hAnsi="Montserrat" w:eastAsia="Arial" w:cs="Arial"/>
        </w:rPr>
        <w:t xml:space="preserve"> </w:t>
      </w:r>
      <w:r w:rsidRPr="00E0153D" w:rsidR="00F63D0B">
        <w:rPr>
          <w:rFonts w:ascii="Montserrat" w:hAnsi="Montserrat" w:eastAsia="Arial" w:cs="Arial"/>
        </w:rPr>
        <w:t>¡</w:t>
      </w:r>
      <w:r w:rsidRPr="00E0153D" w:rsidR="00DA4CA0">
        <w:rPr>
          <w:rFonts w:ascii="Montserrat" w:hAnsi="Montserrat" w:eastAsia="Arial" w:cs="Arial"/>
        </w:rPr>
        <w:t>Qué pasa! La comunicación se interrumpe, se vuelve borrosa y no me permite ver claro</w:t>
      </w:r>
      <w:r w:rsidR="00955E8C">
        <w:rPr>
          <w:rFonts w:ascii="Montserrat" w:hAnsi="Montserrat" w:eastAsia="Arial" w:cs="Arial"/>
        </w:rPr>
        <w:t>, d</w:t>
      </w:r>
      <w:r w:rsidRPr="00E0153D" w:rsidR="00F63D0B">
        <w:rPr>
          <w:rFonts w:ascii="Montserrat" w:hAnsi="Montserrat" w:eastAsia="Arial" w:cs="Arial"/>
        </w:rPr>
        <w:t xml:space="preserve">ecía </w:t>
      </w:r>
      <w:r w:rsidRPr="00E0153D" w:rsidR="005119A3">
        <w:rPr>
          <w:rFonts w:ascii="Montserrat" w:hAnsi="Montserrat" w:eastAsia="Arial" w:cs="Arial"/>
        </w:rPr>
        <w:t>F</w:t>
      </w:r>
      <w:r w:rsidRPr="00E0153D" w:rsidR="00F63D0B">
        <w:rPr>
          <w:rFonts w:ascii="Montserrat" w:hAnsi="Montserrat" w:eastAsia="Arial" w:cs="Arial"/>
        </w:rPr>
        <w:t xml:space="preserve">eferefe mientras movía el caleidoscopio de un lado a otro para tratar de ver claramente </w:t>
      </w:r>
      <w:r w:rsidRPr="00E0153D" w:rsidR="005119A3">
        <w:rPr>
          <w:rFonts w:ascii="Montserrat" w:hAnsi="Montserrat" w:eastAsia="Arial" w:cs="Arial"/>
        </w:rPr>
        <w:t>otra vez.</w:t>
      </w:r>
    </w:p>
    <w:p w:rsidRPr="00E0153D" w:rsidR="00B6068F" w:rsidP="00B6068F" w:rsidRDefault="00B6068F" w14:paraId="489438B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5119A3" w:rsidP="00B6068F" w:rsidRDefault="005119A3" w14:paraId="3A56EB2B" w14:textId="7951608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-</w:t>
      </w:r>
      <w:r w:rsidRPr="00E0153D" w:rsidR="00DA4CA0">
        <w:rPr>
          <w:rFonts w:ascii="Montserrat" w:hAnsi="Montserrat" w:eastAsia="Arial" w:cs="Arial"/>
        </w:rPr>
        <w:t>Feferefe, me estoy enojando porque no me dejas ver lo que pasa…</w:t>
      </w:r>
    </w:p>
    <w:p w:rsidRPr="00E0153D" w:rsidR="00B6068F" w:rsidP="00B6068F" w:rsidRDefault="00B6068F" w14:paraId="41F1324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A4CA0" w:rsidP="00B6068F" w:rsidRDefault="005119A3" w14:paraId="2118F2F6" w14:textId="5D218A0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Antes de que Erik continuará </w:t>
      </w:r>
      <w:r w:rsidR="00955E8C">
        <w:rPr>
          <w:rFonts w:ascii="Montserrat" w:hAnsi="Montserrat" w:eastAsia="Arial" w:cs="Arial"/>
        </w:rPr>
        <w:t xml:space="preserve">Feferefe interrumpió diciendo. </w:t>
      </w:r>
      <w:r w:rsidRPr="00E0153D" w:rsidR="00DA4CA0">
        <w:rPr>
          <w:rFonts w:ascii="Montserrat" w:hAnsi="Montserrat" w:eastAsia="Arial" w:cs="Arial"/>
        </w:rPr>
        <w:t xml:space="preserve">Una interrupción me impide seguir viendo. En la carta me lo dijo mi amigo Saladín, el gran genio de las emociones, quien me prestó esta lámpara para saber cómo controlar o regular el </w:t>
      </w:r>
      <w:r w:rsidRPr="00E0153D" w:rsidR="00DA4CA0">
        <w:rPr>
          <w:rFonts w:ascii="Montserrat" w:hAnsi="Montserrat" w:eastAsia="Arial" w:cs="Arial"/>
        </w:rPr>
        <w:lastRenderedPageBreak/>
        <w:t xml:space="preserve">enojo. Me lo advirtió: el enojo no deja ver las cosas claramente. Si hay alguien enojado cerca de ti, no podrás ver claramente dentro de tu </w:t>
      </w:r>
      <w:r w:rsidRPr="00E0153D" w:rsidR="00580F18">
        <w:rPr>
          <w:rFonts w:ascii="Montserrat" w:hAnsi="Montserrat" w:eastAsia="Arial" w:cs="Arial"/>
        </w:rPr>
        <w:t>caleidoscopio</w:t>
      </w:r>
      <w:r w:rsidRPr="00E0153D" w:rsidR="00326D72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6AB8308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A4CA0" w:rsidP="00B6068F" w:rsidRDefault="00DA4CA0" w14:paraId="552D9D16" w14:textId="3729FDD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Saladín </w:t>
      </w:r>
      <w:r w:rsidRPr="00E0153D" w:rsidR="00580F18">
        <w:rPr>
          <w:rFonts w:ascii="Montserrat" w:hAnsi="Montserrat" w:eastAsia="Arial" w:cs="Arial"/>
        </w:rPr>
        <w:t xml:space="preserve">también </w:t>
      </w:r>
      <w:r w:rsidRPr="00E0153D">
        <w:rPr>
          <w:rFonts w:ascii="Montserrat" w:hAnsi="Montserrat" w:eastAsia="Arial" w:cs="Arial"/>
        </w:rPr>
        <w:t>es mi amigo</w:t>
      </w:r>
      <w:r w:rsidR="00955E8C">
        <w:rPr>
          <w:rFonts w:ascii="Montserrat" w:hAnsi="Montserrat" w:eastAsia="Arial" w:cs="Arial"/>
        </w:rPr>
        <w:t xml:space="preserve"> </w:t>
      </w:r>
      <w:r w:rsidRPr="00E0153D" w:rsidR="00ED29B4">
        <w:rPr>
          <w:rFonts w:ascii="Montserrat" w:hAnsi="Montserrat" w:eastAsia="Arial" w:cs="Arial"/>
        </w:rPr>
        <w:t>d</w:t>
      </w:r>
      <w:r w:rsidR="00955E8C">
        <w:rPr>
          <w:rFonts w:ascii="Montserrat" w:hAnsi="Montserrat" w:eastAsia="Arial" w:cs="Arial"/>
        </w:rPr>
        <w:t xml:space="preserve">ijo Erik </w:t>
      </w:r>
      <w:r w:rsidRPr="00E0153D">
        <w:rPr>
          <w:rFonts w:ascii="Montserrat" w:hAnsi="Montserrat" w:eastAsia="Arial" w:cs="Arial"/>
        </w:rPr>
        <w:t>seguro que también me va a regalar un caleidoscopio.</w:t>
      </w:r>
    </w:p>
    <w:p w:rsidRPr="00E0153D" w:rsidR="00B6068F" w:rsidP="00B6068F" w:rsidRDefault="00B6068F" w14:paraId="60FCCCD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A4CA0" w:rsidP="00B6068F" w:rsidRDefault="00DA4CA0" w14:paraId="51F0270A" w14:textId="5D4A5D5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Por supuesto, Saladín me dio este regalo y me aseguró que las imágenes que proyecta son como las emociones que </w:t>
      </w:r>
      <w:r w:rsidRPr="00E0153D" w:rsidR="00646C20">
        <w:rPr>
          <w:rFonts w:ascii="Montserrat" w:hAnsi="Montserrat" w:eastAsia="Arial" w:cs="Arial"/>
        </w:rPr>
        <w:t>sentimos</w:t>
      </w:r>
      <w:r w:rsidR="00955E8C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08EBD6A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A4CA0" w:rsidP="00B6068F" w:rsidRDefault="00B1423C" w14:paraId="05168081" w14:textId="5A95BA4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¡</w:t>
      </w:r>
      <w:r w:rsidRPr="00E0153D" w:rsidR="00DA4CA0">
        <w:rPr>
          <w:rFonts w:ascii="Montserrat" w:hAnsi="Montserrat" w:eastAsia="Arial" w:cs="Arial"/>
        </w:rPr>
        <w:t xml:space="preserve">Entonces, ya déjame </w:t>
      </w:r>
      <w:r w:rsidR="00955E8C">
        <w:rPr>
          <w:rFonts w:ascii="Montserrat" w:hAnsi="Montserrat" w:eastAsia="Arial" w:cs="Arial"/>
        </w:rPr>
        <w:t xml:space="preserve">ver!  </w:t>
      </w:r>
      <w:r w:rsidRPr="00E0153D" w:rsidR="00646C20">
        <w:rPr>
          <w:rFonts w:ascii="Montserrat" w:hAnsi="Montserrat" w:eastAsia="Arial" w:cs="Arial"/>
        </w:rPr>
        <w:t xml:space="preserve">Insistió Erik </w:t>
      </w:r>
      <w:r w:rsidRPr="00E0153D">
        <w:rPr>
          <w:rFonts w:ascii="Montserrat" w:hAnsi="Montserrat" w:eastAsia="Arial" w:cs="Arial"/>
        </w:rPr>
        <w:t>aún</w:t>
      </w:r>
      <w:r w:rsidRPr="00E0153D" w:rsidR="00646C20">
        <w:rPr>
          <w:rFonts w:ascii="Montserrat" w:hAnsi="Montserrat" w:eastAsia="Arial" w:cs="Arial"/>
        </w:rPr>
        <w:t xml:space="preserve"> </w:t>
      </w:r>
      <w:r w:rsidRPr="00E0153D">
        <w:rPr>
          <w:rFonts w:ascii="Montserrat" w:hAnsi="Montserrat" w:eastAsia="Arial" w:cs="Arial"/>
        </w:rPr>
        <w:t>más</w:t>
      </w:r>
      <w:r w:rsidRPr="00E0153D" w:rsidR="00646C20">
        <w:rPr>
          <w:rFonts w:ascii="Montserrat" w:hAnsi="Montserrat" w:eastAsia="Arial" w:cs="Arial"/>
        </w:rPr>
        <w:t xml:space="preserve"> molesto.</w:t>
      </w:r>
    </w:p>
    <w:p w:rsidRPr="00E0153D" w:rsidR="00B6068F" w:rsidP="00B6068F" w:rsidRDefault="00B6068F" w14:paraId="3D17FCD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A4CA0" w:rsidP="00B6068F" w:rsidRDefault="00DA4CA0" w14:paraId="4B4C8E7C" w14:textId="5C4B0BF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Por supuesto</w:t>
      </w:r>
      <w:r w:rsidRPr="00E0153D" w:rsidR="00B1423C">
        <w:rPr>
          <w:rFonts w:ascii="Montserrat" w:hAnsi="Montserrat" w:eastAsia="Arial" w:cs="Arial"/>
        </w:rPr>
        <w:t xml:space="preserve"> Erik</w:t>
      </w:r>
      <w:r w:rsidRPr="00E0153D">
        <w:rPr>
          <w:rFonts w:ascii="Montserrat" w:hAnsi="Montserrat" w:eastAsia="Arial" w:cs="Arial"/>
        </w:rPr>
        <w:t xml:space="preserve">, pero antes, platícame porque estás </w:t>
      </w:r>
      <w:r w:rsidRPr="00E0153D" w:rsidR="007F3DE1">
        <w:rPr>
          <w:rFonts w:ascii="Montserrat" w:hAnsi="Montserrat" w:eastAsia="Arial" w:cs="Arial"/>
        </w:rPr>
        <w:t>enojado</w:t>
      </w:r>
      <w:r w:rsidRPr="00E0153D" w:rsidR="00326D72">
        <w:rPr>
          <w:rFonts w:ascii="Montserrat" w:hAnsi="Montserrat" w:eastAsia="Arial" w:cs="Arial"/>
        </w:rPr>
        <w:t>.</w:t>
      </w:r>
      <w:r w:rsidRPr="00E0153D" w:rsidR="007F3DE1">
        <w:rPr>
          <w:rFonts w:ascii="Montserrat" w:hAnsi="Montserrat" w:eastAsia="Arial" w:cs="Arial"/>
        </w:rPr>
        <w:t xml:space="preserve"> </w:t>
      </w:r>
    </w:p>
    <w:p w:rsidRPr="00E0153D" w:rsidR="00B6068F" w:rsidP="00B6068F" w:rsidRDefault="00B6068F" w14:paraId="46179A8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0460B8" w:rsidP="00B6068F" w:rsidRDefault="00DA4CA0" w14:paraId="6501681D" w14:textId="128F76D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¡Porque no me dejas </w:t>
      </w:r>
      <w:r w:rsidR="00955E8C">
        <w:rPr>
          <w:rFonts w:ascii="Montserrat" w:hAnsi="Montserrat" w:eastAsia="Arial" w:cs="Arial"/>
        </w:rPr>
        <w:t>ver!</w:t>
      </w:r>
    </w:p>
    <w:p w:rsidRPr="000E3E64" w:rsidR="00B6068F" w:rsidP="00B6068F" w:rsidRDefault="00B6068F" w14:paraId="24D0165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72ADEF7C" w14:textId="5DF5CC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Feferefe observando el cristal que trae el caleidoscopio</w:t>
      </w:r>
      <w:r w:rsidRPr="00E0153D" w:rsidR="00B9352D">
        <w:rPr>
          <w:rFonts w:ascii="Montserrat" w:hAnsi="Montserrat" w:eastAsia="Arial" w:cs="Arial"/>
        </w:rPr>
        <w:t>, comenzó a explicarle a Erik.</w:t>
      </w:r>
    </w:p>
    <w:p w:rsidRPr="00E0153D" w:rsidR="00B6068F" w:rsidP="00B6068F" w:rsidRDefault="00B6068F" w14:paraId="39B1C84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15C960AF" w14:textId="745DE7F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El caleidoscopio no nos da respuestas normales como “estás triste” o “estás feliz”, tienes que mirarlo e interpretar las imágenes. Y para poder interpretar las imá</w:t>
      </w:r>
      <w:r w:rsidR="00955E8C">
        <w:rPr>
          <w:rFonts w:ascii="Montserrat" w:hAnsi="Montserrat" w:eastAsia="Arial" w:cs="Arial"/>
        </w:rPr>
        <w:t>genes, debemos estar en calma, a</w:t>
      </w:r>
      <w:r w:rsidRPr="00E0153D">
        <w:rPr>
          <w:rFonts w:ascii="Montserrat" w:hAnsi="Montserrat" w:eastAsia="Arial" w:cs="Arial"/>
        </w:rPr>
        <w:t>sí que de nada sirve que te preste el caleidoscopio si no estás en calma.</w:t>
      </w:r>
    </w:p>
    <w:p w:rsidRPr="00E0153D" w:rsidR="00B6068F" w:rsidP="00B6068F" w:rsidRDefault="00B6068F" w14:paraId="5199FA0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A131C9" w:rsidP="00B6068F" w:rsidRDefault="00B409FF" w14:paraId="7174526A" w14:textId="1B1AAB7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Si consigo estar</w:t>
      </w:r>
      <w:r w:rsidRPr="00E0153D" w:rsidR="00B9352D">
        <w:rPr>
          <w:rFonts w:ascii="Montserrat" w:hAnsi="Montserrat" w:eastAsia="Arial" w:cs="Arial"/>
        </w:rPr>
        <w:t>lo</w:t>
      </w:r>
      <w:r w:rsidRPr="00E0153D">
        <w:rPr>
          <w:rFonts w:ascii="Montserrat" w:hAnsi="Montserrat" w:eastAsia="Arial" w:cs="Arial"/>
        </w:rPr>
        <w:t xml:space="preserve">, </w:t>
      </w:r>
      <w:r w:rsidRPr="00E0153D" w:rsidR="00A131C9">
        <w:rPr>
          <w:rFonts w:ascii="Montserrat" w:hAnsi="Montserrat" w:eastAsia="Arial" w:cs="Arial"/>
        </w:rPr>
        <w:t xml:space="preserve">entonces </w:t>
      </w:r>
      <w:r w:rsidR="00955E8C">
        <w:rPr>
          <w:rFonts w:ascii="Montserrat" w:hAnsi="Montserrat" w:eastAsia="Arial" w:cs="Arial"/>
        </w:rPr>
        <w:t>¿P</w:t>
      </w:r>
      <w:r w:rsidRPr="00E0153D">
        <w:rPr>
          <w:rFonts w:ascii="Montserrat" w:hAnsi="Montserrat" w:eastAsia="Arial" w:cs="Arial"/>
        </w:rPr>
        <w:t xml:space="preserve">odré ver dentro del </w:t>
      </w:r>
      <w:r w:rsidR="00955E8C">
        <w:rPr>
          <w:rFonts w:ascii="Montserrat" w:hAnsi="Montserrat" w:eastAsia="Arial" w:cs="Arial"/>
        </w:rPr>
        <w:t>caleidoscopio?</w:t>
      </w:r>
    </w:p>
    <w:p w:rsidRPr="00E0153D" w:rsidR="00B6068F" w:rsidP="00B6068F" w:rsidRDefault="00B6068F" w14:paraId="693035B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107611" w:rsidP="00B6068F" w:rsidRDefault="00A131C9" w14:paraId="12494FA9" w14:textId="798A812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Feferefe dijo que justo de eso se trataba. Por su parte Erik le pidió</w:t>
      </w:r>
      <w:r w:rsidRPr="00E0153D" w:rsidR="00107611">
        <w:rPr>
          <w:rFonts w:ascii="Montserrat" w:hAnsi="Montserrat" w:eastAsia="Arial" w:cs="Arial"/>
        </w:rPr>
        <w:t xml:space="preserve"> que</w:t>
      </w:r>
      <w:r w:rsidRPr="00E0153D">
        <w:rPr>
          <w:rFonts w:ascii="Montserrat" w:hAnsi="Montserrat" w:eastAsia="Arial" w:cs="Arial"/>
        </w:rPr>
        <w:t xml:space="preserve"> </w:t>
      </w:r>
      <w:r w:rsidRPr="00E0153D" w:rsidR="00107611">
        <w:rPr>
          <w:rFonts w:ascii="Montserrat" w:hAnsi="Montserrat" w:eastAsia="Arial" w:cs="Arial"/>
        </w:rPr>
        <w:t>le ayudara a calmarse un poco.</w:t>
      </w:r>
    </w:p>
    <w:p w:rsidRPr="00E0153D" w:rsidR="00B6068F" w:rsidP="00B6068F" w:rsidRDefault="00B6068F" w14:paraId="5188B74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107611" w14:paraId="03D7D317" w14:textId="04EC65B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Para que puedas lograrlo </w:t>
      </w:r>
      <w:r w:rsidRPr="00E0153D" w:rsidR="00B409FF">
        <w:rPr>
          <w:rFonts w:ascii="Montserrat" w:hAnsi="Montserrat" w:eastAsia="Arial" w:cs="Arial"/>
        </w:rPr>
        <w:t xml:space="preserve">respira, respira y concéntrate en tu respiración. </w:t>
      </w:r>
      <w:r w:rsidR="00955E8C">
        <w:rPr>
          <w:rFonts w:ascii="Montserrat" w:hAnsi="Montserrat" w:eastAsia="Arial" w:cs="Arial"/>
        </w:rPr>
        <w:t>Hazlo un par de veces.</w:t>
      </w:r>
    </w:p>
    <w:p w:rsidRPr="00E0153D" w:rsidR="00B6068F" w:rsidP="00B6068F" w:rsidRDefault="00B6068F" w14:paraId="7C07743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09C9C172" w14:textId="45029EE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Después de unos segundos de respiración, </w:t>
      </w:r>
      <w:r w:rsidRPr="00E0153D" w:rsidR="00A827B2">
        <w:rPr>
          <w:rFonts w:ascii="Montserrat" w:hAnsi="Montserrat" w:eastAsia="Arial" w:cs="Arial"/>
        </w:rPr>
        <w:t>Erik comenzó a</w:t>
      </w:r>
      <w:r w:rsidRPr="00E0153D">
        <w:rPr>
          <w:rFonts w:ascii="Montserrat" w:hAnsi="Montserrat" w:eastAsia="Arial" w:cs="Arial"/>
        </w:rPr>
        <w:t xml:space="preserve"> s</w:t>
      </w:r>
      <w:r w:rsidRPr="00E0153D" w:rsidR="00A827B2">
        <w:rPr>
          <w:rFonts w:ascii="Montserrat" w:hAnsi="Montserrat" w:eastAsia="Arial" w:cs="Arial"/>
        </w:rPr>
        <w:t>entirse</w:t>
      </w:r>
      <w:r w:rsidRPr="00E0153D">
        <w:rPr>
          <w:rFonts w:ascii="Montserrat" w:hAnsi="Montserrat" w:eastAsia="Arial" w:cs="Arial"/>
        </w:rPr>
        <w:t xml:space="preserve"> más calmado</w:t>
      </w:r>
      <w:r w:rsidRPr="00E0153D" w:rsidR="0080180F">
        <w:rPr>
          <w:rFonts w:ascii="Montserrat" w:hAnsi="Montserrat" w:eastAsia="Arial" w:cs="Arial"/>
        </w:rPr>
        <w:t xml:space="preserve"> y le pidió a Feferefe que le dejara ver.</w:t>
      </w:r>
    </w:p>
    <w:p w:rsidRPr="00E0153D" w:rsidR="00B6068F" w:rsidP="00B6068F" w:rsidRDefault="00B6068F" w14:paraId="1095CE1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039BC1BC" w14:textId="5E0F421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Pr</w:t>
      </w:r>
      <w:r w:rsidR="00955E8C">
        <w:rPr>
          <w:rFonts w:ascii="Montserrat" w:hAnsi="Montserrat" w:eastAsia="Arial" w:cs="Arial"/>
        </w:rPr>
        <w:t>imero cuéntame qué te sucede, ¿P</w:t>
      </w:r>
      <w:r w:rsidRPr="00E0153D">
        <w:rPr>
          <w:rFonts w:ascii="Montserrat" w:hAnsi="Montserrat" w:eastAsia="Arial" w:cs="Arial"/>
        </w:rPr>
        <w:t xml:space="preserve">or qué estás </w:t>
      </w:r>
      <w:r w:rsidR="00955E8C">
        <w:rPr>
          <w:rFonts w:ascii="Montserrat" w:hAnsi="Montserrat" w:eastAsia="Arial" w:cs="Arial"/>
        </w:rPr>
        <w:t>molesto?</w:t>
      </w:r>
    </w:p>
    <w:p w:rsidRPr="00E0153D" w:rsidR="00B6068F" w:rsidP="00B6068F" w:rsidRDefault="00B6068F" w14:paraId="0A670CA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096404F2" w14:textId="2E5D212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Tuve un problema con mi primo Raúl en año nuevo, nos enojamos porque yo colecciono carrito</w:t>
      </w:r>
      <w:r w:rsidRPr="00E0153D" w:rsidR="007328FC">
        <w:rPr>
          <w:rFonts w:ascii="Montserrat" w:hAnsi="Montserrat" w:eastAsia="Arial" w:cs="Arial"/>
        </w:rPr>
        <w:t>s</w:t>
      </w:r>
      <w:r w:rsidRPr="00E0153D">
        <w:rPr>
          <w:rFonts w:ascii="Montserrat" w:hAnsi="Montserrat" w:eastAsia="Arial" w:cs="Arial"/>
        </w:rPr>
        <w:t xml:space="preserve"> a escala como estos</w:t>
      </w:r>
      <w:r w:rsidRPr="00E0153D" w:rsidR="005205AD">
        <w:rPr>
          <w:rFonts w:ascii="Montserrat" w:hAnsi="Montserrat" w:eastAsia="Arial" w:cs="Arial"/>
        </w:rPr>
        <w:t xml:space="preserve"> y hasta la fec</w:t>
      </w:r>
      <w:r w:rsidR="00955E8C">
        <w:rPr>
          <w:rFonts w:ascii="Montserrat" w:hAnsi="Montserrat" w:eastAsia="Arial" w:cs="Arial"/>
        </w:rPr>
        <w:t>ha no nos hemos vuelto a hablar.</w:t>
      </w:r>
    </w:p>
    <w:p w:rsidRPr="00E0153D" w:rsidR="00B6068F" w:rsidP="00B6068F" w:rsidRDefault="00B6068F" w14:paraId="45CDE81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B6068F" w:rsidR="00B409FF" w:rsidP="00B6068F" w:rsidRDefault="005B0077" w14:paraId="70A9486A" w14:textId="074E0EDB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1155CC"/>
          <w:sz w:val="16"/>
          <w:szCs w:val="16"/>
          <w:u w:val="single"/>
        </w:rPr>
      </w:pPr>
      <w:r w:rsidRPr="00E0153D">
        <w:rPr>
          <w:rFonts w:ascii="Montserrat" w:hAnsi="Montserrat"/>
          <w:noProof/>
        </w:rPr>
        <w:lastRenderedPageBreak/>
        <w:drawing>
          <wp:inline distT="0" distB="0" distL="0" distR="0" wp14:anchorId="39BF528C" wp14:editId="22EDEEF6">
            <wp:extent cx="2476500" cy="16201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767" t="23265" r="25032" b="17156"/>
                    <a:stretch/>
                  </pic:blipFill>
                  <pic:spPr bwMode="auto">
                    <a:xfrm>
                      <a:off x="0" y="0"/>
                      <a:ext cx="2485246" cy="1625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153D" w:rsidR="00B409FF">
        <w:rPr>
          <w:rFonts w:ascii="Montserrat" w:hAnsi="Montserrat" w:eastAsia="Arial" w:cs="Arial"/>
          <w:b/>
        </w:rPr>
        <w:br/>
      </w:r>
      <w:hyperlink r:id="rId6">
        <w:r w:rsidRPr="00B6068F" w:rsidR="00B409FF">
          <w:rPr>
            <w:rFonts w:ascii="Montserrat" w:hAnsi="Montserrat" w:eastAsia="Arial" w:cs="Arial"/>
            <w:color w:val="1155CC"/>
            <w:sz w:val="16"/>
            <w:szCs w:val="16"/>
            <w:u w:val="single"/>
          </w:rPr>
          <w:t>https://www.pexels.com/es-es/foto/coches-vehiculos-rojo-metal-2691478/</w:t>
        </w:r>
      </w:hyperlink>
    </w:p>
    <w:p w:rsidRPr="00E0153D" w:rsidR="00B6068F" w:rsidP="00B6068F" w:rsidRDefault="00B6068F" w14:paraId="589CA021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</w:p>
    <w:p w:rsidR="00B409FF" w:rsidP="00B6068F" w:rsidRDefault="00955E8C" w14:paraId="64AFBCFB" w14:textId="7F0B988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Vaya, vaya. </w:t>
      </w:r>
      <w:r w:rsidRPr="00E0153D" w:rsidR="00B409FF">
        <w:rPr>
          <w:rFonts w:ascii="Montserrat" w:hAnsi="Montserrat" w:eastAsia="Arial" w:cs="Arial"/>
        </w:rPr>
        <w:t>Compartimos la misma situación. Hubo un enojo dentro de la familia por alguna cosita que pasó.</w:t>
      </w:r>
    </w:p>
    <w:p w:rsidRPr="00E0153D" w:rsidR="00B6068F" w:rsidP="00B6068F" w:rsidRDefault="00B6068F" w14:paraId="7AE8B52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D1EFA" w14:paraId="44F1D24F" w14:textId="4C79DE0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Erik s</w:t>
      </w:r>
      <w:r w:rsidR="0002579B">
        <w:rPr>
          <w:rFonts w:ascii="Montserrat" w:hAnsi="Montserrat" w:eastAsia="Arial" w:cs="Arial"/>
        </w:rPr>
        <w:t xml:space="preserve">e sonrió y le dijo a Feferefe. </w:t>
      </w:r>
      <w:r w:rsidRPr="00E0153D" w:rsidR="00B409FF">
        <w:rPr>
          <w:rFonts w:ascii="Montserrat" w:hAnsi="Montserrat" w:eastAsia="Arial" w:cs="Arial"/>
        </w:rPr>
        <w:t>Lo bueno es que tenemos a Saladín y que Saladín nos trajo un caleidoscopio para entender qué pasa y qué podemos hacer</w:t>
      </w:r>
      <w:r w:rsidRPr="00E0153D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7A48669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0C1DF479" w14:textId="4693E4A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Ahora que</w:t>
      </w:r>
      <w:r w:rsidRPr="00E0153D" w:rsidR="00E95324">
        <w:rPr>
          <w:rFonts w:ascii="Montserrat" w:hAnsi="Montserrat" w:eastAsia="Arial" w:cs="Arial"/>
        </w:rPr>
        <w:t xml:space="preserve"> los dos estaban</w:t>
      </w:r>
      <w:r w:rsidRPr="00E0153D">
        <w:rPr>
          <w:rFonts w:ascii="Montserrat" w:hAnsi="Montserrat" w:eastAsia="Arial" w:cs="Arial"/>
        </w:rPr>
        <w:t xml:space="preserve"> en calma seguramente </w:t>
      </w:r>
      <w:r w:rsidRPr="00E0153D" w:rsidR="00E95324">
        <w:rPr>
          <w:rFonts w:ascii="Montserrat" w:hAnsi="Montserrat" w:eastAsia="Arial" w:cs="Arial"/>
        </w:rPr>
        <w:t>podrían</w:t>
      </w:r>
      <w:r w:rsidRPr="00E0153D">
        <w:rPr>
          <w:rFonts w:ascii="Montserrat" w:hAnsi="Montserrat" w:eastAsia="Arial" w:cs="Arial"/>
        </w:rPr>
        <w:t xml:space="preserve"> ver mejor.</w:t>
      </w:r>
    </w:p>
    <w:p w:rsidRPr="00E0153D" w:rsidR="00B6068F" w:rsidP="00B6068F" w:rsidRDefault="00B6068F" w14:paraId="32B8A19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707FFB" w14:paraId="6B178FDE" w14:textId="701B97B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Erik comenzó a v</w:t>
      </w:r>
      <w:r w:rsidR="0002579B">
        <w:rPr>
          <w:rFonts w:ascii="Montserrat" w:hAnsi="Montserrat" w:eastAsia="Arial" w:cs="Arial"/>
        </w:rPr>
        <w:t xml:space="preserve">er a través del Caleidoscopio. </w:t>
      </w:r>
      <w:r w:rsidRPr="00E0153D" w:rsidR="00B409FF">
        <w:rPr>
          <w:rFonts w:ascii="Montserrat" w:hAnsi="Montserrat" w:eastAsia="Arial" w:cs="Arial"/>
        </w:rPr>
        <w:t>Seguro aquí hay un error,</w:t>
      </w:r>
      <w:r w:rsidRPr="00E0153D">
        <w:rPr>
          <w:rFonts w:ascii="Montserrat" w:hAnsi="Montserrat" w:eastAsia="Arial" w:cs="Arial"/>
        </w:rPr>
        <w:t xml:space="preserve"> pues</w:t>
      </w:r>
      <w:r w:rsidRPr="00E0153D" w:rsidR="00B409FF">
        <w:rPr>
          <w:rFonts w:ascii="Montserrat" w:hAnsi="Montserrat" w:eastAsia="Arial" w:cs="Arial"/>
        </w:rPr>
        <w:t xml:space="preserve"> observo a una niña y</w:t>
      </w:r>
      <w:r w:rsidRPr="00E0153D">
        <w:rPr>
          <w:rFonts w:ascii="Montserrat" w:hAnsi="Montserrat" w:eastAsia="Arial" w:cs="Arial"/>
        </w:rPr>
        <w:t xml:space="preserve"> a</w:t>
      </w:r>
      <w:r w:rsidRPr="00E0153D" w:rsidR="00B409FF">
        <w:rPr>
          <w:rFonts w:ascii="Montserrat" w:hAnsi="Montserrat" w:eastAsia="Arial" w:cs="Arial"/>
        </w:rPr>
        <w:t xml:space="preserve"> su hermana, enojadas. No veo a mi primo Raúl o a tu familia Feferefe</w:t>
      </w:r>
      <w:r w:rsidRPr="00E0153D" w:rsidR="009E69D8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6D97FF0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6C0DA2" w:rsidP="00B6068F" w:rsidRDefault="00B409FF" w14:paraId="244D5AED" w14:textId="7B1E93C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No hay ningún error</w:t>
      </w:r>
      <w:r w:rsidR="0002579B">
        <w:rPr>
          <w:rFonts w:ascii="Montserrat" w:hAnsi="Montserrat" w:eastAsia="Arial" w:cs="Arial"/>
        </w:rPr>
        <w:t xml:space="preserve"> </w:t>
      </w:r>
      <w:r w:rsidRPr="00E0153D" w:rsidR="009E69D8">
        <w:rPr>
          <w:rFonts w:ascii="Montserrat" w:hAnsi="Montserrat" w:eastAsia="Arial" w:cs="Arial"/>
        </w:rPr>
        <w:t>contesto Feferefe</w:t>
      </w:r>
      <w:r w:rsidR="0002579B">
        <w:rPr>
          <w:rFonts w:ascii="Montserrat" w:hAnsi="Montserrat" w:eastAsia="Arial" w:cs="Arial"/>
        </w:rPr>
        <w:t xml:space="preserve">, </w:t>
      </w:r>
      <w:r w:rsidRPr="00E0153D">
        <w:rPr>
          <w:rFonts w:ascii="Montserrat" w:hAnsi="Montserrat" w:eastAsia="Arial" w:cs="Arial"/>
        </w:rPr>
        <w:t>La emoción del enojo es algo que nos pasa a todos.</w:t>
      </w:r>
    </w:p>
    <w:p w:rsidRPr="00E0153D" w:rsidR="00B6068F" w:rsidP="00B6068F" w:rsidRDefault="00B6068F" w14:paraId="5F17AE4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048B137F" w14:textId="2A85BF2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Veamos con atención la siguiente historia:</w:t>
      </w:r>
    </w:p>
    <w:p w:rsidRPr="00E0153D" w:rsidR="00B6068F" w:rsidP="00B6068F" w:rsidRDefault="00B6068F" w14:paraId="6803CB9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806B03" w:rsidP="00B6068F" w:rsidRDefault="00B409FF" w14:paraId="472C0AAD" w14:textId="77777777">
      <w:pPr>
        <w:pStyle w:val="Normal0"/>
        <w:numPr>
          <w:ilvl w:val="0"/>
          <w:numId w:val="19"/>
        </w:numPr>
        <w:spacing w:after="0" w:line="240" w:lineRule="auto"/>
        <w:ind w:left="1080"/>
        <w:jc w:val="both"/>
        <w:rPr>
          <w:rFonts w:ascii="Montserrat" w:hAnsi="Montserrat" w:eastAsia="Arial" w:cs="Arial"/>
          <w:b/>
        </w:rPr>
      </w:pPr>
      <w:r w:rsidRPr="00711B26">
        <w:rPr>
          <w:rFonts w:ascii="Montserrat" w:hAnsi="Montserrat" w:eastAsia="Arial" w:cs="Arial"/>
          <w:b/>
        </w:rPr>
        <w:t>El diván de Valentina. ¿Has viajado al espacio?</w:t>
      </w:r>
      <w:r w:rsidRPr="00711B26" w:rsidR="00711B26">
        <w:rPr>
          <w:rFonts w:ascii="Montserrat" w:hAnsi="Montserrat" w:eastAsia="Arial" w:cs="Arial"/>
          <w:b/>
        </w:rPr>
        <w:t xml:space="preserve"> Mira el f</w:t>
      </w:r>
      <w:r w:rsidR="00711B26">
        <w:rPr>
          <w:rFonts w:ascii="Montserrat" w:hAnsi="Montserrat" w:eastAsia="Arial" w:cs="Arial"/>
          <w:b/>
        </w:rPr>
        <w:t xml:space="preserve">ragmento del minuto </w:t>
      </w:r>
      <w:r w:rsidR="00711B26">
        <w:rPr>
          <w:rFonts w:ascii="Arial" w:hAnsi="Arial" w:eastAsia="Arial" w:cs="Arial"/>
          <w:b/>
        </w:rPr>
        <w:t>03:05 a 04:22.</w:t>
      </w:r>
    </w:p>
    <w:p w:rsidRPr="00806B03" w:rsidR="0075335B" w:rsidP="00B6068F" w:rsidRDefault="006F6FBC" w14:paraId="37C660EF" w14:textId="7FA27439">
      <w:pPr>
        <w:pStyle w:val="Normal0"/>
        <w:spacing w:after="0" w:line="240" w:lineRule="auto"/>
        <w:ind w:left="1080"/>
        <w:jc w:val="both"/>
        <w:rPr>
          <w:rFonts w:ascii="Montserrat" w:hAnsi="Montserrat" w:eastAsia="Arial" w:cs="Arial"/>
        </w:rPr>
      </w:pPr>
      <w:hyperlink w:history="1" r:id="rId7">
        <w:r w:rsidRPr="00806B03" w:rsidR="00711B26">
          <w:rPr>
            <w:rStyle w:val="Hipervnculo"/>
            <w:rFonts w:ascii="Montserrat" w:hAnsi="Montserrat" w:eastAsia="Arial" w:cs="Arial"/>
          </w:rPr>
          <w:t>https://canalonce.mx/video/1430</w:t>
        </w:r>
      </w:hyperlink>
    </w:p>
    <w:p w:rsidR="00B6068F" w:rsidP="00B6068F" w:rsidRDefault="00B6068F" w14:paraId="0A5D8E4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A45838" w14:paraId="7E9979EE" w14:textId="422758E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Algo similar al caso de Valentina </w:t>
      </w:r>
      <w:r w:rsidRPr="00E0153D" w:rsidR="0075335B">
        <w:rPr>
          <w:rFonts w:ascii="Montserrat" w:hAnsi="Montserrat" w:eastAsia="Arial" w:cs="Arial"/>
        </w:rPr>
        <w:t>había</w:t>
      </w:r>
      <w:r w:rsidRPr="00E0153D" w:rsidR="00B409FF">
        <w:rPr>
          <w:rFonts w:ascii="Montserrat" w:hAnsi="Montserrat" w:eastAsia="Arial" w:cs="Arial"/>
        </w:rPr>
        <w:t xml:space="preserve"> pas</w:t>
      </w:r>
      <w:r w:rsidRPr="00E0153D" w:rsidR="0075335B">
        <w:rPr>
          <w:rFonts w:ascii="Montserrat" w:hAnsi="Montserrat" w:eastAsia="Arial" w:cs="Arial"/>
        </w:rPr>
        <w:t>ado</w:t>
      </w:r>
      <w:r w:rsidRPr="00E0153D" w:rsidR="00B409FF">
        <w:rPr>
          <w:rFonts w:ascii="Montserrat" w:hAnsi="Montserrat" w:eastAsia="Arial" w:cs="Arial"/>
        </w:rPr>
        <w:t xml:space="preserve"> con </w:t>
      </w:r>
      <w:r w:rsidRPr="00E0153D">
        <w:rPr>
          <w:rFonts w:ascii="Montserrat" w:hAnsi="Montserrat" w:eastAsia="Arial" w:cs="Arial"/>
        </w:rPr>
        <w:t>Raúl, el primo de Erik</w:t>
      </w:r>
      <w:r w:rsidRPr="00E0153D" w:rsidR="00523F69">
        <w:rPr>
          <w:rFonts w:ascii="Montserrat" w:hAnsi="Montserrat" w:eastAsia="Arial" w:cs="Arial"/>
        </w:rPr>
        <w:t>, este se había enojado</w:t>
      </w:r>
      <w:r w:rsidRPr="00E0153D" w:rsidR="00F57B79">
        <w:rPr>
          <w:rFonts w:ascii="Montserrat" w:hAnsi="Montserrat" w:eastAsia="Arial" w:cs="Arial"/>
        </w:rPr>
        <w:t xml:space="preserve"> tanto que después</w:t>
      </w:r>
      <w:r w:rsidRPr="00E0153D" w:rsidR="00B409FF">
        <w:rPr>
          <w:rFonts w:ascii="Montserrat" w:hAnsi="Montserrat" w:eastAsia="Arial" w:cs="Arial"/>
        </w:rPr>
        <w:t xml:space="preserve"> </w:t>
      </w:r>
      <w:r w:rsidRPr="00E0153D" w:rsidR="00523F69">
        <w:rPr>
          <w:rFonts w:ascii="Montserrat" w:hAnsi="Montserrat" w:eastAsia="Arial" w:cs="Arial"/>
        </w:rPr>
        <w:t>empezó</w:t>
      </w:r>
      <w:r w:rsidRPr="00E0153D" w:rsidR="00B409FF">
        <w:rPr>
          <w:rFonts w:ascii="Montserrat" w:hAnsi="Montserrat" w:eastAsia="Arial" w:cs="Arial"/>
        </w:rPr>
        <w:t xml:space="preserve"> a pelear con quien se </w:t>
      </w:r>
      <w:r w:rsidRPr="00E0153D" w:rsidR="00F57B79">
        <w:rPr>
          <w:rFonts w:ascii="Montserrat" w:hAnsi="Montserrat" w:eastAsia="Arial" w:cs="Arial"/>
        </w:rPr>
        <w:t>l</w:t>
      </w:r>
      <w:r w:rsidRPr="00E0153D" w:rsidR="00B409FF">
        <w:rPr>
          <w:rFonts w:ascii="Montserrat" w:hAnsi="Montserrat" w:eastAsia="Arial" w:cs="Arial"/>
        </w:rPr>
        <w:t>e pusiera enfrente.</w:t>
      </w:r>
    </w:p>
    <w:p w:rsidRPr="00E0153D" w:rsidR="00B6068F" w:rsidP="00B6068F" w:rsidRDefault="00B6068F" w14:paraId="7A8AC1C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60148" w:rsidP="00B6068F" w:rsidRDefault="0002579B" w14:paraId="4989902F" w14:textId="3839C98A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  <w:r>
        <w:rPr>
          <w:rFonts w:ascii="Montserrat" w:hAnsi="Montserrat" w:eastAsia="Arial" w:cs="Arial"/>
          <w:b/>
        </w:rPr>
        <w:t>Actividad 1</w:t>
      </w:r>
    </w:p>
    <w:p w:rsidRPr="0002579B" w:rsidR="00B6068F" w:rsidP="00B6068F" w:rsidRDefault="00B6068F" w14:paraId="1BF5748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6F58D8" w:rsidP="00B6068F" w:rsidRDefault="00593B49" w14:paraId="5178F169" w14:textId="3284E84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Identifiquemos con círculos rojos el nivel de enojo de Valentina.</w:t>
      </w:r>
    </w:p>
    <w:p w:rsidRPr="00E0153D" w:rsidR="00B6068F" w:rsidP="00B6068F" w:rsidRDefault="00B6068F" w14:paraId="2FD0390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6F58D8" w:rsidP="00B6068F" w:rsidRDefault="006F58D8" w14:paraId="609B6694" w14:textId="6228625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Puedes usar círculos </w:t>
      </w:r>
      <w:r w:rsidRPr="00E0153D" w:rsidR="007762F5">
        <w:rPr>
          <w:rFonts w:ascii="Montserrat" w:hAnsi="Montserrat" w:eastAsia="Arial" w:cs="Arial"/>
        </w:rPr>
        <w:t>de menor a mayor tama</w:t>
      </w:r>
      <w:r w:rsidRPr="00E0153D" w:rsidR="006A6CB3">
        <w:rPr>
          <w:rFonts w:ascii="Montserrat" w:hAnsi="Montserrat" w:eastAsia="Arial" w:cs="Arial"/>
        </w:rPr>
        <w:t>ño para hacer la identificación del enojo de Valentina, según hayan pas</w:t>
      </w:r>
      <w:r w:rsidRPr="00E0153D" w:rsidR="005F2590">
        <w:rPr>
          <w:rFonts w:ascii="Montserrat" w:hAnsi="Montserrat" w:eastAsia="Arial" w:cs="Arial"/>
        </w:rPr>
        <w:t>ado l</w:t>
      </w:r>
      <w:r w:rsidRPr="00E0153D" w:rsidR="008A5AAC">
        <w:rPr>
          <w:rFonts w:ascii="Montserrat" w:hAnsi="Montserrat" w:eastAsia="Arial" w:cs="Arial"/>
        </w:rPr>
        <w:t>os hechos.</w:t>
      </w:r>
    </w:p>
    <w:p w:rsidRPr="00E0153D" w:rsidR="00B6068F" w:rsidP="00B6068F" w:rsidRDefault="00B6068F" w14:paraId="425252B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1D298A" w:rsidP="00B6068F" w:rsidRDefault="00B409FF" w14:paraId="02AC90B2" w14:textId="6B3B200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¿Te fijaste cómo inicio todo el conflicto</w:t>
      </w:r>
      <w:r w:rsidRPr="00E0153D" w:rsidR="00D17D3D">
        <w:rPr>
          <w:rFonts w:ascii="Montserrat" w:hAnsi="Montserrat" w:eastAsia="Arial" w:cs="Arial"/>
        </w:rPr>
        <w:t xml:space="preserve"> de Valentina</w:t>
      </w:r>
      <w:r w:rsidRPr="00E0153D">
        <w:rPr>
          <w:rFonts w:ascii="Montserrat" w:hAnsi="Montserrat" w:eastAsia="Arial" w:cs="Arial"/>
        </w:rPr>
        <w:t>? La hermana mayor, enojada, tacha la hoja de papel y la avienta a Valentina</w:t>
      </w:r>
      <w:r w:rsidRPr="00E0153D" w:rsidR="00666904">
        <w:rPr>
          <w:rFonts w:ascii="Montserrat" w:hAnsi="Montserrat" w:eastAsia="Arial" w:cs="Arial"/>
        </w:rPr>
        <w:t xml:space="preserve"> y no conforme con eso </w:t>
      </w:r>
      <w:r w:rsidRPr="00E0153D">
        <w:rPr>
          <w:rFonts w:ascii="Montserrat" w:hAnsi="Montserrat" w:eastAsia="Arial" w:cs="Arial"/>
        </w:rPr>
        <w:t>la saca de la habitación.</w:t>
      </w:r>
    </w:p>
    <w:p w:rsidRPr="00E0153D" w:rsidR="00B6068F" w:rsidP="00B6068F" w:rsidRDefault="00B6068F" w14:paraId="56486A3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75D60575" w14:textId="331F5FF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lastRenderedPageBreak/>
        <w:t>Luego Valentina, cada vez más enojada, empiez</w:t>
      </w:r>
      <w:r w:rsidRPr="00E0153D" w:rsidR="00D17D3D">
        <w:rPr>
          <w:rFonts w:ascii="Montserrat" w:hAnsi="Montserrat" w:eastAsia="Arial" w:cs="Arial"/>
        </w:rPr>
        <w:t>o</w:t>
      </w:r>
      <w:r w:rsidRPr="00E0153D">
        <w:rPr>
          <w:rFonts w:ascii="Montserrat" w:hAnsi="Montserrat" w:eastAsia="Arial" w:cs="Arial"/>
        </w:rPr>
        <w:t xml:space="preserve"> a golpear la puerta y a levantar la voz.</w:t>
      </w:r>
      <w:r w:rsidRPr="00E0153D" w:rsidR="00D17D3D">
        <w:rPr>
          <w:rFonts w:ascii="Montserrat" w:hAnsi="Montserrat" w:eastAsia="Arial" w:cs="Arial"/>
        </w:rPr>
        <w:t xml:space="preserve"> </w:t>
      </w:r>
      <w:r w:rsidRPr="00E0153D">
        <w:rPr>
          <w:rFonts w:ascii="Montserrat" w:hAnsi="Montserrat" w:eastAsia="Arial" w:cs="Arial"/>
        </w:rPr>
        <w:t>Valentina hace tanto ruido que despierta al hermanito, quien dormía en la habitación de al lado.</w:t>
      </w:r>
      <w:r w:rsidRPr="00E0153D" w:rsidR="001D298A">
        <w:rPr>
          <w:rFonts w:ascii="Montserrat" w:hAnsi="Montserrat" w:eastAsia="Arial" w:cs="Arial"/>
        </w:rPr>
        <w:t xml:space="preserve"> De pronto sale su otro hermano </w:t>
      </w:r>
      <w:r w:rsidRPr="00E0153D">
        <w:rPr>
          <w:rFonts w:ascii="Montserrat" w:hAnsi="Montserrat" w:eastAsia="Arial" w:cs="Arial"/>
        </w:rPr>
        <w:t>de Valentina</w:t>
      </w:r>
      <w:r w:rsidRPr="00E0153D" w:rsidR="001D298A">
        <w:rPr>
          <w:rFonts w:ascii="Montserrat" w:hAnsi="Montserrat" w:eastAsia="Arial" w:cs="Arial"/>
        </w:rPr>
        <w:t xml:space="preserve"> muy</w:t>
      </w:r>
      <w:r w:rsidRPr="00E0153D">
        <w:rPr>
          <w:rFonts w:ascii="Montserrat" w:hAnsi="Montserrat" w:eastAsia="Arial" w:cs="Arial"/>
        </w:rPr>
        <w:t xml:space="preserve"> molesto y le dice que ahora ella va a cuidar al bebé.</w:t>
      </w:r>
    </w:p>
    <w:p w:rsidRPr="00E0153D" w:rsidR="00B6068F" w:rsidP="00B6068F" w:rsidRDefault="00B6068F" w14:paraId="55B1C2C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2E9C4CF8" w14:textId="1F8B092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Después llega la mamá y, molesta, regaña a Valentina.</w:t>
      </w:r>
    </w:p>
    <w:p w:rsidRPr="00E0153D" w:rsidR="00B6068F" w:rsidP="00B6068F" w:rsidRDefault="00B6068F" w14:paraId="33EB702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1D298A" w:rsidP="00B6068F" w:rsidRDefault="00B409FF" w14:paraId="73873042" w14:textId="6A3AE84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Valentina, más enojada, patea su propio juguete, golpea su juguete favorito de tan enojada que está.</w:t>
      </w:r>
    </w:p>
    <w:p w:rsidRPr="00E0153D" w:rsidR="00B6068F" w:rsidP="00B6068F" w:rsidRDefault="00B6068F" w14:paraId="70EDD0A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36BA56D9" w14:textId="6E6A368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Al final, todos se enojan con la niña Valentina y ella se queda con su coraje, sin que nadie le haga caso.</w:t>
      </w:r>
    </w:p>
    <w:p w:rsidRPr="00E0153D" w:rsidR="00B6068F" w:rsidP="00B6068F" w:rsidRDefault="00B6068F" w14:paraId="7BBA211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381F48" w14:paraId="625BFA8C" w14:textId="2E93958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¿Te diste cuenta cómo fue incrementando el enojo?</w:t>
      </w:r>
    </w:p>
    <w:p w:rsidRPr="00E0153D" w:rsidR="00B6068F" w:rsidP="00B6068F" w:rsidRDefault="00B6068F" w14:paraId="6EDBCB0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D316B9" w14:paraId="7DA7B708" w14:textId="0108E93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Feferefe y Erik, realizaron la misma actividad. Después de eso Feferefe</w:t>
      </w:r>
      <w:r w:rsidRPr="00E0153D" w:rsidR="00B409FF">
        <w:rPr>
          <w:rFonts w:ascii="Montserrat" w:hAnsi="Montserrat" w:eastAsia="Arial" w:cs="Arial"/>
        </w:rPr>
        <w:t xml:space="preserve"> observ</w:t>
      </w:r>
      <w:r w:rsidRPr="00E0153D">
        <w:rPr>
          <w:rFonts w:ascii="Montserrat" w:hAnsi="Montserrat" w:eastAsia="Arial" w:cs="Arial"/>
        </w:rPr>
        <w:t>o</w:t>
      </w:r>
      <w:r w:rsidRPr="00E0153D" w:rsidR="00B409FF">
        <w:rPr>
          <w:rFonts w:ascii="Montserrat" w:hAnsi="Montserrat" w:eastAsia="Arial" w:cs="Arial"/>
        </w:rPr>
        <w:t xml:space="preserve"> los círculos rojos, v</w:t>
      </w:r>
      <w:r w:rsidRPr="00E0153D">
        <w:rPr>
          <w:rFonts w:ascii="Montserrat" w:hAnsi="Montserrat" w:eastAsia="Arial" w:cs="Arial"/>
        </w:rPr>
        <w:t>io</w:t>
      </w:r>
      <w:r w:rsidRPr="00E0153D" w:rsidR="00B409FF">
        <w:rPr>
          <w:rFonts w:ascii="Montserrat" w:hAnsi="Montserrat" w:eastAsia="Arial" w:cs="Arial"/>
        </w:rPr>
        <w:t xml:space="preserve"> al interior de su caleidoscopio, sac</w:t>
      </w:r>
      <w:r w:rsidRPr="00E0153D">
        <w:rPr>
          <w:rFonts w:ascii="Montserrat" w:hAnsi="Montserrat" w:eastAsia="Arial" w:cs="Arial"/>
        </w:rPr>
        <w:t>o</w:t>
      </w:r>
      <w:r w:rsidRPr="00E0153D" w:rsidR="00B409FF">
        <w:rPr>
          <w:rFonts w:ascii="Montserrat" w:hAnsi="Montserrat" w:eastAsia="Arial" w:cs="Arial"/>
        </w:rPr>
        <w:t xml:space="preserve"> un globo y empiez</w:t>
      </w:r>
      <w:r w:rsidRPr="00E0153D">
        <w:rPr>
          <w:rFonts w:ascii="Montserrat" w:hAnsi="Montserrat" w:eastAsia="Arial" w:cs="Arial"/>
        </w:rPr>
        <w:t>o</w:t>
      </w:r>
      <w:r w:rsidRPr="00E0153D" w:rsidR="00B409FF">
        <w:rPr>
          <w:rFonts w:ascii="Montserrat" w:hAnsi="Montserrat" w:eastAsia="Arial" w:cs="Arial"/>
        </w:rPr>
        <w:t xml:space="preserve"> a enumerar de nueva cuenta los círculos rojos al mismo tiempo que </w:t>
      </w:r>
      <w:r w:rsidRPr="00E0153D">
        <w:rPr>
          <w:rFonts w:ascii="Montserrat" w:hAnsi="Montserrat" w:eastAsia="Arial" w:cs="Arial"/>
        </w:rPr>
        <w:t>iba</w:t>
      </w:r>
      <w:r w:rsidRPr="00E0153D" w:rsidR="00B409FF">
        <w:rPr>
          <w:rFonts w:ascii="Montserrat" w:hAnsi="Montserrat" w:eastAsia="Arial" w:cs="Arial"/>
        </w:rPr>
        <w:t xml:space="preserve"> inflando poco a poco el globo de color rojo.</w:t>
      </w:r>
    </w:p>
    <w:p w:rsidRPr="00E0153D" w:rsidR="00B6068F" w:rsidP="00B6068F" w:rsidRDefault="00B6068F" w14:paraId="4DE6DD3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316B9" w:rsidP="00B6068F" w:rsidRDefault="00D316B9" w14:paraId="47B7CB6B" w14:textId="2CC217D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Nuevamente Erik, no sabía que era lo que Feferefe estaba haciendo.</w:t>
      </w:r>
    </w:p>
    <w:p w:rsidRPr="00E0153D" w:rsidR="00B6068F" w:rsidP="00B6068F" w:rsidRDefault="00B6068F" w14:paraId="2D1A997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D316B9" w14:paraId="5D34A14C" w14:textId="707EEAD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¿</w:t>
      </w:r>
      <w:r w:rsidRPr="00E0153D" w:rsidR="00B409FF">
        <w:rPr>
          <w:rFonts w:ascii="Montserrat" w:hAnsi="Montserrat" w:eastAsia="Arial" w:cs="Arial"/>
        </w:rPr>
        <w:t>Qué haces Feferefe?</w:t>
      </w:r>
    </w:p>
    <w:p w:rsidRPr="00E0153D" w:rsidR="00B6068F" w:rsidP="00B6068F" w:rsidRDefault="00B6068F" w14:paraId="5004D8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471CD247" w14:textId="64EC099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Platicando con el enojo de Valentina.</w:t>
      </w:r>
    </w:p>
    <w:p w:rsidRPr="00E0153D" w:rsidR="00B6068F" w:rsidP="00B6068F" w:rsidRDefault="00B6068F" w14:paraId="4E3A034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D316B9" w14:paraId="37BBB653" w14:textId="229DD2C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¡</w:t>
      </w:r>
      <w:r w:rsidRPr="00E0153D" w:rsidR="00B409FF">
        <w:rPr>
          <w:rFonts w:ascii="Montserrat" w:hAnsi="Montserrat" w:eastAsia="Arial" w:cs="Arial"/>
        </w:rPr>
        <w:t xml:space="preserve">Platicando! ¿Se puede platicar con el </w:t>
      </w:r>
      <w:r w:rsidR="0002579B">
        <w:rPr>
          <w:rFonts w:ascii="Montserrat" w:hAnsi="Montserrat" w:eastAsia="Arial" w:cs="Arial"/>
        </w:rPr>
        <w:t>enojo?</w:t>
      </w:r>
    </w:p>
    <w:p w:rsidRPr="00E0153D" w:rsidR="00B6068F" w:rsidP="00B6068F" w:rsidRDefault="00B6068F" w14:paraId="1BABF76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374E6166" w14:textId="2F3F25D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Por supuesto que sí</w:t>
      </w:r>
      <w:r w:rsidR="0002579B">
        <w:rPr>
          <w:rFonts w:ascii="Montserrat" w:hAnsi="Montserrat" w:eastAsia="Arial" w:cs="Arial"/>
        </w:rPr>
        <w:t>, respondió Feferefe y,</w:t>
      </w:r>
      <w:r w:rsidRPr="00E0153D">
        <w:rPr>
          <w:rFonts w:ascii="Montserrat" w:hAnsi="Montserrat" w:eastAsia="Arial" w:cs="Arial"/>
        </w:rPr>
        <w:t xml:space="preserve"> es más, todas las personas debemos platicar con nuestro enojo.</w:t>
      </w:r>
    </w:p>
    <w:p w:rsidRPr="00E0153D" w:rsidR="00B6068F" w:rsidP="00B6068F" w:rsidRDefault="00B6068F" w14:paraId="249AEFB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316B9" w:rsidP="00B6068F" w:rsidRDefault="00D316B9" w14:paraId="3B1F74CD" w14:textId="66EAEDB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A Erik le constaba </w:t>
      </w:r>
      <w:r w:rsidRPr="00E0153D" w:rsidR="00312BE4">
        <w:rPr>
          <w:rFonts w:ascii="Montserrat" w:hAnsi="Montserrat" w:eastAsia="Arial" w:cs="Arial"/>
        </w:rPr>
        <w:t>creer lo que le estaba diciendo Feferefe, pensaba que era otra de sus bromas</w:t>
      </w:r>
      <w:r w:rsidR="0002579B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5DAE3BB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312BE4" w14:paraId="497852ED" w14:textId="00363BE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Feferefe le explico a Erik que</w:t>
      </w:r>
      <w:r w:rsidRPr="00E0153D" w:rsidR="002138CE">
        <w:rPr>
          <w:rFonts w:ascii="Montserrat" w:hAnsi="Montserrat" w:eastAsia="Arial" w:cs="Arial"/>
        </w:rPr>
        <w:t>, si</w:t>
      </w:r>
      <w:r w:rsidRPr="00E0153D">
        <w:rPr>
          <w:rFonts w:ascii="Montserrat" w:hAnsi="Montserrat" w:eastAsia="Arial" w:cs="Arial"/>
        </w:rPr>
        <w:t xml:space="preserve"> p</w:t>
      </w:r>
      <w:r w:rsidRPr="00E0153D" w:rsidR="00B409FF">
        <w:rPr>
          <w:rFonts w:ascii="Montserrat" w:hAnsi="Montserrat" w:eastAsia="Arial" w:cs="Arial"/>
        </w:rPr>
        <w:t>latica</w:t>
      </w:r>
      <w:r w:rsidRPr="00E0153D" w:rsidR="002138CE">
        <w:rPr>
          <w:rFonts w:ascii="Montserrat" w:hAnsi="Montserrat" w:eastAsia="Arial" w:cs="Arial"/>
        </w:rPr>
        <w:t>ba</w:t>
      </w:r>
      <w:r w:rsidRPr="00E0153D" w:rsidR="00B409FF">
        <w:rPr>
          <w:rFonts w:ascii="Montserrat" w:hAnsi="Montserrat" w:eastAsia="Arial" w:cs="Arial"/>
        </w:rPr>
        <w:t xml:space="preserve"> con el enojo </w:t>
      </w:r>
      <w:r w:rsidRPr="00E0153D" w:rsidR="002138CE">
        <w:rPr>
          <w:rFonts w:ascii="Montserrat" w:hAnsi="Montserrat" w:eastAsia="Arial" w:cs="Arial"/>
        </w:rPr>
        <w:t>lo podía</w:t>
      </w:r>
      <w:r w:rsidRPr="00E0153D" w:rsidR="00B409FF">
        <w:rPr>
          <w:rFonts w:ascii="Montserrat" w:hAnsi="Montserrat" w:eastAsia="Arial" w:cs="Arial"/>
        </w:rPr>
        <w:t xml:space="preserve"> conocer y manejar de una mejor forma.</w:t>
      </w:r>
    </w:p>
    <w:p w:rsidRPr="00E0153D" w:rsidR="00B6068F" w:rsidP="00B6068F" w:rsidRDefault="00B6068F" w14:paraId="3BA4743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2138CE" w14:paraId="281221B8" w14:textId="2F0A57E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Erik seguía sin entender y le pido a Feferefe que le explicara mejor.</w:t>
      </w:r>
    </w:p>
    <w:p w:rsidRPr="00E0153D" w:rsidR="00B6068F" w:rsidP="00B6068F" w:rsidRDefault="00B6068F" w14:paraId="3ADA90C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2138CE" w14:paraId="5C480BC1" w14:textId="6DF02E8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Te lo </w:t>
      </w:r>
      <w:r w:rsidRPr="00E0153D" w:rsidR="00B409FF">
        <w:rPr>
          <w:rFonts w:ascii="Montserrat" w:hAnsi="Montserrat" w:eastAsia="Arial" w:cs="Arial"/>
        </w:rPr>
        <w:t>explic</w:t>
      </w:r>
      <w:r w:rsidRPr="00E0153D">
        <w:rPr>
          <w:rFonts w:ascii="Montserrat" w:hAnsi="Montserrat" w:eastAsia="Arial" w:cs="Arial"/>
        </w:rPr>
        <w:t>are</w:t>
      </w:r>
      <w:r w:rsidRPr="00E0153D" w:rsidR="00B409FF">
        <w:rPr>
          <w:rFonts w:ascii="Montserrat" w:hAnsi="Montserrat" w:eastAsia="Arial" w:cs="Arial"/>
        </w:rPr>
        <w:t xml:space="preserve"> con este globo y los círculos rojos</w:t>
      </w:r>
      <w:r w:rsidR="0002579B">
        <w:rPr>
          <w:rFonts w:ascii="Montserrat" w:hAnsi="Montserrat" w:eastAsia="Arial" w:cs="Arial"/>
        </w:rPr>
        <w:t xml:space="preserve">, </w:t>
      </w:r>
      <w:r w:rsidRPr="00E0153D">
        <w:rPr>
          <w:rFonts w:ascii="Montserrat" w:hAnsi="Montserrat" w:eastAsia="Arial" w:cs="Arial"/>
        </w:rPr>
        <w:t>dijo Feferefe</w:t>
      </w:r>
      <w:r w:rsidR="0002579B">
        <w:rPr>
          <w:rFonts w:ascii="Montserrat" w:hAnsi="Montserrat" w:eastAsia="Arial" w:cs="Arial"/>
        </w:rPr>
        <w:t xml:space="preserve">. </w:t>
      </w:r>
      <w:r w:rsidRPr="00E0153D" w:rsidR="00B409FF">
        <w:rPr>
          <w:rFonts w:ascii="Montserrat" w:hAnsi="Montserrat" w:eastAsia="Arial" w:cs="Arial"/>
        </w:rPr>
        <w:t>Todo el problema de Valentina empezó cuando la hermana mayor la sacó de la habitación</w:t>
      </w:r>
      <w:r w:rsidRPr="00E0153D" w:rsidR="00BF6633">
        <w:rPr>
          <w:rFonts w:ascii="Montserrat" w:hAnsi="Montserrat" w:eastAsia="Arial" w:cs="Arial"/>
        </w:rPr>
        <w:t xml:space="preserve">. </w:t>
      </w:r>
      <w:r w:rsidRPr="00E0153D" w:rsidR="00B409FF">
        <w:rPr>
          <w:rFonts w:ascii="Montserrat" w:hAnsi="Montserrat" w:eastAsia="Arial" w:cs="Arial"/>
        </w:rPr>
        <w:t>Luego Valentina empieza a golpear la puerta y a levantar la voz</w:t>
      </w:r>
      <w:r w:rsidR="0002579B">
        <w:rPr>
          <w:rFonts w:ascii="Montserrat" w:hAnsi="Montserrat" w:eastAsia="Arial" w:cs="Arial"/>
        </w:rPr>
        <w:t xml:space="preserve"> m</w:t>
      </w:r>
      <w:r w:rsidRPr="00E0153D" w:rsidR="00385373">
        <w:rPr>
          <w:rFonts w:ascii="Montserrat" w:hAnsi="Montserrat" w:eastAsia="Arial" w:cs="Arial"/>
        </w:rPr>
        <w:t xml:space="preserve">ientras </w:t>
      </w:r>
      <w:r w:rsidRPr="00E0153D" w:rsidR="00B409FF">
        <w:rPr>
          <w:rFonts w:ascii="Montserrat" w:hAnsi="Montserrat" w:eastAsia="Arial" w:cs="Arial"/>
        </w:rPr>
        <w:t xml:space="preserve">Feferefe </w:t>
      </w:r>
      <w:r w:rsidRPr="00E0153D" w:rsidR="00385373">
        <w:rPr>
          <w:rFonts w:ascii="Montserrat" w:hAnsi="Montserrat" w:eastAsia="Arial" w:cs="Arial"/>
        </w:rPr>
        <w:t>decía esto, se dirigió</w:t>
      </w:r>
      <w:r w:rsidRPr="00E0153D" w:rsidR="00B409FF">
        <w:rPr>
          <w:rFonts w:ascii="Montserrat" w:hAnsi="Montserrat" w:eastAsia="Arial" w:cs="Arial"/>
        </w:rPr>
        <w:t xml:space="preserve"> al primer círculo e infl</w:t>
      </w:r>
      <w:r w:rsidRPr="00E0153D" w:rsidR="00385373">
        <w:rPr>
          <w:rFonts w:ascii="Montserrat" w:hAnsi="Montserrat" w:eastAsia="Arial" w:cs="Arial"/>
        </w:rPr>
        <w:t>o</w:t>
      </w:r>
      <w:r w:rsidRPr="00E0153D" w:rsidR="00B409FF">
        <w:rPr>
          <w:rFonts w:ascii="Montserrat" w:hAnsi="Montserrat" w:eastAsia="Arial" w:cs="Arial"/>
        </w:rPr>
        <w:t xml:space="preserve"> un poco el globo</w:t>
      </w:r>
      <w:r w:rsidRPr="00E0153D" w:rsidR="00385373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3235D8E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385373" w14:paraId="52F7C3AD" w14:textId="56CE99B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Erik mientras observaba con mucha atención.</w:t>
      </w:r>
    </w:p>
    <w:p w:rsidRPr="00E0153D" w:rsidR="00B6068F" w:rsidP="00B6068F" w:rsidRDefault="00B6068F" w14:paraId="4EECCB9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E73A42" w14:paraId="13ED60EC" w14:textId="6D4C2BB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lastRenderedPageBreak/>
        <w:t xml:space="preserve">Mientras explicaba </w:t>
      </w:r>
      <w:r w:rsidRPr="00E0153D" w:rsidR="00856477">
        <w:rPr>
          <w:rFonts w:ascii="Montserrat" w:hAnsi="Montserrat" w:eastAsia="Arial" w:cs="Arial"/>
        </w:rPr>
        <w:t xml:space="preserve">el momento en el que se despertó el hermanito, </w:t>
      </w:r>
      <w:r w:rsidRPr="00E0153D" w:rsidR="00B409FF">
        <w:rPr>
          <w:rFonts w:ascii="Montserrat" w:hAnsi="Montserrat" w:eastAsia="Arial" w:cs="Arial"/>
        </w:rPr>
        <w:t xml:space="preserve">Feferefe </w:t>
      </w:r>
      <w:r w:rsidRPr="00E0153D" w:rsidR="00B22E43">
        <w:rPr>
          <w:rFonts w:ascii="Montserrat" w:hAnsi="Montserrat" w:eastAsia="Arial" w:cs="Arial"/>
        </w:rPr>
        <w:t>se dirigió</w:t>
      </w:r>
      <w:r w:rsidRPr="00E0153D" w:rsidR="00B409FF">
        <w:rPr>
          <w:rFonts w:ascii="Montserrat" w:hAnsi="Montserrat" w:eastAsia="Arial" w:cs="Arial"/>
        </w:rPr>
        <w:t xml:space="preserve"> al siguiente círculo e infl</w:t>
      </w:r>
      <w:r w:rsidRPr="00E0153D" w:rsidR="00B22E43">
        <w:rPr>
          <w:rFonts w:ascii="Montserrat" w:hAnsi="Montserrat" w:eastAsia="Arial" w:cs="Arial"/>
        </w:rPr>
        <w:t>o</w:t>
      </w:r>
      <w:r w:rsidRPr="00E0153D" w:rsidR="00B409FF">
        <w:rPr>
          <w:rFonts w:ascii="Montserrat" w:hAnsi="Montserrat" w:eastAsia="Arial" w:cs="Arial"/>
        </w:rPr>
        <w:t xml:space="preserve"> un poco más el globo</w:t>
      </w:r>
      <w:r w:rsidRPr="00E0153D" w:rsidR="00B22E43">
        <w:rPr>
          <w:rFonts w:ascii="Montserrat" w:hAnsi="Montserrat" w:eastAsia="Arial" w:cs="Arial"/>
        </w:rPr>
        <w:t xml:space="preserve">. </w:t>
      </w:r>
      <w:r w:rsidRPr="00E0153D" w:rsidR="003C509E">
        <w:rPr>
          <w:rFonts w:ascii="Montserrat" w:hAnsi="Montserrat" w:eastAsia="Arial" w:cs="Arial"/>
        </w:rPr>
        <w:t>Después siguió al siguiente circulo e inflo más el globo para representar el momento en que salió el otro hermano de Valentina muy enojado.</w:t>
      </w:r>
    </w:p>
    <w:p w:rsidRPr="00E0153D" w:rsidR="00B6068F" w:rsidP="00B6068F" w:rsidRDefault="00B6068F" w14:paraId="1E35D19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3C509E" w:rsidP="00B6068F" w:rsidRDefault="00D60148" w14:paraId="64455C13" w14:textId="11B74E7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Continúa</w:t>
      </w:r>
      <w:r w:rsidRPr="00E0153D" w:rsidR="003C509E">
        <w:rPr>
          <w:rFonts w:ascii="Montserrat" w:hAnsi="Montserrat" w:eastAsia="Arial" w:cs="Arial"/>
        </w:rPr>
        <w:t xml:space="preserve"> viendo el video.</w:t>
      </w:r>
    </w:p>
    <w:p w:rsidRPr="00E0153D" w:rsidR="00B6068F" w:rsidP="00B6068F" w:rsidRDefault="00B6068F" w14:paraId="404A5B0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3C509E" w:rsidP="00B6068F" w:rsidRDefault="00B409FF" w14:paraId="428107AE" w14:textId="7CBCF640">
      <w:pPr>
        <w:pStyle w:val="Normal0"/>
        <w:numPr>
          <w:ilvl w:val="0"/>
          <w:numId w:val="19"/>
        </w:numPr>
        <w:spacing w:after="0" w:line="240" w:lineRule="auto"/>
        <w:ind w:left="709"/>
        <w:jc w:val="both"/>
        <w:rPr>
          <w:rFonts w:ascii="Montserrat" w:hAnsi="Montserrat" w:eastAsia="Arial" w:cs="Arial"/>
          <w:b/>
        </w:rPr>
      </w:pPr>
      <w:r w:rsidRPr="00E0153D">
        <w:rPr>
          <w:rFonts w:ascii="Montserrat" w:hAnsi="Montserrat" w:eastAsia="Arial" w:cs="Arial"/>
          <w:b/>
        </w:rPr>
        <w:t>El diván de Valentina. ¿Has viajado al espacio?</w:t>
      </w:r>
      <w:r w:rsidRPr="00E0153D" w:rsidR="003C509E">
        <w:rPr>
          <w:rFonts w:ascii="Montserrat" w:hAnsi="Montserrat" w:eastAsia="Arial" w:cs="Arial"/>
          <w:b/>
        </w:rPr>
        <w:t xml:space="preserve"> </w:t>
      </w:r>
      <w:r w:rsidR="00806B03">
        <w:rPr>
          <w:rFonts w:ascii="Montserrat" w:hAnsi="Montserrat" w:eastAsia="Arial" w:cs="Arial"/>
          <w:b/>
        </w:rPr>
        <w:t xml:space="preserve">Observa </w:t>
      </w:r>
      <w:r w:rsidRPr="00E0153D" w:rsidR="003C509E">
        <w:rPr>
          <w:rFonts w:ascii="Montserrat" w:hAnsi="Montserrat" w:eastAsia="Arial" w:cs="Arial"/>
          <w:b/>
        </w:rPr>
        <w:t xml:space="preserve">el fragmento del minuto </w:t>
      </w:r>
      <w:r w:rsidRPr="00E0153D">
        <w:rPr>
          <w:rFonts w:ascii="Montserrat" w:hAnsi="Montserrat" w:eastAsia="Arial" w:cs="Arial"/>
          <w:b/>
        </w:rPr>
        <w:t>03:20 a 04:10</w:t>
      </w:r>
    </w:p>
    <w:p w:rsidRPr="00806B03" w:rsidR="00B409FF" w:rsidP="00B6068F" w:rsidRDefault="006F6FBC" w14:paraId="2C6EC173" w14:textId="5B46495A">
      <w:pPr>
        <w:pStyle w:val="Normal0"/>
        <w:spacing w:after="0" w:line="240" w:lineRule="auto"/>
        <w:ind w:left="714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hyperlink w:history="1" r:id="rId8">
        <w:r w:rsidRPr="00806B03" w:rsidR="003C509E">
          <w:rPr>
            <w:rStyle w:val="Hipervnculo"/>
            <w:rFonts w:ascii="Montserrat" w:hAnsi="Montserrat" w:eastAsia="Arial" w:cs="Arial"/>
          </w:rPr>
          <w:t>https://canalonce.mx/video/1430</w:t>
        </w:r>
      </w:hyperlink>
    </w:p>
    <w:p w:rsidRPr="00806B03" w:rsidR="00806B03" w:rsidP="00B6068F" w:rsidRDefault="00806B03" w14:paraId="40224DD9" w14:textId="77777777">
      <w:pPr>
        <w:pStyle w:val="Normal0"/>
        <w:spacing w:after="0" w:line="240" w:lineRule="auto"/>
        <w:ind w:left="714"/>
        <w:jc w:val="both"/>
        <w:rPr>
          <w:rFonts w:ascii="Montserrat" w:hAnsi="Montserrat" w:eastAsia="Arial" w:cs="Arial"/>
        </w:rPr>
      </w:pPr>
    </w:p>
    <w:p w:rsidR="00331077" w:rsidP="00B6068F" w:rsidRDefault="00A14662" w14:paraId="77654048" w14:textId="7B2DB34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Feferefe </w:t>
      </w:r>
      <w:r w:rsidRPr="00E0153D" w:rsidR="00331077">
        <w:rPr>
          <w:rFonts w:ascii="Montserrat" w:hAnsi="Montserrat" w:eastAsia="Arial" w:cs="Arial"/>
        </w:rPr>
        <w:t>continúo</w:t>
      </w:r>
      <w:r w:rsidRPr="00E0153D">
        <w:rPr>
          <w:rFonts w:ascii="Montserrat" w:hAnsi="Montserrat" w:eastAsia="Arial" w:cs="Arial"/>
        </w:rPr>
        <w:t xml:space="preserve"> pasando por cada uno de los círculos </w:t>
      </w:r>
      <w:r w:rsidRPr="00E0153D" w:rsidR="00331077">
        <w:rPr>
          <w:rFonts w:ascii="Montserrat" w:hAnsi="Montserrat" w:eastAsia="Arial" w:cs="Arial"/>
        </w:rPr>
        <w:t>e inflaba el globo un poco más.</w:t>
      </w:r>
    </w:p>
    <w:p w:rsidRPr="00E0153D" w:rsidR="00B6068F" w:rsidP="00B6068F" w:rsidRDefault="00B6068F" w14:paraId="234436E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331077" w14:paraId="300025BB" w14:textId="0AFA790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¿</w:t>
      </w:r>
      <w:r w:rsidRPr="00E0153D" w:rsidR="00B409FF">
        <w:rPr>
          <w:rFonts w:ascii="Montserrat" w:hAnsi="Montserrat" w:eastAsia="Arial" w:cs="Arial"/>
        </w:rPr>
        <w:t>Te das cuenta, estos círculos rojos son las consecuencias de lo que hace Valentina cada que se enoja?</w:t>
      </w:r>
    </w:p>
    <w:p w:rsidRPr="00E0153D" w:rsidR="00B6068F" w:rsidP="00B6068F" w:rsidRDefault="00B6068F" w14:paraId="460113B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10B43F51" w14:textId="325D88E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Sí</w:t>
      </w:r>
      <w:r w:rsidR="0002579B">
        <w:rPr>
          <w:rFonts w:ascii="Montserrat" w:hAnsi="Montserrat" w:eastAsia="Arial" w:cs="Arial"/>
        </w:rPr>
        <w:t xml:space="preserve"> respondió Erik, c</w:t>
      </w:r>
      <w:r w:rsidRPr="00E0153D" w:rsidR="00F71D45">
        <w:rPr>
          <w:rFonts w:ascii="Montserrat" w:hAnsi="Montserrat" w:eastAsia="Arial" w:cs="Arial"/>
        </w:rPr>
        <w:t>on el circulo más pequeño podemos identificar que ahí</w:t>
      </w:r>
      <w:r w:rsidRPr="00E0153D">
        <w:rPr>
          <w:rFonts w:ascii="Montserrat" w:hAnsi="Montserrat" w:eastAsia="Arial" w:cs="Arial"/>
        </w:rPr>
        <w:t xml:space="preserve"> </w:t>
      </w:r>
      <w:r w:rsidRPr="00E0153D" w:rsidR="0022052E">
        <w:rPr>
          <w:rFonts w:ascii="Montserrat" w:hAnsi="Montserrat" w:eastAsia="Arial" w:cs="Arial"/>
        </w:rPr>
        <w:t xml:space="preserve">es cuando </w:t>
      </w:r>
      <w:r w:rsidRPr="00E0153D">
        <w:rPr>
          <w:rFonts w:ascii="Montserrat" w:hAnsi="Montserrat" w:eastAsia="Arial" w:cs="Arial"/>
        </w:rPr>
        <w:t>empieza el enojo</w:t>
      </w:r>
      <w:r w:rsidRPr="00E0153D" w:rsidR="0022052E">
        <w:rPr>
          <w:rFonts w:ascii="Montserrat" w:hAnsi="Montserrat" w:eastAsia="Arial" w:cs="Arial"/>
        </w:rPr>
        <w:t>. Justo cuando empieza a golpear la puerta.</w:t>
      </w:r>
    </w:p>
    <w:p w:rsidRPr="00E0153D" w:rsidR="00B6068F" w:rsidP="00B6068F" w:rsidRDefault="00B6068F" w14:paraId="495AD03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F55414" w:rsidP="00B6068F" w:rsidRDefault="00C5351D" w14:paraId="4641A9E6" w14:textId="3BF2282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Exacto</w:t>
      </w:r>
      <w:r w:rsidRPr="00E0153D" w:rsidR="00A81446">
        <w:rPr>
          <w:rFonts w:ascii="Montserrat" w:hAnsi="Montserrat" w:eastAsia="Arial" w:cs="Arial"/>
        </w:rPr>
        <w:t>,</w:t>
      </w:r>
      <w:r w:rsidRPr="00E0153D" w:rsidR="00B409FF">
        <w:rPr>
          <w:rFonts w:ascii="Montserrat" w:hAnsi="Montserrat" w:eastAsia="Arial" w:cs="Arial"/>
        </w:rPr>
        <w:t xml:space="preserve"> </w:t>
      </w:r>
      <w:r w:rsidRPr="00E0153D" w:rsidR="00A81446">
        <w:rPr>
          <w:rFonts w:ascii="Montserrat" w:hAnsi="Montserrat" w:eastAsia="Arial" w:cs="Arial"/>
        </w:rPr>
        <w:t>h</w:t>
      </w:r>
      <w:r w:rsidRPr="00E0153D" w:rsidR="00B409FF">
        <w:rPr>
          <w:rFonts w:ascii="Montserrat" w:hAnsi="Montserrat" w:eastAsia="Arial" w:cs="Arial"/>
        </w:rPr>
        <w:t>asta que el globo del coraje es tan grande que estalla y los problemas son cada vez mayores</w:t>
      </w:r>
      <w:r w:rsidRPr="00E0153D" w:rsidR="00A81446">
        <w:rPr>
          <w:rFonts w:ascii="Montserrat" w:hAnsi="Montserrat" w:eastAsia="Arial" w:cs="Arial"/>
        </w:rPr>
        <w:t>. Concluyo Feferefe.</w:t>
      </w:r>
    </w:p>
    <w:p w:rsidRPr="00E0153D" w:rsidR="00B6068F" w:rsidP="00B6068F" w:rsidRDefault="00B6068F" w14:paraId="53FAD1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5365E55F" w14:textId="583D851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Eso pasó con el problema de mi primo</w:t>
      </w:r>
      <w:r w:rsidR="0002579B">
        <w:rPr>
          <w:rFonts w:ascii="Montserrat" w:hAnsi="Montserrat" w:eastAsia="Arial" w:cs="Arial"/>
        </w:rPr>
        <w:t xml:space="preserve"> </w:t>
      </w:r>
      <w:r w:rsidRPr="00E0153D" w:rsidR="00F55414">
        <w:rPr>
          <w:rFonts w:ascii="Montserrat" w:hAnsi="Montserrat" w:eastAsia="Arial" w:cs="Arial"/>
        </w:rPr>
        <w:t>dijo Erik.</w:t>
      </w:r>
      <w:r w:rsidRPr="00E0153D">
        <w:rPr>
          <w:rFonts w:ascii="Montserrat" w:hAnsi="Montserrat" w:eastAsia="Arial" w:cs="Arial"/>
        </w:rPr>
        <w:t xml:space="preserve"> </w:t>
      </w:r>
      <w:r w:rsidRPr="00E0153D" w:rsidR="00F55414">
        <w:rPr>
          <w:rFonts w:ascii="Montserrat" w:hAnsi="Montserrat" w:eastAsia="Arial" w:cs="Arial"/>
        </w:rPr>
        <w:t>N</w:t>
      </w:r>
      <w:r w:rsidRPr="00E0153D">
        <w:rPr>
          <w:rFonts w:ascii="Montserrat" w:hAnsi="Montserrat" w:eastAsia="Arial" w:cs="Arial"/>
        </w:rPr>
        <w:t>uestro enojo se hizo cada vez más grande, hasta que estalló, como el globo.</w:t>
      </w:r>
    </w:p>
    <w:p w:rsidRPr="00E0153D" w:rsidR="00B6068F" w:rsidP="00B6068F" w:rsidRDefault="00B6068F" w14:paraId="4B26B93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D60148" w14:paraId="071D3F1D" w14:textId="279B426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Feferefe le</w:t>
      </w:r>
      <w:r w:rsidRPr="00E0153D" w:rsidR="007302B1">
        <w:rPr>
          <w:rFonts w:ascii="Montserrat" w:hAnsi="Montserrat" w:eastAsia="Arial" w:cs="Arial"/>
        </w:rPr>
        <w:t xml:space="preserve"> hizo entender a Erik de l</w:t>
      </w:r>
      <w:r w:rsidRPr="00E0153D" w:rsidR="00ED4301">
        <w:rPr>
          <w:rFonts w:ascii="Montserrat" w:hAnsi="Montserrat" w:eastAsia="Arial" w:cs="Arial"/>
        </w:rPr>
        <w:t>a importancia de saber</w:t>
      </w:r>
      <w:r w:rsidRPr="00E0153D" w:rsidR="00B409FF">
        <w:rPr>
          <w:rFonts w:ascii="Montserrat" w:hAnsi="Montserrat" w:eastAsia="Arial" w:cs="Arial"/>
        </w:rPr>
        <w:t xml:space="preserve"> platicar con nuestro enojo</w:t>
      </w:r>
      <w:r w:rsidRPr="00E0153D" w:rsidR="00ED4301">
        <w:rPr>
          <w:rFonts w:ascii="Montserrat" w:hAnsi="Montserrat" w:eastAsia="Arial" w:cs="Arial"/>
        </w:rPr>
        <w:t>, pues este puede</w:t>
      </w:r>
      <w:r w:rsidRPr="00E0153D" w:rsidR="00B409FF">
        <w:rPr>
          <w:rFonts w:ascii="Montserrat" w:hAnsi="Montserrat" w:eastAsia="Arial" w:cs="Arial"/>
        </w:rPr>
        <w:t xml:space="preserve"> </w:t>
      </w:r>
      <w:r w:rsidRPr="00E0153D" w:rsidR="00ED4301">
        <w:rPr>
          <w:rFonts w:ascii="Montserrat" w:hAnsi="Montserrat" w:eastAsia="Arial" w:cs="Arial"/>
        </w:rPr>
        <w:t>ir</w:t>
      </w:r>
      <w:r w:rsidRPr="00E0153D" w:rsidR="00B409FF">
        <w:rPr>
          <w:rFonts w:ascii="Montserrat" w:hAnsi="Montserrat" w:eastAsia="Arial" w:cs="Arial"/>
        </w:rPr>
        <w:t xml:space="preserve"> creciendo</w:t>
      </w:r>
      <w:r w:rsidRPr="00E0153D" w:rsidR="00ED4301">
        <w:rPr>
          <w:rFonts w:ascii="Montserrat" w:hAnsi="Montserrat" w:eastAsia="Arial" w:cs="Arial"/>
        </w:rPr>
        <w:t xml:space="preserve"> y </w:t>
      </w:r>
      <w:r w:rsidRPr="00E0153D" w:rsidR="00B409FF">
        <w:rPr>
          <w:rFonts w:ascii="Montserrat" w:hAnsi="Montserrat" w:eastAsia="Arial" w:cs="Arial"/>
        </w:rPr>
        <w:t>si no sabemos controlar</w:t>
      </w:r>
      <w:r w:rsidRPr="00E0153D" w:rsidR="00ED4301">
        <w:rPr>
          <w:rFonts w:ascii="Montserrat" w:hAnsi="Montserrat" w:eastAsia="Arial" w:cs="Arial"/>
        </w:rPr>
        <w:t>lo puede</w:t>
      </w:r>
      <w:r w:rsidRPr="00E0153D" w:rsidR="00B409FF">
        <w:rPr>
          <w:rFonts w:ascii="Montserrat" w:hAnsi="Montserrat" w:eastAsia="Arial" w:cs="Arial"/>
        </w:rPr>
        <w:t xml:space="preserve"> estallar</w:t>
      </w:r>
      <w:r w:rsidRPr="00E0153D" w:rsidR="00ED4301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0A4E31D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37294E" w:rsidP="00B6068F" w:rsidRDefault="00B409FF" w14:paraId="258ECA01" w14:textId="74DB048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Vamos a preguntarle al caleidoscopio mágico qué debemos hacer</w:t>
      </w:r>
      <w:r w:rsidR="0002579B">
        <w:rPr>
          <w:rFonts w:ascii="Montserrat" w:hAnsi="Montserrat" w:eastAsia="Arial" w:cs="Arial"/>
        </w:rPr>
        <w:t xml:space="preserve"> d</w:t>
      </w:r>
      <w:r w:rsidRPr="00E0153D" w:rsidR="0037294E">
        <w:rPr>
          <w:rFonts w:ascii="Montserrat" w:hAnsi="Montserrat" w:eastAsia="Arial" w:cs="Arial"/>
        </w:rPr>
        <w:t>ijo Erik.</w:t>
      </w:r>
    </w:p>
    <w:p w:rsidRPr="00E0153D" w:rsidR="00B6068F" w:rsidP="00B6068F" w:rsidRDefault="00B6068F" w14:paraId="114ABAA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25638491" w14:textId="7AE7E7F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Mejor vamos a buscar la solución nosotros. Recuerda que </w:t>
      </w:r>
      <w:r w:rsidRPr="00E0153D" w:rsidR="00CA0BCD">
        <w:rPr>
          <w:rFonts w:ascii="Montserrat" w:hAnsi="Montserrat" w:eastAsia="Arial" w:cs="Arial"/>
        </w:rPr>
        <w:t>cada uno</w:t>
      </w:r>
      <w:r w:rsidRPr="00E0153D">
        <w:rPr>
          <w:rFonts w:ascii="Montserrat" w:hAnsi="Montserrat" w:eastAsia="Arial" w:cs="Arial"/>
        </w:rPr>
        <w:t xml:space="preserve"> conoce la magia de sus emociones. ¿Qué pudo haber hecho Valentina?</w:t>
      </w:r>
    </w:p>
    <w:p w:rsidRPr="00E0153D" w:rsidR="00B6068F" w:rsidP="00B6068F" w:rsidRDefault="00B6068F" w14:paraId="2DBBEC1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78671D" w14:paraId="75E17A0D" w14:textId="1D5E03A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Erik consideraba que Valentina</w:t>
      </w:r>
      <w:r w:rsidRPr="00E0153D" w:rsidR="00B409FF">
        <w:rPr>
          <w:rFonts w:ascii="Montserrat" w:hAnsi="Montserrat" w:eastAsia="Arial" w:cs="Arial"/>
        </w:rPr>
        <w:t xml:space="preserve"> debió platicar con la hermana y llegar a un acuerdo.</w:t>
      </w:r>
    </w:p>
    <w:p w:rsidRPr="00E0153D" w:rsidR="00B6068F" w:rsidP="00B6068F" w:rsidRDefault="00B6068F" w14:paraId="3ABF05D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78671D" w14:paraId="66143A95" w14:textId="4D4F0F3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Y esta en lo correcto, pues l</w:t>
      </w:r>
      <w:r w:rsidRPr="00E0153D" w:rsidR="00B409FF">
        <w:rPr>
          <w:rFonts w:ascii="Montserrat" w:hAnsi="Montserrat" w:eastAsia="Arial" w:cs="Arial"/>
        </w:rPr>
        <w:t>o primero</w:t>
      </w:r>
      <w:r w:rsidRPr="00E0153D">
        <w:rPr>
          <w:rFonts w:ascii="Montserrat" w:hAnsi="Montserrat" w:eastAsia="Arial" w:cs="Arial"/>
        </w:rPr>
        <w:t xml:space="preserve"> que tenemos que hacer</w:t>
      </w:r>
      <w:r w:rsidRPr="00E0153D" w:rsidR="00B409FF">
        <w:rPr>
          <w:rFonts w:ascii="Montserrat" w:hAnsi="Montserrat" w:eastAsia="Arial" w:cs="Arial"/>
        </w:rPr>
        <w:t xml:space="preserve"> es no enojar</w:t>
      </w:r>
      <w:r w:rsidRPr="00E0153D">
        <w:rPr>
          <w:rFonts w:ascii="Montserrat" w:hAnsi="Montserrat" w:eastAsia="Arial" w:cs="Arial"/>
        </w:rPr>
        <w:t>nos y</w:t>
      </w:r>
      <w:r w:rsidRPr="00E0153D" w:rsidR="00B409FF">
        <w:rPr>
          <w:rFonts w:ascii="Montserrat" w:hAnsi="Montserrat" w:eastAsia="Arial" w:cs="Arial"/>
        </w:rPr>
        <w:t xml:space="preserve"> tratar de platicar el problema.</w:t>
      </w:r>
    </w:p>
    <w:p w:rsidRPr="00E0153D" w:rsidR="00B6068F" w:rsidP="00B6068F" w:rsidRDefault="00B6068F" w14:paraId="6D06DD0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64FFF" w:rsidP="00B6068F" w:rsidRDefault="0078671D" w14:paraId="65B20468" w14:textId="3B5B77D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Pero Erik pensó que </w:t>
      </w:r>
      <w:r w:rsidRPr="00E0153D" w:rsidR="00B409FF">
        <w:rPr>
          <w:rFonts w:ascii="Montserrat" w:hAnsi="Montserrat" w:eastAsia="Arial" w:cs="Arial"/>
        </w:rPr>
        <w:t xml:space="preserve">Valentina, </w:t>
      </w:r>
      <w:r w:rsidRPr="00E0153D">
        <w:rPr>
          <w:rFonts w:ascii="Montserrat" w:hAnsi="Montserrat" w:eastAsia="Arial" w:cs="Arial"/>
        </w:rPr>
        <w:t>ya estaba enojada</w:t>
      </w:r>
      <w:r w:rsidRPr="00E0153D" w:rsidR="00B409FF">
        <w:rPr>
          <w:rFonts w:ascii="Montserrat" w:hAnsi="Montserrat" w:eastAsia="Arial" w:cs="Arial"/>
        </w:rPr>
        <w:t xml:space="preserve">. </w:t>
      </w:r>
      <w:r w:rsidRPr="00E0153D" w:rsidR="00B64FFF">
        <w:rPr>
          <w:rFonts w:ascii="Montserrat" w:hAnsi="Montserrat" w:eastAsia="Arial" w:cs="Arial"/>
        </w:rPr>
        <w:t>Entonces</w:t>
      </w:r>
      <w:r w:rsidR="0002579B">
        <w:rPr>
          <w:rFonts w:ascii="Montserrat" w:hAnsi="Montserrat" w:eastAsia="Arial" w:cs="Arial"/>
        </w:rPr>
        <w:t>,</w:t>
      </w:r>
      <w:r w:rsidRPr="00E0153D" w:rsidR="00B64FFF">
        <w:rPr>
          <w:rFonts w:ascii="Montserrat" w:hAnsi="Montserrat" w:eastAsia="Arial" w:cs="Arial"/>
        </w:rPr>
        <w:t xml:space="preserve"> </w:t>
      </w:r>
      <w:r w:rsidRPr="00E0153D" w:rsidR="00B409FF">
        <w:rPr>
          <w:rFonts w:ascii="Montserrat" w:hAnsi="Montserrat" w:eastAsia="Arial" w:cs="Arial"/>
        </w:rPr>
        <w:t>¿Qué hacer cuando ya estás enojado o enojada?</w:t>
      </w:r>
    </w:p>
    <w:p w:rsidRPr="00E0153D" w:rsidR="00B6068F" w:rsidP="00B6068F" w:rsidRDefault="00B6068F" w14:paraId="3F125D6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64FFF" w14:paraId="0E826EEB" w14:textId="3E955B5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Feferefe, se apresuró a contesta la duda de Erik</w:t>
      </w:r>
      <w:r w:rsidRPr="00E0153D" w:rsidR="000B589F">
        <w:rPr>
          <w:rFonts w:ascii="Montserrat" w:hAnsi="Montserrat" w:eastAsia="Arial" w:cs="Arial"/>
        </w:rPr>
        <w:t>. Le dijo que c</w:t>
      </w:r>
      <w:r w:rsidRPr="00E0153D" w:rsidR="00B409FF">
        <w:rPr>
          <w:rFonts w:ascii="Montserrat" w:hAnsi="Montserrat" w:eastAsia="Arial" w:cs="Arial"/>
        </w:rPr>
        <w:t>uando empiezas a enojarte, lo primero es parar y respirar, concentrarte en tu respiración y volver a respirar. Luego debemos buscar la solución. Valentina debió hablar con su hermana para resolver el problema.</w:t>
      </w:r>
    </w:p>
    <w:p w:rsidRPr="00E0153D" w:rsidR="00B6068F" w:rsidP="00B6068F" w:rsidRDefault="00B6068F" w14:paraId="02DE9B5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0B589F" w14:paraId="3CE5EA23" w14:textId="30F9ED9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lastRenderedPageBreak/>
        <w:t xml:space="preserve">Para Erik eso no </w:t>
      </w:r>
      <w:r w:rsidRPr="00E0153D" w:rsidR="00B409FF">
        <w:rPr>
          <w:rFonts w:ascii="Montserrat" w:hAnsi="Montserrat" w:eastAsia="Arial" w:cs="Arial"/>
        </w:rPr>
        <w:t>es tan fácil. ¿Qué debió decir Valentina a su hermana?</w:t>
      </w:r>
    </w:p>
    <w:p w:rsidRPr="00E0153D" w:rsidR="00B6068F" w:rsidP="00B6068F" w:rsidRDefault="00B6068F" w14:paraId="7F1C67E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02579B" w14:paraId="0D52E24D" w14:textId="7FCC47D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¿Tú</w:t>
      </w:r>
      <w:r w:rsidRPr="00E0153D" w:rsidR="004E6628">
        <w:rPr>
          <w:rFonts w:ascii="Montserrat" w:hAnsi="Montserrat" w:eastAsia="Arial" w:cs="Arial"/>
        </w:rPr>
        <w:t xml:space="preserve"> </w:t>
      </w:r>
      <w:r w:rsidRPr="00E0153D">
        <w:rPr>
          <w:rFonts w:ascii="Montserrat" w:hAnsi="Montserrat" w:eastAsia="Arial" w:cs="Arial"/>
        </w:rPr>
        <w:t>qué</w:t>
      </w:r>
      <w:r w:rsidRPr="00E0153D" w:rsidR="004E6628">
        <w:rPr>
          <w:rFonts w:ascii="Montserrat" w:hAnsi="Montserrat" w:eastAsia="Arial" w:cs="Arial"/>
        </w:rPr>
        <w:t xml:space="preserve"> piensas? Escríbelo en tu cuaderno.</w:t>
      </w:r>
    </w:p>
    <w:p w:rsidRPr="00E0153D" w:rsidR="00B6068F" w:rsidP="00B6068F" w:rsidRDefault="00B6068F" w14:paraId="5AEDD5D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4E6628" w:rsidP="00B6068F" w:rsidRDefault="004E6628" w14:paraId="1B41FC46" w14:textId="7132140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Las siguientes son algunas opiniones de otras niñas y niños como tú.</w:t>
      </w:r>
    </w:p>
    <w:p w:rsidRPr="00E0153D" w:rsidR="00B6068F" w:rsidP="00B6068F" w:rsidRDefault="00B6068F" w14:paraId="2937A98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B409FF" w:rsidP="00B6068F" w:rsidRDefault="00B409FF" w14:paraId="3FC060BD" w14:textId="0611DB36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Alex, del estado de Michoacán, dice que él hablaría con su hermana y le pediría compartir la habitación a cambio de ayudarle en </w:t>
      </w:r>
      <w:r w:rsidRPr="00E0153D" w:rsidR="005052CD">
        <w:rPr>
          <w:rFonts w:ascii="Montserrat" w:hAnsi="Montserrat" w:eastAsia="Arial" w:cs="Arial"/>
        </w:rPr>
        <w:t>sus retos</w:t>
      </w:r>
      <w:r w:rsidRPr="00E0153D">
        <w:rPr>
          <w:rFonts w:ascii="Montserrat" w:hAnsi="Montserrat" w:eastAsia="Arial" w:cs="Arial"/>
        </w:rPr>
        <w:t xml:space="preserve"> de la semana.</w:t>
      </w:r>
    </w:p>
    <w:p w:rsidRPr="00E0153D" w:rsidR="00B409FF" w:rsidP="00B6068F" w:rsidRDefault="00B409FF" w14:paraId="524C1869" w14:textId="76717303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Rosita, de la bella Mérida, nos aconseja que Valentina pare y respire y luego al platicar con su hermana le diga en forma clara y directa cómo se siente.</w:t>
      </w:r>
    </w:p>
    <w:p w:rsidRPr="00E0153D" w:rsidR="00B409FF" w:rsidP="00B6068F" w:rsidRDefault="00B409FF" w14:paraId="4C51679C" w14:textId="2C3D138C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Ricardo, de la Ciudad de México, invitaría a toda la familia a platicar la situación con su hermana.</w:t>
      </w:r>
    </w:p>
    <w:p w:rsidRPr="00E0153D" w:rsidR="00B409FF" w:rsidP="00B6068F" w:rsidRDefault="00B409FF" w14:paraId="6A00A1FD" w14:textId="5720F125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Desde Guanajuato, Aline nos dice que lo mejor es una comunicación directa y franca con la hermana, que le diga que siente y qué quiere.</w:t>
      </w:r>
    </w:p>
    <w:p w:rsidR="00B6068F" w:rsidP="00B6068F" w:rsidRDefault="00B6068F" w14:paraId="76511E4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5052CD" w14:paraId="00DF7D14" w14:textId="2103479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Después de leer esto Erik, entendió lo que tenía que hacer. Sabía que tenía que </w:t>
      </w:r>
      <w:r w:rsidRPr="00E0153D" w:rsidR="00B409FF">
        <w:rPr>
          <w:rFonts w:ascii="Montserrat" w:hAnsi="Montserrat" w:eastAsia="Arial" w:cs="Arial"/>
        </w:rPr>
        <w:t xml:space="preserve">mejorar </w:t>
      </w:r>
      <w:r w:rsidRPr="00E0153D" w:rsidR="00D9533C">
        <w:rPr>
          <w:rFonts w:ascii="Montserrat" w:hAnsi="Montserrat" w:eastAsia="Arial" w:cs="Arial"/>
        </w:rPr>
        <w:t>la</w:t>
      </w:r>
      <w:r w:rsidRPr="00E0153D" w:rsidR="00B409FF">
        <w:rPr>
          <w:rFonts w:ascii="Montserrat" w:hAnsi="Montserrat" w:eastAsia="Arial" w:cs="Arial"/>
        </w:rPr>
        <w:t xml:space="preserve"> comunicación con </w:t>
      </w:r>
      <w:r w:rsidRPr="00E0153D">
        <w:rPr>
          <w:rFonts w:ascii="Montserrat" w:hAnsi="Montserrat" w:eastAsia="Arial" w:cs="Arial"/>
        </w:rPr>
        <w:t>su</w:t>
      </w:r>
      <w:r w:rsidRPr="00E0153D" w:rsidR="00B409FF">
        <w:rPr>
          <w:rFonts w:ascii="Montserrat" w:hAnsi="Montserrat" w:eastAsia="Arial" w:cs="Arial"/>
        </w:rPr>
        <w:t xml:space="preserve"> primo</w:t>
      </w:r>
      <w:r w:rsidRPr="00E0153D" w:rsidR="00D9533C">
        <w:rPr>
          <w:rFonts w:ascii="Montserrat" w:hAnsi="Montserrat" w:eastAsia="Arial" w:cs="Arial"/>
        </w:rPr>
        <w:t xml:space="preserve"> y d</w:t>
      </w:r>
      <w:r w:rsidRPr="00E0153D" w:rsidR="00B409FF">
        <w:rPr>
          <w:rFonts w:ascii="Montserrat" w:hAnsi="Montserrat" w:eastAsia="Arial" w:cs="Arial"/>
        </w:rPr>
        <w:t xml:space="preserve">ecirle que </w:t>
      </w:r>
      <w:r w:rsidRPr="00E0153D" w:rsidR="00D9533C">
        <w:rPr>
          <w:rFonts w:ascii="Montserrat" w:hAnsi="Montserrat" w:eastAsia="Arial" w:cs="Arial"/>
        </w:rPr>
        <w:t xml:space="preserve">lo </w:t>
      </w:r>
      <w:r w:rsidRPr="00E0153D" w:rsidR="00B409FF">
        <w:rPr>
          <w:rFonts w:ascii="Montserrat" w:hAnsi="Montserrat" w:eastAsia="Arial" w:cs="Arial"/>
        </w:rPr>
        <w:t>sent</w:t>
      </w:r>
      <w:r w:rsidRPr="00E0153D" w:rsidR="00D9533C">
        <w:rPr>
          <w:rFonts w:ascii="Montserrat" w:hAnsi="Montserrat" w:eastAsia="Arial" w:cs="Arial"/>
        </w:rPr>
        <w:t>ía</w:t>
      </w:r>
      <w:r w:rsidRPr="00E0153D" w:rsidR="00B409FF">
        <w:rPr>
          <w:rFonts w:ascii="Montserrat" w:hAnsi="Montserrat" w:eastAsia="Arial" w:cs="Arial"/>
        </w:rPr>
        <w:t xml:space="preserve"> y que </w:t>
      </w:r>
      <w:r w:rsidRPr="00E0153D" w:rsidR="00D9533C">
        <w:rPr>
          <w:rFonts w:ascii="Montserrat" w:hAnsi="Montserrat" w:eastAsia="Arial" w:cs="Arial"/>
        </w:rPr>
        <w:t>lo quería</w:t>
      </w:r>
      <w:r w:rsidRPr="00E0153D" w:rsidR="00B409FF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15DEFFF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7A5C9F" w:rsidP="00B6068F" w:rsidRDefault="0002579B" w14:paraId="2035BDE7" w14:textId="270E8DD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Feferefe pregunto, </w:t>
      </w:r>
      <w:r w:rsidRPr="00E0153D" w:rsidR="00585C81">
        <w:rPr>
          <w:rFonts w:ascii="Montserrat" w:hAnsi="Montserrat" w:eastAsia="Arial" w:cs="Arial"/>
        </w:rPr>
        <w:t>¿</w:t>
      </w:r>
      <w:r w:rsidRPr="00E0153D" w:rsidR="007A5C9F">
        <w:rPr>
          <w:rFonts w:ascii="Montserrat" w:hAnsi="Montserrat" w:eastAsia="Arial" w:cs="Arial"/>
        </w:rPr>
        <w:t xml:space="preserve">Entonces </w:t>
      </w:r>
      <w:r w:rsidRPr="00E0153D" w:rsidR="00806B03">
        <w:rPr>
          <w:rFonts w:ascii="Montserrat" w:hAnsi="Montserrat" w:eastAsia="Arial" w:cs="Arial"/>
        </w:rPr>
        <w:t>qué</w:t>
      </w:r>
      <w:r w:rsidRPr="00E0153D" w:rsidR="007A5C9F">
        <w:rPr>
          <w:rFonts w:ascii="Montserrat" w:hAnsi="Montserrat" w:eastAsia="Arial" w:cs="Arial"/>
        </w:rPr>
        <w:t xml:space="preserve"> le dirías a tu primo?</w:t>
      </w:r>
    </w:p>
    <w:p w:rsidRPr="00E0153D" w:rsidR="00B6068F" w:rsidP="00B6068F" w:rsidRDefault="00B6068F" w14:paraId="7463FBD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02579B" w:rsidP="00B6068F" w:rsidRDefault="007A5C9F" w14:paraId="244E1CA6" w14:textId="3AC0802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Erik no </w:t>
      </w:r>
      <w:r w:rsidRPr="00E0153D" w:rsidR="00585C81">
        <w:rPr>
          <w:rFonts w:ascii="Montserrat" w:hAnsi="Montserrat" w:eastAsia="Arial" w:cs="Arial"/>
        </w:rPr>
        <w:t>sabía</w:t>
      </w:r>
      <w:r w:rsidRPr="00E0153D">
        <w:rPr>
          <w:rFonts w:ascii="Montserrat" w:hAnsi="Montserrat" w:eastAsia="Arial" w:cs="Arial"/>
        </w:rPr>
        <w:t xml:space="preserve"> muy bien que decir, pero intento </w:t>
      </w:r>
      <w:r w:rsidRPr="00E0153D" w:rsidR="00585C81">
        <w:rPr>
          <w:rFonts w:ascii="Montserrat" w:hAnsi="Montserrat" w:eastAsia="Arial" w:cs="Arial"/>
        </w:rPr>
        <w:t>expre</w:t>
      </w:r>
      <w:r w:rsidR="0002579B">
        <w:rPr>
          <w:rFonts w:ascii="Montserrat" w:hAnsi="Montserrat" w:eastAsia="Arial" w:cs="Arial"/>
        </w:rPr>
        <w:t>sar lo que le diría a su primo.</w:t>
      </w:r>
    </w:p>
    <w:p w:rsidR="00B6068F" w:rsidP="00B6068F" w:rsidRDefault="00B6068F" w14:paraId="0601427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67C256F5" w14:textId="7960ABF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Primo Raúl, quiero hablar contigo sobre el problema que tuvimos en año nuev</w:t>
      </w:r>
      <w:r w:rsidRPr="00E0153D" w:rsidR="00585C81">
        <w:rPr>
          <w:rFonts w:ascii="Montserrat" w:hAnsi="Montserrat" w:eastAsia="Arial" w:cs="Arial"/>
        </w:rPr>
        <w:t xml:space="preserve">o. </w:t>
      </w:r>
      <w:r w:rsidRPr="00E0153D">
        <w:rPr>
          <w:rFonts w:ascii="Montserrat" w:hAnsi="Montserrat" w:eastAsia="Arial" w:cs="Arial"/>
        </w:rPr>
        <w:t>Sigo molesto contigo primo, pues rompiste el carrito a escala que me habían regalado en navidad</w:t>
      </w:r>
      <w:r w:rsidRPr="00E0153D" w:rsidR="00585C81">
        <w:rPr>
          <w:rFonts w:ascii="Montserrat" w:hAnsi="Montserrat" w:eastAsia="Arial" w:cs="Arial"/>
        </w:rPr>
        <w:t>-.</w:t>
      </w:r>
    </w:p>
    <w:p w:rsidRPr="00E0153D" w:rsidR="00B6068F" w:rsidP="00B6068F" w:rsidRDefault="00B6068F" w14:paraId="0CB14A6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477CCC" w:rsidP="00B6068F" w:rsidRDefault="00477CCC" w14:paraId="0E74A412" w14:textId="087FB25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Feferefe tomo el lugar del primo de Erik para recrear el momento y así Erik pudiera seguir expresándose.</w:t>
      </w:r>
    </w:p>
    <w:p w:rsidRPr="00E0153D" w:rsidR="00B6068F" w:rsidP="00B6068F" w:rsidRDefault="00B6068F" w14:paraId="25E8E56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50783098" w14:textId="72B4A22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Primo, discúlpame, fue un accidente, lo lamento. </w:t>
      </w:r>
      <w:r w:rsidRPr="00E0153D" w:rsidR="00E6136B">
        <w:rPr>
          <w:rFonts w:ascii="Montserrat" w:hAnsi="Montserrat" w:eastAsia="Arial" w:cs="Arial"/>
        </w:rPr>
        <w:t>M</w:t>
      </w:r>
      <w:r w:rsidRPr="00E0153D">
        <w:rPr>
          <w:rFonts w:ascii="Montserrat" w:hAnsi="Montserrat" w:eastAsia="Arial" w:cs="Arial"/>
        </w:rPr>
        <w:t>e sentí mal porque se rompió tu carrito, pero no lo hice a propósito, fue un accidente. Te propongo ir a comprar un nuevo carrito para que lo tengas otra vez.</w:t>
      </w:r>
    </w:p>
    <w:p w:rsidRPr="00E0153D" w:rsidR="00B6068F" w:rsidP="00B6068F" w:rsidRDefault="00B6068F" w14:paraId="16BDFCA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E6136B" w:rsidP="00B6068F" w:rsidRDefault="00E6136B" w14:paraId="19C616F9" w14:textId="1191582D">
      <w:pPr>
        <w:pStyle w:val="Normal0"/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E0153D">
        <w:rPr>
          <w:rFonts w:ascii="Montserrat" w:hAnsi="Montserrat" w:eastAsia="Arial" w:cs="Arial"/>
          <w:bCs/>
        </w:rPr>
        <w:t>Después de que</w:t>
      </w:r>
      <w:r w:rsidRPr="00E0153D" w:rsidR="00A274D5">
        <w:rPr>
          <w:rFonts w:ascii="Montserrat" w:hAnsi="Montserrat" w:eastAsia="Arial" w:cs="Arial"/>
          <w:bCs/>
        </w:rPr>
        <w:t xml:space="preserve"> Erik pudo expresarse y escuchar de alguna forma lo que su primo podría decir</w:t>
      </w:r>
      <w:r w:rsidRPr="00E0153D" w:rsidR="00981C56">
        <w:rPr>
          <w:rFonts w:ascii="Montserrat" w:hAnsi="Montserrat" w:eastAsia="Arial" w:cs="Arial"/>
          <w:bCs/>
        </w:rPr>
        <w:t xml:space="preserve"> Feferefe pregunto.</w:t>
      </w:r>
    </w:p>
    <w:p w:rsidRPr="00E0153D" w:rsidR="00B6068F" w:rsidP="00B6068F" w:rsidRDefault="00B6068F" w14:paraId="0FF065D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B409FF" w:rsidP="00B6068F" w:rsidRDefault="00B409FF" w14:paraId="7B4C9743" w14:textId="14803C2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  <w:b/>
        </w:rPr>
        <w:t xml:space="preserve"> </w:t>
      </w:r>
      <w:r w:rsidRPr="00E0153D" w:rsidR="004D410F">
        <w:rPr>
          <w:rFonts w:ascii="Montserrat" w:hAnsi="Montserrat" w:eastAsia="Arial" w:cs="Arial"/>
        </w:rPr>
        <w:t>¿</w:t>
      </w:r>
      <w:r w:rsidRPr="00E0153D">
        <w:rPr>
          <w:rFonts w:ascii="Montserrat" w:hAnsi="Montserrat" w:eastAsia="Arial" w:cs="Arial"/>
        </w:rPr>
        <w:t>Qué te parece esta forma de comunicarte con tu primo Raúl</w:t>
      </w:r>
      <w:r w:rsidRPr="00E0153D" w:rsidR="004D410F">
        <w:rPr>
          <w:rFonts w:ascii="Montserrat" w:hAnsi="Montserrat" w:eastAsia="Arial" w:cs="Arial"/>
        </w:rPr>
        <w:t>?</w:t>
      </w:r>
      <w:r w:rsidRPr="00E0153D">
        <w:rPr>
          <w:rFonts w:ascii="Montserrat" w:hAnsi="Montserrat" w:eastAsia="Arial" w:cs="Arial"/>
        </w:rPr>
        <w:t xml:space="preserve"> ¿Crees que funcione?</w:t>
      </w:r>
    </w:p>
    <w:p w:rsidRPr="00E0153D" w:rsidR="00B6068F" w:rsidP="00B6068F" w:rsidRDefault="00B6068F" w14:paraId="16917E5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B409FF" w:rsidP="00B6068F" w:rsidRDefault="004D410F" w14:paraId="4453F0DB" w14:textId="66A889F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Seguro que s</w:t>
      </w:r>
      <w:r w:rsidRPr="00E0153D" w:rsidR="00B409FF">
        <w:rPr>
          <w:rFonts w:ascii="Montserrat" w:hAnsi="Montserrat" w:eastAsia="Arial" w:cs="Arial"/>
        </w:rPr>
        <w:t>í, pues yo dije a mi primo lo que sentía y quería</w:t>
      </w:r>
      <w:r w:rsidRPr="00E0153D" w:rsidR="00452FEF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6AC2026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452FEF" w14:paraId="634BE3CA" w14:textId="2FE3074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¿</w:t>
      </w:r>
      <w:r w:rsidRPr="00E0153D" w:rsidR="00B409FF">
        <w:rPr>
          <w:rFonts w:ascii="Montserrat" w:hAnsi="Montserrat" w:eastAsia="Arial" w:cs="Arial"/>
        </w:rPr>
        <w:t>Qué te parece si ahora vamos a ver cómo resuelve Valentina su enojo</w:t>
      </w:r>
      <w:r w:rsidRPr="00E0153D">
        <w:rPr>
          <w:rFonts w:ascii="Montserrat" w:hAnsi="Montserrat" w:eastAsia="Arial" w:cs="Arial"/>
        </w:rPr>
        <w:t>?</w:t>
      </w:r>
    </w:p>
    <w:p w:rsidRPr="00E0153D" w:rsidR="00B6068F" w:rsidP="00B6068F" w:rsidRDefault="00B6068F" w14:paraId="339C05A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18854B61" w14:textId="03922BC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Recuerd</w:t>
      </w:r>
      <w:r w:rsidRPr="00E0153D" w:rsidR="00452FEF">
        <w:rPr>
          <w:rFonts w:ascii="Montserrat" w:hAnsi="Montserrat" w:eastAsia="Arial" w:cs="Arial"/>
        </w:rPr>
        <w:t>a</w:t>
      </w:r>
      <w:r w:rsidRPr="00E0153D">
        <w:rPr>
          <w:rFonts w:ascii="Montserrat" w:hAnsi="Montserrat" w:eastAsia="Arial" w:cs="Arial"/>
        </w:rPr>
        <w:t xml:space="preserve"> que su enojo fue creciendo y sus problemas se fueron haciendo cada vez más grandes</w:t>
      </w:r>
      <w:r w:rsidRPr="00E0153D" w:rsidR="00452FEF">
        <w:rPr>
          <w:rFonts w:ascii="Montserrat" w:hAnsi="Montserrat" w:eastAsia="Arial" w:cs="Arial"/>
        </w:rPr>
        <w:t>. Fíjate</w:t>
      </w:r>
      <w:r w:rsidRPr="00E0153D">
        <w:rPr>
          <w:rFonts w:ascii="Montserrat" w:hAnsi="Montserrat" w:eastAsia="Arial" w:cs="Arial"/>
        </w:rPr>
        <w:t xml:space="preserve"> bien en el consejo que le da su mamá a Valentina.</w:t>
      </w:r>
    </w:p>
    <w:p w:rsidRPr="00E0153D" w:rsidR="00B6068F" w:rsidP="00B6068F" w:rsidRDefault="00B6068F" w14:paraId="19A6C6D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452FEF" w:rsidP="00B6068F" w:rsidRDefault="00B409FF" w14:paraId="5F53F26B" w14:textId="164F55C6">
      <w:pPr>
        <w:pStyle w:val="Normal0"/>
        <w:numPr>
          <w:ilvl w:val="0"/>
          <w:numId w:val="19"/>
        </w:numPr>
        <w:tabs>
          <w:tab w:val="left" w:pos="1276"/>
        </w:tabs>
        <w:spacing w:after="0" w:line="240" w:lineRule="auto"/>
        <w:ind w:left="851"/>
        <w:jc w:val="both"/>
        <w:rPr>
          <w:rFonts w:ascii="Montserrat" w:hAnsi="Montserrat" w:eastAsia="Arial" w:cs="Arial"/>
          <w:b/>
        </w:rPr>
      </w:pPr>
      <w:r w:rsidRPr="00E0153D">
        <w:rPr>
          <w:rFonts w:ascii="Montserrat" w:hAnsi="Montserrat" w:eastAsia="Arial" w:cs="Arial"/>
          <w:b/>
        </w:rPr>
        <w:lastRenderedPageBreak/>
        <w:t>El diván de Valentina. ¿Has viajado al espacio?</w:t>
      </w:r>
      <w:r w:rsidRPr="00E0153D" w:rsidR="00452FEF">
        <w:rPr>
          <w:rFonts w:ascii="Montserrat" w:hAnsi="Montserrat" w:eastAsia="Arial" w:cs="Arial"/>
          <w:b/>
        </w:rPr>
        <w:t xml:space="preserve"> </w:t>
      </w:r>
      <w:r w:rsidR="00806B03">
        <w:rPr>
          <w:rFonts w:ascii="Montserrat" w:hAnsi="Montserrat" w:eastAsia="Arial" w:cs="Arial"/>
          <w:b/>
        </w:rPr>
        <w:t>Observa</w:t>
      </w:r>
      <w:r w:rsidRPr="00E0153D" w:rsidR="00452FEF">
        <w:rPr>
          <w:rFonts w:ascii="Montserrat" w:hAnsi="Montserrat" w:eastAsia="Arial" w:cs="Arial"/>
          <w:b/>
        </w:rPr>
        <w:t xml:space="preserve"> el fragmento del minuto 9:40 a 10:20</w:t>
      </w:r>
    </w:p>
    <w:p w:rsidRPr="00806B03" w:rsidR="00B409FF" w:rsidP="00B6068F" w:rsidRDefault="006F6FBC" w14:paraId="200CA9D9" w14:textId="1329AC1F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hyperlink w:history="1" r:id="rId9">
        <w:r w:rsidRPr="00806B03" w:rsidR="0059134B">
          <w:rPr>
            <w:rStyle w:val="Hipervnculo"/>
            <w:rFonts w:ascii="Montserrat" w:hAnsi="Montserrat" w:eastAsia="Arial" w:cs="Arial"/>
          </w:rPr>
          <w:t>https://canalonce.mx/video/1430</w:t>
        </w:r>
      </w:hyperlink>
    </w:p>
    <w:p w:rsidR="00B6068F" w:rsidP="00B6068F" w:rsidRDefault="00B6068F" w14:paraId="376C46E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4E5A2587" w14:textId="4FE9619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“Di lo que sientes, no lo actúes”, es el consejo que le da su mamá a Valentina.</w:t>
      </w:r>
    </w:p>
    <w:p w:rsidRPr="00E0153D" w:rsidR="00B6068F" w:rsidP="00B6068F" w:rsidRDefault="00B6068F" w14:paraId="47529F5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59134B" w:rsidP="00B6068F" w:rsidRDefault="0059134B" w14:paraId="52F1D342" w14:textId="47B8E97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Erik se dio cuenta que eso </w:t>
      </w:r>
      <w:r w:rsidRPr="00E0153D" w:rsidR="00B409FF">
        <w:rPr>
          <w:rFonts w:ascii="Montserrat" w:hAnsi="Montserrat" w:eastAsia="Arial" w:cs="Arial"/>
        </w:rPr>
        <w:t xml:space="preserve">fue lo mismo que </w:t>
      </w:r>
      <w:r w:rsidRPr="00E0153D" w:rsidR="00C76D3F">
        <w:rPr>
          <w:rFonts w:ascii="Montserrat" w:hAnsi="Montserrat" w:eastAsia="Arial" w:cs="Arial"/>
        </w:rPr>
        <w:t>hizo con</w:t>
      </w:r>
      <w:r w:rsidRPr="00E0153D" w:rsidR="00B409FF">
        <w:rPr>
          <w:rFonts w:ascii="Montserrat" w:hAnsi="Montserrat" w:eastAsia="Arial" w:cs="Arial"/>
        </w:rPr>
        <w:t xml:space="preserve"> </w:t>
      </w:r>
      <w:r w:rsidRPr="00E0153D">
        <w:rPr>
          <w:rFonts w:ascii="Montserrat" w:hAnsi="Montserrat" w:eastAsia="Arial" w:cs="Arial"/>
        </w:rPr>
        <w:t>su</w:t>
      </w:r>
      <w:r w:rsidRPr="00E0153D" w:rsidR="00B409FF">
        <w:rPr>
          <w:rFonts w:ascii="Montserrat" w:hAnsi="Montserrat" w:eastAsia="Arial" w:cs="Arial"/>
        </w:rPr>
        <w:t xml:space="preserve"> primo</w:t>
      </w:r>
      <w:r w:rsidRPr="00E0153D">
        <w:rPr>
          <w:rFonts w:ascii="Montserrat" w:hAnsi="Montserrat" w:eastAsia="Arial" w:cs="Arial"/>
        </w:rPr>
        <w:t>, pues</w:t>
      </w:r>
      <w:r w:rsidRPr="00E0153D" w:rsidR="00B409FF">
        <w:rPr>
          <w:rFonts w:ascii="Montserrat" w:hAnsi="Montserrat" w:eastAsia="Arial" w:cs="Arial"/>
        </w:rPr>
        <w:t xml:space="preserve"> dij</w:t>
      </w:r>
      <w:r w:rsidRPr="00E0153D" w:rsidR="00C76D3F">
        <w:rPr>
          <w:rFonts w:ascii="Montserrat" w:hAnsi="Montserrat" w:eastAsia="Arial" w:cs="Arial"/>
        </w:rPr>
        <w:t>o</w:t>
      </w:r>
      <w:r w:rsidRPr="00E0153D" w:rsidR="00B409FF">
        <w:rPr>
          <w:rFonts w:ascii="Montserrat" w:hAnsi="Montserrat" w:eastAsia="Arial" w:cs="Arial"/>
        </w:rPr>
        <w:t xml:space="preserve"> lo que sentía en lugar de reclamarle.</w:t>
      </w:r>
    </w:p>
    <w:p w:rsidRPr="00E0153D" w:rsidR="00B6068F" w:rsidP="00B6068F" w:rsidRDefault="00B6068F" w14:paraId="1BE1279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59134B" w:rsidP="00B6068F" w:rsidRDefault="00B409FF" w14:paraId="2F979662" w14:textId="27B7950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Cuando uno se enoja, debe parar y respirar</w:t>
      </w:r>
      <w:r w:rsidRPr="00E0153D" w:rsidR="0059134B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48DD25F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409FF" w:rsidP="00B6068F" w:rsidRDefault="00B409FF" w14:paraId="3818B75C" w14:textId="6705D78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Cuando uno esté más en calma, entonces, </w:t>
      </w:r>
      <w:r w:rsidRPr="00E0153D" w:rsidR="00C76D3F">
        <w:rPr>
          <w:rFonts w:ascii="Montserrat" w:hAnsi="Montserrat" w:eastAsia="Arial" w:cs="Arial"/>
        </w:rPr>
        <w:t>uno debe</w:t>
      </w:r>
      <w:r w:rsidRPr="00E0153D">
        <w:rPr>
          <w:rFonts w:ascii="Montserrat" w:hAnsi="Montserrat" w:eastAsia="Arial" w:cs="Arial"/>
        </w:rPr>
        <w:t xml:space="preserve"> identificar de dónde surge el enojo, es decir, qué problema o situación provocó el enojo. </w:t>
      </w:r>
    </w:p>
    <w:p w:rsidRPr="00E0153D" w:rsidR="00B6068F" w:rsidP="00B6068F" w:rsidRDefault="00B6068F" w14:paraId="6629763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0E3CA5" w:rsidP="00B6068F" w:rsidRDefault="0096083B" w14:paraId="27458EB3" w14:textId="5FA8C33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Después hay que seguir el consejo de la mamá de Valentina, hay que decir</w:t>
      </w:r>
      <w:r w:rsidRPr="00E0153D" w:rsidR="00B409FF">
        <w:rPr>
          <w:rFonts w:ascii="Montserrat" w:hAnsi="Montserrat" w:eastAsia="Arial" w:cs="Arial"/>
        </w:rPr>
        <w:t xml:space="preserve"> lo que s</w:t>
      </w:r>
      <w:r w:rsidRPr="00E0153D">
        <w:rPr>
          <w:rFonts w:ascii="Montserrat" w:hAnsi="Montserrat" w:eastAsia="Arial" w:cs="Arial"/>
        </w:rPr>
        <w:t>entimos y no solo actuar</w:t>
      </w:r>
      <w:r w:rsidRPr="00E0153D" w:rsidR="00B409FF">
        <w:rPr>
          <w:rFonts w:ascii="Montserrat" w:hAnsi="Montserrat" w:eastAsia="Arial" w:cs="Arial"/>
        </w:rPr>
        <w:t>.</w:t>
      </w:r>
    </w:p>
    <w:p w:rsidRPr="00E0153D" w:rsidR="00B6068F" w:rsidP="00B6068F" w:rsidRDefault="00B6068F" w14:paraId="6857024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07E19" w:rsidP="00B6068F" w:rsidRDefault="00085352" w14:paraId="55DFD60C" w14:textId="6CFE648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En la sesión de h</w:t>
      </w:r>
      <w:r w:rsidR="0002579B">
        <w:rPr>
          <w:rFonts w:ascii="Montserrat" w:hAnsi="Montserrat" w:eastAsia="Arial" w:cs="Arial"/>
        </w:rPr>
        <w:t>oy platicamos con nuestro enojo, e</w:t>
      </w:r>
      <w:r w:rsidRPr="00E0153D" w:rsidR="00B07E19">
        <w:rPr>
          <w:rFonts w:ascii="Montserrat" w:hAnsi="Montserrat" w:eastAsia="Arial" w:cs="Arial"/>
        </w:rPr>
        <w:t xml:space="preserve">sto quiere </w:t>
      </w:r>
      <w:r w:rsidRPr="00E0153D">
        <w:rPr>
          <w:rFonts w:ascii="Montserrat" w:hAnsi="Montserrat" w:eastAsia="Arial" w:cs="Arial"/>
        </w:rPr>
        <w:t>decir</w:t>
      </w:r>
      <w:r w:rsidRPr="00E0153D" w:rsidR="00B07E19">
        <w:rPr>
          <w:rFonts w:ascii="Montserrat" w:hAnsi="Montserrat" w:eastAsia="Arial" w:cs="Arial"/>
        </w:rPr>
        <w:t xml:space="preserve"> </w:t>
      </w:r>
      <w:r w:rsidRPr="00E0153D">
        <w:rPr>
          <w:rFonts w:ascii="Montserrat" w:hAnsi="Montserrat" w:eastAsia="Arial" w:cs="Arial"/>
        </w:rPr>
        <w:t>que nos demos cuenta cómo nos enojamos para poder controlar el enojo.</w:t>
      </w:r>
    </w:p>
    <w:p w:rsidRPr="00E0153D" w:rsidR="00B6068F" w:rsidP="00B6068F" w:rsidRDefault="00B6068F" w14:paraId="76649FD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085352" w:rsidP="00B6068F" w:rsidRDefault="00085352" w14:paraId="0CBB9D3F" w14:textId="31918E8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Platicar con el enojo quiere decir también que busquemos la manera de dejar de </w:t>
      </w:r>
      <w:r w:rsidRPr="00E0153D" w:rsidR="00123B25">
        <w:rPr>
          <w:rFonts w:ascii="Montserrat" w:hAnsi="Montserrat" w:eastAsia="Arial" w:cs="Arial"/>
        </w:rPr>
        <w:t>senti</w:t>
      </w:r>
      <w:r w:rsidRPr="00E0153D">
        <w:rPr>
          <w:rFonts w:ascii="Montserrat" w:hAnsi="Montserrat" w:eastAsia="Arial" w:cs="Arial"/>
        </w:rPr>
        <w:t>r enojo</w:t>
      </w:r>
      <w:r w:rsidRPr="00E0153D" w:rsidR="00123B25">
        <w:rPr>
          <w:rFonts w:ascii="Montserrat" w:hAnsi="Montserrat" w:eastAsia="Arial" w:cs="Arial"/>
        </w:rPr>
        <w:t>.</w:t>
      </w:r>
      <w:r w:rsidRPr="00E0153D">
        <w:rPr>
          <w:rFonts w:ascii="Montserrat" w:hAnsi="Montserrat" w:eastAsia="Arial" w:cs="Arial"/>
        </w:rPr>
        <w:t xml:space="preserve"> </w:t>
      </w:r>
      <w:r w:rsidRPr="00E0153D" w:rsidR="00123B25">
        <w:rPr>
          <w:rFonts w:ascii="Montserrat" w:hAnsi="Montserrat" w:eastAsia="Arial" w:cs="Arial"/>
        </w:rPr>
        <w:t>Un</w:t>
      </w:r>
      <w:r w:rsidRPr="00E0153D">
        <w:rPr>
          <w:rFonts w:ascii="Montserrat" w:hAnsi="Montserrat" w:eastAsia="Arial" w:cs="Arial"/>
        </w:rPr>
        <w:t>a de las formas más efectivas es decir lo que queremos y sentimos de una forma directa y clara.</w:t>
      </w:r>
    </w:p>
    <w:p w:rsidR="00806B03" w:rsidP="00B6068F" w:rsidRDefault="00806B03" w14:paraId="304454C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085352" w:rsidP="00B6068F" w:rsidRDefault="00123B25" w14:paraId="148C2D71" w14:textId="306A067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 xml:space="preserve">Recuerda </w:t>
      </w:r>
      <w:r w:rsidRPr="00E0153D" w:rsidR="00085352">
        <w:rPr>
          <w:rFonts w:ascii="Montserrat" w:hAnsi="Montserrat" w:eastAsia="Arial" w:cs="Arial"/>
        </w:rPr>
        <w:t>“</w:t>
      </w:r>
      <w:r w:rsidRPr="00E0153D" w:rsidR="0071251F">
        <w:rPr>
          <w:rFonts w:ascii="Montserrat" w:hAnsi="Montserrat" w:eastAsia="Arial" w:cs="Arial"/>
        </w:rPr>
        <w:t>Di</w:t>
      </w:r>
      <w:r w:rsidRPr="00E0153D" w:rsidR="00085352">
        <w:rPr>
          <w:rFonts w:ascii="Montserrat" w:hAnsi="Montserrat" w:eastAsia="Arial" w:cs="Arial"/>
        </w:rPr>
        <w:t xml:space="preserve"> con palabras lo que sientes, no lo actúes”</w:t>
      </w:r>
      <w:r w:rsidR="0002579B">
        <w:rPr>
          <w:rFonts w:ascii="Montserrat" w:hAnsi="Montserrat" w:eastAsia="Arial" w:cs="Arial"/>
        </w:rPr>
        <w:t>.</w:t>
      </w:r>
    </w:p>
    <w:p w:rsidR="0002579B" w:rsidP="00B6068F" w:rsidRDefault="0002579B" w14:paraId="6E85B9D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6B03" w:rsidR="00806B03" w:rsidP="00B6068F" w:rsidRDefault="00806B03" w14:paraId="218DF2E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442B17" w:rsidP="00B6068F" w:rsidRDefault="00442B17" w14:paraId="0FD3B60C" w14:textId="170C389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711B26">
        <w:rPr>
          <w:rFonts w:ascii="Montserrat" w:hAnsi="Montserrat" w:eastAsia="Arial" w:cs="Arial"/>
          <w:b/>
          <w:bCs/>
          <w:sz w:val="28"/>
          <w:szCs w:val="28"/>
        </w:rPr>
        <w:t xml:space="preserve">El </w:t>
      </w:r>
      <w:r w:rsidR="006F6FBC">
        <w:rPr>
          <w:rFonts w:ascii="Montserrat" w:hAnsi="Montserrat" w:eastAsia="Arial" w:cs="Arial"/>
          <w:b/>
          <w:bCs/>
          <w:sz w:val="28"/>
          <w:szCs w:val="28"/>
        </w:rPr>
        <w:t>r</w:t>
      </w:r>
      <w:r w:rsidRPr="00711B26">
        <w:rPr>
          <w:rFonts w:ascii="Montserrat" w:hAnsi="Montserrat" w:eastAsia="Arial" w:cs="Arial"/>
          <w:b/>
          <w:bCs/>
          <w:sz w:val="28"/>
          <w:szCs w:val="28"/>
        </w:rPr>
        <w:t xml:space="preserve">eto de </w:t>
      </w:r>
      <w:r w:rsidR="006F6FBC">
        <w:rPr>
          <w:rFonts w:ascii="Montserrat" w:hAnsi="Montserrat" w:eastAsia="Arial" w:cs="Arial"/>
          <w:b/>
          <w:bCs/>
          <w:sz w:val="28"/>
          <w:szCs w:val="28"/>
        </w:rPr>
        <w:t>h</w:t>
      </w:r>
      <w:r w:rsidRPr="00711B26">
        <w:rPr>
          <w:rFonts w:ascii="Montserrat" w:hAnsi="Montserrat" w:eastAsia="Arial" w:cs="Arial"/>
          <w:b/>
          <w:bCs/>
          <w:sz w:val="28"/>
          <w:szCs w:val="28"/>
        </w:rPr>
        <w:t>oy</w:t>
      </w:r>
      <w:r w:rsidR="0002579B">
        <w:rPr>
          <w:rFonts w:ascii="Montserrat" w:hAnsi="Montserrat" w:eastAsia="Arial" w:cs="Arial"/>
          <w:b/>
          <w:bCs/>
          <w:sz w:val="28"/>
          <w:szCs w:val="28"/>
        </w:rPr>
        <w:t>:</w:t>
      </w:r>
    </w:p>
    <w:p w:rsidRPr="00711B26" w:rsidR="00B6068F" w:rsidP="00B6068F" w:rsidRDefault="00B6068F" w14:paraId="026A368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</w:p>
    <w:p w:rsidR="00E0153D" w:rsidP="00B6068F" w:rsidRDefault="00085352" w14:paraId="01EACACC" w14:textId="3FBA4B4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El reto de hoy consiste en que identifiques algunas situaciones en las que necesites hablar con alguna persona de tu familia para solucionar algún problema.</w:t>
      </w:r>
    </w:p>
    <w:p w:rsidR="00B6068F" w:rsidP="00B6068F" w:rsidRDefault="00B6068F" w14:paraId="68E5ECA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0153D" w:rsidR="00085352" w:rsidP="00B6068F" w:rsidRDefault="00E0153D" w14:paraId="65C699FE" w14:textId="6294259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0153D">
        <w:rPr>
          <w:rFonts w:ascii="Montserrat" w:hAnsi="Montserrat" w:eastAsia="Arial" w:cs="Arial"/>
        </w:rPr>
        <w:t>R</w:t>
      </w:r>
      <w:r w:rsidRPr="00E0153D" w:rsidR="00085352">
        <w:rPr>
          <w:rFonts w:ascii="Montserrat" w:hAnsi="Montserrat" w:eastAsia="Arial" w:cs="Arial"/>
        </w:rPr>
        <w:t>ecuerda</w:t>
      </w:r>
      <w:r w:rsidRPr="00E0153D">
        <w:rPr>
          <w:rFonts w:ascii="Montserrat" w:hAnsi="Montserrat" w:eastAsia="Arial" w:cs="Arial"/>
        </w:rPr>
        <w:t xml:space="preserve"> decir</w:t>
      </w:r>
      <w:r w:rsidRPr="00E0153D" w:rsidR="00085352">
        <w:rPr>
          <w:rFonts w:ascii="Montserrat" w:hAnsi="Montserrat" w:eastAsia="Arial" w:cs="Arial"/>
        </w:rPr>
        <w:t xml:space="preserve"> lo que sientes y quieres en forma directa y clara.</w:t>
      </w:r>
    </w:p>
    <w:p w:rsidRPr="00085352" w:rsidR="00085352" w:rsidP="00B6068F" w:rsidRDefault="00085352" w14:paraId="66380779" w14:textId="77777777">
      <w:pPr>
        <w:pStyle w:val="Normal0"/>
        <w:spacing w:after="0" w:line="240" w:lineRule="auto"/>
        <w:rPr>
          <w:rFonts w:ascii="Arial" w:hAnsi="Arial" w:eastAsia="Arial" w:cs="Arial"/>
        </w:rPr>
      </w:pPr>
    </w:p>
    <w:p w:rsidR="00EF7983" w:rsidP="00B6068F" w:rsidRDefault="00EF7983" w14:paraId="21420B54" w14:textId="55A8B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 xml:space="preserve">Si te es posible consultar otros libros y comenta el tema de hoy con tu familia. </w:t>
      </w:r>
    </w:p>
    <w:p w:rsidRPr="00FF7AD3" w:rsidR="0002579B" w:rsidP="00B6068F" w:rsidRDefault="0002579B" w14:paraId="44C15E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EF7983" w:rsidP="00B6068F" w:rsidRDefault="00EF7983" w14:paraId="4962BC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B6068F" w:rsidRDefault="00E42974" w14:paraId="7C1ED9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B6068F" w:rsidRDefault="000460B8" w14:paraId="220D15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0460B8" w:rsidP="00B6068F" w:rsidRDefault="00E42974" w14:paraId="6B0919CE" w14:textId="49664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71251F" w:rsidP="00B6068F" w:rsidRDefault="0071251F" w14:paraId="0FFF4DD3" w14:textId="36F2DB2D">
      <w:pPr>
        <w:spacing w:after="0" w:line="240" w:lineRule="auto"/>
        <w:rPr>
          <w:rFonts w:ascii="Montserrat" w:hAnsi="Montserrat" w:eastAsia="Montserrat" w:cs="Montserrat"/>
          <w:b/>
        </w:rPr>
      </w:pPr>
    </w:p>
    <w:p w:rsidRPr="0002579B" w:rsidR="00614166" w:rsidP="00B6068F" w:rsidRDefault="00614166" w14:paraId="1DCF1DE6" w14:textId="77777777">
      <w:pPr>
        <w:spacing w:after="0" w:line="240" w:lineRule="auto"/>
        <w:rPr>
          <w:rFonts w:ascii="Montserrat" w:hAnsi="Montserrat" w:eastAsia="Montserrat" w:cs="Montserrat"/>
          <w:b/>
        </w:rPr>
      </w:pPr>
    </w:p>
    <w:p w:rsidRPr="00FF7AD3" w:rsidR="000460B8" w:rsidP="00B6068F" w:rsidRDefault="00E42974" w14:paraId="6208DF8A" w14:textId="6B7C0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844430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0460B8" w:rsidP="00B6068F" w:rsidRDefault="00E42974" w14:paraId="0974923E" w14:textId="2DBAB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844430">
        <w:rPr>
          <w:rFonts w:ascii="Montserrat" w:hAnsi="Montserrat" w:eastAsia="Montserrat" w:cs="Montserrat"/>
        </w:rPr>
        <w:t>Lecturas</w:t>
      </w:r>
    </w:p>
    <w:p w:rsidRPr="00FF7AD3" w:rsidR="00614166" w:rsidP="00B6068F" w:rsidRDefault="00614166" w14:paraId="701D77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FF7AD3" w:rsidR="000460B8" w:rsidP="00B6068F" w:rsidRDefault="00844430" w14:paraId="581B1795" w14:textId="234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0BBCC31F" wp14:editId="6795DF22">
            <wp:extent cx="1773754" cy="227647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18" cy="228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0460B8" w:rsidP="00B6068F" w:rsidRDefault="006F6FBC" w14:paraId="22649E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Id11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4C7477E"/>
    <w:multiLevelType w:val="hybridMultilevel"/>
    <w:tmpl w:val="7DF46BD6"/>
    <w:lvl w:ilvl="0" w:tplc="9A645446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2E4547AF"/>
    <w:multiLevelType w:val="hybridMultilevel"/>
    <w:tmpl w:val="D1146236"/>
    <w:lvl w:ilvl="0" w:tplc="99C00324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5CF7"/>
    <w:multiLevelType w:val="hybridMultilevel"/>
    <w:tmpl w:val="037276E2"/>
    <w:lvl w:ilvl="0" w:tplc="21449210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3DE"/>
    <w:multiLevelType w:val="multilevel"/>
    <w:tmpl w:val="EFAAE4E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74A5418E"/>
    <w:multiLevelType w:val="hybridMultilevel"/>
    <w:tmpl w:val="5C4C4EB0"/>
    <w:lvl w:ilvl="0" w:tplc="0409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7" w15:restartNumberingAfterBreak="0">
    <w:nsid w:val="7BCE7322"/>
    <w:multiLevelType w:val="hybridMultilevel"/>
    <w:tmpl w:val="6A7EDC8C"/>
    <w:lvl w:ilvl="0" w:tplc="3E5E2554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9"/>
  </w:num>
  <w:num w:numId="5">
    <w:abstractNumId w:val="12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2579B"/>
    <w:rsid w:val="000460B8"/>
    <w:rsid w:val="00057DF2"/>
    <w:rsid w:val="0007225D"/>
    <w:rsid w:val="00085352"/>
    <w:rsid w:val="000A0245"/>
    <w:rsid w:val="000B2D54"/>
    <w:rsid w:val="000B589F"/>
    <w:rsid w:val="000C4F19"/>
    <w:rsid w:val="000E1067"/>
    <w:rsid w:val="000E3CA5"/>
    <w:rsid w:val="000E3E64"/>
    <w:rsid w:val="000E3F55"/>
    <w:rsid w:val="000F04A3"/>
    <w:rsid w:val="00107611"/>
    <w:rsid w:val="0011696A"/>
    <w:rsid w:val="00123B25"/>
    <w:rsid w:val="00167D8D"/>
    <w:rsid w:val="001759BF"/>
    <w:rsid w:val="00186C44"/>
    <w:rsid w:val="001A510F"/>
    <w:rsid w:val="001D298A"/>
    <w:rsid w:val="002138CE"/>
    <w:rsid w:val="0022052E"/>
    <w:rsid w:val="00247B8C"/>
    <w:rsid w:val="002B3D53"/>
    <w:rsid w:val="002C3207"/>
    <w:rsid w:val="002D7D2A"/>
    <w:rsid w:val="002E534B"/>
    <w:rsid w:val="003013E6"/>
    <w:rsid w:val="0031218D"/>
    <w:rsid w:val="00312BE4"/>
    <w:rsid w:val="00314203"/>
    <w:rsid w:val="00326D72"/>
    <w:rsid w:val="00331077"/>
    <w:rsid w:val="00340E38"/>
    <w:rsid w:val="0037294E"/>
    <w:rsid w:val="00381F48"/>
    <w:rsid w:val="00385373"/>
    <w:rsid w:val="00385F6B"/>
    <w:rsid w:val="00395EF2"/>
    <w:rsid w:val="003961C6"/>
    <w:rsid w:val="003A2657"/>
    <w:rsid w:val="003C509E"/>
    <w:rsid w:val="003F2FC0"/>
    <w:rsid w:val="00406077"/>
    <w:rsid w:val="00442B17"/>
    <w:rsid w:val="00452FEF"/>
    <w:rsid w:val="00477CCC"/>
    <w:rsid w:val="004822F8"/>
    <w:rsid w:val="004A1077"/>
    <w:rsid w:val="004D410F"/>
    <w:rsid w:val="004D46DB"/>
    <w:rsid w:val="004E31F9"/>
    <w:rsid w:val="004E6628"/>
    <w:rsid w:val="005052CD"/>
    <w:rsid w:val="005119A3"/>
    <w:rsid w:val="005205AD"/>
    <w:rsid w:val="00523F69"/>
    <w:rsid w:val="00541782"/>
    <w:rsid w:val="00553BC2"/>
    <w:rsid w:val="00565B69"/>
    <w:rsid w:val="00580F18"/>
    <w:rsid w:val="00585C81"/>
    <w:rsid w:val="0059134B"/>
    <w:rsid w:val="00593B49"/>
    <w:rsid w:val="005A0746"/>
    <w:rsid w:val="005B0077"/>
    <w:rsid w:val="005E58DA"/>
    <w:rsid w:val="005F2590"/>
    <w:rsid w:val="00614166"/>
    <w:rsid w:val="00643C42"/>
    <w:rsid w:val="006448CC"/>
    <w:rsid w:val="00646C20"/>
    <w:rsid w:val="00666904"/>
    <w:rsid w:val="00686B7B"/>
    <w:rsid w:val="006A6CB3"/>
    <w:rsid w:val="006C0DA2"/>
    <w:rsid w:val="006F0183"/>
    <w:rsid w:val="006F58D8"/>
    <w:rsid w:val="006F6FBC"/>
    <w:rsid w:val="00707FFB"/>
    <w:rsid w:val="00711B26"/>
    <w:rsid w:val="0071251F"/>
    <w:rsid w:val="00716E36"/>
    <w:rsid w:val="007302B1"/>
    <w:rsid w:val="007328FC"/>
    <w:rsid w:val="0075335B"/>
    <w:rsid w:val="007762F5"/>
    <w:rsid w:val="0078671D"/>
    <w:rsid w:val="00795534"/>
    <w:rsid w:val="007A5C9F"/>
    <w:rsid w:val="007B0FEA"/>
    <w:rsid w:val="007B7701"/>
    <w:rsid w:val="007F3DE1"/>
    <w:rsid w:val="0080180F"/>
    <w:rsid w:val="00806B03"/>
    <w:rsid w:val="008338E5"/>
    <w:rsid w:val="00844430"/>
    <w:rsid w:val="00856477"/>
    <w:rsid w:val="00892C48"/>
    <w:rsid w:val="00895563"/>
    <w:rsid w:val="008A5AAC"/>
    <w:rsid w:val="008B17EF"/>
    <w:rsid w:val="008D1736"/>
    <w:rsid w:val="00913A8B"/>
    <w:rsid w:val="00942417"/>
    <w:rsid w:val="00955E8C"/>
    <w:rsid w:val="0096083B"/>
    <w:rsid w:val="00981C56"/>
    <w:rsid w:val="009E3929"/>
    <w:rsid w:val="009E69D8"/>
    <w:rsid w:val="00A04987"/>
    <w:rsid w:val="00A131C9"/>
    <w:rsid w:val="00A14662"/>
    <w:rsid w:val="00A274D5"/>
    <w:rsid w:val="00A4241C"/>
    <w:rsid w:val="00A45838"/>
    <w:rsid w:val="00A70E7A"/>
    <w:rsid w:val="00A8117F"/>
    <w:rsid w:val="00A81446"/>
    <w:rsid w:val="00A827B2"/>
    <w:rsid w:val="00A91398"/>
    <w:rsid w:val="00AB2616"/>
    <w:rsid w:val="00B07E19"/>
    <w:rsid w:val="00B1423C"/>
    <w:rsid w:val="00B22E43"/>
    <w:rsid w:val="00B409FF"/>
    <w:rsid w:val="00B6068F"/>
    <w:rsid w:val="00B64FFF"/>
    <w:rsid w:val="00B9134F"/>
    <w:rsid w:val="00B92227"/>
    <w:rsid w:val="00B9352D"/>
    <w:rsid w:val="00BD1EFA"/>
    <w:rsid w:val="00BF6633"/>
    <w:rsid w:val="00C24124"/>
    <w:rsid w:val="00C5351D"/>
    <w:rsid w:val="00C62A1A"/>
    <w:rsid w:val="00C76D3F"/>
    <w:rsid w:val="00C80993"/>
    <w:rsid w:val="00C82086"/>
    <w:rsid w:val="00CA0BCD"/>
    <w:rsid w:val="00CC2AC3"/>
    <w:rsid w:val="00CF1936"/>
    <w:rsid w:val="00CF1BE5"/>
    <w:rsid w:val="00D17D3D"/>
    <w:rsid w:val="00D316B9"/>
    <w:rsid w:val="00D60148"/>
    <w:rsid w:val="00D67A19"/>
    <w:rsid w:val="00D9533C"/>
    <w:rsid w:val="00DA4CA0"/>
    <w:rsid w:val="00DB12BA"/>
    <w:rsid w:val="00DB290D"/>
    <w:rsid w:val="00E0153D"/>
    <w:rsid w:val="00E31426"/>
    <w:rsid w:val="00E42974"/>
    <w:rsid w:val="00E51422"/>
    <w:rsid w:val="00E6136B"/>
    <w:rsid w:val="00E65EE3"/>
    <w:rsid w:val="00E73A42"/>
    <w:rsid w:val="00E95324"/>
    <w:rsid w:val="00EC6D77"/>
    <w:rsid w:val="00ED29B4"/>
    <w:rsid w:val="00ED4301"/>
    <w:rsid w:val="00EE4961"/>
    <w:rsid w:val="00EF7983"/>
    <w:rsid w:val="00F03E3C"/>
    <w:rsid w:val="00F55414"/>
    <w:rsid w:val="00F57B79"/>
    <w:rsid w:val="00F63D0B"/>
    <w:rsid w:val="00F71D45"/>
    <w:rsid w:val="00F943A8"/>
    <w:rsid w:val="00F9566D"/>
    <w:rsid w:val="00FE73B6"/>
    <w:rsid w:val="00FF7AD3"/>
    <w:rsid w:val="042619EC"/>
    <w:rsid w:val="04A2EE8E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D6CA647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E4C9450"/>
    <w:rsid w:val="3FFE8754"/>
    <w:rsid w:val="41A338F4"/>
    <w:rsid w:val="4202AC6C"/>
    <w:rsid w:val="4407CB45"/>
    <w:rsid w:val="4498CD77"/>
    <w:rsid w:val="45C5106D"/>
    <w:rsid w:val="475923A1"/>
    <w:rsid w:val="4906DD03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084354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styleId="Normal0" w:customStyle="1">
    <w:name w:val="Normal0"/>
    <w:qFormat/>
    <w:rsid w:val="002E534B"/>
    <w:rPr>
      <w:rFonts w:asciiTheme="minorHAnsi" w:hAnsiTheme="minorHAnsi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913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1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nalonce.mx/video/1430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canalonce.mx/video/1430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pexels.com/es-es/foto/coches-vehiculos-rojo-metal-2691478/" TargetMode="External" Id="rId6" /><Relationship Type="http://schemas.openxmlformats.org/officeDocument/2006/relationships/hyperlink" Target="https://www.gob.mx/cms/uploads/attachment/file/533113/2o-Cuaderno-OK-PNCE.pdf" TargetMode="External" Id="rId11" /><Relationship Type="http://schemas.openxmlformats.org/officeDocument/2006/relationships/image" Target="media/image1.png" Id="rId5" /><Relationship Type="http://schemas.openxmlformats.org/officeDocument/2006/relationships/image" Target="media/image2.png" Id="rId10" /><Relationship Type="http://schemas.openxmlformats.org/officeDocument/2006/relationships/webSettings" Target="webSettings.xml" Id="rId4" /><Relationship Type="http://schemas.openxmlformats.org/officeDocument/2006/relationships/hyperlink" Target="https://canalonce.mx/video/1430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5</revision>
  <dcterms:created xsi:type="dcterms:W3CDTF">2021-09-01T17:31:00.0000000Z</dcterms:created>
  <dcterms:modified xsi:type="dcterms:W3CDTF">2022-02-03T23:49:20.6495735Z</dcterms:modified>
</coreProperties>
</file>