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707E0" w:rsidR="003747C8" w:rsidP="003747C8" w:rsidRDefault="009A720D" w14:paraId="2EFC8009" w14:textId="7EE6C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F707E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F707E0" w:rsidR="003747C8" w:rsidP="003747C8" w:rsidRDefault="00F707E0" w14:paraId="27C8B762" w14:textId="1DA27C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F707E0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01</w:t>
      </w:r>
    </w:p>
    <w:p w:rsidRPr="00F707E0" w:rsidR="003747C8" w:rsidP="003747C8" w:rsidRDefault="003747C8" w14:paraId="5A2FE379" w14:textId="60E78A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F707E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F707E0" w:rsidR="00F707E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marzo</w:t>
      </w:r>
    </w:p>
    <w:p w:rsidRPr="00F707E0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F707E0" w:rsidR="003747C8" w:rsidP="003747C8" w:rsidRDefault="00F707E0" w14:paraId="37681FE4" w14:textId="694EF6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F707E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F707E0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F707E0" w:rsidR="003747C8" w:rsidP="34A3DE7E" w:rsidRDefault="006A1EC6" w14:paraId="64227238" w14:textId="3718F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2"/>
          <w:szCs w:val="52"/>
          <w:lang w:eastAsia="es-MX"/>
        </w:rPr>
      </w:pPr>
      <w:r w:rsidRPr="34A3DE7E" w:rsidR="006A1EC6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 xml:space="preserve">Exploración y </w:t>
      </w:r>
      <w:r w:rsidRPr="34A3DE7E" w:rsidR="7D5F4F3E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C</w:t>
      </w:r>
      <w:r w:rsidRPr="34A3DE7E" w:rsidR="006A1EC6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 xml:space="preserve">omprensión del </w:t>
      </w:r>
      <w:r w:rsidRPr="34A3DE7E" w:rsidR="5049512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M</w:t>
      </w:r>
      <w:r w:rsidRPr="34A3DE7E" w:rsidR="006A1EC6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 xml:space="preserve">undo </w:t>
      </w:r>
      <w:r w:rsidRPr="34A3DE7E" w:rsidR="18D5AD3B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N</w:t>
      </w:r>
      <w:r w:rsidRPr="34A3DE7E" w:rsidR="006A1EC6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a</w:t>
      </w:r>
      <w:r w:rsidRPr="34A3DE7E" w:rsidR="006A1EC6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 xml:space="preserve">tural y </w:t>
      </w:r>
      <w:r w:rsidRPr="34A3DE7E" w:rsidR="4C1DB33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S</w:t>
      </w:r>
      <w:r w:rsidRPr="34A3DE7E" w:rsidR="006A1EC6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ocial</w:t>
      </w:r>
    </w:p>
    <w:p w:rsidRPr="00F707E0" w:rsidR="003747C8" w:rsidP="003747C8" w:rsidRDefault="003747C8" w14:paraId="10FF13E4" w14:textId="24AAD9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F707E0" w:rsidR="003747C8" w:rsidP="00A76B7E" w:rsidRDefault="006A1EC6" w14:paraId="7A223554" w14:textId="15503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F707E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La historia de mi casa</w:t>
      </w:r>
    </w:p>
    <w:p w:rsidRPr="00F707E0" w:rsidR="00F707E0" w:rsidP="00A76B7E" w:rsidRDefault="00F707E0" w14:paraId="423CBE6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F707E0" w:rsidR="003747C8" w:rsidP="34A3DE7E" w:rsidRDefault="003747C8" w14:paraId="464414D4" w14:textId="05A01957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34A3DE7E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34A3DE7E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34A3DE7E" w:rsidR="56D233DE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</w:t>
      </w:r>
      <w:r w:rsidRPr="34A3DE7E" w:rsidR="006A1EC6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xplica las transformaciones en los espacios de su localidad con el paso del tiempo, a partir de imágenes y testimonios.</w:t>
      </w:r>
    </w:p>
    <w:p w:rsidR="34A3DE7E" w:rsidP="34A3DE7E" w:rsidRDefault="34A3DE7E" w14:paraId="2A718BA5" w14:textId="405BE70A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F707E0" w:rsidR="003747C8" w:rsidP="34A3DE7E" w:rsidRDefault="003747C8" w14:paraId="7829C180" w14:textId="47C312D9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34A3DE7E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34A3DE7E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34A3DE7E" w:rsidR="3FF2462D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c</w:t>
      </w:r>
      <w:r w:rsidRPr="34A3DE7E" w:rsidR="006A1EC6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ompara y describe cambios en su casa, alrededor de ésta con apoyo de fuentes de información.</w:t>
      </w:r>
    </w:p>
    <w:p w:rsidRPr="00F707E0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707E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707E0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F707E0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F707E0" w:rsidR="003747C8" w:rsidP="003747C8" w:rsidRDefault="003747C8" w14:paraId="3AE584A2" w14:textId="5F62EB01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F707E0" w:rsidR="00052DA9" w:rsidP="003747C8" w:rsidRDefault="006A1EC6" w14:paraId="0A010E39" w14:textId="5C486ED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Explicarás las transformaciones en los espacios de tu localidad con el paso del tiempo, a partir de imágenes y testimonios.</w:t>
      </w:r>
    </w:p>
    <w:p w:rsidRPr="00F707E0" w:rsidR="006A1EC6" w:rsidP="003747C8" w:rsidRDefault="006A1EC6" w14:paraId="61D1D88B" w14:textId="4A6D388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6A1EC6" w:rsidP="003747C8" w:rsidRDefault="006A1EC6" w14:paraId="5B1F037D" w14:textId="16A990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Compararás y describirás cambios en tu casa, alrededor de ésta con apoyo de fuentes de información.</w:t>
      </w:r>
    </w:p>
    <w:p w:rsidRPr="00F707E0" w:rsidR="00052DA9" w:rsidP="003747C8" w:rsidRDefault="00052DA9" w14:paraId="2BF2EEB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Pide a tu mam</w:t>
      </w:r>
      <w:r w:rsidRPr="00F707E0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F707E0">
        <w:rPr>
          <w:rFonts w:ascii="Montserrat" w:hAnsi="Montserrat" w:eastAsia="Calibri" w:cs="Times New Roman"/>
          <w:bCs/>
          <w:lang w:eastAsia="es-MX"/>
        </w:rPr>
        <w:t>, pap</w:t>
      </w:r>
      <w:r w:rsidRPr="00F707E0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F707E0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F707E0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F707E0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F707E0" w:rsidR="000639FD" w:rsidP="003747C8" w:rsidRDefault="000639FD" w14:paraId="767ED77D" w14:textId="33FF28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DF1453" w:rsidP="003747C8" w:rsidRDefault="00DF1453" w14:paraId="5EC12E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F707E0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F707E0" w:rsidR="000639FD" w:rsidP="003747C8" w:rsidRDefault="000639FD" w14:paraId="3F861BD3" w14:textId="39F8A2E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DA3BC5" w14:paraId="4FB04EED" w14:textId="3CA5E03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¿Sabías que las fotos son una fuente de información, en la que te permite reconocer los cambios que ha tenido, un lugar o una persona?</w:t>
      </w:r>
    </w:p>
    <w:p w:rsidRPr="00F707E0" w:rsidR="00DA3BC5" w:rsidP="009A720D" w:rsidRDefault="00DA3BC5" w14:paraId="5DD1D02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DA3BC5" w:rsidP="009A720D" w:rsidRDefault="00DA3BC5" w14:paraId="53E43B78" w14:textId="148EF4E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lastRenderedPageBreak/>
        <w:t xml:space="preserve">Eso le paso un día a </w:t>
      </w:r>
      <w:r w:rsidRPr="00F707E0" w:rsidR="00FD2609">
        <w:rPr>
          <w:rFonts w:ascii="Montserrat" w:hAnsi="Montserrat" w:eastAsia="Calibri" w:cs="Times New Roman"/>
          <w:bCs/>
          <w:lang w:eastAsia="es-MX"/>
        </w:rPr>
        <w:t>Rosa</w:t>
      </w:r>
      <w:r w:rsidRPr="00F707E0">
        <w:rPr>
          <w:rFonts w:ascii="Montserrat" w:hAnsi="Montserrat" w:eastAsia="Calibri" w:cs="Times New Roman"/>
          <w:bCs/>
          <w:lang w:eastAsia="es-MX"/>
        </w:rPr>
        <w:t>,</w:t>
      </w:r>
      <w:r w:rsidRPr="00F707E0" w:rsidR="006F09B0">
        <w:rPr>
          <w:rFonts w:ascii="Montserrat" w:hAnsi="Montserrat" w:eastAsia="Calibri" w:cs="Times New Roman"/>
          <w:bCs/>
          <w:lang w:eastAsia="es-MX"/>
        </w:rPr>
        <w:t xml:space="preserve"> una maestra de educación física,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se encontraba en su casa ordenando sus cosas cuando descubrió un álbum de fotografías, y fue así como tuvo muchos recuerdos.</w:t>
      </w:r>
    </w:p>
    <w:p w:rsidRPr="00F707E0" w:rsidR="00DA3BC5" w:rsidP="009A720D" w:rsidRDefault="00DA3BC5" w14:paraId="6B068F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6F09B0" w14:paraId="30855352" w14:textId="1B36E64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L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>e mostro las fotografías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a su hijo Antonio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 xml:space="preserve">, </w:t>
      </w:r>
      <w:r w:rsidRPr="00F707E0">
        <w:rPr>
          <w:rFonts w:ascii="Montserrat" w:hAnsi="Montserrat" w:eastAsia="Calibri" w:cs="Times New Roman"/>
          <w:bCs/>
          <w:lang w:eastAsia="es-MX"/>
        </w:rPr>
        <w:t>eran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 xml:space="preserve"> muchas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fotografías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de 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>ella,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de s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>u f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amilia y de 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>su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casa.</w:t>
      </w:r>
    </w:p>
    <w:p w:rsidRPr="00F707E0" w:rsidR="009A720D" w:rsidP="009A720D" w:rsidRDefault="009A720D" w14:paraId="05DA43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6F09B0" w14:paraId="1789945A" w14:textId="0E05191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En una de ellas, Antonio le comento que se veía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muy feliz con </w:t>
      </w:r>
      <w:r w:rsidRPr="00F707E0">
        <w:rPr>
          <w:rFonts w:ascii="Montserrat" w:hAnsi="Montserrat" w:eastAsia="Calibri" w:cs="Times New Roman"/>
          <w:bCs/>
          <w:lang w:eastAsia="es-MX"/>
        </w:rPr>
        <w:t>sus alumnos</w:t>
      </w:r>
      <w:r w:rsidRPr="00F707E0" w:rsidR="00FD2609">
        <w:rPr>
          <w:rFonts w:ascii="Montserrat" w:hAnsi="Montserrat" w:eastAsia="Calibri" w:cs="Times New Roman"/>
          <w:bCs/>
          <w:lang w:eastAsia="es-MX"/>
        </w:rPr>
        <w:t>, y e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n otra le pregunto 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“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¿Esta foto es de </w:t>
      </w:r>
      <w:r w:rsidRPr="00F707E0">
        <w:rPr>
          <w:rFonts w:ascii="Montserrat" w:hAnsi="Montserrat" w:eastAsia="Calibri" w:cs="Times New Roman"/>
          <w:bCs/>
          <w:i/>
          <w:lang w:eastAsia="es-MX"/>
        </w:rPr>
        <w:t>la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 casa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 xml:space="preserve"> es donde viviste cuando eras pequeña? ¡</w:t>
      </w:r>
      <w:r w:rsidRPr="00F707E0" w:rsidR="002E4539">
        <w:rPr>
          <w:rFonts w:ascii="Montserrat" w:hAnsi="Montserrat" w:eastAsia="Calibri" w:cs="Times New Roman"/>
          <w:bCs/>
          <w:i/>
          <w:lang w:eastAsia="es-MX"/>
        </w:rPr>
        <w:t>E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s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 un lugar muy verde!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”</w:t>
      </w:r>
    </w:p>
    <w:p w:rsidRPr="00F707E0" w:rsidR="009A720D" w:rsidP="009A720D" w:rsidRDefault="009A720D" w14:paraId="140CFE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2E4539" w14:paraId="2833DC88" w14:textId="7B17297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i/>
          <w:lang w:eastAsia="es-MX"/>
        </w:rPr>
        <w:t>- “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¡Ah, no! Esa foto es la primera que tomaron 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tus abuelos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 cuando llegaron a vivir ahí, hace varios años.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>Era una casa pequeña y tenía mucho espacio alrededor; había mucha vegetación: plantas, árboles y pasaba cerca el tren.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”</w:t>
      </w:r>
      <w:r w:rsidRPr="00F707E0" w:rsidR="00FD2609">
        <w:rPr>
          <w:rFonts w:ascii="Montserrat" w:hAnsi="Montserrat" w:eastAsia="Calibri" w:cs="Times New Roman"/>
          <w:bCs/>
          <w:lang w:eastAsia="es-MX"/>
        </w:rPr>
        <w:t xml:space="preserve"> Contesto Rosa</w:t>
      </w:r>
      <w:r w:rsidRPr="00F707E0">
        <w:rPr>
          <w:rFonts w:ascii="Montserrat" w:hAnsi="Montserrat" w:eastAsia="Calibri" w:cs="Times New Roman"/>
          <w:bCs/>
          <w:lang w:eastAsia="es-MX"/>
        </w:rPr>
        <w:t>.</w:t>
      </w:r>
    </w:p>
    <w:p w:rsidRPr="00F707E0" w:rsidR="002E4539" w:rsidP="009A720D" w:rsidRDefault="002E4539" w14:paraId="429DC43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2E4539" w14:paraId="23334CD6" w14:textId="3251714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F707E0">
        <w:rPr>
          <w:rFonts w:ascii="Montserrat" w:hAnsi="Montserrat" w:eastAsia="Calibri" w:cs="Times New Roman"/>
          <w:bCs/>
          <w:i/>
          <w:lang w:eastAsia="es-MX"/>
        </w:rPr>
        <w:t>- ¿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Ésta es la 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misma casa? Se ve muy diferente</w:t>
      </w:r>
      <w:r w:rsidRPr="00F707E0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F707E0" w:rsidR="009A720D" w:rsidP="009A720D" w:rsidRDefault="009A720D" w14:paraId="02177CB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FD2609" w14:paraId="65CF3C77" w14:textId="397D6F0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F707E0">
        <w:rPr>
          <w:rFonts w:ascii="Montserrat" w:hAnsi="Montserrat" w:eastAsia="Calibri" w:cs="Times New Roman"/>
          <w:bCs/>
          <w:i/>
          <w:lang w:eastAsia="es-MX"/>
        </w:rPr>
        <w:t>-E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>s la misma. Lo que sucedió es que ampliaron la casa. Nuestra familia creció y construyeron más habitaciones. Si observas, verás que el patio se redujo.</w:t>
      </w:r>
    </w:p>
    <w:p w:rsidRPr="00F707E0" w:rsidR="002E4539" w:rsidP="009A720D" w:rsidRDefault="002E4539" w14:paraId="1C198C2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F707E0" w:rsidR="009A720D" w:rsidP="009A720D" w:rsidRDefault="00FD2609" w14:paraId="377324BA" w14:textId="6084347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F707E0">
        <w:rPr>
          <w:rFonts w:ascii="Montserrat" w:hAnsi="Montserrat" w:eastAsia="Calibri" w:cs="Times New Roman"/>
          <w:bCs/>
          <w:i/>
          <w:lang w:eastAsia="es-MX"/>
        </w:rPr>
        <w:t>-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>y… ¿Qué pasó con las plantas y los árboles?</w:t>
      </w:r>
      <w:r w:rsidRPr="00F707E0">
        <w:rPr>
          <w:rFonts w:ascii="Montserrat" w:hAnsi="Montserrat" w:eastAsia="Calibri" w:cs="Times New Roman"/>
          <w:bCs/>
          <w:i/>
          <w:lang w:eastAsia="es-MX"/>
        </w:rPr>
        <w:t xml:space="preserve"> Ya no es</w:t>
      </w:r>
      <w:r w:rsidRPr="00F707E0" w:rsidR="002E4539">
        <w:rPr>
          <w:rFonts w:ascii="Montserrat" w:hAnsi="Montserrat" w:eastAsia="Calibri" w:cs="Times New Roman"/>
          <w:bCs/>
          <w:i/>
          <w:lang w:eastAsia="es-MX"/>
        </w:rPr>
        <w:t>tán en la casa de mis abuelitos.</w:t>
      </w:r>
    </w:p>
    <w:p w:rsidRPr="00F707E0" w:rsidR="002E4539" w:rsidP="009A720D" w:rsidRDefault="002E4539" w14:paraId="4ADCD85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F707E0" w:rsidR="009A720D" w:rsidP="009A720D" w:rsidRDefault="00FD2609" w14:paraId="6B19C9A9" w14:textId="539F483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F707E0">
        <w:rPr>
          <w:rFonts w:ascii="Montserrat" w:hAnsi="Montserrat" w:eastAsia="Calibri" w:cs="Times New Roman"/>
          <w:bCs/>
          <w:i/>
          <w:lang w:eastAsia="es-MX"/>
        </w:rPr>
        <w:t xml:space="preserve">- 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>Los tuvieron que replantar en otro lugar porque pavimentaron las calles para que pudieran circular vehículos.</w:t>
      </w:r>
    </w:p>
    <w:p w:rsidRPr="00F707E0" w:rsidR="009A720D" w:rsidP="009A720D" w:rsidRDefault="009A720D" w14:paraId="575A3F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9A720D" w14:paraId="48106914" w14:textId="57C4B6E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¿Has 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notado algún cambio en tu casa? ¿Q</w:t>
      </w:r>
      <w:r w:rsidRPr="00F707E0">
        <w:rPr>
          <w:rFonts w:ascii="Montserrat" w:hAnsi="Montserrat" w:eastAsia="Calibri" w:cs="Times New Roman"/>
          <w:bCs/>
          <w:lang w:eastAsia="es-MX"/>
        </w:rPr>
        <w:t>ué tipo de cambios observas? ¿La cons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trucción sigue siendo la misma? ¿C</w:t>
      </w:r>
      <w:r w:rsidRPr="00F707E0">
        <w:rPr>
          <w:rFonts w:ascii="Montserrat" w:hAnsi="Montserrat" w:eastAsia="Calibri" w:cs="Times New Roman"/>
          <w:bCs/>
          <w:lang w:eastAsia="es-MX"/>
        </w:rPr>
        <w:t>u</w:t>
      </w:r>
      <w:r w:rsidRPr="00F707E0" w:rsidR="00FD2609">
        <w:rPr>
          <w:rFonts w:ascii="Montserrat" w:hAnsi="Montserrat" w:eastAsia="Calibri" w:cs="Times New Roman"/>
          <w:bCs/>
          <w:lang w:eastAsia="es-MX"/>
        </w:rPr>
        <w:t xml:space="preserve">entas con los mismos servicios? </w:t>
      </w:r>
      <w:r w:rsidRPr="00F707E0">
        <w:rPr>
          <w:rFonts w:ascii="Montserrat" w:hAnsi="Montserrat" w:eastAsia="Calibri" w:cs="Times New Roman"/>
          <w:bCs/>
          <w:lang w:eastAsia="es-MX"/>
        </w:rPr>
        <w:t>Por ejemplo, ¿Siempre han tenido agua ent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 xml:space="preserve">ubada? </w:t>
      </w:r>
      <w:r w:rsidRPr="00F707E0">
        <w:rPr>
          <w:rFonts w:ascii="Montserrat" w:hAnsi="Montserrat" w:eastAsia="Calibri" w:cs="Times New Roman"/>
          <w:bCs/>
          <w:lang w:eastAsia="es-MX"/>
        </w:rPr>
        <w:t>¿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Se alumbraban con electricidad?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¿Las paredes son las mismas?</w:t>
      </w:r>
    </w:p>
    <w:p w:rsidRPr="00F707E0" w:rsidR="009A720D" w:rsidP="009A720D" w:rsidRDefault="009A720D" w14:paraId="389C0EE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FD2609" w14:paraId="55F40683" w14:textId="7F69E6B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En los siguientes videos vas a conocer las respuestas de unas niñas y niños sobre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>si han observado cambios que han tenido en sus casas.</w:t>
      </w:r>
    </w:p>
    <w:p w:rsidRPr="00F707E0" w:rsidR="009A720D" w:rsidP="009A720D" w:rsidRDefault="009A720D" w14:paraId="0DAAA69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FD2609" w:rsidP="00FD2609" w:rsidRDefault="00FD2609" w14:paraId="35FE5087" w14:textId="10CE88C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F707E0">
        <w:rPr>
          <w:rFonts w:ascii="Montserrat" w:hAnsi="Montserrat" w:eastAsia="Calibri" w:cs="Times New Roman"/>
          <w:b/>
          <w:bCs/>
          <w:lang w:eastAsia="es-MX"/>
        </w:rPr>
        <w:t>Samara</w:t>
      </w:r>
    </w:p>
    <w:p w:rsidRPr="00F707E0" w:rsidR="00621D82" w:rsidP="00F707E0" w:rsidRDefault="00080B8D" w14:paraId="4AA6B3C6" w14:textId="31EC54FD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5">
        <w:r w:rsidRPr="00F707E0" w:rsidR="007F7817">
          <w:rPr>
            <w:rStyle w:val="Hipervnculo"/>
            <w:rFonts w:ascii="Montserrat" w:hAnsi="Montserrat"/>
          </w:rPr>
          <w:t>https://youtu.be/dNwf-MG1FeA</w:t>
        </w:r>
      </w:hyperlink>
    </w:p>
    <w:p w:rsidRPr="00F707E0" w:rsidR="007F7817" w:rsidP="00FD2609" w:rsidRDefault="007F7817" w14:paraId="533D5F3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FD2609" w:rsidP="00621D82" w:rsidRDefault="00621D82" w14:paraId="5DAEDDB4" w14:textId="3F7D67D8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/>
          <w:noProof/>
          <w:lang w:val="en-US"/>
        </w:rPr>
        <w:drawing>
          <wp:inline distT="0" distB="0" distL="0" distR="0" wp14:anchorId="2FE70E8F" wp14:editId="4C708E67">
            <wp:extent cx="1962150" cy="1061666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05" cy="10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 </w:t>
      </w:r>
      <w:r w:rsidRPr="00F707E0">
        <w:rPr>
          <w:rFonts w:ascii="Montserrat" w:hAnsi="Montserrat"/>
          <w:noProof/>
          <w:lang w:val="en-US"/>
        </w:rPr>
        <w:drawing>
          <wp:inline distT="0" distB="0" distL="0" distR="0" wp14:anchorId="1576CF70" wp14:editId="1DF190B8">
            <wp:extent cx="1388703" cy="1049462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981" cy="10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7E0">
        <w:rPr>
          <w:rFonts w:ascii="Montserrat" w:hAnsi="Montserrat"/>
          <w:noProof/>
          <w:lang w:val="en-US"/>
        </w:rPr>
        <w:drawing>
          <wp:inline distT="0" distB="0" distL="0" distR="0" wp14:anchorId="4905AC00" wp14:editId="55E397BA">
            <wp:extent cx="2152486" cy="1032648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26" cy="10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07E0" w:rsidR="00FD2609" w:rsidP="00FD2609" w:rsidRDefault="00FD2609" w14:paraId="5216723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FD2609" w:rsidRDefault="00FD2609" w14:paraId="3F36930B" w14:textId="2656EB8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F707E0">
        <w:rPr>
          <w:rFonts w:ascii="Montserrat" w:hAnsi="Montserrat" w:eastAsia="Calibri" w:cs="Times New Roman"/>
          <w:b/>
          <w:bCs/>
          <w:lang w:eastAsia="es-MX"/>
        </w:rPr>
        <w:t>Emiliano</w:t>
      </w:r>
    </w:p>
    <w:p w:rsidRPr="00F707E0" w:rsidR="007F7817" w:rsidP="00F707E0" w:rsidRDefault="00080B8D" w14:paraId="7A0CA3CF" w14:textId="520F9A30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9">
        <w:r w:rsidRPr="00F707E0" w:rsidR="007F7817">
          <w:rPr>
            <w:rStyle w:val="Hipervnculo"/>
            <w:rFonts w:ascii="Montserrat" w:hAnsi="Montserrat"/>
          </w:rPr>
          <w:t>https://youtu.be/FXxA1JIQrAY</w:t>
        </w:r>
      </w:hyperlink>
    </w:p>
    <w:p w:rsidRPr="00F707E0" w:rsidR="009A720D" w:rsidP="002E4539" w:rsidRDefault="00621D82" w14:paraId="305DA966" w14:textId="07BD08F0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40FD58" wp14:editId="18AEE3FC">
            <wp:extent cx="1502797" cy="1134494"/>
            <wp:effectExtent l="0" t="0" r="254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162" cy="115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7E0">
        <w:rPr>
          <w:rFonts w:ascii="Montserrat" w:hAnsi="Montserrat"/>
          <w:noProof/>
          <w:lang w:val="en-US"/>
        </w:rPr>
        <w:drawing>
          <wp:inline distT="0" distB="0" distL="0" distR="0" wp14:anchorId="6D7557F7" wp14:editId="49BC8D53">
            <wp:extent cx="1327868" cy="1158391"/>
            <wp:effectExtent l="0" t="0" r="571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98" cy="11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07E0" w:rsidR="00621D82" w:rsidP="009A720D" w:rsidRDefault="00621D82" w14:paraId="00F1953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621D82" w14:paraId="34A60552" w14:textId="134980F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Al igual que con Samara y Emiliano, en la casa de los papás de Rosa,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ha tenido algunos cambios: Antes, los cuartos tenían una vieja alfombra gris, que había puesto </w:t>
      </w:r>
      <w:r w:rsidRPr="00F707E0">
        <w:rPr>
          <w:rFonts w:ascii="Montserrat" w:hAnsi="Montserrat" w:eastAsia="Calibri" w:cs="Times New Roman"/>
          <w:bCs/>
          <w:lang w:eastAsia="es-MX"/>
        </w:rPr>
        <w:t>su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 xml:space="preserve"> abuelita, p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ero a </w:t>
      </w:r>
      <w:r w:rsidRPr="00F707E0">
        <w:rPr>
          <w:rFonts w:ascii="Montserrat" w:hAnsi="Montserrat" w:eastAsia="Calibri" w:cs="Times New Roman"/>
          <w:bCs/>
          <w:lang w:eastAsia="es-MX"/>
        </w:rPr>
        <w:t>su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mamá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de Rosa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no le gustaba porque era muy difícil de limpiar. Así que, entre todos, </w:t>
      </w:r>
      <w:r w:rsidRPr="00F707E0">
        <w:rPr>
          <w:rFonts w:ascii="Montserrat" w:hAnsi="Montserrat" w:eastAsia="Calibri" w:cs="Times New Roman"/>
          <w:bCs/>
          <w:lang w:eastAsia="es-MX"/>
        </w:rPr>
        <w:t>juntaron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los ahorros y le </w:t>
      </w:r>
      <w:r w:rsidRPr="00F707E0">
        <w:rPr>
          <w:rFonts w:ascii="Montserrat" w:hAnsi="Montserrat" w:eastAsia="Calibri" w:cs="Times New Roman"/>
          <w:bCs/>
          <w:lang w:eastAsia="es-MX"/>
        </w:rPr>
        <w:t>regalaron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un piso de cumpleaños. </w:t>
      </w:r>
    </w:p>
    <w:p w:rsidRPr="00F707E0" w:rsidR="009A720D" w:rsidP="00621D82" w:rsidRDefault="009A720D" w14:paraId="6026FCB8" w14:textId="1AB9455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A832C5" w:rsidRDefault="00A832C5" w14:paraId="37C8A2A2" w14:textId="26F9CA8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Todo esto sabia Rosa porque le había preguntado a su mamá, como, por ejemplo: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por qué antes había menos ventanas. Ella 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le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>dijo que antes la casa era muy oscura, y abrieron ventanas para que entrara más luz. También le pregunt</w:t>
      </w:r>
      <w:r w:rsidRPr="00F707E0">
        <w:rPr>
          <w:rFonts w:ascii="Montserrat" w:hAnsi="Montserrat" w:eastAsia="Calibri" w:cs="Times New Roman"/>
          <w:bCs/>
          <w:lang w:eastAsia="es-MX"/>
        </w:rPr>
        <w:t>ó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quién dormía antes en </w:t>
      </w:r>
      <w:r w:rsidRPr="00F707E0">
        <w:rPr>
          <w:rFonts w:ascii="Montserrat" w:hAnsi="Montserrat" w:eastAsia="Calibri" w:cs="Times New Roman"/>
          <w:bCs/>
          <w:lang w:eastAsia="es-MX"/>
        </w:rPr>
        <w:t>su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cuarto y 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le 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respondió que uno de sus tíos, a</w:t>
      </w:r>
      <w:r w:rsidRPr="00F707E0">
        <w:rPr>
          <w:rFonts w:ascii="Montserrat" w:hAnsi="Montserrat" w:eastAsia="Calibri" w:cs="Times New Roman"/>
          <w:bCs/>
          <w:lang w:eastAsia="es-MX"/>
        </w:rPr>
        <w:t>lgo que no ha cambiado es el patio.</w:t>
      </w:r>
    </w:p>
    <w:p w:rsidRPr="00F707E0" w:rsidR="009A720D" w:rsidP="009A720D" w:rsidRDefault="009A720D" w14:paraId="2714008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A832C5" w14:paraId="5D1C5251" w14:textId="4DF45FD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Así como Rosa, tú también les puedes preguntar a tus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papás para obtener más información acerca de los cambios que ha tenido </w:t>
      </w:r>
      <w:r w:rsidRPr="00F707E0">
        <w:rPr>
          <w:rFonts w:ascii="Montserrat" w:hAnsi="Montserrat" w:eastAsia="Calibri" w:cs="Times New Roman"/>
          <w:bCs/>
          <w:lang w:eastAsia="es-MX"/>
        </w:rPr>
        <w:t>tu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casa, y si hay más cambios en </w:t>
      </w:r>
      <w:r w:rsidRPr="00F707E0">
        <w:rPr>
          <w:rFonts w:ascii="Montserrat" w:hAnsi="Montserrat" w:eastAsia="Calibri" w:cs="Times New Roman"/>
          <w:bCs/>
          <w:lang w:eastAsia="es-MX"/>
        </w:rPr>
        <w:t>tu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localidad.</w:t>
      </w:r>
    </w:p>
    <w:p w:rsidRPr="00F707E0" w:rsidR="009A720D" w:rsidP="009A720D" w:rsidRDefault="009A720D" w14:paraId="228ED8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A832C5" w14:paraId="5D22CEFB" w14:textId="7E46C10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Debido a que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entrevistando a </w:t>
      </w:r>
      <w:r w:rsidRPr="00F707E0">
        <w:rPr>
          <w:rFonts w:ascii="Montserrat" w:hAnsi="Montserrat" w:eastAsia="Calibri" w:cs="Times New Roman"/>
          <w:bCs/>
          <w:lang w:eastAsia="es-MX"/>
        </w:rPr>
        <w:t>tus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papás o familiares cercanos </w:t>
      </w:r>
      <w:r w:rsidRPr="00F707E0">
        <w:rPr>
          <w:rFonts w:ascii="Montserrat" w:hAnsi="Montserrat" w:eastAsia="Calibri" w:cs="Times New Roman"/>
          <w:bCs/>
          <w:lang w:eastAsia="es-MX"/>
        </w:rPr>
        <w:t>puedes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aprender acerca de lo que ha permanecido en </w:t>
      </w:r>
      <w:r w:rsidRPr="00F707E0">
        <w:rPr>
          <w:rFonts w:ascii="Montserrat" w:hAnsi="Montserrat" w:eastAsia="Calibri" w:cs="Times New Roman"/>
          <w:bCs/>
          <w:lang w:eastAsia="es-MX"/>
        </w:rPr>
        <w:t>tu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locali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dad o los cambios que ha tenido.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</w:t>
      </w:r>
    </w:p>
    <w:p w:rsidRPr="00F707E0" w:rsidR="009A720D" w:rsidP="009A720D" w:rsidRDefault="009A720D" w14:paraId="1B6B69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A832C5" w14:paraId="02BDDF95" w14:textId="19AAA20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Ese fue el caso Valentina y Victoria, quienes le preguntaron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>a sus papás sobre los cambios de su casa.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Observa los siguientes videos.</w:t>
      </w:r>
    </w:p>
    <w:p w:rsidRPr="00F707E0" w:rsidR="009A720D" w:rsidP="009A720D" w:rsidRDefault="009A720D" w14:paraId="49370C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A832C5" w:rsidP="00F707E0" w:rsidRDefault="00A832C5" w14:paraId="4AFD99E3" w14:textId="59FEA4F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F707E0">
        <w:rPr>
          <w:rFonts w:ascii="Montserrat" w:hAnsi="Montserrat" w:eastAsia="Calibri" w:cs="Times New Roman"/>
          <w:b/>
          <w:bCs/>
          <w:lang w:eastAsia="es-MX"/>
        </w:rPr>
        <w:t>Valentina</w:t>
      </w:r>
    </w:p>
    <w:p w:rsidRPr="00F707E0" w:rsidR="00A832C5" w:rsidP="00F707E0" w:rsidRDefault="00080B8D" w14:paraId="0A5F15EF" w14:textId="3FA1B849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2">
        <w:r w:rsidRPr="00F707E0" w:rsidR="00F54004">
          <w:rPr>
            <w:rStyle w:val="Hipervnculo"/>
            <w:rFonts w:ascii="Montserrat" w:hAnsi="Montserrat"/>
          </w:rPr>
          <w:t>https://youtu.be/c_2pvcXGEaQ</w:t>
        </w:r>
      </w:hyperlink>
    </w:p>
    <w:p w:rsidRPr="00F707E0" w:rsidR="00A832C5" w:rsidP="009A720D" w:rsidRDefault="00A832C5" w14:paraId="27F102C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F707E0" w:rsidRDefault="009A720D" w14:paraId="5FF7C9F9" w14:textId="570A4B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F707E0">
        <w:rPr>
          <w:rFonts w:ascii="Montserrat" w:hAnsi="Montserrat" w:eastAsia="Calibri" w:cs="Times New Roman"/>
          <w:b/>
          <w:bCs/>
          <w:lang w:eastAsia="es-MX"/>
        </w:rPr>
        <w:t>Victoria</w:t>
      </w:r>
    </w:p>
    <w:p w:rsidRPr="00F707E0" w:rsidR="009A720D" w:rsidP="00F707E0" w:rsidRDefault="00080B8D" w14:paraId="31E70DD2" w14:textId="2910ACEE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3">
        <w:r w:rsidRPr="00F707E0" w:rsidR="00F54004">
          <w:rPr>
            <w:rStyle w:val="Hipervnculo"/>
            <w:rFonts w:ascii="Montserrat" w:hAnsi="Montserrat"/>
          </w:rPr>
          <w:t>https://youtu.be/qLa_9FaBDzA</w:t>
        </w:r>
      </w:hyperlink>
    </w:p>
    <w:p w:rsidRPr="00F707E0" w:rsidR="00F54004" w:rsidP="009A720D" w:rsidRDefault="00F54004" w14:paraId="3C3534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9A720D" w14:paraId="719C7F14" w14:textId="2994154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A partir de las fotos y lo que han platicado</w:t>
      </w:r>
      <w:r w:rsidRPr="00F707E0" w:rsidR="00A832C5">
        <w:rPr>
          <w:rFonts w:ascii="Montserrat" w:hAnsi="Montserrat" w:eastAsia="Calibri" w:cs="Times New Roman"/>
          <w:bCs/>
          <w:lang w:eastAsia="es-MX"/>
        </w:rPr>
        <w:t xml:space="preserve"> tus compañeros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sobre los cambios en el tiempo, </w:t>
      </w:r>
      <w:r w:rsidRPr="00F707E0" w:rsidR="00A832C5">
        <w:rPr>
          <w:rFonts w:ascii="Montserrat" w:hAnsi="Montserrat" w:eastAsia="Calibri" w:cs="Times New Roman"/>
          <w:bCs/>
          <w:lang w:eastAsia="es-MX"/>
        </w:rPr>
        <w:t>te has preguntado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, ¿Q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ué cambios habrá tenido el lugar 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>del canal 11?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por ejemplo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, ¿C</w:t>
      </w:r>
      <w:r w:rsidRPr="00F707E0">
        <w:rPr>
          <w:rFonts w:ascii="Montserrat" w:hAnsi="Montserrat" w:eastAsia="Calibri" w:cs="Times New Roman"/>
          <w:bCs/>
          <w:lang w:eastAsia="es-MX"/>
        </w:rPr>
        <w:t>ómo er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>a antes? Observa el siguiente video para conocer la historia del canal 11.</w:t>
      </w:r>
    </w:p>
    <w:p w:rsidRPr="00F707E0" w:rsidR="00797C66" w:rsidP="009A720D" w:rsidRDefault="00797C66" w14:paraId="526C6CB9" w14:textId="2493D19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797C66" w:rsidP="00797C66" w:rsidRDefault="00080B8D" w14:paraId="55DCA3A3" w14:textId="4095AFD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>
        <w:rPr>
          <w:rFonts w:ascii="Montserrat" w:hAnsi="Montserrat" w:eastAsia="Calibri" w:cs="Times New Roman"/>
          <w:b/>
          <w:bCs/>
          <w:lang w:eastAsia="es-MX"/>
        </w:rPr>
        <w:t>Años de historia compartida</w:t>
      </w:r>
      <w:bookmarkStart w:name="_GoBack" w:id="0"/>
      <w:bookmarkEnd w:id="0"/>
    </w:p>
    <w:p w:rsidRPr="00F707E0" w:rsidR="00797C66" w:rsidP="00F707E0" w:rsidRDefault="00080B8D" w14:paraId="21B1F57A" w14:textId="77ADA2AD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4">
        <w:r w:rsidRPr="00F707E0" w:rsidR="00F54004">
          <w:rPr>
            <w:rStyle w:val="Hipervnculo"/>
            <w:rFonts w:ascii="Montserrat" w:hAnsi="Montserrat"/>
          </w:rPr>
          <w:t>https://youtu.be/Z24ukPd6Glk</w:t>
        </w:r>
      </w:hyperlink>
    </w:p>
    <w:p w:rsidRPr="00F707E0" w:rsidR="00F54004" w:rsidP="009A720D" w:rsidRDefault="00F54004" w14:paraId="2A08EE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797C66" w14:paraId="619F56BC" w14:textId="3AA49B2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¿Qué diferencias identificas?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>¿Observas algún cambio?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 xml:space="preserve"> ¿C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>uál?</w:t>
      </w:r>
    </w:p>
    <w:p w:rsidRPr="00F707E0" w:rsidR="009A720D" w:rsidP="009A720D" w:rsidRDefault="009A720D" w14:paraId="38CF6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9A720D" w14:paraId="4377C278" w14:textId="1A0623D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lastRenderedPageBreak/>
        <w:t xml:space="preserve">Los lugares se van modificando según las necesidades que se van presentando. 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>En el video se puede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observar que el canal, por ejemplo, tuvo que ampliar sus estudios de grabación para poder grabar más programas. </w:t>
      </w:r>
    </w:p>
    <w:p w:rsidRPr="00F707E0" w:rsidR="009A720D" w:rsidP="009A720D" w:rsidRDefault="009A720D" w14:paraId="646C57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797C66" w14:paraId="7CAFFE6E" w14:textId="0413413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También se observa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que los aparatos y las cámaras que usaban antes son diferentes a como son ahora.</w:t>
      </w:r>
    </w:p>
    <w:p w:rsidRPr="00F707E0" w:rsidR="009A720D" w:rsidP="009A720D" w:rsidRDefault="009A720D" w14:paraId="06C0B6E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22791F" w14:paraId="2A366A68" w14:textId="22A7E48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Para concluir con esta sesión, recuerda lo que aprendiste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 xml:space="preserve"> como el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identificar algunos cambios que han tenido </w:t>
      </w:r>
      <w:r w:rsidRPr="00F707E0">
        <w:rPr>
          <w:rFonts w:ascii="Montserrat" w:hAnsi="Montserrat" w:eastAsia="Calibri" w:cs="Times New Roman"/>
          <w:bCs/>
          <w:lang w:eastAsia="es-MX"/>
        </w:rPr>
        <w:t>tu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casa y localidad a través del tiempo y a obtener información de diversas fuentes como: fotografías, relatos, y entrevistas.</w:t>
      </w:r>
    </w:p>
    <w:p w:rsidRPr="00F707E0" w:rsidR="009A720D" w:rsidP="009A720D" w:rsidRDefault="009A720D" w14:paraId="049CD62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327118" w:rsidP="00F3622F" w:rsidRDefault="00327118" w14:paraId="15182E5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C10480" w:rsidP="34A3DE7E" w:rsidRDefault="00C10480" w14:paraId="4A667121" w14:textId="066D7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34A3DE7E" w:rsidR="00C10480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34A3DE7E" w:rsidR="660A1151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34A3DE7E" w:rsidR="00C10480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34A3DE7E" w:rsidR="35A09A69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34A3DE7E" w:rsidR="00C10480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Pr="00F707E0" w:rsidR="00C10480" w:rsidP="00F3622F" w:rsidRDefault="00C10480" w14:paraId="14061C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797C66" w:rsidP="00797C66" w:rsidRDefault="0022791F" w14:paraId="22C8D82E" w14:textId="5DA200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Te invitamos a 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>observar el lugar en el que estás. ¿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I</w:t>
      </w:r>
      <w:r w:rsidRPr="00F707E0">
        <w:rPr>
          <w:rFonts w:ascii="Montserrat" w:hAnsi="Montserrat" w:eastAsia="Calibri" w:cs="Times New Roman"/>
          <w:bCs/>
          <w:lang w:eastAsia="es-MX"/>
        </w:rPr>
        <w:t>dentificas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 xml:space="preserve"> alguna diferencia? quizá algún objeto cambió de lugar, o quizá hay un adorno que nunca habías </w:t>
      </w:r>
      <w:r w:rsidRPr="00F707E0">
        <w:rPr>
          <w:rFonts w:ascii="Montserrat" w:hAnsi="Montserrat" w:eastAsia="Calibri" w:cs="Times New Roman"/>
          <w:bCs/>
          <w:lang w:eastAsia="es-MX"/>
        </w:rPr>
        <w:t>observado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 xml:space="preserve">. </w:t>
      </w:r>
    </w:p>
    <w:p w:rsidRPr="00F707E0" w:rsidR="0022791F" w:rsidP="00797C66" w:rsidRDefault="0022791F" w14:paraId="1D2B194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797C66" w:rsidP="00797C66" w:rsidRDefault="0022791F" w14:paraId="1CA0686F" w14:textId="20BFD1C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O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 xml:space="preserve">bserva a su alrededor. </w:t>
      </w:r>
    </w:p>
    <w:p w:rsidRPr="00F707E0" w:rsidR="00797C66" w:rsidP="00797C66" w:rsidRDefault="00797C66" w14:paraId="50D332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22791F" w:rsidP="0022791F" w:rsidRDefault="0022791F" w14:paraId="3922F476" w14:textId="0023C1B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También conversa con el adulto que te acompaña y con el resto de tu familia acerca de lo que ha cambiado y lo que ha permanecido en tu casa y localidad a través del tiempo.</w:t>
      </w:r>
    </w:p>
    <w:p w:rsidRPr="00F707E0" w:rsidR="0022791F" w:rsidP="0022791F" w:rsidRDefault="0022791F" w14:paraId="0D0923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22791F" w:rsidP="0022791F" w:rsidRDefault="0022791F" w14:paraId="2FA72715" w14:textId="2AF9C66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Si te es posible consulta otros libros y comenta el tema de hoy con tu familia. </w:t>
      </w:r>
    </w:p>
    <w:p w:rsidRPr="00F707E0" w:rsidR="00C10480" w:rsidP="00391F6B" w:rsidRDefault="00C10480" w14:paraId="2E5C3A95" w14:textId="049484A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22791F" w:rsidP="00391F6B" w:rsidRDefault="0022791F" w14:paraId="50B19F0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707E0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F707E0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F707E0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707E0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F707E0" w:rsidR="00391F6B" w:rsidP="00391F6B" w:rsidRDefault="00391F6B" w14:paraId="2CF0A9BC" w14:textId="4B3D351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2E4539" w:rsidP="00391F6B" w:rsidRDefault="002E4539" w14:paraId="062A54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707E0">
        <w:rPr>
          <w:rFonts w:ascii="Montserrat" w:hAnsi="Montserrat"/>
          <w:b/>
          <w:sz w:val="28"/>
          <w:szCs w:val="28"/>
        </w:rPr>
        <w:t>Para saber más:</w:t>
      </w:r>
    </w:p>
    <w:p w:rsidRPr="00F707E0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F707E0">
        <w:rPr>
          <w:rFonts w:ascii="Montserrat" w:hAnsi="Montserrat"/>
          <w:bCs/>
        </w:rPr>
        <w:t>Lecturas</w:t>
      </w:r>
    </w:p>
    <w:p w:rsidR="00327118" w:rsidP="00327118" w:rsidRDefault="00327118" w14:paraId="64113C40" w14:textId="2BBE4501">
      <w:pPr>
        <w:spacing w:after="0" w:line="240" w:lineRule="auto"/>
        <w:jc w:val="both"/>
        <w:rPr>
          <w:rFonts w:ascii="Montserrat" w:hAnsi="Montserrat"/>
          <w:bCs/>
        </w:rPr>
      </w:pPr>
    </w:p>
    <w:p w:rsidR="00F707E0" w:rsidP="00327118" w:rsidRDefault="00F707E0" w14:paraId="3D6A02AB" w14:textId="1F88F957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5">
        <w:r w:rsidRPr="00A51B3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F707E0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A2754"/>
    <w:multiLevelType w:val="hybridMultilevel"/>
    <w:tmpl w:val="ABF08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6A86A5D"/>
    <w:multiLevelType w:val="hybridMultilevel"/>
    <w:tmpl w:val="7930AC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0627A15"/>
    <w:multiLevelType w:val="hybridMultilevel"/>
    <w:tmpl w:val="922AC3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F011DCF"/>
    <w:multiLevelType w:val="hybridMultilevel"/>
    <w:tmpl w:val="8EA027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5EB7171"/>
    <w:multiLevelType w:val="hybridMultilevel"/>
    <w:tmpl w:val="9B069E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7812B95"/>
    <w:multiLevelType w:val="hybridMultilevel"/>
    <w:tmpl w:val="48AEC6F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AB573C9"/>
    <w:multiLevelType w:val="hybridMultilevel"/>
    <w:tmpl w:val="78409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52DA9"/>
    <w:rsid w:val="000639FD"/>
    <w:rsid w:val="00080B8D"/>
    <w:rsid w:val="00092EC3"/>
    <w:rsid w:val="000A64B4"/>
    <w:rsid w:val="000D1DCD"/>
    <w:rsid w:val="000F60B8"/>
    <w:rsid w:val="00121E5B"/>
    <w:rsid w:val="0017120B"/>
    <w:rsid w:val="001D3716"/>
    <w:rsid w:val="001F6491"/>
    <w:rsid w:val="0020186B"/>
    <w:rsid w:val="002172C4"/>
    <w:rsid w:val="0022791F"/>
    <w:rsid w:val="00230715"/>
    <w:rsid w:val="002807D6"/>
    <w:rsid w:val="002A2387"/>
    <w:rsid w:val="002C194F"/>
    <w:rsid w:val="002D32F4"/>
    <w:rsid w:val="002E4539"/>
    <w:rsid w:val="00313652"/>
    <w:rsid w:val="00320564"/>
    <w:rsid w:val="0032661B"/>
    <w:rsid w:val="00327118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92552"/>
    <w:rsid w:val="004D11E9"/>
    <w:rsid w:val="0050324C"/>
    <w:rsid w:val="005148E9"/>
    <w:rsid w:val="00531797"/>
    <w:rsid w:val="00563027"/>
    <w:rsid w:val="0058399F"/>
    <w:rsid w:val="005A17E6"/>
    <w:rsid w:val="005A1C0D"/>
    <w:rsid w:val="005B4C60"/>
    <w:rsid w:val="005C7C0A"/>
    <w:rsid w:val="0061324C"/>
    <w:rsid w:val="00617A1F"/>
    <w:rsid w:val="00621D82"/>
    <w:rsid w:val="00660900"/>
    <w:rsid w:val="00696240"/>
    <w:rsid w:val="006A1EC6"/>
    <w:rsid w:val="006F09B0"/>
    <w:rsid w:val="00797C66"/>
    <w:rsid w:val="007A4B67"/>
    <w:rsid w:val="007F43E5"/>
    <w:rsid w:val="007F7817"/>
    <w:rsid w:val="00816DEB"/>
    <w:rsid w:val="0083693D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451E3"/>
    <w:rsid w:val="00955091"/>
    <w:rsid w:val="00995AB0"/>
    <w:rsid w:val="009A720D"/>
    <w:rsid w:val="00A030A2"/>
    <w:rsid w:val="00A25167"/>
    <w:rsid w:val="00A74C91"/>
    <w:rsid w:val="00A76B7E"/>
    <w:rsid w:val="00A832C5"/>
    <w:rsid w:val="00B422DE"/>
    <w:rsid w:val="00B63974"/>
    <w:rsid w:val="00B71DC1"/>
    <w:rsid w:val="00B76507"/>
    <w:rsid w:val="00BA05FF"/>
    <w:rsid w:val="00BC6F1A"/>
    <w:rsid w:val="00C04D24"/>
    <w:rsid w:val="00C10480"/>
    <w:rsid w:val="00C22BD9"/>
    <w:rsid w:val="00C7724C"/>
    <w:rsid w:val="00C94B7F"/>
    <w:rsid w:val="00CF669C"/>
    <w:rsid w:val="00D067AB"/>
    <w:rsid w:val="00D15CB4"/>
    <w:rsid w:val="00D33CB4"/>
    <w:rsid w:val="00D673CE"/>
    <w:rsid w:val="00D74F55"/>
    <w:rsid w:val="00DA3BC5"/>
    <w:rsid w:val="00DA7ECA"/>
    <w:rsid w:val="00DD707B"/>
    <w:rsid w:val="00DF1453"/>
    <w:rsid w:val="00E03846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54004"/>
    <w:rsid w:val="00F707E0"/>
    <w:rsid w:val="00FA380C"/>
    <w:rsid w:val="00FD2609"/>
    <w:rsid w:val="00FE3666"/>
    <w:rsid w:val="00FF3428"/>
    <w:rsid w:val="18D5AD3B"/>
    <w:rsid w:val="34A3DE7E"/>
    <w:rsid w:val="35A09A69"/>
    <w:rsid w:val="3FF2462D"/>
    <w:rsid w:val="4C1DB33A"/>
    <w:rsid w:val="5049512A"/>
    <w:rsid w:val="56D233DE"/>
    <w:rsid w:val="660A1151"/>
    <w:rsid w:val="6CF49E3A"/>
    <w:rsid w:val="7AFE1A32"/>
    <w:rsid w:val="7D5F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54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hyperlink" Target="https://youtu.be/qLa_9FaBDzA" TargetMode="External" Id="rId13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hyperlink" Target="https://youtu.be/c_2pvcXGEaQ" TargetMode="Externa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5.png" Id="rId11" /><Relationship Type="http://schemas.openxmlformats.org/officeDocument/2006/relationships/hyperlink" Target="https://youtu.be/dNwf-MG1FeA" TargetMode="External" Id="rId5" /><Relationship Type="http://schemas.openxmlformats.org/officeDocument/2006/relationships/hyperlink" Target="https://www.conaliteg.sep.gob.mx/" TargetMode="External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hyperlink" Target="https://youtu.be/FXxA1JIQrAY" TargetMode="External" Id="rId9" /><Relationship Type="http://schemas.openxmlformats.org/officeDocument/2006/relationships/hyperlink" Target="https://youtu.be/Z24ukPd6Glk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2021-09-23T21:23:00.0000000Z</dcterms:created>
  <dcterms:modified xsi:type="dcterms:W3CDTF">2022-01-17T20:16:42.8755877Z</dcterms:modified>
</coreProperties>
</file>