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15525" w:rsidR="00961E1B" w:rsidP="003E42F6" w:rsidRDefault="00BD6AA2" w14:paraId="349D5B92" w14:textId="43E68A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Miércoles</w:t>
      </w:r>
    </w:p>
    <w:p w:rsidRPr="00115525" w:rsidR="00961E1B" w:rsidP="003E42F6" w:rsidRDefault="00BD6AA2" w14:paraId="13CEBF17" w14:textId="6544E8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23</w:t>
      </w:r>
    </w:p>
    <w:p w:rsidRPr="00115525" w:rsidR="00961E1B" w:rsidP="003E42F6" w:rsidRDefault="00C8499D" w14:paraId="7D85A108" w14:textId="4DFCEBA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Pr="00115525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 w:rsidR="00727B4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BD6AA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febrero</w:t>
      </w:r>
    </w:p>
    <w:p w:rsidRPr="00322549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115525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115525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115525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322549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115525" w:rsidR="009F6629" w:rsidP="008D35E4" w:rsidRDefault="008D35E4" w14:paraId="0F32D38C" w14:textId="4ABDF5FB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115525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Escribamos fichas informativas</w:t>
      </w:r>
    </w:p>
    <w:p w:rsidR="00DC12E8" w:rsidP="008D35E4" w:rsidRDefault="00DC12E8" w14:paraId="28A9DDDF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DC12E8" w:rsidP="008D35E4" w:rsidRDefault="00DC12E8" w14:paraId="0C40938F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Pr="00115525" w:rsidR="00C8499D" w:rsidP="7F5302C9" w:rsidRDefault="00486E65" w14:paraId="59463EFA" w14:textId="046A185E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7F5302C9" w:rsidR="00486E65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Aprendizaje esperado: </w:t>
      </w:r>
      <w:bookmarkStart w:name="_Hlk59615297" w:id="0"/>
      <w:r w:rsidRPr="7F5302C9" w:rsidR="21350FE9">
        <w:rPr>
          <w:rFonts w:ascii="Montserrat" w:hAnsi="Montserrat"/>
          <w:i w:val="1"/>
          <w:iCs w:val="1"/>
          <w:lang w:val="es-MX"/>
        </w:rPr>
        <w:t>e</w:t>
      </w:r>
      <w:r w:rsidRPr="7F5302C9" w:rsidR="008D35E4">
        <w:rPr>
          <w:rFonts w:ascii="Montserrat" w:hAnsi="Montserrat"/>
          <w:i w:val="1"/>
          <w:iCs w:val="1"/>
          <w:lang w:val="es-MX"/>
        </w:rPr>
        <w:t>lige un proceso social conocido, indaga sobre él y escribe notas que resumen la información (Revisa y corrige, con ayuda del profesor, la coherencia y propiedad de sus notas: escritura convencional, ortografía).</w:t>
      </w:r>
    </w:p>
    <w:p w:rsidRPr="00115525" w:rsidR="008D35E4" w:rsidP="008D35E4" w:rsidRDefault="008D35E4" w14:paraId="318CC85A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115525" w:rsidR="009F6629" w:rsidP="7F5302C9" w:rsidRDefault="00486E65" w14:paraId="570F5EF7" w14:textId="3240A1A9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7F5302C9" w:rsidR="00486E65">
        <w:rPr>
          <w:rFonts w:ascii="Montserrat" w:hAnsi="Montserrat"/>
          <w:b w:val="1"/>
          <w:bCs w:val="1"/>
          <w:i w:val="1"/>
          <w:iCs w:val="1"/>
          <w:lang w:val="es-MX"/>
        </w:rPr>
        <w:t>Énfasis</w:t>
      </w:r>
      <w:r w:rsidRPr="7F5302C9" w:rsidR="00486E65">
        <w:rPr>
          <w:rFonts w:ascii="Montserrat" w:hAnsi="Montserrat"/>
          <w:i w:val="1"/>
          <w:iCs w:val="1"/>
          <w:lang w:val="es-MX"/>
        </w:rPr>
        <w:t>:</w:t>
      </w:r>
      <w:r w:rsidRPr="7F5302C9" w:rsidR="002F765E">
        <w:rPr>
          <w:rFonts w:ascii="Montserrat" w:hAnsi="Montserrat"/>
          <w:lang w:val="es-MX"/>
        </w:rPr>
        <w:t xml:space="preserve"> </w:t>
      </w:r>
      <w:bookmarkEnd w:id="0"/>
      <w:r w:rsidRPr="7F5302C9" w:rsidR="573CC66A">
        <w:rPr>
          <w:rFonts w:ascii="Montserrat" w:hAnsi="Montserrat"/>
          <w:i w:val="1"/>
          <w:iCs w:val="1"/>
          <w:lang w:val="es-MX"/>
        </w:rPr>
        <w:t>e</w:t>
      </w:r>
      <w:r w:rsidRPr="7F5302C9" w:rsidR="008D35E4">
        <w:rPr>
          <w:rFonts w:ascii="Montserrat" w:hAnsi="Montserrat"/>
          <w:i w:val="1"/>
          <w:iCs w:val="1"/>
          <w:lang w:val="es-MX"/>
        </w:rPr>
        <w:t>scribe textos informativos sencillos que sinteticen información recabada.</w:t>
      </w:r>
    </w:p>
    <w:p w:rsidR="009F6629" w:rsidP="003E42F6" w:rsidRDefault="009F6629" w14:paraId="3B702816" w14:textId="5A15417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322549" w:rsidR="00322549" w:rsidP="003E42F6" w:rsidRDefault="00322549" w14:paraId="7C7CE1AB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115525"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15525">
        <w:rPr>
          <w:rFonts w:ascii="Montserrat" w:hAnsi="Montserrat"/>
          <w:b/>
          <w:sz w:val="28"/>
          <w:lang w:val="es-MX"/>
        </w:rPr>
        <w:t>¿Qué vamos a aprender?</w:t>
      </w:r>
    </w:p>
    <w:p w:rsidRPr="00115525" w:rsidR="007B4551" w:rsidP="00361F9B" w:rsidRDefault="007B4551" w14:paraId="5B2B1B9D" w14:textId="367AE88C">
      <w:pPr>
        <w:pStyle w:val="Textoindependiente"/>
      </w:pPr>
    </w:p>
    <w:p w:rsidR="00594B0B" w:rsidP="00361F9B" w:rsidRDefault="00594B0B" w14:paraId="34FE2430" w14:textId="4495706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 w:eastAsia="es-MX"/>
        </w:rPr>
      </w:pPr>
      <w:r w:rsidRPr="00115525">
        <w:rPr>
          <w:rFonts w:ascii="Montserrat" w:hAnsi="Montserrat" w:eastAsia="Times New Roman" w:cs="Arial"/>
          <w:color w:val="000000" w:themeColor="text1"/>
          <w:lang w:val="es-MX"/>
        </w:rPr>
        <w:t xml:space="preserve">Aprenderás a escribir </w:t>
      </w:r>
      <w:r w:rsidRPr="00115525">
        <w:rPr>
          <w:rFonts w:ascii="Montserrat" w:hAnsi="Montserrat" w:eastAsia="Times New Roman" w:cs="Arial"/>
          <w:color w:val="000000" w:themeColor="text1"/>
          <w:lang w:val="es-MX" w:eastAsia="es-MX"/>
        </w:rPr>
        <w:t>textos informativos sencillos que sinteticen la información recabada.</w:t>
      </w:r>
    </w:p>
    <w:p w:rsidR="00322549" w:rsidP="00361F9B" w:rsidRDefault="00322549" w14:paraId="3405F822" w14:textId="1651BD0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 w:eastAsia="es-MX"/>
        </w:rPr>
      </w:pPr>
    </w:p>
    <w:p w:rsidR="00322549" w:rsidP="00361F9B" w:rsidRDefault="00322549" w14:paraId="58CE438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 w:eastAsia="es-MX"/>
        </w:rPr>
      </w:pPr>
    </w:p>
    <w:p w:rsidRPr="00115525" w:rsidR="00322549" w:rsidP="00322549" w:rsidRDefault="00322549" w14:paraId="5CF3F6D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/>
          <w:sz w:val="28"/>
          <w:szCs w:val="28"/>
          <w:lang w:val="es-MX" w:eastAsia="es-ES"/>
        </w:rPr>
      </w:pPr>
      <w:r w:rsidRPr="00115525">
        <w:rPr>
          <w:rFonts w:ascii="Montserrat" w:hAnsi="Montserrat" w:eastAsia="Times New Roman" w:cs="Arial"/>
          <w:b/>
          <w:bCs/>
          <w:color w:val="000000"/>
          <w:sz w:val="28"/>
          <w:szCs w:val="28"/>
          <w:lang w:val="es-MX" w:eastAsia="es-ES"/>
        </w:rPr>
        <w:t>¿Qué hacemos?</w:t>
      </w:r>
    </w:p>
    <w:p w:rsidRPr="00115525" w:rsidR="00E503A0" w:rsidP="00361F9B" w:rsidRDefault="00E503A0" w14:paraId="24DF469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 w:eastAsia="es-MX"/>
        </w:rPr>
      </w:pPr>
    </w:p>
    <w:p w:rsidR="00594B0B" w:rsidP="00361F9B" w:rsidRDefault="00594B0B" w14:paraId="289DBD61" w14:textId="337ACB44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 w:eastAsia="es-ES"/>
        </w:rPr>
      </w:pPr>
      <w:r w:rsidRPr="00115525">
        <w:rPr>
          <w:rFonts w:ascii="Montserrat" w:hAnsi="Montserrat" w:eastAsia="Times New Roman" w:cs="Arial"/>
          <w:color w:val="000000" w:themeColor="text1"/>
          <w:lang w:val="es-MX" w:eastAsia="es-MX"/>
        </w:rPr>
        <w:t xml:space="preserve">Como primera actividad, te invito a jugar con tu familia </w:t>
      </w:r>
      <w:r w:rsidRPr="00322549">
        <w:rPr>
          <w:rFonts w:ascii="Montserrat" w:hAnsi="Montserrat" w:eastAsia="Times New Roman" w:cs="Arial"/>
          <w:color w:val="000000" w:themeColor="text1"/>
          <w:lang w:val="es-MX" w:eastAsia="es-MX"/>
        </w:rPr>
        <w:t>a</w:t>
      </w:r>
      <w:r w:rsidRPr="00322549">
        <w:rPr>
          <w:rFonts w:ascii="Montserrat" w:hAnsi="Montserrat" w:eastAsia="Times New Roman" w:cs="Arial"/>
          <w:bCs/>
          <w:color w:val="000000" w:themeColor="text1"/>
          <w:lang w:val="es-MX" w:eastAsia="es-ES"/>
        </w:rPr>
        <w:t xml:space="preserve"> “Veo, veo haciendo uso de platillos típicos de México”.</w:t>
      </w:r>
    </w:p>
    <w:p w:rsidR="00322549" w:rsidP="00361F9B" w:rsidRDefault="00322549" w14:paraId="08D4BCF5" w14:textId="6461C0E5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 w:eastAsia="es-ES"/>
        </w:rPr>
      </w:pPr>
    </w:p>
    <w:p w:rsidRPr="00115525" w:rsidR="00322549" w:rsidP="00322549" w:rsidRDefault="00322549" w14:paraId="37462140" w14:textId="3EA8A052">
      <w:pPr>
        <w:spacing w:after="0" w:line="240" w:lineRule="auto"/>
        <w:jc w:val="both"/>
        <w:rPr>
          <w:rFonts w:ascii="Montserrat" w:hAnsi="Montserrat" w:eastAsia="Times New Roman" w:cs="Arial"/>
          <w:lang w:val="es-MX" w:eastAsia="es-ES"/>
        </w:rPr>
      </w:pPr>
      <w:r w:rsidRPr="00115525">
        <w:rPr>
          <w:rFonts w:ascii="Montserrat" w:hAnsi="Montserrat" w:cs="Arial"/>
          <w:color w:val="000000" w:themeColor="text1"/>
          <w:lang w:val="es-MX"/>
        </w:rPr>
        <w:t xml:space="preserve">El juego consiste en que </w:t>
      </w:r>
      <w:r w:rsidRPr="00115525">
        <w:rPr>
          <w:rFonts w:ascii="Montserrat" w:hAnsi="Montserrat" w:eastAsia="Times New Roman" w:cs="Arial"/>
          <w:lang w:val="es-MX" w:eastAsia="es-ES"/>
        </w:rPr>
        <w:t>tú y la persona que te acompaña, elijan un platillo típico de las imágenes</w:t>
      </w:r>
      <w:r>
        <w:rPr>
          <w:rFonts w:ascii="Montserrat" w:hAnsi="Montserrat" w:eastAsia="Times New Roman" w:cs="Arial"/>
          <w:lang w:val="es-MX" w:eastAsia="es-ES"/>
        </w:rPr>
        <w:t xml:space="preserve"> que a continuación se te mostraran</w:t>
      </w:r>
      <w:r w:rsidRPr="00115525">
        <w:rPr>
          <w:rFonts w:ascii="Montserrat" w:hAnsi="Montserrat" w:eastAsia="Times New Roman" w:cs="Arial"/>
          <w:lang w:val="es-MX" w:eastAsia="es-ES"/>
        </w:rPr>
        <w:t>. Una vez que lo hayan hecho, por turnos comiencen diciendo…</w:t>
      </w:r>
    </w:p>
    <w:p w:rsidRPr="00115525" w:rsidR="00322549" w:rsidP="00322549" w:rsidRDefault="00322549" w14:paraId="18767031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 w:eastAsia="es-ES"/>
        </w:rPr>
      </w:pPr>
    </w:p>
    <w:p w:rsidRPr="00322549" w:rsidR="00322549" w:rsidP="00322549" w:rsidRDefault="00322549" w14:paraId="12BAB66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 w:eastAsia="es-ES"/>
        </w:rPr>
      </w:pPr>
      <w:r w:rsidRPr="00322549">
        <w:rPr>
          <w:rFonts w:ascii="Montserrat" w:hAnsi="Montserrat" w:eastAsia="Times New Roman" w:cs="Arial"/>
          <w:bCs/>
          <w:lang w:val="es-MX" w:eastAsia="es-ES"/>
        </w:rPr>
        <w:t>- Veo, veo.</w:t>
      </w:r>
    </w:p>
    <w:p w:rsidRPr="00115525" w:rsidR="00322549" w:rsidP="00322549" w:rsidRDefault="00322549" w14:paraId="1FF48CE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MX" w:eastAsia="es-ES"/>
        </w:rPr>
      </w:pPr>
    </w:p>
    <w:p w:rsidRPr="00322549" w:rsidR="00322549" w:rsidP="00322549" w:rsidRDefault="00322549" w14:paraId="03CD1FB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/>
          <w:lang w:val="es-MX" w:eastAsia="es-ES"/>
        </w:rPr>
      </w:pPr>
      <w:r w:rsidRPr="00115525">
        <w:rPr>
          <w:rFonts w:ascii="Montserrat" w:hAnsi="Montserrat" w:eastAsia="Times New Roman" w:cs="Arial"/>
          <w:color w:val="000000"/>
          <w:lang w:val="es-MX" w:eastAsia="es-ES"/>
        </w:rPr>
        <w:t xml:space="preserve">La otra persona debe </w:t>
      </w:r>
      <w:r w:rsidRPr="00322549">
        <w:rPr>
          <w:rFonts w:ascii="Montserrat" w:hAnsi="Montserrat" w:eastAsia="Times New Roman" w:cs="Arial"/>
          <w:color w:val="000000"/>
          <w:lang w:val="es-MX" w:eastAsia="es-ES"/>
        </w:rPr>
        <w:t xml:space="preserve">contestar </w:t>
      </w:r>
      <w:r w:rsidRPr="00322549">
        <w:rPr>
          <w:rFonts w:ascii="Montserrat" w:hAnsi="Montserrat" w:eastAsia="Times New Roman" w:cs="Arial"/>
          <w:bCs/>
          <w:color w:val="000000"/>
          <w:lang w:val="es-MX" w:eastAsia="es-ES"/>
        </w:rPr>
        <w:t>- ¿Qué ves?</w:t>
      </w:r>
    </w:p>
    <w:p w:rsidRPr="00115525" w:rsidR="00322549" w:rsidP="00322549" w:rsidRDefault="00322549" w14:paraId="6F46FEC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val="es-MX" w:eastAsia="es-ES"/>
        </w:rPr>
      </w:pPr>
    </w:p>
    <w:p w:rsidRPr="00322549" w:rsidR="00322549" w:rsidP="00322549" w:rsidRDefault="00322549" w14:paraId="11AA15A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/>
          <w:lang w:val="es-MX" w:eastAsia="es-ES"/>
        </w:rPr>
      </w:pPr>
      <w:r>
        <w:rPr>
          <w:rFonts w:ascii="Montserrat" w:hAnsi="Montserrat" w:eastAsia="Times New Roman" w:cs="Arial"/>
          <w:color w:val="000000"/>
          <w:lang w:val="es-MX" w:eastAsia="es-ES"/>
        </w:rPr>
        <w:lastRenderedPageBreak/>
        <w:t>Tú</w:t>
      </w:r>
      <w:r w:rsidRPr="00115525">
        <w:rPr>
          <w:rFonts w:ascii="Montserrat" w:hAnsi="Montserrat" w:eastAsia="Times New Roman" w:cs="Arial"/>
          <w:color w:val="000000"/>
          <w:lang w:val="es-MX" w:eastAsia="es-ES"/>
        </w:rPr>
        <w:t xml:space="preserve"> contestarás </w:t>
      </w:r>
      <w:r w:rsidRPr="00322549">
        <w:rPr>
          <w:rFonts w:ascii="Montserrat" w:hAnsi="Montserrat" w:eastAsia="Times New Roman" w:cs="Arial"/>
          <w:bCs/>
          <w:color w:val="000000"/>
          <w:lang w:val="es-MX" w:eastAsia="es-ES"/>
        </w:rPr>
        <w:t>-Un platillo típico.</w:t>
      </w:r>
    </w:p>
    <w:p w:rsidRPr="00115525" w:rsidR="00322549" w:rsidP="00322549" w:rsidRDefault="00322549" w14:paraId="450E7CF7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  <w:lang w:val="es-MX" w:eastAsia="es-ES"/>
        </w:rPr>
      </w:pPr>
    </w:p>
    <w:p w:rsidRPr="00322549" w:rsidR="00322549" w:rsidP="00322549" w:rsidRDefault="00322549" w14:paraId="57DCF7E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/>
          <w:lang w:val="es-MX" w:eastAsia="es-ES"/>
        </w:rPr>
      </w:pPr>
      <w:r w:rsidRPr="00115525">
        <w:rPr>
          <w:rFonts w:ascii="Montserrat" w:hAnsi="Montserrat" w:eastAsia="Times New Roman" w:cs="Arial"/>
          <w:iCs/>
          <w:color w:val="000000" w:themeColor="text1"/>
          <w:lang w:val="es-MX" w:eastAsia="es-ES"/>
        </w:rPr>
        <w:t xml:space="preserve">La otra persona preguntará </w:t>
      </w:r>
      <w:r w:rsidRPr="00322549">
        <w:rPr>
          <w:rFonts w:ascii="Montserrat" w:hAnsi="Montserrat" w:eastAsia="Times New Roman" w:cs="Arial"/>
          <w:bCs/>
          <w:color w:val="000000"/>
          <w:lang w:val="es-MX" w:eastAsia="es-ES"/>
        </w:rPr>
        <w:t>- ¿Cuál es?</w:t>
      </w:r>
    </w:p>
    <w:p w:rsidRPr="00322549" w:rsidR="00322549" w:rsidP="00361F9B" w:rsidRDefault="00322549" w14:paraId="1531EC6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 w:eastAsia="es-ES"/>
        </w:rPr>
      </w:pPr>
    </w:p>
    <w:p w:rsidRPr="00322549" w:rsidR="00E503A0" w:rsidP="00361F9B" w:rsidRDefault="00E503A0" w14:paraId="4923F31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15525" w:rsidR="00594B0B" w:rsidP="00E503A0" w:rsidRDefault="00511CF3" w14:paraId="4676EAA9" w14:textId="0053D8C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/>
          <w:lang w:val="es-MX" w:eastAsia="es-ES"/>
        </w:rPr>
      </w:pPr>
      <w:r w:rsidRPr="00115525">
        <w:rPr>
          <w:rFonts w:ascii="Montserrat" w:hAnsi="Montserrat" w:eastAsia="Times New Roman" w:cs="Arial"/>
          <w:b/>
          <w:bCs/>
          <w:noProof/>
          <w:color w:val="000000"/>
          <w:lang w:val="es-MX" w:eastAsia="es-MX"/>
        </w:rPr>
        <w:drawing>
          <wp:inline distT="0" distB="0" distL="0" distR="0" wp14:anchorId="01C3052E" wp14:editId="44F558C2">
            <wp:extent cx="5789849" cy="3190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15" cy="322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15525" w:rsidR="00505C98" w:rsidP="00361F9B" w:rsidRDefault="00505C98" w14:paraId="52FD95F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val="es-MX" w:eastAsia="es-ES"/>
        </w:rPr>
      </w:pPr>
    </w:p>
    <w:p w:rsidRPr="00115525" w:rsidR="00594B0B" w:rsidP="00361F9B" w:rsidRDefault="00AA34FC" w14:paraId="0E3B63EC" w14:textId="46D1BE54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val="es-MX" w:eastAsia="es-ES"/>
        </w:rPr>
      </w:pPr>
      <w:r w:rsidRPr="00115525">
        <w:rPr>
          <w:rFonts w:ascii="Montserrat" w:hAnsi="Montserrat" w:eastAsia="Times New Roman" w:cs="Arial"/>
          <w:color w:val="000000"/>
          <w:lang w:val="es-MX" w:eastAsia="es-ES"/>
        </w:rPr>
        <w:t>Comien</w:t>
      </w:r>
      <w:r w:rsidRPr="00115525" w:rsidR="0034264C">
        <w:rPr>
          <w:rFonts w:ascii="Montserrat" w:hAnsi="Montserrat" w:eastAsia="Times New Roman" w:cs="Arial"/>
          <w:color w:val="000000"/>
          <w:lang w:val="es-MX" w:eastAsia="es-ES"/>
        </w:rPr>
        <w:t>za</w:t>
      </w:r>
      <w:r w:rsidRPr="00115525">
        <w:rPr>
          <w:rFonts w:ascii="Montserrat" w:hAnsi="Montserrat" w:eastAsia="Times New Roman" w:cs="Arial"/>
          <w:color w:val="000000"/>
          <w:lang w:val="es-MX" w:eastAsia="es-ES"/>
        </w:rPr>
        <w:t xml:space="preserve"> por </w:t>
      </w:r>
      <w:r w:rsidRPr="00115525" w:rsidR="00577D67">
        <w:rPr>
          <w:rFonts w:ascii="Montserrat" w:hAnsi="Montserrat" w:eastAsia="Times New Roman" w:cs="Arial"/>
          <w:color w:val="000000"/>
          <w:lang w:val="es-MX" w:eastAsia="es-ES"/>
        </w:rPr>
        <w:t>diciendo</w:t>
      </w:r>
      <w:r w:rsidRPr="00115525">
        <w:rPr>
          <w:rFonts w:ascii="Montserrat" w:hAnsi="Montserrat" w:eastAsia="Times New Roman" w:cs="Arial"/>
          <w:color w:val="000000"/>
          <w:lang w:val="es-MX" w:eastAsia="es-ES"/>
        </w:rPr>
        <w:t xml:space="preserve"> con qué </w:t>
      </w:r>
      <w:r w:rsidRPr="00115525" w:rsidR="001F5D0C">
        <w:rPr>
          <w:rFonts w:ascii="Montserrat" w:hAnsi="Montserrat" w:eastAsia="Times New Roman" w:cs="Arial"/>
          <w:color w:val="000000"/>
          <w:lang w:val="es-MX" w:eastAsia="es-ES"/>
        </w:rPr>
        <w:t>letra empieza</w:t>
      </w:r>
      <w:r w:rsidRPr="00115525" w:rsidR="0034264C">
        <w:rPr>
          <w:rFonts w:ascii="Montserrat" w:hAnsi="Montserrat" w:eastAsia="Times New Roman" w:cs="Arial"/>
          <w:color w:val="000000"/>
          <w:lang w:val="es-MX" w:eastAsia="es-ES"/>
        </w:rPr>
        <w:t xml:space="preserve"> y después da una</w:t>
      </w:r>
      <w:r w:rsidRPr="00115525" w:rsidR="007E0A5C">
        <w:rPr>
          <w:rFonts w:ascii="Montserrat" w:hAnsi="Montserrat" w:eastAsia="Times New Roman" w:cs="Arial"/>
          <w:color w:val="000000"/>
          <w:lang w:val="es-MX" w:eastAsia="es-ES"/>
        </w:rPr>
        <w:t xml:space="preserve"> breve</w:t>
      </w:r>
      <w:r w:rsidRPr="00115525" w:rsidR="00EA0C81">
        <w:rPr>
          <w:rFonts w:ascii="Montserrat" w:hAnsi="Montserrat" w:eastAsia="Times New Roman" w:cs="Arial"/>
          <w:color w:val="000000"/>
          <w:lang w:val="es-MX" w:eastAsia="es-ES"/>
        </w:rPr>
        <w:t xml:space="preserve"> </w:t>
      </w:r>
      <w:r w:rsidRPr="00115525" w:rsidR="00262948">
        <w:rPr>
          <w:rFonts w:ascii="Montserrat" w:hAnsi="Montserrat" w:eastAsia="Times New Roman" w:cs="Arial"/>
          <w:color w:val="000000"/>
          <w:lang w:val="es-MX" w:eastAsia="es-ES"/>
        </w:rPr>
        <w:t>información sobre el platillo.</w:t>
      </w:r>
    </w:p>
    <w:p w:rsidRPr="00115525" w:rsidR="00577D67" w:rsidP="00361F9B" w:rsidRDefault="00577D67" w14:paraId="777F776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val="es-MX" w:eastAsia="es-ES"/>
        </w:rPr>
      </w:pPr>
    </w:p>
    <w:p w:rsidRPr="00115525" w:rsidR="00C65AE8" w:rsidP="00361F9B" w:rsidRDefault="00B85DD3" w14:paraId="78478A7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 w:eastAsia="es-ES"/>
        </w:rPr>
      </w:pPr>
      <w:r w:rsidRPr="00115525">
        <w:rPr>
          <w:rFonts w:ascii="Montserrat" w:hAnsi="Montserrat" w:eastAsia="Times New Roman" w:cs="Arial"/>
          <w:bCs/>
          <w:color w:val="000000" w:themeColor="text1"/>
          <w:lang w:val="es-MX" w:eastAsia="es-ES"/>
        </w:rPr>
        <w:t>La otra persona intentará</w:t>
      </w:r>
      <w:r w:rsidRPr="00115525" w:rsidR="00594B0B">
        <w:rPr>
          <w:rFonts w:ascii="Montserrat" w:hAnsi="Montserrat" w:eastAsia="Times New Roman" w:cs="Arial"/>
          <w:color w:val="000000" w:themeColor="text1"/>
          <w:lang w:val="es-MX" w:eastAsia="es-ES"/>
        </w:rPr>
        <w:t xml:space="preserve"> acertar el platillo elegido. Si lo consigue cambiaran de rol</w:t>
      </w:r>
      <w:r w:rsidRPr="00115525" w:rsidR="00187454">
        <w:rPr>
          <w:rFonts w:ascii="Montserrat" w:hAnsi="Montserrat" w:eastAsia="Times New Roman" w:cs="Arial"/>
          <w:color w:val="000000" w:themeColor="text1"/>
          <w:lang w:val="es-MX" w:eastAsia="es-ES"/>
        </w:rPr>
        <w:t>.</w:t>
      </w:r>
    </w:p>
    <w:p w:rsidRPr="00115525" w:rsidR="00E6692D" w:rsidP="00361F9B" w:rsidRDefault="00E6692D" w14:paraId="2029C22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 w:eastAsia="es-ES"/>
        </w:rPr>
      </w:pPr>
    </w:p>
    <w:p w:rsidRPr="00115525" w:rsidR="00881E24" w:rsidP="00361F9B" w:rsidRDefault="00C65AE8" w14:paraId="23E39E1B" w14:textId="43E415E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 w:eastAsia="es-ES"/>
        </w:rPr>
      </w:pPr>
      <w:r w:rsidRPr="00115525">
        <w:rPr>
          <w:rFonts w:ascii="Montserrat" w:hAnsi="Montserrat" w:eastAsia="Times New Roman" w:cs="Arial"/>
          <w:color w:val="000000" w:themeColor="text1"/>
          <w:lang w:val="es-MX" w:eastAsia="es-ES"/>
        </w:rPr>
        <w:t>Puedes agregar otras ideas con las que des las pistas</w:t>
      </w:r>
      <w:r w:rsidRPr="00115525" w:rsidR="00966E96">
        <w:rPr>
          <w:rFonts w:ascii="Montserrat" w:hAnsi="Montserrat" w:eastAsia="Times New Roman" w:cs="Arial"/>
          <w:color w:val="000000" w:themeColor="text1"/>
          <w:lang w:val="es-MX" w:eastAsia="es-ES"/>
        </w:rPr>
        <w:t>. La intención es que te diviertas con tu familia.</w:t>
      </w:r>
    </w:p>
    <w:p w:rsidR="00577D67" w:rsidP="00361F9B" w:rsidRDefault="00577D67" w14:paraId="55B1330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val="es-MX" w:eastAsia="es-ES"/>
        </w:rPr>
      </w:pPr>
    </w:p>
    <w:p w:rsidRPr="00115525" w:rsidR="00C65AE8" w:rsidP="00361F9B" w:rsidRDefault="001E4BEE" w14:paraId="3697D155" w14:textId="52298A0C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MX"/>
        </w:rPr>
        <w:t>E</w:t>
      </w:r>
      <w:r w:rsidRPr="00115525" w:rsidR="00C65AE8">
        <w:rPr>
          <w:rFonts w:ascii="Montserrat" w:hAnsi="Montserrat" w:cs="Arial"/>
          <w:lang w:val="es-ES"/>
        </w:rPr>
        <w:t xml:space="preserve">n las sesiones anteriores </w:t>
      </w:r>
      <w:r w:rsidRPr="00115525" w:rsidR="00115525">
        <w:rPr>
          <w:rFonts w:ascii="Montserrat" w:hAnsi="Montserrat" w:cs="Arial"/>
          <w:lang w:val="es-ES"/>
        </w:rPr>
        <w:t>buscast</w:t>
      </w:r>
      <w:r w:rsidR="00115525">
        <w:rPr>
          <w:rFonts w:ascii="Montserrat" w:hAnsi="Montserrat" w:cs="Arial"/>
          <w:lang w:val="es-ES"/>
        </w:rPr>
        <w:t>e</w:t>
      </w:r>
      <w:r w:rsidRPr="00115525" w:rsidR="00C65AE8">
        <w:rPr>
          <w:rFonts w:ascii="Montserrat" w:hAnsi="Montserrat" w:cs="Arial"/>
          <w:lang w:val="es-ES"/>
        </w:rPr>
        <w:t xml:space="preserve"> información para elaborar una ficha informativa sobre un platillo típic</w:t>
      </w:r>
      <w:r w:rsidRPr="00115525">
        <w:rPr>
          <w:rFonts w:ascii="Montserrat" w:hAnsi="Montserrat" w:cs="Arial"/>
          <w:lang w:val="es-ES"/>
        </w:rPr>
        <w:t>o</w:t>
      </w:r>
      <w:r w:rsidRPr="00115525" w:rsidR="00344DCF">
        <w:rPr>
          <w:rFonts w:ascii="Montserrat" w:hAnsi="Montserrat" w:cs="Arial"/>
          <w:lang w:val="es-ES"/>
        </w:rPr>
        <w:t xml:space="preserve"> </w:t>
      </w:r>
      <w:r w:rsidRPr="00115525" w:rsidR="002648CD">
        <w:rPr>
          <w:rFonts w:ascii="Montserrat" w:hAnsi="Montserrat" w:cs="Arial"/>
          <w:lang w:val="es-ES"/>
        </w:rPr>
        <w:t>y</w:t>
      </w:r>
      <w:r w:rsidRPr="00115525" w:rsidR="00344DCF">
        <w:rPr>
          <w:rFonts w:ascii="Montserrat" w:hAnsi="Montserrat" w:cs="Arial"/>
          <w:lang w:val="es-ES"/>
        </w:rPr>
        <w:t xml:space="preserve"> </w:t>
      </w:r>
      <w:r w:rsidRPr="00115525">
        <w:rPr>
          <w:rFonts w:ascii="Montserrat" w:hAnsi="Montserrat" w:cs="Arial"/>
          <w:lang w:val="es-ES"/>
        </w:rPr>
        <w:t>además conociste algunos platillos que se elaboran en diferentes regiones</w:t>
      </w:r>
      <w:r w:rsidRPr="00115525" w:rsidR="002648CD">
        <w:rPr>
          <w:rFonts w:ascii="Montserrat" w:hAnsi="Montserrat" w:cs="Arial"/>
          <w:lang w:val="es-ES"/>
        </w:rPr>
        <w:t xml:space="preserve"> del país.</w:t>
      </w:r>
    </w:p>
    <w:p w:rsidRPr="00115525" w:rsidR="00E6692D" w:rsidP="00361F9B" w:rsidRDefault="00E6692D" w14:paraId="3D9BD0D3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C65AE8" w14:paraId="6E87B113" w14:textId="2B7F2123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Para iniciar</w:t>
      </w:r>
      <w:r w:rsidRPr="00115525" w:rsidR="006A66C2">
        <w:rPr>
          <w:rFonts w:ascii="Montserrat" w:hAnsi="Montserrat" w:cs="Arial"/>
          <w:lang w:val="es-ES"/>
        </w:rPr>
        <w:t xml:space="preserve"> esta sesión</w:t>
      </w:r>
      <w:r w:rsidRPr="00115525">
        <w:rPr>
          <w:rFonts w:ascii="Montserrat" w:hAnsi="Montserrat" w:cs="Arial"/>
          <w:lang w:val="es-ES"/>
        </w:rPr>
        <w:t>, revisa el ejemplo de la página 90 de su libro de texto, “Lengua Materna Español, segundo grado”.</w:t>
      </w:r>
    </w:p>
    <w:p w:rsidRPr="00115525" w:rsidR="00E6692D" w:rsidP="00361F9B" w:rsidRDefault="00E6692D" w14:paraId="47270A9D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E6692D" w:rsidRDefault="005B6B2C" w14:paraId="081A7D37" w14:textId="5AE0E0F4">
      <w:pPr>
        <w:spacing w:after="0" w:line="240" w:lineRule="auto"/>
        <w:jc w:val="center"/>
        <w:rPr>
          <w:rFonts w:ascii="Montserrat" w:hAnsi="Montserrat" w:cs="Arial"/>
          <w:noProof/>
          <w:lang w:val="es-ES"/>
        </w:rPr>
      </w:pPr>
      <w:r w:rsidRPr="00115525">
        <w:rPr>
          <w:rFonts w:ascii="Montserrat" w:hAnsi="Montserrat" w:cs="Arial"/>
          <w:noProof/>
          <w:lang w:val="es-MX" w:eastAsia="es-MX"/>
        </w:rPr>
        <w:lastRenderedPageBreak/>
        <w:drawing>
          <wp:inline distT="0" distB="0" distL="0" distR="0" wp14:anchorId="0EBB9988" wp14:editId="666AB697">
            <wp:extent cx="2166014" cy="279082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600" cy="281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5525" w:rsidR="00E6692D">
        <w:rPr>
          <w:rFonts w:ascii="Montserrat" w:hAnsi="Montserrat" w:cs="Arial"/>
          <w:noProof/>
          <w:lang w:val="es-ES"/>
        </w:rPr>
        <w:t xml:space="preserve">    </w:t>
      </w:r>
    </w:p>
    <w:p w:rsidRPr="00115525" w:rsidR="00555754" w:rsidP="00E6692D" w:rsidRDefault="00BD6AA2" w14:paraId="2E1B3100" w14:textId="58FDFDA2">
      <w:pPr>
        <w:spacing w:after="0" w:line="240" w:lineRule="auto"/>
        <w:jc w:val="center"/>
        <w:rPr>
          <w:rFonts w:ascii="Montserrat" w:hAnsi="Montserrat" w:cs="Arial"/>
          <w:noProof/>
          <w:lang w:val="es-ES"/>
        </w:rPr>
      </w:pPr>
      <w:hyperlink w:history="1" w:anchor="page/90" r:id="rId7">
        <w:r w:rsidRPr="00115525" w:rsidR="00555754">
          <w:rPr>
            <w:rStyle w:val="Hipervnculo"/>
            <w:rFonts w:ascii="Montserrat" w:hAnsi="Montserrat" w:cs="Arial"/>
            <w:noProof/>
            <w:lang w:val="es-ES"/>
          </w:rPr>
          <w:t>https://libros.conaliteg.gob.mx/20/P2ESA.htm?#page/90</w:t>
        </w:r>
      </w:hyperlink>
    </w:p>
    <w:p w:rsidR="009B607F" w:rsidP="00361F9B" w:rsidRDefault="009B607F" w14:paraId="44786C55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C65AE8" w14:paraId="128D5FBE" w14:textId="2E245FB5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Lee en voz alta, la ficha informativa “Pan de muerto”.</w:t>
      </w:r>
    </w:p>
    <w:p w:rsidRPr="00115525" w:rsidR="00E6692D" w:rsidP="00361F9B" w:rsidRDefault="00E6692D" w14:paraId="18700D95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E6692D" w:rsidP="00361F9B" w:rsidRDefault="00555754" w14:paraId="50B71C94" w14:textId="4A0D3F75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R</w:t>
      </w:r>
      <w:r w:rsidRPr="00115525" w:rsidR="00C65AE8">
        <w:rPr>
          <w:rFonts w:ascii="Montserrat" w:hAnsi="Montserrat" w:cs="Arial"/>
          <w:lang w:val="es-ES"/>
        </w:rPr>
        <w:t>evis</w:t>
      </w:r>
      <w:r w:rsidRPr="00115525">
        <w:rPr>
          <w:rFonts w:ascii="Montserrat" w:hAnsi="Montserrat" w:cs="Arial"/>
          <w:lang w:val="es-ES"/>
        </w:rPr>
        <w:t>a</w:t>
      </w:r>
      <w:r w:rsidRPr="00115525" w:rsidR="00C65AE8">
        <w:rPr>
          <w:rFonts w:ascii="Montserrat" w:hAnsi="Montserrat" w:cs="Arial"/>
          <w:lang w:val="es-ES"/>
        </w:rPr>
        <w:t xml:space="preserve"> el texto que acab</w:t>
      </w:r>
      <w:r w:rsidRPr="00115525">
        <w:rPr>
          <w:rFonts w:ascii="Montserrat" w:hAnsi="Montserrat" w:cs="Arial"/>
          <w:lang w:val="es-ES"/>
        </w:rPr>
        <w:t>a</w:t>
      </w:r>
      <w:r w:rsidRPr="00115525" w:rsidR="00C65AE8">
        <w:rPr>
          <w:rFonts w:ascii="Montserrat" w:hAnsi="Montserrat" w:cs="Arial"/>
          <w:lang w:val="es-ES"/>
        </w:rPr>
        <w:t>s de leer y reflexio</w:t>
      </w:r>
      <w:r w:rsidRPr="00115525">
        <w:rPr>
          <w:rFonts w:ascii="Montserrat" w:hAnsi="Montserrat" w:cs="Arial"/>
          <w:lang w:val="es-ES"/>
        </w:rPr>
        <w:t>na</w:t>
      </w:r>
      <w:r w:rsidRPr="00115525" w:rsidR="00C65AE8">
        <w:rPr>
          <w:rFonts w:ascii="Montserrat" w:hAnsi="Montserrat" w:cs="Arial"/>
          <w:lang w:val="es-ES"/>
        </w:rPr>
        <w:t xml:space="preserve"> sobre las siguientes preguntas:</w:t>
      </w:r>
    </w:p>
    <w:p w:rsidRPr="00115525" w:rsidR="00842E20" w:rsidP="00E6692D" w:rsidRDefault="00E6692D" w14:paraId="3D20ECB6" w14:textId="4236C415">
      <w:pPr>
        <w:spacing w:after="0" w:line="240" w:lineRule="auto"/>
        <w:jc w:val="center"/>
        <w:rPr>
          <w:rFonts w:ascii="Montserrat" w:hAnsi="Montserrat" w:cs="Arial"/>
          <w:b/>
          <w:lang w:val="es-ES"/>
        </w:rPr>
      </w:pPr>
      <w:r w:rsidRPr="00115525">
        <w:rPr>
          <w:rFonts w:ascii="Montserrat" w:hAnsi="Montserrat" w:cs="Arial"/>
          <w:b/>
          <w:noProof/>
          <w:lang w:val="es-MX" w:eastAsia="es-MX"/>
        </w:rPr>
        <w:drawing>
          <wp:inline distT="0" distB="0" distL="0" distR="0" wp14:anchorId="2005AC4C" wp14:editId="74BAED84">
            <wp:extent cx="4011295" cy="2200910"/>
            <wp:effectExtent l="0" t="0" r="8255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15525" w:rsidR="00C65AE8" w:rsidP="00361F9B" w:rsidRDefault="00842E20" w14:paraId="34EBA40A" w14:textId="59AD18EA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bCs/>
          <w:lang w:val="es-ES"/>
        </w:rPr>
        <w:t>¿Crees</w:t>
      </w:r>
      <w:r w:rsidRPr="00115525" w:rsidR="00C65AE8">
        <w:rPr>
          <w:rFonts w:ascii="Montserrat" w:hAnsi="Montserrat" w:cs="Arial"/>
          <w:lang w:val="es-ES"/>
        </w:rPr>
        <w:t xml:space="preserve"> que todas las preguntas la</w:t>
      </w:r>
      <w:r w:rsidRPr="00115525">
        <w:rPr>
          <w:rFonts w:ascii="Montserrat" w:hAnsi="Montserrat" w:cs="Arial"/>
          <w:lang w:val="es-ES"/>
        </w:rPr>
        <w:t>s</w:t>
      </w:r>
      <w:r w:rsidRPr="00115525" w:rsidR="00C65AE8">
        <w:rPr>
          <w:rFonts w:ascii="Montserrat" w:hAnsi="Montserrat" w:cs="Arial"/>
          <w:lang w:val="es-ES"/>
        </w:rPr>
        <w:t xml:space="preserve"> p</w:t>
      </w:r>
      <w:r w:rsidRPr="00115525">
        <w:rPr>
          <w:rFonts w:ascii="Montserrat" w:hAnsi="Montserrat" w:cs="Arial"/>
          <w:lang w:val="es-ES"/>
        </w:rPr>
        <w:t>uedes</w:t>
      </w:r>
      <w:r w:rsidRPr="00115525" w:rsidR="00C65AE8">
        <w:rPr>
          <w:rFonts w:ascii="Montserrat" w:hAnsi="Montserrat" w:cs="Arial"/>
          <w:lang w:val="es-ES"/>
        </w:rPr>
        <w:t xml:space="preserve"> responder con el texto que acabas de leer</w:t>
      </w:r>
      <w:r w:rsidRPr="00115525">
        <w:rPr>
          <w:rFonts w:ascii="Montserrat" w:hAnsi="Montserrat" w:cs="Arial"/>
          <w:lang w:val="es-ES"/>
        </w:rPr>
        <w:t>?</w:t>
      </w:r>
    </w:p>
    <w:p w:rsidRPr="00115525" w:rsidR="00E6692D" w:rsidP="00361F9B" w:rsidRDefault="00E6692D" w14:paraId="343F1D76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842E20" w14:paraId="6D789C9B" w14:textId="3F20F605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I</w:t>
      </w:r>
      <w:r w:rsidRPr="00115525" w:rsidR="00C65AE8">
        <w:rPr>
          <w:rFonts w:ascii="Montserrat" w:hAnsi="Montserrat" w:cs="Arial"/>
          <w:lang w:val="es-ES"/>
        </w:rPr>
        <w:t>dentifi</w:t>
      </w:r>
      <w:r w:rsidRPr="00115525">
        <w:rPr>
          <w:rFonts w:ascii="Montserrat" w:hAnsi="Montserrat" w:cs="Arial"/>
          <w:lang w:val="es-ES"/>
        </w:rPr>
        <w:t>ca</w:t>
      </w:r>
      <w:r w:rsidRPr="00115525" w:rsidR="00C65AE8">
        <w:rPr>
          <w:rFonts w:ascii="Montserrat" w:hAnsi="Montserrat" w:cs="Arial"/>
          <w:lang w:val="es-ES"/>
        </w:rPr>
        <w:t xml:space="preserve"> en la ficha informativa “Pan de muerto”, las partes del texto.</w:t>
      </w:r>
    </w:p>
    <w:p w:rsidRPr="00115525" w:rsidR="00E6692D" w:rsidP="00361F9B" w:rsidRDefault="00E6692D" w14:paraId="6E8AF7F4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C65AE8" w14:paraId="39DB2BE3" w14:textId="6633A31E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</w:t>
      </w:r>
      <w:r w:rsidRPr="00115525" w:rsidR="00842E20">
        <w:rPr>
          <w:rFonts w:ascii="Montserrat" w:hAnsi="Montserrat" w:cs="Arial"/>
          <w:lang w:val="es-ES"/>
        </w:rPr>
        <w:t>Sabes c</w:t>
      </w:r>
      <w:r w:rsidRPr="00115525">
        <w:rPr>
          <w:rFonts w:ascii="Montserrat" w:hAnsi="Montserrat" w:cs="Arial"/>
          <w:lang w:val="es-ES"/>
        </w:rPr>
        <w:t>uáles son esas partes del texto?</w:t>
      </w:r>
    </w:p>
    <w:p w:rsidRPr="00115525" w:rsidR="007C6643" w:rsidP="00361F9B" w:rsidRDefault="007C6643" w14:paraId="66059DF9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3F3C3E" w14:paraId="41348784" w14:textId="5296887E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Revísalas</w:t>
      </w:r>
      <w:r w:rsidRPr="00115525" w:rsidR="0031496A">
        <w:rPr>
          <w:rFonts w:ascii="Montserrat" w:hAnsi="Montserrat" w:cs="Arial"/>
          <w:lang w:val="es-ES"/>
        </w:rPr>
        <w:t xml:space="preserve"> en la siguiente imagen.</w:t>
      </w:r>
    </w:p>
    <w:p w:rsidRPr="00115525" w:rsidR="007C6643" w:rsidP="00361F9B" w:rsidRDefault="007C6643" w14:paraId="73FF38D1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31496A" w:rsidP="007C6643" w:rsidRDefault="0031496A" w14:paraId="066A7F8F" w14:textId="731D7894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CA7C033" wp14:editId="6AB76F95">
            <wp:extent cx="3981450" cy="2219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14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15525" w:rsidR="00C65AE8" w:rsidP="00361F9B" w:rsidRDefault="00C65AE8" w14:paraId="5E3AB457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52087C" w14:paraId="0D254CB2" w14:textId="26EBB997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De acuerdo con lo que </w:t>
      </w:r>
      <w:r w:rsidRPr="00115525" w:rsidR="00C65AE8">
        <w:rPr>
          <w:rFonts w:ascii="Montserrat" w:hAnsi="Montserrat" w:cs="Arial"/>
          <w:lang w:val="es-ES"/>
        </w:rPr>
        <w:t>ya revisa</w:t>
      </w:r>
      <w:r w:rsidRPr="00115525">
        <w:rPr>
          <w:rFonts w:ascii="Montserrat" w:hAnsi="Montserrat" w:cs="Arial"/>
          <w:lang w:val="es-ES"/>
        </w:rPr>
        <w:t>ste</w:t>
      </w:r>
      <w:r w:rsidR="009B607F">
        <w:rPr>
          <w:rFonts w:ascii="Montserrat" w:hAnsi="Montserrat" w:cs="Arial"/>
          <w:lang w:val="es-ES"/>
        </w:rPr>
        <w:t>,</w:t>
      </w:r>
      <w:r w:rsidRPr="00115525">
        <w:rPr>
          <w:rFonts w:ascii="Montserrat" w:hAnsi="Montserrat" w:cs="Arial"/>
          <w:lang w:val="es-ES"/>
        </w:rPr>
        <w:t xml:space="preserve"> </w:t>
      </w:r>
      <w:r w:rsidRPr="00115525" w:rsidR="00C65AE8">
        <w:rPr>
          <w:rFonts w:ascii="Montserrat" w:hAnsi="Montserrat" w:cs="Arial"/>
          <w:lang w:val="es-ES"/>
        </w:rPr>
        <w:t xml:space="preserve">¿Qué partes se deben incluir en </w:t>
      </w:r>
      <w:r w:rsidRPr="00115525">
        <w:rPr>
          <w:rFonts w:ascii="Montserrat" w:hAnsi="Montserrat" w:cs="Arial"/>
          <w:lang w:val="es-ES"/>
        </w:rPr>
        <w:t>t</w:t>
      </w:r>
      <w:r w:rsidRPr="00115525" w:rsidR="00C65AE8">
        <w:rPr>
          <w:rFonts w:ascii="Montserrat" w:hAnsi="Montserrat" w:cs="Arial"/>
          <w:lang w:val="es-ES"/>
        </w:rPr>
        <w:t>u ficha informativa?</w:t>
      </w:r>
    </w:p>
    <w:p w:rsidRPr="00115525" w:rsidR="007C6643" w:rsidP="00361F9B" w:rsidRDefault="007C6643" w14:paraId="31DA4810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52087C" w14:paraId="2CE9D474" w14:textId="363287BD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Te i</w:t>
      </w:r>
      <w:r w:rsidRPr="00115525" w:rsidR="00C65AE8">
        <w:rPr>
          <w:rFonts w:ascii="Montserrat" w:hAnsi="Montserrat" w:cs="Arial"/>
          <w:lang w:val="es-ES"/>
        </w:rPr>
        <w:t>nvito a que escriba</w:t>
      </w:r>
      <w:r w:rsidRPr="00115525">
        <w:rPr>
          <w:rFonts w:ascii="Montserrat" w:hAnsi="Montserrat" w:cs="Arial"/>
          <w:lang w:val="es-ES"/>
        </w:rPr>
        <w:t>s</w:t>
      </w:r>
      <w:r w:rsidRPr="00115525" w:rsidR="00C65AE8">
        <w:rPr>
          <w:rFonts w:ascii="Montserrat" w:hAnsi="Montserrat" w:cs="Arial"/>
          <w:lang w:val="es-ES"/>
        </w:rPr>
        <w:t xml:space="preserve"> una primera versión de </w:t>
      </w:r>
      <w:r w:rsidRPr="00115525">
        <w:rPr>
          <w:rFonts w:ascii="Montserrat" w:hAnsi="Montserrat" w:cs="Arial"/>
          <w:lang w:val="es-ES"/>
        </w:rPr>
        <w:t>t</w:t>
      </w:r>
      <w:r w:rsidRPr="00115525" w:rsidR="00C65AE8">
        <w:rPr>
          <w:rFonts w:ascii="Montserrat" w:hAnsi="Montserrat" w:cs="Arial"/>
          <w:lang w:val="es-ES"/>
        </w:rPr>
        <w:t xml:space="preserve">u ficha informativa en </w:t>
      </w:r>
      <w:r w:rsidRPr="00115525">
        <w:rPr>
          <w:rFonts w:ascii="Montserrat" w:hAnsi="Montserrat" w:cs="Arial"/>
          <w:lang w:val="es-ES"/>
        </w:rPr>
        <w:t>t</w:t>
      </w:r>
      <w:r w:rsidRPr="00115525" w:rsidR="00C65AE8">
        <w:rPr>
          <w:rFonts w:ascii="Montserrat" w:hAnsi="Montserrat" w:cs="Arial"/>
          <w:lang w:val="es-ES"/>
        </w:rPr>
        <w:t>u cuaderno.</w:t>
      </w:r>
    </w:p>
    <w:p w:rsidRPr="00115525" w:rsidR="007C6643" w:rsidP="00361F9B" w:rsidRDefault="007C6643" w14:paraId="4B8E29B6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="00C65AE8" w:rsidP="00361F9B" w:rsidRDefault="00F7279D" w14:paraId="3F727C18" w14:textId="3C3B9D90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Si aún tiene dudas, </w:t>
      </w:r>
      <w:r w:rsidRPr="00115525" w:rsidR="007C6643">
        <w:rPr>
          <w:rFonts w:ascii="Montserrat" w:hAnsi="Montserrat" w:cs="Arial"/>
          <w:lang w:val="es-ES"/>
        </w:rPr>
        <w:t>lee con atención</w:t>
      </w:r>
      <w:r w:rsidRPr="00115525" w:rsidR="00C65AE8">
        <w:rPr>
          <w:rFonts w:ascii="Montserrat" w:hAnsi="Montserrat" w:cs="Arial"/>
          <w:lang w:val="es-ES"/>
        </w:rPr>
        <w:t xml:space="preserve"> la información que envío un alumno de segundo grado</w:t>
      </w:r>
      <w:r w:rsidRPr="00115525" w:rsidR="00920608">
        <w:rPr>
          <w:rFonts w:ascii="Montserrat" w:hAnsi="Montserrat" w:cs="Arial"/>
          <w:lang w:val="es-ES"/>
        </w:rPr>
        <w:t>. R</w:t>
      </w:r>
      <w:r w:rsidRPr="00115525" w:rsidR="00C65AE8">
        <w:rPr>
          <w:rFonts w:ascii="Montserrat" w:hAnsi="Montserrat" w:cs="Arial"/>
          <w:lang w:val="es-ES"/>
        </w:rPr>
        <w:t xml:space="preserve">evisa si incluyo las partes </w:t>
      </w:r>
      <w:r w:rsidRPr="00115525" w:rsidR="00920608">
        <w:rPr>
          <w:rFonts w:ascii="Montserrat" w:hAnsi="Montserrat" w:cs="Arial"/>
          <w:lang w:val="es-ES"/>
        </w:rPr>
        <w:t xml:space="preserve">del texto </w:t>
      </w:r>
      <w:r w:rsidRPr="00115525" w:rsidR="00C65AE8">
        <w:rPr>
          <w:rFonts w:ascii="Montserrat" w:hAnsi="Montserrat" w:cs="Arial"/>
          <w:lang w:val="es-ES"/>
        </w:rPr>
        <w:t>a su ficha informativa.</w:t>
      </w:r>
    </w:p>
    <w:p w:rsidRPr="00115525" w:rsidR="009B607F" w:rsidP="00361F9B" w:rsidRDefault="009B607F" w14:paraId="561870A2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485270" w14:paraId="15ADA827" w14:textId="46B99805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O</w:t>
      </w:r>
      <w:r w:rsidRPr="00115525" w:rsidR="00C65AE8">
        <w:rPr>
          <w:rFonts w:ascii="Montserrat" w:hAnsi="Montserrat" w:cs="Arial"/>
          <w:lang w:val="es-ES"/>
        </w:rPr>
        <w:t>bserv</w:t>
      </w:r>
      <w:r w:rsidRPr="00115525">
        <w:rPr>
          <w:rFonts w:ascii="Montserrat" w:hAnsi="Montserrat" w:cs="Arial"/>
          <w:lang w:val="es-ES"/>
        </w:rPr>
        <w:t>a que</w:t>
      </w:r>
      <w:r w:rsidRPr="00115525" w:rsidR="00C65AE8">
        <w:rPr>
          <w:rFonts w:ascii="Montserrat" w:hAnsi="Montserrat" w:cs="Arial"/>
          <w:lang w:val="es-ES"/>
        </w:rPr>
        <w:t xml:space="preserve"> en el texto se </w:t>
      </w:r>
      <w:r w:rsidRPr="00115525" w:rsidR="007A554D">
        <w:rPr>
          <w:rFonts w:ascii="Montserrat" w:hAnsi="Montserrat" w:cs="Arial"/>
          <w:lang w:val="es-ES"/>
        </w:rPr>
        <w:t>integran</w:t>
      </w:r>
      <w:r w:rsidRPr="00115525" w:rsidR="00C65AE8">
        <w:rPr>
          <w:rFonts w:ascii="Montserrat" w:hAnsi="Montserrat" w:cs="Arial"/>
          <w:lang w:val="es-ES"/>
        </w:rPr>
        <w:t xml:space="preserve"> 3 párrafos.</w:t>
      </w:r>
    </w:p>
    <w:p w:rsidRPr="00115525" w:rsidR="007A554D" w:rsidP="00361F9B" w:rsidRDefault="007A554D" w14:paraId="5909E2ED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D544DA" w:rsidP="00361F9B" w:rsidRDefault="00A95B61" w14:paraId="132CC255" w14:textId="68358A19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/>
          <w:noProof/>
          <w:lang w:val="es-MX" w:eastAsia="es-MX"/>
        </w:rPr>
        <w:drawing>
          <wp:inline distT="0" distB="0" distL="0" distR="0" wp14:anchorId="68FFD37F" wp14:editId="3F37B34E">
            <wp:extent cx="4848225" cy="356751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r="21205"/>
                    <a:stretch/>
                  </pic:blipFill>
                  <pic:spPr bwMode="auto">
                    <a:xfrm>
                      <a:off x="0" y="0"/>
                      <a:ext cx="4851695" cy="357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15525" w:rsidR="00C65AE8" w:rsidP="00361F9B" w:rsidRDefault="00C65AE8" w14:paraId="4218AE78" w14:textId="77777777">
      <w:pPr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DB6F46" w14:paraId="7DD969A7" w14:textId="6BF276F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lastRenderedPageBreak/>
        <w:t xml:space="preserve">Antes de eso, observa que </w:t>
      </w:r>
      <w:r w:rsidRPr="00115525" w:rsidR="00C65AE8">
        <w:rPr>
          <w:rFonts w:ascii="Montserrat" w:hAnsi="Montserrat" w:cs="Arial"/>
          <w:lang w:val="es-ES"/>
        </w:rPr>
        <w:t xml:space="preserve">primero </w:t>
      </w:r>
      <w:r w:rsidRPr="00115525">
        <w:rPr>
          <w:rFonts w:ascii="Montserrat" w:hAnsi="Montserrat" w:cs="Arial"/>
          <w:lang w:val="es-ES"/>
        </w:rPr>
        <w:t xml:space="preserve">se </w:t>
      </w:r>
      <w:r w:rsidRPr="00115525" w:rsidR="00C65AE8">
        <w:rPr>
          <w:rFonts w:ascii="Montserrat" w:hAnsi="Montserrat" w:cs="Arial"/>
          <w:lang w:val="es-ES"/>
        </w:rPr>
        <w:t>incluye el título, y después los tres párrafos que son el texto.</w:t>
      </w:r>
    </w:p>
    <w:p w:rsidRPr="00115525" w:rsidR="00115525" w:rsidRDefault="00115525" w14:paraId="1ED9CFE1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26048D" w:rsidP="00361F9B" w:rsidRDefault="00FD7357" w14:paraId="4592BCD7" w14:textId="38199072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Puedes decir</w:t>
      </w:r>
      <w:r w:rsidRPr="00115525" w:rsidR="0026048D">
        <w:rPr>
          <w:rFonts w:ascii="Montserrat" w:hAnsi="Montserrat" w:cs="Arial"/>
          <w:lang w:val="es-ES"/>
        </w:rPr>
        <w:t>:</w:t>
      </w:r>
    </w:p>
    <w:p w:rsidRPr="00115525" w:rsidR="00B64DF5" w:rsidP="00361F9B" w:rsidRDefault="00B64DF5" w14:paraId="47C7421A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9B607F" w:rsidRDefault="00C65AE8" w14:paraId="18B72102" w14:textId="74DA861F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¿Cuál es el título?</w:t>
      </w:r>
    </w:p>
    <w:p w:rsidRPr="00115525" w:rsidR="00C65AE8" w:rsidP="009B607F" w:rsidRDefault="00C65AE8" w14:paraId="447A0E96" w14:textId="423FAD5F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¿De qué se habla en el primer párrafo?</w:t>
      </w:r>
    </w:p>
    <w:p w:rsidRPr="00115525" w:rsidR="00C65AE8" w:rsidP="009B607F" w:rsidRDefault="00C65AE8" w14:paraId="0727B557" w14:textId="0EA5A8C2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¿De qué trata el tercer párrafo?</w:t>
      </w:r>
    </w:p>
    <w:p w:rsidRPr="00115525" w:rsidR="00B64DF5" w:rsidP="00361F9B" w:rsidRDefault="00B64DF5" w14:paraId="12632794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317621" w:rsidP="00361F9B" w:rsidRDefault="00115525" w14:paraId="0447D9F2" w14:textId="197E064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>Anota tus respuestas en tú</w:t>
      </w:r>
      <w:r w:rsidRPr="00115525" w:rsidR="00317621">
        <w:rPr>
          <w:rFonts w:ascii="Montserrat" w:hAnsi="Montserrat" w:cs="Arial"/>
          <w:lang w:val="es-ES"/>
        </w:rPr>
        <w:t xml:space="preserve"> cuaderno.</w:t>
      </w:r>
    </w:p>
    <w:p w:rsidRPr="00115525" w:rsidR="00B64DF5" w:rsidP="00361F9B" w:rsidRDefault="00B64DF5" w14:paraId="2C807EA5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C65AE8" w14:paraId="19647CA9" w14:textId="44A3FE1C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Observ</w:t>
      </w:r>
      <w:r w:rsidRPr="00115525" w:rsidR="00317621">
        <w:rPr>
          <w:rFonts w:ascii="Montserrat" w:hAnsi="Montserrat" w:cs="Arial"/>
          <w:lang w:val="es-ES"/>
        </w:rPr>
        <w:t>a</w:t>
      </w:r>
      <w:r w:rsidRPr="00115525">
        <w:rPr>
          <w:rFonts w:ascii="Montserrat" w:hAnsi="Montserrat" w:cs="Arial"/>
          <w:lang w:val="es-ES"/>
        </w:rPr>
        <w:t xml:space="preserve"> la imagen que se incluye en el texto y coment</w:t>
      </w:r>
      <w:r w:rsidRPr="00115525" w:rsidR="00317621">
        <w:rPr>
          <w:rFonts w:ascii="Montserrat" w:hAnsi="Montserrat" w:cs="Arial"/>
          <w:lang w:val="es-ES"/>
        </w:rPr>
        <w:t>a</w:t>
      </w:r>
      <w:r w:rsidRPr="00115525" w:rsidR="005A76FD">
        <w:rPr>
          <w:rFonts w:ascii="Montserrat" w:hAnsi="Montserrat" w:cs="Arial"/>
          <w:lang w:val="es-ES"/>
        </w:rPr>
        <w:t xml:space="preserve"> con tu familia.</w:t>
      </w:r>
    </w:p>
    <w:p w:rsidRPr="00115525" w:rsidR="00B64DF5" w:rsidP="00361F9B" w:rsidRDefault="00B64DF5" w14:paraId="625857C7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9B607F" w:rsidRDefault="00C65AE8" w14:paraId="3F0F1FC2" w14:textId="2C2401D0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¿De qué manera esta imagen </w:t>
      </w:r>
      <w:r w:rsidRPr="00115525" w:rsidR="005A76FD">
        <w:rPr>
          <w:rFonts w:ascii="Montserrat" w:hAnsi="Montserrat" w:cs="Arial"/>
          <w:lang w:val="es-ES"/>
        </w:rPr>
        <w:t>te</w:t>
      </w:r>
      <w:r w:rsidRPr="00115525">
        <w:rPr>
          <w:rFonts w:ascii="Montserrat" w:hAnsi="Montserrat" w:cs="Arial"/>
          <w:lang w:val="es-ES"/>
        </w:rPr>
        <w:t xml:space="preserve"> ayuda a comprender mejor el texto?</w:t>
      </w:r>
    </w:p>
    <w:p w:rsidRPr="00115525" w:rsidR="00C65AE8" w:rsidP="009B607F" w:rsidRDefault="005A76FD" w14:paraId="42423071" w14:textId="5CC203C1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Tú, ¿</w:t>
      </w:r>
      <w:r w:rsidR="009B607F">
        <w:rPr>
          <w:rFonts w:ascii="Montserrat" w:hAnsi="Montserrat" w:cs="Arial"/>
          <w:lang w:val="es-ES"/>
        </w:rPr>
        <w:t>Q</w:t>
      </w:r>
      <w:r w:rsidRPr="00115525" w:rsidR="00C65AE8">
        <w:rPr>
          <w:rFonts w:ascii="Montserrat" w:hAnsi="Montserrat" w:cs="Arial"/>
          <w:lang w:val="es-ES"/>
        </w:rPr>
        <w:t>ué imagen incluiría</w:t>
      </w:r>
      <w:r w:rsidRPr="00115525">
        <w:rPr>
          <w:rFonts w:ascii="Montserrat" w:hAnsi="Montserrat" w:cs="Arial"/>
          <w:lang w:val="es-ES"/>
        </w:rPr>
        <w:t>s</w:t>
      </w:r>
      <w:r w:rsidRPr="00115525" w:rsidR="00C65AE8">
        <w:rPr>
          <w:rFonts w:ascii="Montserrat" w:hAnsi="Montserrat" w:cs="Arial"/>
          <w:lang w:val="es-ES"/>
        </w:rPr>
        <w:t>?</w:t>
      </w:r>
    </w:p>
    <w:p w:rsidRPr="00115525" w:rsidR="00B64DF5" w:rsidP="00B64DF5" w:rsidRDefault="00B64DF5" w14:paraId="5538FB06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C65AE8" w14:paraId="677333BA" w14:textId="6B515C85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Como lo indica </w:t>
      </w:r>
      <w:r w:rsidRPr="00115525" w:rsidR="00EB4953">
        <w:rPr>
          <w:rFonts w:ascii="Montserrat" w:hAnsi="Montserrat" w:cs="Arial"/>
          <w:lang w:val="es-ES"/>
        </w:rPr>
        <w:t>t</w:t>
      </w:r>
      <w:r w:rsidRPr="00115525">
        <w:rPr>
          <w:rFonts w:ascii="Montserrat" w:hAnsi="Montserrat" w:cs="Arial"/>
          <w:lang w:val="es-ES"/>
        </w:rPr>
        <w:t xml:space="preserve">u libro en la página 90, es importante revisar </w:t>
      </w:r>
      <w:r w:rsidRPr="00115525" w:rsidR="00715A8B">
        <w:rPr>
          <w:rFonts w:ascii="Montserrat" w:hAnsi="Montserrat" w:cs="Arial"/>
          <w:lang w:val="es-ES"/>
        </w:rPr>
        <w:t>t</w:t>
      </w:r>
      <w:r w:rsidRPr="00115525">
        <w:rPr>
          <w:rFonts w:ascii="Montserrat" w:hAnsi="Montserrat" w:cs="Arial"/>
          <w:lang w:val="es-ES"/>
        </w:rPr>
        <w:t>us</w:t>
      </w:r>
      <w:r w:rsidR="009B607F">
        <w:rPr>
          <w:rFonts w:ascii="Montserrat" w:hAnsi="Montserrat" w:cs="Arial"/>
          <w:lang w:val="es-ES"/>
        </w:rPr>
        <w:t xml:space="preserve"> escritos antes de publicarlos. </w:t>
      </w:r>
      <w:r w:rsidRPr="00115525" w:rsidR="006E24ED">
        <w:rPr>
          <w:rFonts w:ascii="Montserrat" w:hAnsi="Montserrat" w:cs="Arial"/>
          <w:lang w:val="es-ES"/>
        </w:rPr>
        <w:t xml:space="preserve">Después de realizar tu texto, pide a un familiar que lo revise, también puedes pedirle apoyo a las personas que no estén cerca de ti, a través de la comunicación en línea. </w:t>
      </w:r>
      <w:r w:rsidRPr="00115525" w:rsidR="009B4FA2">
        <w:rPr>
          <w:rFonts w:ascii="Montserrat" w:hAnsi="Montserrat" w:cs="Arial"/>
          <w:lang w:val="es-ES"/>
        </w:rPr>
        <w:t>Mira los siguientes ejemplos</w:t>
      </w:r>
      <w:r w:rsidRPr="00115525" w:rsidR="00BE5401">
        <w:rPr>
          <w:rFonts w:ascii="Montserrat" w:hAnsi="Montserrat" w:cs="Arial"/>
          <w:lang w:val="es-ES"/>
        </w:rPr>
        <w:t>, cada uno de los niños que realizaron estos escritos, pidieron apoyo a personas que estaban lejos de ellos.</w:t>
      </w:r>
    </w:p>
    <w:p w:rsidRPr="00115525" w:rsidR="006A4F1D" w:rsidP="00361F9B" w:rsidRDefault="006A4F1D" w14:paraId="4867B947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6A4F1D" w:rsidRDefault="00CF7255" w14:paraId="499459CF" w14:textId="4E3BAE10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  <w:lang w:val="es-MX" w:eastAsia="es-MX"/>
        </w:rPr>
        <w:drawing>
          <wp:inline distT="0" distB="0" distL="0" distR="0" wp14:anchorId="40B6849C" wp14:editId="5BD13F9E">
            <wp:extent cx="2752725" cy="3558996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41" cy="357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15525" w:rsidR="006A4F1D" w:rsidP="00361F9B" w:rsidRDefault="006A4F1D" w14:paraId="0B3D2C66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361F9B" w:rsidRDefault="00C65AE8" w14:paraId="6EAFD699" w14:textId="5149BA89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¿Qué más podrías recomendarle</w:t>
      </w:r>
      <w:r w:rsidRPr="00115525" w:rsidR="00F8187D">
        <w:rPr>
          <w:rFonts w:ascii="Montserrat" w:hAnsi="Montserrat" w:cs="Arial"/>
          <w:lang w:val="es-ES"/>
        </w:rPr>
        <w:t xml:space="preserve"> a quien escribió este texto? Escribe</w:t>
      </w:r>
      <w:r w:rsidRPr="00115525" w:rsidR="005A2220">
        <w:rPr>
          <w:rFonts w:ascii="Montserrat" w:hAnsi="Montserrat" w:cs="Arial"/>
          <w:lang w:val="es-ES"/>
        </w:rPr>
        <w:t xml:space="preserve"> tu opinión en tu cuaderno.</w:t>
      </w:r>
    </w:p>
    <w:p w:rsidRPr="00115525" w:rsidR="005A2220" w:rsidP="00361F9B" w:rsidRDefault="006A4F1D" w14:paraId="4362C3CF" w14:textId="7CE90F85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lastRenderedPageBreak/>
        <w:t>Ahora l</w:t>
      </w:r>
      <w:r w:rsidRPr="00115525" w:rsidR="00C65AE8">
        <w:rPr>
          <w:rFonts w:ascii="Montserrat" w:hAnsi="Montserrat" w:cs="Arial"/>
          <w:lang w:val="es-ES"/>
        </w:rPr>
        <w:t>ee el texto de Iker</w:t>
      </w:r>
      <w:r w:rsidRPr="00115525">
        <w:rPr>
          <w:rFonts w:ascii="Montserrat" w:hAnsi="Montserrat" w:cs="Arial"/>
          <w:lang w:val="es-ES"/>
        </w:rPr>
        <w:t>.</w:t>
      </w:r>
    </w:p>
    <w:p w:rsidRPr="00115525" w:rsidR="006A4F1D" w:rsidP="00361F9B" w:rsidRDefault="006A4F1D" w14:paraId="14056079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5A2220" w:rsidP="006A4F1D" w:rsidRDefault="00DA5B45" w14:paraId="4BEB1731" w14:textId="2D52BEE0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  <w:lang w:val="es-MX" w:eastAsia="es-MX"/>
        </w:rPr>
        <w:drawing>
          <wp:inline distT="0" distB="0" distL="0" distR="0" wp14:anchorId="4147E2F8" wp14:editId="36CE2565">
            <wp:extent cx="2433600" cy="3268800"/>
            <wp:effectExtent l="0" t="0" r="508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15525" w:rsidR="006A4F1D" w:rsidP="006A4F1D" w:rsidRDefault="006A4F1D" w14:paraId="5A7164B3" w14:textId="77777777">
      <w:pPr>
        <w:spacing w:after="0" w:line="240" w:lineRule="auto"/>
        <w:jc w:val="center"/>
        <w:rPr>
          <w:rFonts w:ascii="Montserrat" w:hAnsi="Montserrat" w:cs="Arial"/>
          <w:lang w:val="es-ES"/>
        </w:rPr>
      </w:pPr>
    </w:p>
    <w:p w:rsidRPr="00115525" w:rsidR="006A4F1D" w:rsidP="00361F9B" w:rsidRDefault="006A4F1D" w14:paraId="786417CF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B463DE" w:rsidP="00361F9B" w:rsidRDefault="00C65AE8" w14:paraId="6B982E7A" w14:textId="53F5E123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Por último, </w:t>
      </w:r>
      <w:r w:rsidRPr="00115525" w:rsidR="00E72730">
        <w:rPr>
          <w:rFonts w:ascii="Montserrat" w:hAnsi="Montserrat" w:cs="Arial"/>
          <w:lang w:val="es-ES"/>
        </w:rPr>
        <w:t xml:space="preserve">lee </w:t>
      </w:r>
      <w:r w:rsidRPr="00115525">
        <w:rPr>
          <w:rFonts w:ascii="Montserrat" w:hAnsi="Montserrat" w:cs="Arial"/>
          <w:lang w:val="es-ES"/>
        </w:rPr>
        <w:t>la ficha informativa sobre “El mole”</w:t>
      </w:r>
      <w:r w:rsidRPr="00115525" w:rsidR="00B463DE">
        <w:rPr>
          <w:rFonts w:ascii="Montserrat" w:hAnsi="Montserrat" w:cs="Arial"/>
          <w:lang w:val="es-ES"/>
        </w:rPr>
        <w:t>.</w:t>
      </w:r>
    </w:p>
    <w:p w:rsidRPr="00115525" w:rsidR="00ED3A74" w:rsidP="00361F9B" w:rsidRDefault="00ED3A74" w14:paraId="1ACADF5F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C65AE8" w:rsidP="00ED3A74" w:rsidRDefault="00B463DE" w14:paraId="7FDCBC44" w14:textId="3D178F27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  <w:lang w:val="es-MX" w:eastAsia="es-MX"/>
        </w:rPr>
        <w:drawing>
          <wp:inline distT="0" distB="0" distL="0" distR="0" wp14:anchorId="3F762D78" wp14:editId="7B34B62D">
            <wp:extent cx="2763867" cy="3467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65" cy="3485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15525" w:rsidR="00C65AE8" w:rsidP="00361F9B" w:rsidRDefault="005D06A6" w14:paraId="79C858C2" w14:textId="078ED6AF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lastRenderedPageBreak/>
        <w:t xml:space="preserve">Las siguientes </w:t>
      </w:r>
      <w:r w:rsidRPr="00115525" w:rsidR="00C65AE8">
        <w:rPr>
          <w:rFonts w:ascii="Montserrat" w:hAnsi="Montserrat" w:cs="Arial"/>
          <w:lang w:val="es-ES"/>
        </w:rPr>
        <w:t>fichas informativas</w:t>
      </w:r>
      <w:r w:rsidRPr="00115525">
        <w:rPr>
          <w:rFonts w:ascii="Montserrat" w:hAnsi="Montserrat" w:cs="Arial"/>
          <w:lang w:val="es-ES"/>
        </w:rPr>
        <w:t xml:space="preserve"> son otros ejemplos que </w:t>
      </w:r>
      <w:r w:rsidRPr="00115525" w:rsidR="00C65AE8">
        <w:rPr>
          <w:rFonts w:ascii="Montserrat" w:hAnsi="Montserrat" w:cs="Arial"/>
          <w:lang w:val="es-ES"/>
        </w:rPr>
        <w:t>niñas y niños del país</w:t>
      </w:r>
      <w:r w:rsidRPr="00115525">
        <w:rPr>
          <w:rFonts w:ascii="Montserrat" w:hAnsi="Montserrat" w:cs="Arial"/>
          <w:lang w:val="es-ES"/>
        </w:rPr>
        <w:t xml:space="preserve"> han realizado.</w:t>
      </w:r>
      <w:r w:rsidRPr="00115525" w:rsidR="00AB7E1D">
        <w:rPr>
          <w:rFonts w:ascii="Montserrat" w:hAnsi="Montserrat" w:cs="Arial"/>
          <w:lang w:val="es-ES"/>
        </w:rPr>
        <w:t xml:space="preserve"> Obsérvalas </w:t>
      </w:r>
      <w:r w:rsidRPr="00115525" w:rsidR="00C65AE8">
        <w:rPr>
          <w:rFonts w:ascii="Montserrat" w:hAnsi="Montserrat" w:cs="Arial"/>
          <w:lang w:val="es-ES"/>
        </w:rPr>
        <w:t>e identifi</w:t>
      </w:r>
      <w:r w:rsidRPr="00115525" w:rsidR="00AB7E1D">
        <w:rPr>
          <w:rFonts w:ascii="Montserrat" w:hAnsi="Montserrat" w:cs="Arial"/>
          <w:lang w:val="es-ES"/>
        </w:rPr>
        <w:t>ca</w:t>
      </w:r>
      <w:r w:rsidRPr="00115525" w:rsidR="00C65AE8">
        <w:rPr>
          <w:rFonts w:ascii="Montserrat" w:hAnsi="Montserrat" w:cs="Arial"/>
          <w:lang w:val="es-ES"/>
        </w:rPr>
        <w:t xml:space="preserve"> si en cada una de las fichas</w:t>
      </w:r>
      <w:r w:rsidRPr="00115525" w:rsidR="00E46D95">
        <w:rPr>
          <w:rFonts w:ascii="Montserrat" w:hAnsi="Montserrat" w:cs="Arial"/>
          <w:lang w:val="es-ES"/>
        </w:rPr>
        <w:t>,</w:t>
      </w:r>
      <w:r w:rsidRPr="00115525" w:rsidR="00C65AE8">
        <w:rPr>
          <w:rFonts w:ascii="Montserrat" w:hAnsi="Montserrat" w:cs="Arial"/>
          <w:lang w:val="es-ES"/>
        </w:rPr>
        <w:t xml:space="preserve"> se incluyen </w:t>
      </w:r>
      <w:r w:rsidRPr="00115525" w:rsidR="0089127F">
        <w:rPr>
          <w:rFonts w:ascii="Montserrat" w:hAnsi="Montserrat" w:cs="Arial"/>
          <w:lang w:val="es-ES"/>
        </w:rPr>
        <w:t>las</w:t>
      </w:r>
      <w:r w:rsidRPr="00115525" w:rsidR="00C65AE8">
        <w:rPr>
          <w:rFonts w:ascii="Montserrat" w:hAnsi="Montserrat" w:cs="Arial"/>
          <w:lang w:val="es-ES"/>
        </w:rPr>
        <w:t xml:space="preserve"> partes</w:t>
      </w:r>
      <w:r w:rsidRPr="00115525" w:rsidR="0089127F">
        <w:rPr>
          <w:rFonts w:ascii="Montserrat" w:hAnsi="Montserrat" w:cs="Arial"/>
          <w:lang w:val="es-ES"/>
        </w:rPr>
        <w:t xml:space="preserve"> del texto</w:t>
      </w:r>
      <w:r w:rsidRPr="00115525" w:rsidR="00E46D95">
        <w:rPr>
          <w:rFonts w:ascii="Montserrat" w:hAnsi="Montserrat" w:cs="Arial"/>
          <w:lang w:val="es-ES"/>
        </w:rPr>
        <w:t xml:space="preserve"> </w:t>
      </w:r>
      <w:r w:rsidRPr="00115525" w:rsidR="0089127F">
        <w:rPr>
          <w:rFonts w:ascii="Montserrat" w:hAnsi="Montserrat" w:cs="Arial"/>
          <w:lang w:val="es-ES"/>
        </w:rPr>
        <w:t>de las que se han venido hablando en esta sesión</w:t>
      </w:r>
      <w:r w:rsidRPr="00115525" w:rsidR="00C65AE8">
        <w:rPr>
          <w:rFonts w:ascii="Montserrat" w:hAnsi="Montserrat" w:cs="Arial"/>
          <w:lang w:val="es-ES"/>
        </w:rPr>
        <w:t>.</w:t>
      </w:r>
    </w:p>
    <w:p w:rsidRPr="00115525" w:rsidR="007C4EDE" w:rsidP="00361F9B" w:rsidRDefault="007C4EDE" w14:paraId="69A61B12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AB7E1D" w:rsidP="005F445D" w:rsidRDefault="000468AF" w14:paraId="75338EF3" w14:textId="40AE3D4E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  <w:lang w:val="es-MX" w:eastAsia="es-MX"/>
        </w:rPr>
        <w:drawing>
          <wp:inline distT="0" distB="0" distL="0" distR="0" wp14:anchorId="03E3C683" wp14:editId="15B7669C">
            <wp:extent cx="2433600" cy="339120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3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5525" w:rsidR="005F445D">
        <w:rPr>
          <w:rFonts w:ascii="Montserrat" w:hAnsi="Montserrat" w:cs="Arial"/>
          <w:noProof/>
          <w:lang w:val="es-ES"/>
        </w:rPr>
        <w:t xml:space="preserve">    </w:t>
      </w:r>
      <w:r w:rsidRPr="00115525">
        <w:rPr>
          <w:rFonts w:ascii="Montserrat" w:hAnsi="Montserrat" w:cs="Arial"/>
          <w:noProof/>
          <w:lang w:val="es-MX" w:eastAsia="es-MX"/>
        </w:rPr>
        <w:drawing>
          <wp:inline distT="0" distB="0" distL="0" distR="0" wp14:anchorId="75ACF4A2" wp14:editId="2ADA73CA">
            <wp:extent cx="2587838" cy="3345815"/>
            <wp:effectExtent l="0" t="0" r="317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55" cy="3351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15525" w:rsidR="000468AF" w:rsidP="00361F9B" w:rsidRDefault="000468AF" w14:paraId="53571B55" w14:textId="4FC06FC2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0468AF" w:rsidP="005F445D" w:rsidRDefault="00113FCB" w14:paraId="248C4430" w14:textId="7AFFF047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/>
          <w:noProof/>
          <w:lang w:val="es-MX" w:eastAsia="es-MX"/>
        </w:rPr>
        <w:drawing>
          <wp:inline distT="0" distB="0" distL="0" distR="0" wp14:anchorId="3A91044D" wp14:editId="731269FC">
            <wp:extent cx="4495800" cy="2819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58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15525" w:rsidR="00113FCB" w:rsidP="00361F9B" w:rsidRDefault="00113FCB" w14:paraId="47B1D08C" w14:textId="0B9A7556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113FCB" w:rsidP="005F445D" w:rsidRDefault="00B77D0B" w14:paraId="3F941BFD" w14:textId="47125369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  <w:lang w:val="es-MX" w:eastAsia="es-MX"/>
        </w:rPr>
        <w:lastRenderedPageBreak/>
        <w:drawing>
          <wp:inline distT="0" distB="0" distL="0" distR="0" wp14:anchorId="2A96A807" wp14:editId="2B162812">
            <wp:extent cx="2433600" cy="3106800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5525" w:rsidR="005F445D">
        <w:rPr>
          <w:rFonts w:ascii="Montserrat" w:hAnsi="Montserrat" w:cs="Arial"/>
          <w:noProof/>
          <w:lang w:val="es-ES"/>
        </w:rPr>
        <w:t xml:space="preserve">     </w:t>
      </w:r>
      <w:r w:rsidRPr="00115525" w:rsidR="00252998">
        <w:rPr>
          <w:rFonts w:ascii="Montserrat" w:hAnsi="Montserrat" w:cs="Arial"/>
          <w:noProof/>
          <w:lang w:val="es-MX" w:eastAsia="es-MX"/>
        </w:rPr>
        <w:drawing>
          <wp:inline distT="0" distB="0" distL="0" distR="0" wp14:anchorId="33B8276D" wp14:editId="28D6253D">
            <wp:extent cx="2433600" cy="3074400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7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15525" w:rsidR="00284627" w:rsidP="00361F9B" w:rsidRDefault="00284627" w14:paraId="5221739E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252998" w:rsidP="005F445D" w:rsidRDefault="00284627" w14:paraId="78521A44" w14:textId="2516B15F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/>
          <w:noProof/>
          <w:lang w:val="es-MX" w:eastAsia="es-MX"/>
        </w:rPr>
        <w:drawing>
          <wp:inline distT="0" distB="0" distL="0" distR="0" wp14:anchorId="516DAB97" wp14:editId="631ECAA6">
            <wp:extent cx="4489146" cy="2809037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4" t="5391" r="11473" b="5239"/>
                    <a:stretch/>
                  </pic:blipFill>
                  <pic:spPr bwMode="auto">
                    <a:xfrm>
                      <a:off x="0" y="0"/>
                      <a:ext cx="4536735" cy="283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15525" w:rsidR="005F445D" w:rsidP="005F445D" w:rsidRDefault="005F445D" w14:paraId="729F5543" w14:textId="77777777">
      <w:pPr>
        <w:spacing w:after="0" w:line="240" w:lineRule="auto"/>
        <w:jc w:val="center"/>
        <w:rPr>
          <w:rFonts w:ascii="Montserrat" w:hAnsi="Montserrat" w:cs="Arial"/>
          <w:lang w:val="es-ES"/>
        </w:rPr>
      </w:pPr>
    </w:p>
    <w:p w:rsidRPr="00115525" w:rsidR="00121E3C" w:rsidP="00361F9B" w:rsidRDefault="00121E3C" w14:paraId="5B831856" w14:textId="7743BF06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bCs/>
          <w:lang w:val="es-ES"/>
        </w:rPr>
        <w:t>Cua</w:t>
      </w:r>
      <w:r w:rsidRPr="00115525" w:rsidR="00D60CA3">
        <w:rPr>
          <w:rFonts w:ascii="Montserrat" w:hAnsi="Montserrat" w:cs="Arial"/>
          <w:bCs/>
          <w:lang w:val="es-ES"/>
        </w:rPr>
        <w:t xml:space="preserve">ndo termines tu ficha, </w:t>
      </w:r>
      <w:r w:rsidRPr="00115525" w:rsidR="005A07AC">
        <w:rPr>
          <w:rFonts w:ascii="Montserrat" w:hAnsi="Montserrat" w:cs="Arial"/>
          <w:bCs/>
          <w:lang w:val="es-ES"/>
        </w:rPr>
        <w:t>pide</w:t>
      </w:r>
      <w:r w:rsidRPr="00115525" w:rsidR="001262D4">
        <w:rPr>
          <w:rFonts w:ascii="Montserrat" w:hAnsi="Montserrat" w:cs="Arial"/>
          <w:bCs/>
          <w:lang w:val="es-ES"/>
        </w:rPr>
        <w:t xml:space="preserve"> a</w:t>
      </w:r>
      <w:r w:rsidRPr="00115525">
        <w:rPr>
          <w:rFonts w:ascii="Montserrat" w:hAnsi="Montserrat" w:cs="Arial"/>
          <w:lang w:val="es-ES"/>
        </w:rPr>
        <w:t xml:space="preserve"> algún amigo o familiar que </w:t>
      </w:r>
      <w:r w:rsidRPr="00115525" w:rsidR="004705F5">
        <w:rPr>
          <w:rFonts w:ascii="Montserrat" w:hAnsi="Montserrat" w:cs="Arial"/>
          <w:lang w:val="es-ES"/>
        </w:rPr>
        <w:t xml:space="preserve">la </w:t>
      </w:r>
      <w:r w:rsidRPr="00115525">
        <w:rPr>
          <w:rFonts w:ascii="Montserrat" w:hAnsi="Montserrat" w:cs="Arial"/>
          <w:lang w:val="es-ES"/>
        </w:rPr>
        <w:t>revise</w:t>
      </w:r>
      <w:r w:rsidRPr="00115525" w:rsidR="001262D4">
        <w:rPr>
          <w:rFonts w:ascii="Montserrat" w:hAnsi="Montserrat" w:cs="Arial"/>
          <w:lang w:val="es-ES"/>
        </w:rPr>
        <w:t xml:space="preserve"> para saber si esta</w:t>
      </w:r>
      <w:r w:rsidRPr="00115525">
        <w:rPr>
          <w:rFonts w:ascii="Montserrat" w:hAnsi="Montserrat" w:cs="Arial"/>
          <w:lang w:val="es-ES"/>
        </w:rPr>
        <w:t xml:space="preserve"> incluye todas sus partes, si la información es clara</w:t>
      </w:r>
      <w:r w:rsidRPr="00115525" w:rsidR="004705F5">
        <w:rPr>
          <w:rFonts w:ascii="Montserrat" w:hAnsi="Montserrat" w:cs="Arial"/>
          <w:lang w:val="es-ES"/>
        </w:rPr>
        <w:t xml:space="preserve"> y </w:t>
      </w:r>
      <w:r w:rsidRPr="00115525">
        <w:rPr>
          <w:rFonts w:ascii="Montserrat" w:hAnsi="Montserrat" w:cs="Arial"/>
          <w:lang w:val="es-ES"/>
        </w:rPr>
        <w:t>s</w:t>
      </w:r>
      <w:r w:rsidRPr="00115525" w:rsidR="004705F5">
        <w:rPr>
          <w:rFonts w:ascii="Montserrat" w:hAnsi="Montserrat" w:cs="Arial"/>
          <w:lang w:val="es-ES"/>
        </w:rPr>
        <w:t>i cuenta con una buena</w:t>
      </w:r>
      <w:r w:rsidRPr="00115525">
        <w:rPr>
          <w:rFonts w:ascii="Montserrat" w:hAnsi="Montserrat" w:cs="Arial"/>
          <w:lang w:val="es-ES"/>
        </w:rPr>
        <w:t xml:space="preserve"> ortografía.</w:t>
      </w:r>
    </w:p>
    <w:p w:rsidRPr="00115525" w:rsidR="00E278F4" w:rsidP="00361F9B" w:rsidRDefault="00E278F4" w14:paraId="5C02782A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="00C65AE8" w:rsidP="00361F9B" w:rsidRDefault="005A07AC" w14:paraId="16021506" w14:textId="65C8C710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Al final compártela</w:t>
      </w:r>
      <w:r w:rsidRPr="00115525" w:rsidR="00121E3C">
        <w:rPr>
          <w:rFonts w:ascii="Montserrat" w:hAnsi="Montserrat" w:cs="Arial"/>
          <w:lang w:val="es-ES"/>
        </w:rPr>
        <w:t xml:space="preserve"> con familiares que vivan en </w:t>
      </w:r>
      <w:r w:rsidRPr="00115525" w:rsidR="004D74ED">
        <w:rPr>
          <w:rFonts w:ascii="Montserrat" w:hAnsi="Montserrat" w:cs="Arial"/>
          <w:lang w:val="es-ES"/>
        </w:rPr>
        <w:t>t</w:t>
      </w:r>
      <w:r w:rsidRPr="00115525" w:rsidR="00121E3C">
        <w:rPr>
          <w:rFonts w:ascii="Montserrat" w:hAnsi="Montserrat" w:cs="Arial"/>
          <w:lang w:val="es-ES"/>
        </w:rPr>
        <w:t>u casa o, si tiene</w:t>
      </w:r>
      <w:r w:rsidRPr="00115525" w:rsidR="00927CAF">
        <w:rPr>
          <w:rFonts w:ascii="Montserrat" w:hAnsi="Montserrat" w:cs="Arial"/>
          <w:lang w:val="es-ES"/>
        </w:rPr>
        <w:t>s</w:t>
      </w:r>
      <w:r w:rsidRPr="00115525" w:rsidR="00121E3C">
        <w:rPr>
          <w:rFonts w:ascii="Montserrat" w:hAnsi="Montserrat" w:cs="Arial"/>
          <w:lang w:val="es-ES"/>
        </w:rPr>
        <w:t xml:space="preserve"> la posibilidad,</w:t>
      </w:r>
      <w:r w:rsidRPr="00115525" w:rsidR="00D66F59">
        <w:rPr>
          <w:rFonts w:ascii="Montserrat" w:hAnsi="Montserrat" w:cs="Arial"/>
          <w:lang w:val="es-ES"/>
        </w:rPr>
        <w:t xml:space="preserve"> también</w:t>
      </w:r>
      <w:r w:rsidRPr="00115525" w:rsidR="00927CAF">
        <w:rPr>
          <w:rFonts w:ascii="Montserrat" w:hAnsi="Montserrat" w:cs="Arial"/>
          <w:lang w:val="es-ES"/>
        </w:rPr>
        <w:t xml:space="preserve"> </w:t>
      </w:r>
      <w:r w:rsidRPr="00115525" w:rsidR="00FC1239">
        <w:rPr>
          <w:rFonts w:ascii="Montserrat" w:hAnsi="Montserrat" w:cs="Arial"/>
          <w:lang w:val="es-ES"/>
        </w:rPr>
        <w:t>compártela</w:t>
      </w:r>
      <w:r w:rsidRPr="00115525" w:rsidR="00927CAF">
        <w:rPr>
          <w:rFonts w:ascii="Montserrat" w:hAnsi="Montserrat" w:cs="Arial"/>
          <w:lang w:val="es-ES"/>
        </w:rPr>
        <w:t xml:space="preserve"> con aquellos familiares, comp</w:t>
      </w:r>
      <w:r w:rsidRPr="00115525" w:rsidR="00FC1239">
        <w:rPr>
          <w:rFonts w:ascii="Montserrat" w:hAnsi="Montserrat" w:cs="Arial"/>
          <w:lang w:val="es-ES"/>
        </w:rPr>
        <w:t>añeros y maestros que t</w:t>
      </w:r>
      <w:r w:rsidRPr="00115525" w:rsidR="00D66F59">
        <w:rPr>
          <w:rFonts w:ascii="Montserrat" w:hAnsi="Montserrat" w:cs="Arial"/>
          <w:lang w:val="es-ES"/>
        </w:rPr>
        <w:t>engas</w:t>
      </w:r>
      <w:r w:rsidRPr="00115525" w:rsidR="00FC1239">
        <w:rPr>
          <w:rFonts w:ascii="Montserrat" w:hAnsi="Montserrat" w:cs="Arial"/>
          <w:lang w:val="es-ES"/>
        </w:rPr>
        <w:t xml:space="preserve"> a</w:t>
      </w:r>
      <w:r w:rsidRPr="00115525" w:rsidR="00121E3C">
        <w:rPr>
          <w:rFonts w:ascii="Montserrat" w:hAnsi="Montserrat" w:cs="Arial"/>
          <w:lang w:val="es-ES"/>
        </w:rPr>
        <w:t xml:space="preserve"> distancia</w:t>
      </w:r>
      <w:r w:rsidRPr="00115525" w:rsidR="00FC1239">
        <w:rPr>
          <w:rFonts w:ascii="Montserrat" w:hAnsi="Montserrat" w:cs="Arial"/>
          <w:lang w:val="es-ES"/>
        </w:rPr>
        <w:t>.</w:t>
      </w:r>
    </w:p>
    <w:p w:rsidRPr="00115525" w:rsidR="00115525" w:rsidP="00361F9B" w:rsidRDefault="00115525" w14:paraId="4A39A6E2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115525" w:rsidR="007A05BD" w:rsidP="00361F9B" w:rsidRDefault="007B4551" w14:paraId="394B487A" w14:textId="4544863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15525">
        <w:rPr>
          <w:rFonts w:ascii="Montserrat" w:hAnsi="Montserrat"/>
          <w:lang w:val="es-MX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CA027C" w:rsidP="00EC5DB2" w:rsidRDefault="00CA027C" w14:paraId="527822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15525" w:rsidR="00115525" w:rsidP="00EC5DB2" w:rsidRDefault="00115525" w14:paraId="2F51382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15525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115525">
        <w:rPr>
          <w:rFonts w:ascii="Montserrat" w:hAnsi="Montserrat"/>
          <w:b/>
          <w:sz w:val="24"/>
          <w:lang w:val="es-MX"/>
        </w:rPr>
        <w:t>¡Buen trabajo!</w:t>
      </w:r>
    </w:p>
    <w:p w:rsidRPr="00115525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115525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115525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003E42F6" w:rsidRDefault="00961E1B" w14:paraId="4F3145C3" w14:textId="198B6C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115525" w:rsidR="009B607F" w:rsidP="003E42F6" w:rsidRDefault="009B607F" w14:paraId="14E01ED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115525" w:rsidR="00961E1B" w:rsidP="003E42F6" w:rsidRDefault="00961E1B" w14:paraId="304E1BBD" w14:textId="2F14A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15525">
        <w:rPr>
          <w:rFonts w:ascii="Montserrat" w:hAnsi="Montserrat"/>
          <w:b/>
          <w:sz w:val="28"/>
          <w:lang w:val="es-MX"/>
        </w:rPr>
        <w:t>Para saber más</w:t>
      </w:r>
      <w:r w:rsidRPr="00115525" w:rsidR="000C5B5E">
        <w:rPr>
          <w:rFonts w:ascii="Montserrat" w:hAnsi="Montserrat"/>
          <w:b/>
          <w:sz w:val="28"/>
          <w:lang w:val="es-MX"/>
        </w:rPr>
        <w:t>:</w:t>
      </w:r>
    </w:p>
    <w:p w:rsidRPr="00115525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115525">
        <w:rPr>
          <w:rFonts w:ascii="Montserrat" w:hAnsi="Montserrat"/>
          <w:lang w:val="es-MX"/>
        </w:rPr>
        <w:t>Lecturas</w:t>
      </w:r>
    </w:p>
    <w:p w:rsidRPr="00115525" w:rsidR="0093445F" w:rsidP="003E42F6" w:rsidRDefault="0093445F" w14:paraId="0BE5A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:rsidRPr="00115525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115525">
        <w:rPr>
          <w:rFonts w:ascii="Montserrat" w:hAnsi="Montserrat"/>
          <w:noProof/>
          <w:lang w:val="es-MX" w:eastAsia="es-MX"/>
        </w:rPr>
        <w:drawing>
          <wp:inline distT="0" distB="0" distL="0" distR="0" wp14:anchorId="3E7F3328" wp14:editId="0A04A7A5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5525" w:rsidR="00856619" w:rsidP="002D37C9" w:rsidRDefault="00BD6AA2" w14:paraId="47C216D9" w14:textId="4FEC268C">
      <w:pPr>
        <w:spacing w:after="0" w:line="240" w:lineRule="auto"/>
        <w:jc w:val="both"/>
        <w:rPr>
          <w:rFonts w:ascii="Montserrat" w:hAnsi="Montserrat"/>
        </w:rPr>
      </w:pPr>
      <w:hyperlink w:history="1" r:id="rId21">
        <w:r w:rsidRPr="00115525" w:rsidR="00021C6B">
          <w:rPr>
            <w:rStyle w:val="Hipervnculo"/>
            <w:rFonts w:ascii="Montserrat" w:hAnsi="Montserrat"/>
          </w:rPr>
          <w:t>https://libros.conaliteg.gob.mx/P2ESA.htm</w:t>
        </w:r>
      </w:hyperlink>
      <w:r w:rsidRPr="00115525" w:rsidR="002D37C9">
        <w:rPr>
          <w:rFonts w:ascii="Montserrat" w:hAnsi="Montserrat"/>
        </w:rPr>
        <w:t xml:space="preserve"> </w:t>
      </w:r>
    </w:p>
    <w:sectPr w:rsidRPr="00115525" w:rsidR="00856619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251EF"/>
    <w:multiLevelType w:val="hybridMultilevel"/>
    <w:tmpl w:val="29585D32"/>
    <w:lvl w:ilvl="0" w:tplc="0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1E84F7D"/>
    <w:multiLevelType w:val="hybridMultilevel"/>
    <w:tmpl w:val="3258BEA6"/>
    <w:lvl w:ilvl="0" w:tplc="6E32F80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BB7133E"/>
    <w:multiLevelType w:val="hybridMultilevel"/>
    <w:tmpl w:val="1FCC5A64"/>
    <w:lvl w:ilvl="0" w:tplc="C5DAD1C6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D1E56A1"/>
    <w:multiLevelType w:val="hybridMultilevel"/>
    <w:tmpl w:val="32344DA8"/>
    <w:lvl w:ilvl="0" w:tplc="0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9"/>
  </w:num>
  <w:num w:numId="5">
    <w:abstractNumId w:val="14"/>
  </w:num>
  <w:num w:numId="6">
    <w:abstractNumId w:val="33"/>
  </w:num>
  <w:num w:numId="7">
    <w:abstractNumId w:val="30"/>
  </w:num>
  <w:num w:numId="8">
    <w:abstractNumId w:val="26"/>
  </w:num>
  <w:num w:numId="9">
    <w:abstractNumId w:val="12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4"/>
  </w:num>
  <w:num w:numId="15">
    <w:abstractNumId w:val="39"/>
  </w:num>
  <w:num w:numId="16">
    <w:abstractNumId w:val="40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2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5"/>
  </w:num>
  <w:num w:numId="29">
    <w:abstractNumId w:val="36"/>
  </w:num>
  <w:num w:numId="30">
    <w:abstractNumId w:val="35"/>
  </w:num>
  <w:num w:numId="31">
    <w:abstractNumId w:val="16"/>
  </w:num>
  <w:num w:numId="32">
    <w:abstractNumId w:val="34"/>
  </w:num>
  <w:num w:numId="33">
    <w:abstractNumId w:val="17"/>
  </w:num>
  <w:num w:numId="34">
    <w:abstractNumId w:val="43"/>
  </w:num>
  <w:num w:numId="35">
    <w:abstractNumId w:val="15"/>
  </w:num>
  <w:num w:numId="36">
    <w:abstractNumId w:val="41"/>
  </w:num>
  <w:num w:numId="37">
    <w:abstractNumId w:val="32"/>
  </w:num>
  <w:num w:numId="38">
    <w:abstractNumId w:val="18"/>
  </w:num>
  <w:num w:numId="39">
    <w:abstractNumId w:val="13"/>
  </w:num>
  <w:num w:numId="40">
    <w:abstractNumId w:val="23"/>
  </w:num>
  <w:num w:numId="41">
    <w:abstractNumId w:val="45"/>
  </w:num>
  <w:num w:numId="42">
    <w:abstractNumId w:val="21"/>
  </w:num>
  <w:num w:numId="43">
    <w:abstractNumId w:val="19"/>
  </w:num>
  <w:num w:numId="44">
    <w:abstractNumId w:val="38"/>
  </w:num>
  <w:num w:numId="45">
    <w:abstractNumId w:val="11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65F0"/>
    <w:rsid w:val="00021C6B"/>
    <w:rsid w:val="000333A7"/>
    <w:rsid w:val="000429D8"/>
    <w:rsid w:val="000468AF"/>
    <w:rsid w:val="00047773"/>
    <w:rsid w:val="00051B99"/>
    <w:rsid w:val="00064DFE"/>
    <w:rsid w:val="0007653E"/>
    <w:rsid w:val="00076611"/>
    <w:rsid w:val="000C5B5E"/>
    <w:rsid w:val="000D1DE8"/>
    <w:rsid w:val="000D6860"/>
    <w:rsid w:val="001011CA"/>
    <w:rsid w:val="00113FCB"/>
    <w:rsid w:val="00115525"/>
    <w:rsid w:val="0011790E"/>
    <w:rsid w:val="00121E3C"/>
    <w:rsid w:val="001224D0"/>
    <w:rsid w:val="001260A8"/>
    <w:rsid w:val="001262D4"/>
    <w:rsid w:val="00136E2A"/>
    <w:rsid w:val="0014294C"/>
    <w:rsid w:val="001445ED"/>
    <w:rsid w:val="00162ED0"/>
    <w:rsid w:val="00163CAC"/>
    <w:rsid w:val="00184E67"/>
    <w:rsid w:val="00187454"/>
    <w:rsid w:val="0019649A"/>
    <w:rsid w:val="001E4BEE"/>
    <w:rsid w:val="001E74CA"/>
    <w:rsid w:val="001F5D0C"/>
    <w:rsid w:val="00200479"/>
    <w:rsid w:val="00215247"/>
    <w:rsid w:val="002253A9"/>
    <w:rsid w:val="00231098"/>
    <w:rsid w:val="00252998"/>
    <w:rsid w:val="0026048D"/>
    <w:rsid w:val="00262948"/>
    <w:rsid w:val="002648CD"/>
    <w:rsid w:val="00272441"/>
    <w:rsid w:val="00277C1A"/>
    <w:rsid w:val="00284627"/>
    <w:rsid w:val="002950D2"/>
    <w:rsid w:val="002A5A53"/>
    <w:rsid w:val="002B5814"/>
    <w:rsid w:val="002C5CA6"/>
    <w:rsid w:val="002D37C9"/>
    <w:rsid w:val="002E6929"/>
    <w:rsid w:val="002F5897"/>
    <w:rsid w:val="002F765E"/>
    <w:rsid w:val="00306AD7"/>
    <w:rsid w:val="00310F64"/>
    <w:rsid w:val="003124F0"/>
    <w:rsid w:val="00312D75"/>
    <w:rsid w:val="0031496A"/>
    <w:rsid w:val="00317621"/>
    <w:rsid w:val="00322549"/>
    <w:rsid w:val="00331F81"/>
    <w:rsid w:val="00340497"/>
    <w:rsid w:val="0034264C"/>
    <w:rsid w:val="00344DCF"/>
    <w:rsid w:val="00345150"/>
    <w:rsid w:val="003558BA"/>
    <w:rsid w:val="00356C82"/>
    <w:rsid w:val="0036095C"/>
    <w:rsid w:val="00361F9B"/>
    <w:rsid w:val="0036583C"/>
    <w:rsid w:val="003A1A5C"/>
    <w:rsid w:val="003D4738"/>
    <w:rsid w:val="003E1DAC"/>
    <w:rsid w:val="003E42F6"/>
    <w:rsid w:val="003F3C3E"/>
    <w:rsid w:val="003F3D77"/>
    <w:rsid w:val="00403144"/>
    <w:rsid w:val="00424920"/>
    <w:rsid w:val="004705F5"/>
    <w:rsid w:val="00473748"/>
    <w:rsid w:val="00483E7E"/>
    <w:rsid w:val="00485270"/>
    <w:rsid w:val="00486E65"/>
    <w:rsid w:val="0049506C"/>
    <w:rsid w:val="004D74ED"/>
    <w:rsid w:val="005054DE"/>
    <w:rsid w:val="00505C98"/>
    <w:rsid w:val="00506F23"/>
    <w:rsid w:val="00511CF3"/>
    <w:rsid w:val="005121DB"/>
    <w:rsid w:val="0052087C"/>
    <w:rsid w:val="00555754"/>
    <w:rsid w:val="00571FC6"/>
    <w:rsid w:val="00574356"/>
    <w:rsid w:val="00575DEC"/>
    <w:rsid w:val="00577D67"/>
    <w:rsid w:val="00587C6B"/>
    <w:rsid w:val="00594B0B"/>
    <w:rsid w:val="00597EC9"/>
    <w:rsid w:val="005A07AC"/>
    <w:rsid w:val="005A2220"/>
    <w:rsid w:val="005A76FD"/>
    <w:rsid w:val="005B560E"/>
    <w:rsid w:val="005B6B2C"/>
    <w:rsid w:val="005D06A6"/>
    <w:rsid w:val="005F0089"/>
    <w:rsid w:val="005F445D"/>
    <w:rsid w:val="006231AF"/>
    <w:rsid w:val="00625E97"/>
    <w:rsid w:val="00653D4A"/>
    <w:rsid w:val="00664176"/>
    <w:rsid w:val="006765F0"/>
    <w:rsid w:val="0068198A"/>
    <w:rsid w:val="006932A6"/>
    <w:rsid w:val="006A10A1"/>
    <w:rsid w:val="006A2CDE"/>
    <w:rsid w:val="006A4F1D"/>
    <w:rsid w:val="006A66C2"/>
    <w:rsid w:val="006B37F5"/>
    <w:rsid w:val="006D1490"/>
    <w:rsid w:val="006D5F80"/>
    <w:rsid w:val="006E24ED"/>
    <w:rsid w:val="00715A8B"/>
    <w:rsid w:val="007243F3"/>
    <w:rsid w:val="00727B47"/>
    <w:rsid w:val="00745217"/>
    <w:rsid w:val="00745F5F"/>
    <w:rsid w:val="00763BAC"/>
    <w:rsid w:val="00767FDF"/>
    <w:rsid w:val="00770205"/>
    <w:rsid w:val="00797986"/>
    <w:rsid w:val="007A05BD"/>
    <w:rsid w:val="007A554D"/>
    <w:rsid w:val="007B4551"/>
    <w:rsid w:val="007C4EDE"/>
    <w:rsid w:val="007C6643"/>
    <w:rsid w:val="007E0A5C"/>
    <w:rsid w:val="007F2A30"/>
    <w:rsid w:val="00815190"/>
    <w:rsid w:val="00823916"/>
    <w:rsid w:val="00827738"/>
    <w:rsid w:val="008327F2"/>
    <w:rsid w:val="00842DDD"/>
    <w:rsid w:val="00842E20"/>
    <w:rsid w:val="00844B2D"/>
    <w:rsid w:val="00856619"/>
    <w:rsid w:val="00881E24"/>
    <w:rsid w:val="0089127F"/>
    <w:rsid w:val="00894ED9"/>
    <w:rsid w:val="008D35E4"/>
    <w:rsid w:val="008E3B56"/>
    <w:rsid w:val="008F5E51"/>
    <w:rsid w:val="00911FBC"/>
    <w:rsid w:val="00920608"/>
    <w:rsid w:val="00921F26"/>
    <w:rsid w:val="00927CAF"/>
    <w:rsid w:val="0093445F"/>
    <w:rsid w:val="00945CDA"/>
    <w:rsid w:val="00961E1B"/>
    <w:rsid w:val="00966E96"/>
    <w:rsid w:val="00997D5F"/>
    <w:rsid w:val="009A1D76"/>
    <w:rsid w:val="009A748A"/>
    <w:rsid w:val="009B4FA2"/>
    <w:rsid w:val="009B607F"/>
    <w:rsid w:val="009B667A"/>
    <w:rsid w:val="009C24C7"/>
    <w:rsid w:val="009D182D"/>
    <w:rsid w:val="009D354E"/>
    <w:rsid w:val="009D4C1C"/>
    <w:rsid w:val="009E4D90"/>
    <w:rsid w:val="009E5834"/>
    <w:rsid w:val="009F2476"/>
    <w:rsid w:val="009F6629"/>
    <w:rsid w:val="00A07FB2"/>
    <w:rsid w:val="00A5649F"/>
    <w:rsid w:val="00A736C2"/>
    <w:rsid w:val="00A95B61"/>
    <w:rsid w:val="00AA34FC"/>
    <w:rsid w:val="00AB3A37"/>
    <w:rsid w:val="00AB44BA"/>
    <w:rsid w:val="00AB7216"/>
    <w:rsid w:val="00AB7E1D"/>
    <w:rsid w:val="00AD3636"/>
    <w:rsid w:val="00AE1135"/>
    <w:rsid w:val="00B34814"/>
    <w:rsid w:val="00B463DE"/>
    <w:rsid w:val="00B64DF5"/>
    <w:rsid w:val="00B77D0B"/>
    <w:rsid w:val="00B85DD3"/>
    <w:rsid w:val="00BB39E9"/>
    <w:rsid w:val="00BD6AA2"/>
    <w:rsid w:val="00BE5401"/>
    <w:rsid w:val="00BF17E7"/>
    <w:rsid w:val="00BF6372"/>
    <w:rsid w:val="00C13F1F"/>
    <w:rsid w:val="00C15626"/>
    <w:rsid w:val="00C17EF3"/>
    <w:rsid w:val="00C20592"/>
    <w:rsid w:val="00C438D6"/>
    <w:rsid w:val="00C65AE8"/>
    <w:rsid w:val="00C814E8"/>
    <w:rsid w:val="00C81E09"/>
    <w:rsid w:val="00C835F7"/>
    <w:rsid w:val="00C8499D"/>
    <w:rsid w:val="00CA027C"/>
    <w:rsid w:val="00CB784B"/>
    <w:rsid w:val="00CC5A81"/>
    <w:rsid w:val="00CC7FA8"/>
    <w:rsid w:val="00CD13CD"/>
    <w:rsid w:val="00CF7255"/>
    <w:rsid w:val="00D106D7"/>
    <w:rsid w:val="00D10DF8"/>
    <w:rsid w:val="00D158DD"/>
    <w:rsid w:val="00D460C7"/>
    <w:rsid w:val="00D5269F"/>
    <w:rsid w:val="00D53FBC"/>
    <w:rsid w:val="00D544DA"/>
    <w:rsid w:val="00D6018E"/>
    <w:rsid w:val="00D60CA3"/>
    <w:rsid w:val="00D66F59"/>
    <w:rsid w:val="00D71655"/>
    <w:rsid w:val="00D84707"/>
    <w:rsid w:val="00DA5B45"/>
    <w:rsid w:val="00DB6F46"/>
    <w:rsid w:val="00DC12E8"/>
    <w:rsid w:val="00DE7BF4"/>
    <w:rsid w:val="00E0433E"/>
    <w:rsid w:val="00E048B3"/>
    <w:rsid w:val="00E278F4"/>
    <w:rsid w:val="00E32FFF"/>
    <w:rsid w:val="00E46D95"/>
    <w:rsid w:val="00E503A0"/>
    <w:rsid w:val="00E5264F"/>
    <w:rsid w:val="00E57392"/>
    <w:rsid w:val="00E639D3"/>
    <w:rsid w:val="00E6692D"/>
    <w:rsid w:val="00E72730"/>
    <w:rsid w:val="00E72DA0"/>
    <w:rsid w:val="00E72E1C"/>
    <w:rsid w:val="00E74AAD"/>
    <w:rsid w:val="00E95615"/>
    <w:rsid w:val="00EA0C81"/>
    <w:rsid w:val="00EB42AD"/>
    <w:rsid w:val="00EB4953"/>
    <w:rsid w:val="00EC5DB2"/>
    <w:rsid w:val="00ED1008"/>
    <w:rsid w:val="00ED3A74"/>
    <w:rsid w:val="00EE54EA"/>
    <w:rsid w:val="00F01391"/>
    <w:rsid w:val="00F14457"/>
    <w:rsid w:val="00F1780C"/>
    <w:rsid w:val="00F223B6"/>
    <w:rsid w:val="00F30273"/>
    <w:rsid w:val="00F37C9F"/>
    <w:rsid w:val="00F7279D"/>
    <w:rsid w:val="00F8187D"/>
    <w:rsid w:val="00FB1935"/>
    <w:rsid w:val="00FB7044"/>
    <w:rsid w:val="00FC1239"/>
    <w:rsid w:val="00FC6A72"/>
    <w:rsid w:val="00FD56EC"/>
    <w:rsid w:val="00FD62FF"/>
    <w:rsid w:val="00FD7357"/>
    <w:rsid w:val="00FF157C"/>
    <w:rsid w:val="09715CC2"/>
    <w:rsid w:val="122FBDBA"/>
    <w:rsid w:val="21350FE9"/>
    <w:rsid w:val="3991323A"/>
    <w:rsid w:val="486DD2D4"/>
    <w:rsid w:val="573CC66A"/>
    <w:rsid w:val="627CDF1E"/>
    <w:rsid w:val="7F53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5575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27B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P2ESA.htm" TargetMode="External" Id="rId21" /><Relationship Type="http://schemas.openxmlformats.org/officeDocument/2006/relationships/hyperlink" Target="https://libros.conaliteg.gob.mx/20/P2ESA.htm?" TargetMode="External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styles" Target="styles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6.png" Id="rId11" /><Relationship Type="http://schemas.openxmlformats.org/officeDocument/2006/relationships/image" Target="media/image1.png" Id="rId5" /><Relationship Type="http://schemas.openxmlformats.org/officeDocument/2006/relationships/image" Target="media/image10.png" Id="rId15" /><Relationship Type="http://schemas.openxmlformats.org/officeDocument/2006/relationships/theme" Target="theme/theme1.xml" Id="rId23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5</revision>
  <dcterms:created xsi:type="dcterms:W3CDTF">2021-09-02T16:01:00.0000000Z</dcterms:created>
  <dcterms:modified xsi:type="dcterms:W3CDTF">2022-02-03T23:51:39.2427734Z</dcterms:modified>
</coreProperties>
</file>