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B422DE" w:rsidR="003747C8" w:rsidP="003747C8" w:rsidRDefault="00F97E7C" w14:paraId="2EFC8009" w14:textId="7AB47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422DE" w:rsidR="003747C8" w:rsidP="003747C8" w:rsidRDefault="00F97E7C" w14:paraId="27C8B762" w14:textId="265A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10</w:t>
      </w:r>
    </w:p>
    <w:p w:rsidRPr="00B422DE" w:rsidR="003747C8" w:rsidP="003747C8" w:rsidRDefault="003747C8" w14:paraId="5A2FE379" w14:textId="22973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97E7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="00705966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264A8F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B422DE" w:rsidR="003747C8" w:rsidP="003747C8" w:rsidRDefault="00010C53" w14:paraId="64227238" w14:textId="343DF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:rsidRPr="00264A8F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747C8" w:rsidP="003747C8" w:rsidRDefault="003E39D3" w14:paraId="496DEFD5" w14:textId="2043F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E39D3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Me organizo</w:t>
      </w:r>
    </w:p>
    <w:p w:rsidRPr="00264A8F" w:rsidR="003747C8" w:rsidP="00DF1453" w:rsidRDefault="003747C8" w14:paraId="7A223554" w14:textId="0D64D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B422DE" w:rsidR="003747C8" w:rsidP="20452383" w:rsidRDefault="003747C8" w14:paraId="73D81FAF" w14:textId="0CBA739C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0452383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0452383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0452383" w:rsidR="1D989F8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20452383" w:rsidR="003E39D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sa expresiones temporales y representaciones gráficas para explicar la sucesión de eventos.</w:t>
      </w:r>
    </w:p>
    <w:p w:rsidR="20452383" w:rsidP="20452383" w:rsidRDefault="20452383" w14:paraId="59405518" w14:textId="4AC2CDF3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B422DE" w:rsidR="003747C8" w:rsidP="20452383" w:rsidRDefault="003747C8" w14:paraId="66ABD394" w14:textId="5467F15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0452383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0452383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0452383" w:rsidR="6A747D1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20452383" w:rsidR="003E39D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epresentaciones gráficas para explicar la sucesión de eventos.</w:t>
      </w:r>
    </w:p>
    <w:p w:rsidRPr="00B422DE" w:rsidR="003747C8" w:rsidP="003747C8" w:rsidRDefault="003747C8" w14:paraId="7829C180" w14:textId="7642BF7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DF1453" w:rsidP="003747C8" w:rsidRDefault="00DF1453" w14:paraId="79B87220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B422DE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B422DE" w:rsidR="000639FD" w:rsidP="003747C8" w:rsidRDefault="003E39D3" w14:paraId="70DE5E4D" w14:textId="3268B87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Aprenderás a usar expresiones temporales y representaciones gráficas para explicar la sucesión de eventos.</w:t>
      </w:r>
    </w:p>
    <w:p w:rsidRPr="00B422DE" w:rsidR="003747C8" w:rsidP="003747C8" w:rsidRDefault="003747C8" w14:paraId="235246E9" w14:textId="07AA87A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B422DE" w:rsidR="000639FD" w:rsidP="003747C8" w:rsidRDefault="000639FD" w14:paraId="3F861BD3" w14:textId="454F3B1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705966" w:rsidP="00705966" w:rsidRDefault="003E39D3" w14:paraId="544174F9" w14:textId="37C6109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Te ha pasado, que a veces algo pasa en tu rutina que</w:t>
      </w:r>
      <w:r w:rsidR="002E5EE1">
        <w:rPr>
          <w:rFonts w:ascii="Montserrat" w:hAnsi="Montserrat" w:eastAsia="Calibri" w:cs="Times New Roman"/>
          <w:bCs/>
          <w:iCs/>
          <w:lang w:eastAsia="es-MX"/>
        </w:rPr>
        <w:t xml:space="preserve"> cambia por completo.</w:t>
      </w:r>
    </w:p>
    <w:p w:rsidRPr="00705966" w:rsidR="002E5EE1" w:rsidP="00705966" w:rsidRDefault="002E5EE1" w14:paraId="44782D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2E5EE1" w14:paraId="00117FB6" w14:textId="55470A4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Por ejemplo, tu compañero Juan, dice que él, todas las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mañanas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c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uando despiert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lo primero que </w:t>
      </w:r>
      <w:r>
        <w:rPr>
          <w:rFonts w:ascii="Montserrat" w:hAnsi="Montserrat" w:eastAsia="Calibri" w:cs="Times New Roman"/>
          <w:bCs/>
          <w:iCs/>
          <w:lang w:eastAsia="es-MX"/>
        </w:rPr>
        <w:t>hace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es </w:t>
      </w:r>
      <w:r>
        <w:rPr>
          <w:rFonts w:ascii="Montserrat" w:hAnsi="Montserrat" w:eastAsia="Calibri" w:cs="Times New Roman"/>
          <w:bCs/>
          <w:iCs/>
          <w:lang w:eastAsia="es-MX"/>
        </w:rPr>
        <w:t>verse al espejo y se sonrí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e</w:t>
      </w:r>
      <w:r>
        <w:rPr>
          <w:rFonts w:ascii="Montserrat" w:hAnsi="Montserrat" w:eastAsia="Calibri" w:cs="Times New Roman"/>
          <w:bCs/>
          <w:iCs/>
          <w:lang w:eastAsia="es-MX"/>
        </w:rPr>
        <w:t>, luego va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al baño, </w:t>
      </w:r>
      <w:r>
        <w:rPr>
          <w:rFonts w:ascii="Montserrat" w:hAnsi="Montserrat" w:eastAsia="Calibri" w:cs="Times New Roman"/>
          <w:bCs/>
          <w:iCs/>
          <w:lang w:eastAsia="es-MX"/>
        </w:rPr>
        <w:t>se baña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e vist</w:t>
      </w:r>
      <w:r>
        <w:rPr>
          <w:rFonts w:ascii="Montserrat" w:hAnsi="Montserrat" w:eastAsia="Calibri" w:cs="Times New Roman"/>
          <w:bCs/>
          <w:iCs/>
          <w:lang w:eastAsia="es-MX"/>
        </w:rPr>
        <w:t>e, desayuna, se lava los dientes, toma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su mochila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y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lo que 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va a utiliza</w:t>
      </w: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 xml:space="preserve"> en sus clases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. Pero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que un día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mientras desayunaba </w:t>
      </w:r>
      <w:r>
        <w:rPr>
          <w:rFonts w:ascii="Montserrat" w:hAnsi="Montserrat" w:eastAsia="Calibri" w:cs="Times New Roman"/>
          <w:bCs/>
          <w:iCs/>
          <w:lang w:eastAsia="es-MX"/>
        </w:rPr>
        <w:t>por no tener cuidado y pensar en otras cosas, se le cayó la leche encima se ensucio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 xml:space="preserve">, lo que le obligo a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cambiarse de nuevo,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 xml:space="preserve"> y que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por ello se le hizo tarde para 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entrar a sus clases en línea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705966" w:rsidR="00705966" w:rsidP="00705966" w:rsidRDefault="00705966" w14:paraId="3A5D23C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2E5EE1" w14:paraId="3E39DA51" w14:textId="559B2D2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Juanito estaba r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ecorda</w:t>
      </w:r>
      <w:r>
        <w:rPr>
          <w:rFonts w:ascii="Montserrat" w:hAnsi="Montserrat" w:eastAsia="Calibri" w:cs="Times New Roman"/>
          <w:bCs/>
          <w:iCs/>
          <w:lang w:eastAsia="es-MX"/>
        </w:rPr>
        <w:t>ndo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que en </w:t>
      </w:r>
      <w:r>
        <w:rPr>
          <w:rFonts w:ascii="Montserrat" w:hAnsi="Montserrat" w:eastAsia="Calibri" w:cs="Times New Roman"/>
          <w:bCs/>
          <w:iCs/>
          <w:lang w:eastAsia="es-MX"/>
        </w:rPr>
        <w:t>es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t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mes cumplen años var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ios miembros de 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su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familia y que 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son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eventos importantes para festejar, porque aunque no 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se pueden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reunir en persona por la pandemia, si 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pueden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hacerlo por </w:t>
      </w:r>
      <w:r w:rsidRPr="00705966" w:rsidR="00221472">
        <w:rPr>
          <w:rFonts w:ascii="Montserrat" w:hAnsi="Montserrat" w:eastAsia="Calibri" w:cs="Times New Roman"/>
          <w:bCs/>
          <w:iCs/>
          <w:lang w:eastAsia="es-MX"/>
        </w:rPr>
        <w:t>video llamadas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 xml:space="preserve"> o mandar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s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regalitos.</w:t>
      </w:r>
    </w:p>
    <w:p w:rsidRPr="00705966" w:rsidR="00705966" w:rsidP="00705966" w:rsidRDefault="00221472" w14:paraId="057E9AEE" w14:textId="3E121FA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Eso es muy importante para Juan y su familia. También Juan solicita tu ayuda para organizar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lo que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tiene que hacer este mes,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para que </w:t>
      </w:r>
      <w:r>
        <w:rPr>
          <w:rFonts w:ascii="Montserrat" w:hAnsi="Montserrat" w:eastAsia="Calibri" w:cs="Times New Roman"/>
          <w:bCs/>
          <w:iCs/>
          <w:lang w:eastAsia="es-MX"/>
        </w:rPr>
        <w:t>él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sepa cuándo es un festejo, evento o actividad importante que deb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recordar.</w:t>
      </w:r>
    </w:p>
    <w:p w:rsidRPr="00705966" w:rsidR="00705966" w:rsidP="00705966" w:rsidRDefault="00705966" w14:paraId="650A47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05966" w:rsidP="00705966" w:rsidRDefault="00705966" w14:paraId="7BD2844D" w14:textId="3BA1DA3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>Si así lo desea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s, puedes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seguir haciéndolo mes con mes para recordar sucesos importantes como cumpleaños, tareas por realizar, planear jugar a algo especial, visitar al dentista y todo lo que considere</w:t>
      </w:r>
      <w:r w:rsidR="00221472"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sea necesario apuntar. Calendarizar, ayuda a ver qué evento sucede antes, cuál después y cuál será el último.</w:t>
      </w:r>
    </w:p>
    <w:p w:rsidRPr="00705966" w:rsidR="00CF668A" w:rsidP="00705966" w:rsidRDefault="00CF668A" w14:paraId="68F164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221472" w14:paraId="50A77CB5" w14:textId="7DC7468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Necesitas una tabla, la puedes hacer en una hoja.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Si eres de segundo de preescolar y aún no has utilizando “El Calendario de la diversión” de tu “Álbum de 2°” que se encuentra en la página 11, ahora puedes utilizarla.</w:t>
      </w:r>
    </w:p>
    <w:p w:rsidRPr="00705966" w:rsidR="00705966" w:rsidP="00705966" w:rsidRDefault="00705966" w14:paraId="4467FD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CF668A" w:rsidRDefault="00CF668A" w14:paraId="647217FC" w14:textId="6088218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CF668A">
        <w:rPr>
          <w:noProof/>
          <w:lang w:val="en-US"/>
        </w:rPr>
        <w:drawing>
          <wp:inline distT="0" distB="0" distL="0" distR="0" wp14:anchorId="617B157A" wp14:editId="2E8EDBD2">
            <wp:extent cx="1819275" cy="239611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2043" cy="24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5966" w:rsidR="00705966" w:rsidP="00705966" w:rsidRDefault="00705966" w14:paraId="080F13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757746" w14:paraId="0739DAF2" w14:textId="2C85DCE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>Asimismo,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si eres de tercero de preescolar y aún no has utilizado “Una semana de actividades” de tú Álbum de 3° </w:t>
      </w:r>
      <w:r w:rsidR="00CF668A">
        <w:rPr>
          <w:rFonts w:ascii="Montserrat" w:hAnsi="Montserrat" w:eastAsia="Calibri" w:cs="Times New Roman"/>
          <w:bCs/>
          <w:iCs/>
          <w:lang w:eastAsia="es-MX"/>
        </w:rPr>
        <w:t xml:space="preserve">que se encuentra en la página 17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también puedes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utilizarla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705966" w:rsidR="00705966" w:rsidP="00705966" w:rsidRDefault="00705966" w14:paraId="51911B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CF668A" w:rsidRDefault="00CF668A" w14:paraId="46C5CBD5" w14:textId="24CECCCD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CF668A">
        <w:rPr>
          <w:noProof/>
          <w:lang w:val="en-US"/>
        </w:rPr>
        <w:drawing>
          <wp:inline distT="0" distB="0" distL="0" distR="0" wp14:anchorId="2C93AC97" wp14:editId="681C2A3A">
            <wp:extent cx="1826863" cy="234315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9794" cy="23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5966" w:rsidR="00705966" w:rsidP="00705966" w:rsidRDefault="00705966" w14:paraId="2D2975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CF668A" w14:paraId="5F41AA5E" w14:textId="2B6754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Si ya la usaste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o no la tiene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, recuerd</w:t>
      </w:r>
      <w:r>
        <w:rPr>
          <w:rFonts w:ascii="Montserrat" w:hAnsi="Montserrat" w:eastAsia="Calibri" w:cs="Times New Roman"/>
          <w:bCs/>
          <w:iCs/>
          <w:lang w:eastAsia="es-MX"/>
        </w:rPr>
        <w:t>a que puedes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h</w:t>
      </w:r>
      <w:r>
        <w:rPr>
          <w:rFonts w:ascii="Montserrat" w:hAnsi="Montserrat" w:eastAsia="Calibri" w:cs="Times New Roman"/>
          <w:bCs/>
          <w:iCs/>
          <w:lang w:eastAsia="es-MX"/>
        </w:rPr>
        <w:t>acerla en una hoja o cartulina.</w:t>
      </w:r>
    </w:p>
    <w:p w:rsidRPr="00705966" w:rsidR="00705966" w:rsidP="00705966" w:rsidRDefault="00174598" w14:paraId="21931A16" w14:textId="4E8DF0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Ahora tiene que escribir en la parte de arriba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el mes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 el año en que 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está</w:t>
      </w:r>
      <w:r w:rsidRPr="00705966" w:rsidR="00757746"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viviendo.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¿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abe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en qué mes y año estamos?</w:t>
      </w:r>
    </w:p>
    <w:p w:rsidRPr="00705966" w:rsidR="00705966" w:rsidP="00705966" w:rsidRDefault="00705966" w14:paraId="235C6F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2210C" w14:paraId="2C239E26" w14:textId="5A84F4B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n el mes de febrero, ayer comenzó este mes </w:t>
      </w:r>
      <w:r>
        <w:rPr>
          <w:rFonts w:ascii="Montserrat" w:hAnsi="Montserrat" w:eastAsia="Calibri" w:cs="Times New Roman"/>
          <w:bCs/>
          <w:iCs/>
          <w:lang w:eastAsia="es-MX"/>
        </w:rPr>
        <w:t>del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año 2021.</w:t>
      </w:r>
    </w:p>
    <w:p w:rsidRPr="00705966" w:rsidR="00705966" w:rsidP="00705966" w:rsidRDefault="00705966" w14:paraId="6D76D3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705966" w14:paraId="58F88BCA" w14:textId="3654E6E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Ahora en la primera fila, en cada cuadro 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>escribe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los días de la semana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,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¿Sabe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cuáles son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</w:p>
    <w:p w:rsidRPr="0092210C" w:rsidR="00705966" w:rsidP="0092210C" w:rsidRDefault="0092210C" w14:paraId="5217B73F" w14:textId="0B4E3E0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Do</w:t>
      </w:r>
      <w:r w:rsidRPr="0092210C" w:rsidR="00705966">
        <w:rPr>
          <w:rFonts w:ascii="Montserrat" w:hAnsi="Montserrat" w:eastAsia="Calibri" w:cs="Times New Roman"/>
          <w:bCs/>
          <w:iCs/>
          <w:lang w:eastAsia="es-MX"/>
        </w:rPr>
        <w:t>mingo</w:t>
      </w:r>
    </w:p>
    <w:p w:rsidRPr="0092210C" w:rsidR="00705966" w:rsidP="0092210C" w:rsidRDefault="00705966" w14:paraId="4395041C" w14:textId="3BB2889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Lunes</w:t>
      </w:r>
    </w:p>
    <w:p w:rsidRPr="0092210C" w:rsidR="00705966" w:rsidP="0092210C" w:rsidRDefault="00705966" w14:paraId="07C1475A" w14:textId="5952035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Martes</w:t>
      </w:r>
    </w:p>
    <w:p w:rsidRPr="0092210C" w:rsidR="00705966" w:rsidP="0092210C" w:rsidRDefault="00705966" w14:paraId="18ABCF9B" w14:textId="462DBF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Miércoles</w:t>
      </w:r>
    </w:p>
    <w:p w:rsidRPr="0092210C" w:rsidR="00705966" w:rsidP="0092210C" w:rsidRDefault="00705966" w14:paraId="35A4F573" w14:textId="179D3B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Jueves</w:t>
      </w:r>
    </w:p>
    <w:p w:rsidRPr="0092210C" w:rsidR="00705966" w:rsidP="0092210C" w:rsidRDefault="00705966" w14:paraId="1ED4BA3A" w14:textId="43A7AB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Viernes</w:t>
      </w:r>
    </w:p>
    <w:p w:rsidRPr="0092210C" w:rsidR="00705966" w:rsidP="0092210C" w:rsidRDefault="00705966" w14:paraId="2AAF0126" w14:textId="7BE625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2210C">
        <w:rPr>
          <w:rFonts w:ascii="Montserrat" w:hAnsi="Montserrat" w:eastAsia="Calibri" w:cs="Times New Roman"/>
          <w:bCs/>
          <w:iCs/>
          <w:lang w:eastAsia="es-MX"/>
        </w:rPr>
        <w:t>Sábado</w:t>
      </w:r>
    </w:p>
    <w:p w:rsidRPr="00705966" w:rsidR="00705966" w:rsidP="00705966" w:rsidRDefault="00705966" w14:paraId="16CBD9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705966" w14:paraId="48552113" w14:textId="1DB0FEC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>¿Y qué pondremos en estos cuadros de abajo?</w:t>
      </w:r>
    </w:p>
    <w:p w:rsidRPr="00705966" w:rsidR="00705966" w:rsidP="00705966" w:rsidRDefault="00705966" w14:paraId="04E2A6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705966" w14:paraId="3D09C249" w14:textId="1B88AB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En la esquina derecha 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>van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los números de los días del mes, 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>comienza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con el 1 y termina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con el 28.</w:t>
      </w:r>
      <w:r w:rsidR="0092210C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Este mes comienza en el día lunes.</w:t>
      </w:r>
    </w:p>
    <w:p w:rsidRPr="00705966" w:rsidR="00705966" w:rsidP="00705966" w:rsidRDefault="00705966" w14:paraId="3A6F31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92210C" w:rsidRDefault="0092210C" w14:paraId="40FA018D" w14:textId="34ADB4E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Eso quiere decir que el 1 lo vas a escribir en el lunes. Ahora si ve anotando los números que siguen.</w:t>
      </w:r>
    </w:p>
    <w:p w:rsidRPr="00705966" w:rsidR="00705966" w:rsidP="00705966" w:rsidRDefault="00705966" w14:paraId="521A579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2210C" w14:paraId="579FF042" w14:textId="68852F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Ya que tienes llena tu hoja, se parece a un 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calendario,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pero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¿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Y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qué har</w:t>
      </w:r>
      <w:r>
        <w:rPr>
          <w:rFonts w:ascii="Montserrat" w:hAnsi="Montserrat" w:eastAsia="Calibri" w:cs="Times New Roman"/>
          <w:bCs/>
          <w:iCs/>
          <w:lang w:eastAsia="es-MX"/>
        </w:rPr>
        <w:t>ás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para recordar los eventos de este mes?</w:t>
      </w:r>
    </w:p>
    <w:p w:rsidRPr="00705966" w:rsidR="00705966" w:rsidP="00705966" w:rsidRDefault="00705966" w14:paraId="2DD106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2210C" w14:paraId="237F978C" w14:textId="6FCF528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Debes anotar las siguientes celebraciones de Juan, donde corresponden.</w:t>
      </w:r>
    </w:p>
    <w:p w:rsidR="0092210C" w:rsidP="00705966" w:rsidRDefault="0092210C" w14:paraId="5412EF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2210C" w14:paraId="0CE84942" w14:textId="70BDFCF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Ho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y que es martes 2 de febrero </w:t>
      </w:r>
      <w:r>
        <w:rPr>
          <w:rFonts w:ascii="Montserrat" w:hAnsi="Montserrat" w:eastAsia="Calibri" w:cs="Times New Roman"/>
          <w:bCs/>
          <w:iCs/>
          <w:lang w:eastAsia="es-MX"/>
        </w:rPr>
        <w:t>comprar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tamales para cenar, es una tradición en </w:t>
      </w:r>
      <w:r w:rsidR="009D774D">
        <w:rPr>
          <w:rFonts w:ascii="Montserrat" w:hAnsi="Montserrat" w:eastAsia="Calibri" w:cs="Times New Roman"/>
          <w:bCs/>
          <w:iCs/>
          <w:lang w:eastAsia="es-MX"/>
        </w:rPr>
        <w:t>la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familia</w:t>
      </w:r>
      <w:r w:rsidR="009D774D">
        <w:rPr>
          <w:rFonts w:ascii="Montserrat" w:hAnsi="Montserrat" w:eastAsia="Calibri" w:cs="Times New Roman"/>
          <w:bCs/>
          <w:iCs/>
          <w:lang w:eastAsia="es-MX"/>
        </w:rPr>
        <w:t xml:space="preserve"> de Juan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y de algunas 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 xml:space="preserve">otras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personas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,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¿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E</w:t>
      </w:r>
      <w:r>
        <w:rPr>
          <w:rFonts w:ascii="Montserrat" w:hAnsi="Montserrat" w:eastAsia="Calibri" w:cs="Times New Roman"/>
          <w:bCs/>
          <w:iCs/>
          <w:lang w:eastAsia="es-MX"/>
        </w:rPr>
        <w:t>n tu casa también lo hacen</w:t>
      </w:r>
      <w:r w:rsidR="009D774D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ntonces </w:t>
      </w:r>
      <w:r>
        <w:rPr>
          <w:rFonts w:ascii="Montserrat" w:hAnsi="Montserrat" w:eastAsia="Calibri" w:cs="Times New Roman"/>
          <w:bCs/>
          <w:iCs/>
          <w:lang w:eastAsia="es-MX"/>
        </w:rPr>
        <w:t>puedes escribir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“comprar tamales”.</w:t>
      </w:r>
    </w:p>
    <w:p w:rsidRPr="00705966" w:rsidR="00705966" w:rsidP="00705966" w:rsidRDefault="00705966" w14:paraId="464F23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2210C" w14:paraId="65147386" w14:textId="6E6B99B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l jueves 4 es el cumpleaños de </w:t>
      </w:r>
      <w:r w:rsidR="009D774D">
        <w:rPr>
          <w:rFonts w:ascii="Montserrat" w:hAnsi="Montserrat" w:eastAsia="Calibri" w:cs="Times New Roman"/>
          <w:bCs/>
          <w:iCs/>
          <w:lang w:eastAsia="es-MX"/>
        </w:rPr>
        <w:t>su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hermana la más grande y el 25 de la más pequeña.</w:t>
      </w:r>
    </w:p>
    <w:p w:rsidRPr="00705966" w:rsidR="00705966" w:rsidP="00705966" w:rsidRDefault="00705966" w14:paraId="5CA0D3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D774D" w14:paraId="20E12D21" w14:textId="6127EF6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Dibuja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un pastel en el 4 y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otro en el 25, si tú tienes familiares que cumplen años en febrero dibuja el pastel,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para que te acuerdes de </w:t>
      </w:r>
      <w:r>
        <w:rPr>
          <w:rFonts w:ascii="Montserrat" w:hAnsi="Montserrat" w:eastAsia="Calibri" w:cs="Times New Roman"/>
          <w:bCs/>
          <w:iCs/>
          <w:lang w:eastAsia="es-MX"/>
        </w:rPr>
        <w:t>felicitarlos.</w:t>
      </w:r>
    </w:p>
    <w:p w:rsidRPr="00705966" w:rsidR="00705966" w:rsidP="00705966" w:rsidRDefault="00705966" w14:paraId="798D217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D774D" w14:paraId="31095A7D" w14:textId="7DCD2D0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El día 23 también es cumpleaños de su primo, por lo que puedes dibujar otro pastel.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>Q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ué más necesita apuntar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Juan y tú también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705966" w:rsidR="00705966" w:rsidP="00705966" w:rsidRDefault="00705966" w14:paraId="4EE13A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D774D" w14:paraId="3B6FEBB9" w14:textId="18E8774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eb</w:t>
      </w:r>
      <w:r>
        <w:rPr>
          <w:rFonts w:ascii="Montserrat" w:hAnsi="Montserrat" w:eastAsia="Calibri" w:cs="Times New Roman"/>
          <w:bCs/>
          <w:iCs/>
          <w:lang w:eastAsia="es-MX"/>
        </w:rPr>
        <w:t>e recordar regar las plantas de su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casa todos los miércoles para que </w:t>
      </w:r>
      <w:r>
        <w:rPr>
          <w:rFonts w:ascii="Montserrat" w:hAnsi="Montserrat" w:eastAsia="Calibri" w:cs="Times New Roman"/>
          <w:bCs/>
          <w:iCs/>
          <w:lang w:eastAsia="es-MX"/>
        </w:rPr>
        <w:t>sigan bonitas y saludables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Puedes dibujar una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egadera cada miércoles del mes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para que no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lo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olvide, será miércoles 3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11</w:t>
      </w:r>
      <w:r>
        <w:rPr>
          <w:rFonts w:ascii="Montserrat" w:hAnsi="Montserrat" w:eastAsia="Calibri" w:cs="Times New Roman"/>
          <w:bCs/>
          <w:iCs/>
          <w:lang w:eastAsia="es-MX"/>
        </w:rPr>
        <w:t>, 18 y por último el 25 de febrero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ué más?</w:t>
      </w:r>
    </w:p>
    <w:p w:rsidRPr="00705966" w:rsidR="00705966" w:rsidP="00705966" w:rsidRDefault="00705966" w14:paraId="4FB2E2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D774D" w14:paraId="0D0F8B42" w14:textId="14BCDE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El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día 8 tomar</w:t>
      </w:r>
      <w:r>
        <w:rPr>
          <w:rFonts w:ascii="Montserrat" w:hAnsi="Montserrat" w:eastAsia="Calibri" w:cs="Times New Roman"/>
          <w:bCs/>
          <w:iCs/>
          <w:lang w:eastAsia="es-MX"/>
        </w:rPr>
        <w:t>á</w:t>
      </w:r>
      <w:r w:rsidR="00757746">
        <w:rPr>
          <w:rFonts w:ascii="Montserrat" w:hAnsi="Montserrat" w:eastAsia="Calibri" w:cs="Times New Roman"/>
          <w:bCs/>
          <w:iCs/>
          <w:lang w:eastAsia="es-MX"/>
        </w:rPr>
        <w:t xml:space="preserve"> una clase de música, 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ntonces, dibuja una nota musical el lunes 8 de febrero para que </w:t>
      </w:r>
      <w:r>
        <w:rPr>
          <w:rFonts w:ascii="Montserrat" w:hAnsi="Montserrat" w:eastAsia="Calibri" w:cs="Times New Roman"/>
          <w:bCs/>
          <w:iCs/>
          <w:lang w:eastAsia="es-MX"/>
        </w:rPr>
        <w:t>se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acuerde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, ¿A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lgo más?</w:t>
      </w:r>
    </w:p>
    <w:p w:rsidRPr="00705966" w:rsidR="00705966" w:rsidP="00705966" w:rsidRDefault="00705966" w14:paraId="285E130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D774D" w14:paraId="3C0BF7C3" w14:textId="56F945D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Con esto has ayudado a Juan, para recordar las actividades más importantes que debe hacer en este mes.</w:t>
      </w:r>
    </w:p>
    <w:p w:rsidRPr="00705966" w:rsidR="00705966" w:rsidP="00705966" w:rsidRDefault="00705966" w14:paraId="322CCA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9D774D" w14:paraId="389CA0C8" w14:textId="0A21E1A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Juan sigue necesitando de tu ayuda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 xml:space="preserve">, quiere que su mamá haga un pastel para sus hermanas, pero no tiene claro quién es la que cumpleaños primero y cual después, ni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cómo va el orden en que nacieron.</w:t>
      </w:r>
    </w:p>
    <w:p w:rsidRPr="00705966" w:rsidR="00705966" w:rsidP="00705966" w:rsidRDefault="00705966" w14:paraId="6BD0E5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C10A25" w14:paraId="67E6A5F0" w14:textId="346EF30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Su mamá dijo que p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rimero nació </w:t>
      </w:r>
      <w:r>
        <w:rPr>
          <w:rFonts w:ascii="Montserrat" w:hAnsi="Montserrat" w:eastAsia="Calibri" w:cs="Times New Roman"/>
          <w:bCs/>
          <w:iCs/>
          <w:lang w:eastAsia="es-MX"/>
        </w:rPr>
        <w:t>su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h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ermana Silvia, ella es la mayor, a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l siguiente año,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naci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ó el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y después de dos años, nació Fabiola </w:t>
      </w:r>
      <w:r>
        <w:rPr>
          <w:rFonts w:ascii="Montserrat" w:hAnsi="Montserrat" w:eastAsia="Calibri" w:cs="Times New Roman"/>
          <w:bCs/>
          <w:iCs/>
          <w:lang w:eastAsia="es-MX"/>
        </w:rPr>
        <w:t>su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hermana menor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con relación a sus cumpleaños. Primero cumple años la más grande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, d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espués cumple años la más pequeña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.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705966" w:rsidR="00705966" w:rsidP="00705966" w:rsidRDefault="00705966" w14:paraId="1678D4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FD5AD5" w14:paraId="6DCD024A" w14:textId="22FD35D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¿C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ómo 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>debe hacer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los pasteles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 xml:space="preserve"> la mamá de Juan,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que les va a regalar?</w:t>
      </w:r>
    </w:p>
    <w:p w:rsidRPr="00705966" w:rsidR="00705966" w:rsidP="00705966" w:rsidRDefault="00705966" w14:paraId="6CDDCD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10A25" w:rsidR="00705966" w:rsidP="00C10A25" w:rsidRDefault="00705966" w14:paraId="4C5EFFC4" w14:textId="196B3B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10A25">
        <w:rPr>
          <w:rFonts w:ascii="Montserrat" w:hAnsi="Montserrat" w:eastAsia="Calibri" w:cs="Times New Roman"/>
          <w:bCs/>
          <w:iCs/>
          <w:lang w:eastAsia="es-MX"/>
        </w:rPr>
        <w:t>A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ntes hay que tener la receta.</w:t>
      </w:r>
      <w:r w:rsidRPr="00C10A25">
        <w:rPr>
          <w:rFonts w:ascii="Montserrat" w:hAnsi="Montserrat" w:eastAsia="Calibri" w:cs="Times New Roman"/>
          <w:bCs/>
          <w:iCs/>
          <w:lang w:eastAsia="es-MX"/>
        </w:rPr>
        <w:t xml:space="preserve">  </w:t>
      </w:r>
    </w:p>
    <w:p w:rsidRPr="00C10A25" w:rsidR="00705966" w:rsidP="00C10A25" w:rsidRDefault="00FD5AD5" w14:paraId="70F11707" w14:textId="15D09F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Luego buscar los ingredientes.</w:t>
      </w:r>
      <w:r w:rsidRPr="00C10A25" w:rsidR="0070596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C10A25" w:rsidR="00705966" w:rsidP="00C10A25" w:rsidRDefault="00FD5AD5" w14:paraId="55E6EFB4" w14:textId="58718D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Después mezclar con la batidora.</w:t>
      </w:r>
      <w:r w:rsidRPr="00C10A25" w:rsidR="0070596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C10A25" w:rsidR="00705966" w:rsidP="00C10A25" w:rsidRDefault="00FD5AD5" w14:paraId="741E523E" w14:textId="33D3590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</w:t>
      </w:r>
      <w:r w:rsidRPr="00C10A25" w:rsidR="00705966">
        <w:rPr>
          <w:rFonts w:ascii="Montserrat" w:hAnsi="Montserrat" w:eastAsia="Calibri" w:cs="Times New Roman"/>
          <w:bCs/>
          <w:iCs/>
          <w:lang w:eastAsia="es-MX"/>
        </w:rPr>
        <w:t>espués de hacer la mez</w:t>
      </w:r>
      <w:r>
        <w:rPr>
          <w:rFonts w:ascii="Montserrat" w:hAnsi="Montserrat" w:eastAsia="Calibri" w:cs="Times New Roman"/>
          <w:bCs/>
          <w:iCs/>
          <w:lang w:eastAsia="es-MX"/>
        </w:rPr>
        <w:t>cla, hay que vaciarla al molde.</w:t>
      </w:r>
    </w:p>
    <w:p w:rsidRPr="00C10A25" w:rsidR="00705966" w:rsidP="00C10A25" w:rsidRDefault="00FD5AD5" w14:paraId="63F6D855" w14:textId="49F2098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Luego meterlo al horno.</w:t>
      </w:r>
    </w:p>
    <w:p w:rsidRPr="00C10A25" w:rsidR="00705966" w:rsidP="00C10A25" w:rsidRDefault="00FD5AD5" w14:paraId="3193DD35" w14:textId="2457577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</w:t>
      </w:r>
      <w:r w:rsidRPr="00C10A25" w:rsidR="00705966">
        <w:rPr>
          <w:rFonts w:ascii="Montserrat" w:hAnsi="Montserrat" w:eastAsia="Calibri" w:cs="Times New Roman"/>
          <w:bCs/>
          <w:iCs/>
          <w:lang w:eastAsia="es-MX"/>
        </w:rPr>
        <w:t>a que se horneó, hay que sacarlo y decorarlo.</w:t>
      </w:r>
    </w:p>
    <w:p w:rsidRPr="00705966" w:rsidR="00705966" w:rsidP="00705966" w:rsidRDefault="00705966" w14:paraId="417F386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705966" w14:paraId="4E0F1171" w14:textId="6C046E2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>¿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stá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 xml:space="preserve"> acomodada de manera correcta? 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e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n un principio se buscan los recursos, después se preparan, hornean y al final queda un rico pastel decorado.</w:t>
      </w:r>
    </w:p>
    <w:p w:rsidRPr="00705966" w:rsidR="00705966" w:rsidP="00705966" w:rsidRDefault="00705966" w14:paraId="331CF7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705966" w14:paraId="0EFAAD1B" w14:textId="1F3991D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Se deben seguir estos pasos para obtener un rico pastel. 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Juan, ¿T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>ambién le puede pedir a su mamá que horneen un pastel para su primo?</w:t>
      </w:r>
    </w:p>
    <w:p w:rsidRPr="00705966" w:rsidR="00705966" w:rsidP="00705966" w:rsidRDefault="00705966" w14:paraId="550C0EF0" w14:textId="2AFCCE4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C10A25" w14:paraId="4AA5FFAD" w14:textId="14082DF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Quiere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hacerle un regalo espe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>cial ahora que cumplirá 5 años, q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uiere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hacer</w:t>
      </w:r>
      <w:r>
        <w:rPr>
          <w:rFonts w:ascii="Montserrat" w:hAnsi="Montserrat" w:eastAsia="Calibri" w:cs="Times New Roman"/>
          <w:bCs/>
          <w:iCs/>
          <w:lang w:eastAsia="es-MX"/>
        </w:rPr>
        <w:t>le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una línea de la vida con fotos, para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que pueda observar 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cómo era antes y cómo ha ido creciendo.</w:t>
      </w:r>
    </w:p>
    <w:p w:rsidRPr="00705966" w:rsidR="00705966" w:rsidP="00705966" w:rsidRDefault="00705966" w14:paraId="5D4E7EA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10A25" w:rsidP="00705966" w:rsidRDefault="00705966" w14:paraId="726E85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>No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 xml:space="preserve"> tiene las fotos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,</w:t>
      </w:r>
      <w:r w:rsidR="00C10A25">
        <w:rPr>
          <w:rFonts w:ascii="Montserrat" w:hAnsi="Montserrat" w:eastAsia="Calibri" w:cs="Times New Roman"/>
          <w:bCs/>
          <w:iCs/>
          <w:lang w:eastAsia="es-MX"/>
        </w:rPr>
        <w:t xml:space="preserve"> ¿Qué necesita hacer primero Juan para la línea del tiempo?</w:t>
      </w:r>
    </w:p>
    <w:p w:rsidR="00C10A25" w:rsidP="00705966" w:rsidRDefault="00C10A25" w14:paraId="3C3D00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705966" w:rsidP="00705966" w:rsidRDefault="00C10A25" w14:paraId="07A026AF" w14:textId="463FA1A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rimero las </w:t>
      </w:r>
      <w:r>
        <w:rPr>
          <w:rFonts w:ascii="Montserrat" w:hAnsi="Montserrat" w:eastAsia="Calibri" w:cs="Times New Roman"/>
          <w:bCs/>
          <w:iCs/>
          <w:lang w:eastAsia="es-MX"/>
        </w:rPr>
        <w:t>tiene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que buscar y seleccionar</w:t>
      </w:r>
      <w:r>
        <w:rPr>
          <w:rFonts w:ascii="Montserrat" w:hAnsi="Montserrat" w:eastAsia="Calibri" w:cs="Times New Roman"/>
          <w:bCs/>
          <w:iCs/>
          <w:lang w:eastAsia="es-MX"/>
        </w:rPr>
        <w:t>, p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>ara luego, pegarlas en un álbum y por último envolver</w:t>
      </w:r>
      <w:r w:rsidR="00897DE8">
        <w:rPr>
          <w:rFonts w:ascii="Montserrat" w:hAnsi="Montserrat" w:eastAsia="Calibri" w:cs="Times New Roman"/>
          <w:bCs/>
          <w:iCs/>
          <w:lang w:eastAsia="es-MX"/>
        </w:rPr>
        <w:t>lo</w:t>
      </w:r>
      <w:r w:rsidRPr="00705966" w:rsidR="00705966">
        <w:rPr>
          <w:rFonts w:ascii="Montserrat" w:hAnsi="Montserrat" w:eastAsia="Calibri" w:cs="Times New Roman"/>
          <w:bCs/>
          <w:iCs/>
          <w:lang w:eastAsia="es-MX"/>
        </w:rPr>
        <w:t xml:space="preserve"> para regalo.</w:t>
      </w:r>
    </w:p>
    <w:p w:rsidRPr="00705966" w:rsidR="00705966" w:rsidP="00705966" w:rsidRDefault="00705966" w14:paraId="1CEFD10C" w14:textId="232101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705966" w:rsidP="00327118" w:rsidRDefault="00705966" w14:paraId="0066A3D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10480" w:rsidP="20452383" w:rsidRDefault="00C10480" w14:paraId="4A667121" w14:textId="137CC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0452383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0452383" w:rsidR="7EB0B81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0452383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0452383" w:rsidR="74EE697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0452383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B422DE" w:rsidR="00C10480" w:rsidP="00327118" w:rsidRDefault="00C10480" w14:paraId="14061C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897DE8" w:rsidP="00897DE8" w:rsidRDefault="00897DE8" w14:paraId="06EE5FC2" w14:textId="6D5ED3C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 también puedes crear tu línea del tiempo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, si no tuviera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fotos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puedes realizarla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con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dibujos. También puedes preguntarle a t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us papás, abuelitos o tíos, cómo han ido creciendo año tras año, las cosas que antes no podían hacer y las que ahora ya pueden.</w:t>
      </w:r>
    </w:p>
    <w:p w:rsidRPr="00705966" w:rsidR="00897DE8" w:rsidP="00897DE8" w:rsidRDefault="00897DE8" w14:paraId="01DC4BE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897DE8" w:rsidP="00897DE8" w:rsidRDefault="00897DE8" w14:paraId="7B57A5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Antes de concluir con esta clase, recuerda lo que has aprendido.</w:t>
      </w:r>
    </w:p>
    <w:p w:rsidRPr="00705966" w:rsidR="00897DE8" w:rsidP="00897DE8" w:rsidRDefault="00897DE8" w14:paraId="6C6C1A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897DE8" w:rsidP="00897DE8" w:rsidRDefault="00897DE8" w14:paraId="0A3597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Aprendiste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a utilizar una tabla para organizar actividades y eventos que </w:t>
      </w:r>
      <w:r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en un lapso de tiempo. Recuerd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hacer la </w:t>
      </w:r>
      <w:r>
        <w:rPr>
          <w:rFonts w:ascii="Montserrat" w:hAnsi="Montserrat" w:eastAsia="Calibri" w:cs="Times New Roman"/>
          <w:bCs/>
          <w:iCs/>
          <w:lang w:eastAsia="es-MX"/>
        </w:rPr>
        <w:t>tuya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y compartirla con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u maestra.</w:t>
      </w:r>
    </w:p>
    <w:p w:rsidR="00897DE8" w:rsidP="00897DE8" w:rsidRDefault="00897DE8" w14:paraId="1A052672" w14:textId="721A38A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U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>sas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="00FD5AD5">
        <w:rPr>
          <w:rFonts w:ascii="Montserrat" w:hAnsi="Montserrat" w:eastAsia="Calibri" w:cs="Times New Roman"/>
          <w:bCs/>
          <w:iCs/>
          <w:lang w:eastAsia="es-MX"/>
        </w:rPr>
        <w:t xml:space="preserve"> el calendario, t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ambién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seguiste una secuencia de eventos 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como </w:t>
      </w:r>
      <w:r>
        <w:rPr>
          <w:rFonts w:ascii="Montserrat" w:hAnsi="Montserrat" w:eastAsia="Calibri" w:cs="Times New Roman"/>
          <w:bCs/>
          <w:iCs/>
          <w:lang w:eastAsia="es-MX"/>
        </w:rPr>
        <w:t>ayudaste a Juanito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a hacerlo para e</w:t>
      </w:r>
      <w:r>
        <w:rPr>
          <w:rFonts w:ascii="Montserrat" w:hAnsi="Montserrat" w:eastAsia="Calibri" w:cs="Times New Roman"/>
          <w:bCs/>
          <w:iCs/>
          <w:lang w:eastAsia="es-MX"/>
        </w:rPr>
        <w:t>l pastel y la línea de la vida.</w:t>
      </w:r>
    </w:p>
    <w:p w:rsidRPr="00705966" w:rsidR="00897DE8" w:rsidP="00897DE8" w:rsidRDefault="00897DE8" w14:paraId="52A0967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05966" w:rsidR="00897DE8" w:rsidP="00897DE8" w:rsidRDefault="00897DE8" w14:paraId="75B83B4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>Recuerd</w:t>
      </w:r>
      <w:r>
        <w:rPr>
          <w:rFonts w:ascii="Montserrat" w:hAnsi="Montserrat" w:eastAsia="Calibri" w:cs="Times New Roman"/>
          <w:bCs/>
          <w:iCs/>
          <w:lang w:eastAsia="es-MX"/>
        </w:rPr>
        <w:t>a que puedes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 hacer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u propia línea de la vida. </w:t>
      </w:r>
    </w:p>
    <w:p w:rsidRPr="00705966" w:rsidR="00897DE8" w:rsidP="00897DE8" w:rsidRDefault="00897DE8" w14:paraId="37C6DE8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10480" w:rsidP="00391F6B" w:rsidRDefault="00897DE8" w14:paraId="2E5C3A95" w14:textId="41BFD5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05966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FD5AD5" w:rsidP="00391F6B" w:rsidRDefault="00FD5AD5" w14:paraId="776992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897DE8" w:rsidP="00391F6B" w:rsidRDefault="00897DE8" w14:paraId="69EFB3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7A7AA33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97DE8" w:rsidP="00391F6B" w:rsidRDefault="00897DE8" w14:paraId="2BD6EA0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327118" w:rsidP="00327118" w:rsidRDefault="00327118" w14:paraId="64113C40" w14:textId="4610BE7B">
      <w:pPr>
        <w:spacing w:after="0" w:line="240" w:lineRule="auto"/>
        <w:jc w:val="both"/>
        <w:rPr>
          <w:rFonts w:ascii="Montserrat" w:hAnsi="Montserrat"/>
          <w:bCs/>
        </w:rPr>
      </w:pPr>
    </w:p>
    <w:p w:rsidR="00F97E7C" w:rsidP="00327118" w:rsidRDefault="00F97E7C" w14:paraId="0B683D11" w14:textId="08A2010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7">
        <w:r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F97E7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A8D"/>
    <w:multiLevelType w:val="hybridMultilevel"/>
    <w:tmpl w:val="3904C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28B"/>
    <w:multiLevelType w:val="hybridMultilevel"/>
    <w:tmpl w:val="A75C1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DBA"/>
    <w:multiLevelType w:val="hybridMultilevel"/>
    <w:tmpl w:val="01DCD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10C53"/>
    <w:rsid w:val="000359E4"/>
    <w:rsid w:val="00042EAD"/>
    <w:rsid w:val="000639FD"/>
    <w:rsid w:val="000A64B4"/>
    <w:rsid w:val="000F60B8"/>
    <w:rsid w:val="00121E5B"/>
    <w:rsid w:val="0017120B"/>
    <w:rsid w:val="00174598"/>
    <w:rsid w:val="0020186B"/>
    <w:rsid w:val="002172C4"/>
    <w:rsid w:val="00221472"/>
    <w:rsid w:val="00264A8F"/>
    <w:rsid w:val="002807D6"/>
    <w:rsid w:val="002A2387"/>
    <w:rsid w:val="002C194F"/>
    <w:rsid w:val="002D32F4"/>
    <w:rsid w:val="002E5EE1"/>
    <w:rsid w:val="0032661B"/>
    <w:rsid w:val="00327118"/>
    <w:rsid w:val="00362924"/>
    <w:rsid w:val="003747C8"/>
    <w:rsid w:val="00391F6B"/>
    <w:rsid w:val="003924B7"/>
    <w:rsid w:val="00393203"/>
    <w:rsid w:val="003E39D3"/>
    <w:rsid w:val="003F11E9"/>
    <w:rsid w:val="003F2E37"/>
    <w:rsid w:val="00405734"/>
    <w:rsid w:val="00434DDC"/>
    <w:rsid w:val="004403B8"/>
    <w:rsid w:val="0044138F"/>
    <w:rsid w:val="00444E56"/>
    <w:rsid w:val="00492552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61324C"/>
    <w:rsid w:val="00617A1F"/>
    <w:rsid w:val="00696240"/>
    <w:rsid w:val="00705966"/>
    <w:rsid w:val="00757746"/>
    <w:rsid w:val="007A4B67"/>
    <w:rsid w:val="007F43E5"/>
    <w:rsid w:val="00816DEB"/>
    <w:rsid w:val="0083693D"/>
    <w:rsid w:val="00847AD4"/>
    <w:rsid w:val="00897AD8"/>
    <w:rsid w:val="00897DE8"/>
    <w:rsid w:val="008A5499"/>
    <w:rsid w:val="008B6F4F"/>
    <w:rsid w:val="008C2F6D"/>
    <w:rsid w:val="0092210C"/>
    <w:rsid w:val="009261B3"/>
    <w:rsid w:val="00943F26"/>
    <w:rsid w:val="00955091"/>
    <w:rsid w:val="00995AB0"/>
    <w:rsid w:val="009D774D"/>
    <w:rsid w:val="00A030A2"/>
    <w:rsid w:val="00A25167"/>
    <w:rsid w:val="00A74C91"/>
    <w:rsid w:val="00B422DE"/>
    <w:rsid w:val="00B63974"/>
    <w:rsid w:val="00B71DC1"/>
    <w:rsid w:val="00BA05FF"/>
    <w:rsid w:val="00BC6F1A"/>
    <w:rsid w:val="00C04D24"/>
    <w:rsid w:val="00C10480"/>
    <w:rsid w:val="00C10A25"/>
    <w:rsid w:val="00C22BD9"/>
    <w:rsid w:val="00C7724C"/>
    <w:rsid w:val="00C91284"/>
    <w:rsid w:val="00C94B7F"/>
    <w:rsid w:val="00CF668A"/>
    <w:rsid w:val="00CF669C"/>
    <w:rsid w:val="00D15CB4"/>
    <w:rsid w:val="00D33CB4"/>
    <w:rsid w:val="00D673CE"/>
    <w:rsid w:val="00D74F55"/>
    <w:rsid w:val="00DA7ECA"/>
    <w:rsid w:val="00DF1453"/>
    <w:rsid w:val="00E03846"/>
    <w:rsid w:val="00E10105"/>
    <w:rsid w:val="00E26EA0"/>
    <w:rsid w:val="00E73074"/>
    <w:rsid w:val="00EB6FE0"/>
    <w:rsid w:val="00EC4551"/>
    <w:rsid w:val="00F97E7C"/>
    <w:rsid w:val="00FD5AD5"/>
    <w:rsid w:val="00FF3428"/>
    <w:rsid w:val="1D989F8F"/>
    <w:rsid w:val="20452383"/>
    <w:rsid w:val="6044F473"/>
    <w:rsid w:val="6A747D1D"/>
    <w:rsid w:val="74EE6971"/>
    <w:rsid w:val="7EB0B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F6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2021-09-17T01:44:00.0000000Z</dcterms:created>
  <dcterms:modified xsi:type="dcterms:W3CDTF">2022-01-14T21:31:19.2089201Z</dcterms:modified>
</coreProperties>
</file>