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787F0" w14:textId="77777777" w:rsidR="0019040C" w:rsidRPr="00556040" w:rsidRDefault="00F2529C" w:rsidP="0055604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56040">
        <w:rPr>
          <w:rFonts w:ascii="Montserrat" w:eastAsia="Montserrat" w:hAnsi="Montserrat" w:cs="Montserrat"/>
          <w:b/>
          <w:sz w:val="48"/>
          <w:szCs w:val="48"/>
        </w:rPr>
        <w:t xml:space="preserve">Martes </w:t>
      </w:r>
    </w:p>
    <w:p w14:paraId="4676BF7B" w14:textId="6ABAAF87" w:rsidR="0019040C" w:rsidRPr="00556040" w:rsidRDefault="00085EE2" w:rsidP="0055604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56"/>
          <w:szCs w:val="56"/>
        </w:rPr>
        <w:t>22</w:t>
      </w:r>
    </w:p>
    <w:p w14:paraId="549C9B7D" w14:textId="504A7103" w:rsidR="0019040C" w:rsidRPr="00556040" w:rsidRDefault="00F2529C" w:rsidP="0055604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56040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6A0826">
        <w:rPr>
          <w:rFonts w:ascii="Montserrat" w:eastAsia="Montserrat" w:hAnsi="Montserrat" w:cs="Montserrat"/>
          <w:b/>
          <w:sz w:val="48"/>
          <w:szCs w:val="48"/>
        </w:rPr>
        <w:t>f</w:t>
      </w:r>
      <w:r w:rsidR="00EC46B1" w:rsidRPr="00556040">
        <w:rPr>
          <w:rFonts w:ascii="Montserrat" w:eastAsia="Montserrat" w:hAnsi="Montserrat" w:cs="Montserrat"/>
          <w:b/>
          <w:sz w:val="48"/>
          <w:szCs w:val="48"/>
        </w:rPr>
        <w:t>ebrero</w:t>
      </w:r>
    </w:p>
    <w:p w14:paraId="1705E108" w14:textId="77777777" w:rsidR="0019040C" w:rsidRPr="00F5361D" w:rsidRDefault="0019040C" w:rsidP="0055604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796A27B" w14:textId="77777777" w:rsidR="0019040C" w:rsidRPr="00556040" w:rsidRDefault="00F2529C" w:rsidP="0055604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556040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48E439D3" w14:textId="77777777" w:rsidR="0019040C" w:rsidRPr="00556040" w:rsidRDefault="00F2529C" w:rsidP="0055604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56040">
        <w:rPr>
          <w:rFonts w:ascii="Montserrat" w:eastAsia="Montserrat" w:hAnsi="Montserrat" w:cs="Montserrat"/>
          <w:b/>
          <w:sz w:val="52"/>
          <w:szCs w:val="52"/>
        </w:rPr>
        <w:t xml:space="preserve">Formación Cívica y Ética </w:t>
      </w:r>
    </w:p>
    <w:p w14:paraId="768B3821" w14:textId="77777777" w:rsidR="0019040C" w:rsidRPr="00F5361D" w:rsidRDefault="0019040C" w:rsidP="0055604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5F53A14" w14:textId="69115CC1" w:rsidR="0019040C" w:rsidRPr="00556040" w:rsidRDefault="00F5361D" w:rsidP="00556040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Tan diferentes como iguales</w:t>
      </w:r>
    </w:p>
    <w:p w14:paraId="1A6AC4A4" w14:textId="77777777" w:rsidR="004E1B8A" w:rsidRDefault="004E1B8A" w:rsidP="00556040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E15C976" w14:textId="77777777" w:rsidR="004E1B8A" w:rsidRDefault="004E1B8A" w:rsidP="00556040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D9E0BDB" w14:textId="7E234767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56040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6A0826">
        <w:rPr>
          <w:rFonts w:ascii="Montserrat" w:eastAsia="Montserrat" w:hAnsi="Montserrat" w:cs="Montserrat"/>
          <w:i/>
          <w:iCs/>
        </w:rPr>
        <w:t>i</w:t>
      </w:r>
      <w:r w:rsidRPr="00556040">
        <w:rPr>
          <w:rFonts w:ascii="Montserrat" w:eastAsia="Montserrat" w:hAnsi="Montserrat" w:cs="Montserrat"/>
          <w:i/>
          <w:iCs/>
        </w:rPr>
        <w:t>dentificarás que hay diferencias con tus pares y las respetas para contribuir a una convivencia pacífica en el aula y en la escuela.</w:t>
      </w:r>
    </w:p>
    <w:p w14:paraId="53399AF6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3FAB75E" w14:textId="20E714B2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56040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6A0826">
        <w:rPr>
          <w:rFonts w:ascii="Montserrat" w:eastAsia="Montserrat" w:hAnsi="Montserrat" w:cs="Montserrat"/>
          <w:i/>
          <w:iCs/>
        </w:rPr>
        <w:t>i</w:t>
      </w:r>
      <w:r w:rsidRPr="00556040">
        <w:rPr>
          <w:rFonts w:ascii="Montserrat" w:eastAsia="Montserrat" w:hAnsi="Montserrat" w:cs="Montserrat"/>
          <w:i/>
          <w:iCs/>
        </w:rPr>
        <w:t>dentificar</w:t>
      </w:r>
      <w:r w:rsidR="00EC46B1" w:rsidRPr="00556040">
        <w:rPr>
          <w:rFonts w:ascii="Montserrat" w:eastAsia="Montserrat" w:hAnsi="Montserrat" w:cs="Montserrat"/>
          <w:i/>
          <w:iCs/>
        </w:rPr>
        <w:t>as</w:t>
      </w:r>
      <w:r w:rsidRPr="00556040">
        <w:rPr>
          <w:rFonts w:ascii="Montserrat" w:eastAsia="Montserrat" w:hAnsi="Montserrat" w:cs="Montserrat"/>
          <w:i/>
          <w:iCs/>
        </w:rPr>
        <w:t xml:space="preserve"> que puede haber diferencias de intereses o ideas con las personas con las que convives. </w:t>
      </w:r>
    </w:p>
    <w:p w14:paraId="24596F7C" w14:textId="04F97224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9C71EB" w14:textId="77777777" w:rsidR="00EC46B1" w:rsidRPr="00556040" w:rsidRDefault="00EC46B1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16B5D3" w14:textId="77777777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56040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004A27F6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0FF7153D" w14:textId="3894E9E4" w:rsidR="00EC46B1" w:rsidRPr="00556040" w:rsidRDefault="00F5361D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sesión </w:t>
      </w:r>
      <w:r w:rsidR="00F2529C" w:rsidRPr="00556040">
        <w:rPr>
          <w:rFonts w:ascii="Montserrat" w:eastAsia="Montserrat" w:hAnsi="Montserrat" w:cs="Montserrat"/>
        </w:rPr>
        <w:t>de hoy reconocerás que hay una gran variedad de diferencias en cada una de las personas con las que convives</w:t>
      </w:r>
      <w:r w:rsidR="00EC46B1" w:rsidRPr="00556040">
        <w:rPr>
          <w:rFonts w:ascii="Montserrat" w:eastAsia="Montserrat" w:hAnsi="Montserrat" w:cs="Montserrat"/>
        </w:rPr>
        <w:t>.</w:t>
      </w:r>
    </w:p>
    <w:p w14:paraId="5078C020" w14:textId="77777777" w:rsidR="00EC46B1" w:rsidRPr="00556040" w:rsidRDefault="00EC46B1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0D1279" w14:textId="77777777" w:rsidR="00EC46B1" w:rsidRPr="00556040" w:rsidRDefault="00EC46B1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AE8394" w14:textId="77777777" w:rsidR="00EC46B1" w:rsidRPr="00556040" w:rsidRDefault="00EC46B1" w:rsidP="0055604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56040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FC0E509" w14:textId="77777777" w:rsidR="00EC46B1" w:rsidRPr="00556040" w:rsidRDefault="00EC46B1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EBC6B5" w14:textId="02DBEC18" w:rsidR="0019040C" w:rsidRPr="00556040" w:rsidRDefault="00EC46B1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Para iniciar esta sesión</w:t>
      </w:r>
      <w:r w:rsidR="00F2529C" w:rsidRPr="00556040">
        <w:rPr>
          <w:rFonts w:ascii="Montserrat" w:eastAsia="Montserrat" w:hAnsi="Montserrat" w:cs="Montserrat"/>
        </w:rPr>
        <w:t>, te invito a leer la siguiente historia de Panchito</w:t>
      </w:r>
      <w:r w:rsidRPr="00556040">
        <w:rPr>
          <w:rFonts w:ascii="Montserrat" w:eastAsia="Montserrat" w:hAnsi="Montserrat" w:cs="Montserrat"/>
        </w:rPr>
        <w:t xml:space="preserve"> y Hugo</w:t>
      </w:r>
      <w:r w:rsidR="00F2529C" w:rsidRPr="00556040">
        <w:rPr>
          <w:rFonts w:ascii="Montserrat" w:eastAsia="Montserrat" w:hAnsi="Montserrat" w:cs="Montserrat"/>
        </w:rPr>
        <w:t xml:space="preserve"> </w:t>
      </w:r>
    </w:p>
    <w:p w14:paraId="6B32EC63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A38A01" w14:textId="52358D02" w:rsidR="0019040C" w:rsidRPr="00556040" w:rsidRDefault="00F2529C" w:rsidP="00F5361D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Un día la maestra de Panchito estando en clases </w:t>
      </w:r>
      <w:r w:rsidR="00EC46B1" w:rsidRPr="00556040">
        <w:rPr>
          <w:rFonts w:ascii="Montserrat" w:eastAsia="Montserrat" w:hAnsi="Montserrat" w:cs="Montserrat"/>
        </w:rPr>
        <w:t xml:space="preserve">(antes de la pandemia), </w:t>
      </w:r>
      <w:r w:rsidRPr="00556040">
        <w:rPr>
          <w:rFonts w:ascii="Montserrat" w:eastAsia="Montserrat" w:hAnsi="Montserrat" w:cs="Montserrat"/>
        </w:rPr>
        <w:t xml:space="preserve">les prestó un espejo, pidiéndoles que se vieran en él. ¿Cómo son? preguntó. </w:t>
      </w:r>
    </w:p>
    <w:p w14:paraId="6BF1FB89" w14:textId="77777777" w:rsidR="0019040C" w:rsidRPr="00556040" w:rsidRDefault="0019040C" w:rsidP="00F5361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4BB94C" w14:textId="77777777" w:rsidR="0019040C" w:rsidRPr="00556040" w:rsidRDefault="00F2529C" w:rsidP="00F5361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56040">
        <w:rPr>
          <w:rFonts w:ascii="Montserrat" w:eastAsia="Montserrat" w:hAnsi="Montserrat" w:cs="Montserrat"/>
          <w:i/>
          <w:iCs/>
        </w:rPr>
        <w:t>Panchito: Uy, yo todas las mañanas me veo en el espejo, lo que veo ahora es que ya estoy un poco despeinado, que mis ojos son cafés y muy grandes.</w:t>
      </w:r>
    </w:p>
    <w:p w14:paraId="1D105C46" w14:textId="77777777" w:rsidR="0019040C" w:rsidRPr="00556040" w:rsidRDefault="0019040C" w:rsidP="00F5361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7B09DBC" w14:textId="6B6F70CC" w:rsidR="0019040C" w:rsidRPr="00556040" w:rsidRDefault="00F2529C" w:rsidP="00F5361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56040">
        <w:rPr>
          <w:rFonts w:ascii="Montserrat" w:eastAsia="Montserrat" w:hAnsi="Montserrat" w:cs="Montserrat"/>
          <w:i/>
          <w:iCs/>
        </w:rPr>
        <w:t>Hugo: Pues yo veo que mis ojos son de color más obscuro y no son tan grandes como los de Panchito.</w:t>
      </w:r>
    </w:p>
    <w:p w14:paraId="6D9FE087" w14:textId="77777777" w:rsidR="0019040C" w:rsidRPr="00556040" w:rsidRDefault="0019040C" w:rsidP="00F5361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97593D4" w14:textId="2D47319B" w:rsidR="0019040C" w:rsidRPr="00556040" w:rsidRDefault="00F2529C" w:rsidP="00F5361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56040">
        <w:rPr>
          <w:rFonts w:ascii="Montserrat" w:eastAsia="Montserrat" w:hAnsi="Montserrat" w:cs="Montserrat"/>
          <w:i/>
          <w:iCs/>
        </w:rPr>
        <w:t>Maestra May: ¿En qué son diferentes?</w:t>
      </w:r>
    </w:p>
    <w:p w14:paraId="1EB4FE5D" w14:textId="77777777" w:rsidR="0019040C" w:rsidRPr="00556040" w:rsidRDefault="0019040C" w:rsidP="00F5361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08F012A" w14:textId="1F46C594" w:rsidR="0019040C" w:rsidRPr="00556040" w:rsidRDefault="00F2529C" w:rsidP="00F5361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56040">
        <w:rPr>
          <w:rFonts w:ascii="Montserrat" w:eastAsia="Montserrat" w:hAnsi="Montserrat" w:cs="Montserrat"/>
          <w:i/>
          <w:iCs/>
        </w:rPr>
        <w:t>Panchito: Bueno, ya lo dijo Hugo, nuestros ojos no son iguales, tampoco nuestro cabello, es muy diferente.</w:t>
      </w:r>
    </w:p>
    <w:p w14:paraId="29FB1C9A" w14:textId="49FD0FE9" w:rsidR="0019040C" w:rsidRPr="00556040" w:rsidRDefault="00F2529C" w:rsidP="00F5361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56040">
        <w:rPr>
          <w:rFonts w:ascii="Montserrat" w:eastAsia="Montserrat" w:hAnsi="Montserrat" w:cs="Montserrat"/>
          <w:i/>
          <w:iCs/>
        </w:rPr>
        <w:t>Hugo: Panchito es un niño y yo soy un joven.</w:t>
      </w:r>
    </w:p>
    <w:p w14:paraId="21851298" w14:textId="77777777" w:rsidR="0019040C" w:rsidRPr="00556040" w:rsidRDefault="0019040C" w:rsidP="00F5361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27121C" w14:textId="2727F4CC" w:rsidR="0019040C" w:rsidRPr="00556040" w:rsidRDefault="00F2529C" w:rsidP="00F5361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56040">
        <w:rPr>
          <w:rFonts w:ascii="Montserrat" w:eastAsia="Montserrat" w:hAnsi="Montserrat" w:cs="Montserrat"/>
          <w:i/>
          <w:iCs/>
        </w:rPr>
        <w:t>Maestra May: Muy bien, lo que observan nos permite decir que son diferentes, ¿</w:t>
      </w:r>
      <w:r w:rsidR="00F5361D">
        <w:rPr>
          <w:rFonts w:ascii="Montserrat" w:eastAsia="Montserrat" w:hAnsi="Montserrat" w:cs="Montserrat"/>
          <w:i/>
          <w:iCs/>
        </w:rPr>
        <w:t>V</w:t>
      </w:r>
      <w:r w:rsidRPr="00556040">
        <w:rPr>
          <w:rFonts w:ascii="Montserrat" w:eastAsia="Montserrat" w:hAnsi="Montserrat" w:cs="Montserrat"/>
          <w:i/>
          <w:iCs/>
        </w:rPr>
        <w:t>erdad?</w:t>
      </w:r>
    </w:p>
    <w:p w14:paraId="322F97E0" w14:textId="77777777" w:rsidR="00EC46B1" w:rsidRPr="00556040" w:rsidRDefault="00EC46B1" w:rsidP="00F5361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EE7B30" w14:textId="34D774E6" w:rsidR="0019040C" w:rsidRPr="00556040" w:rsidRDefault="00F2529C" w:rsidP="00F5361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56040">
        <w:rPr>
          <w:rFonts w:ascii="Montserrat" w:eastAsia="Montserrat" w:hAnsi="Montserrat" w:cs="Montserrat"/>
          <w:i/>
          <w:iCs/>
        </w:rPr>
        <w:t xml:space="preserve">Panchito: Así es maestra, no sólo Hugo y yo somos diferentes, sino que todas las personas somos diferentes, </w:t>
      </w:r>
      <w:r w:rsidR="00F5361D">
        <w:rPr>
          <w:rFonts w:ascii="Montserrat" w:eastAsia="Montserrat" w:hAnsi="Montserrat" w:cs="Montserrat"/>
          <w:i/>
          <w:iCs/>
        </w:rPr>
        <w:t>p</w:t>
      </w:r>
      <w:r w:rsidRPr="00556040">
        <w:rPr>
          <w:rFonts w:ascii="Montserrat" w:eastAsia="Montserrat" w:hAnsi="Montserrat" w:cs="Montserrat"/>
          <w:i/>
          <w:iCs/>
        </w:rPr>
        <w:t>or ejemplo, usted y yo, casi no tenemos nada parecido, usted es mujer y es distinta a nosotros.</w:t>
      </w:r>
    </w:p>
    <w:p w14:paraId="69F8B10F" w14:textId="77777777" w:rsidR="0019040C" w:rsidRPr="00556040" w:rsidRDefault="0019040C" w:rsidP="00F5361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C95912" w14:textId="1E6AA974" w:rsidR="0019040C" w:rsidRPr="00556040" w:rsidRDefault="00F2529C" w:rsidP="00F5361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56040">
        <w:rPr>
          <w:rFonts w:ascii="Montserrat" w:eastAsia="Montserrat" w:hAnsi="Montserrat" w:cs="Montserrat"/>
          <w:i/>
          <w:iCs/>
        </w:rPr>
        <w:t>Maestra May: Muy bien Panchito</w:t>
      </w:r>
    </w:p>
    <w:p w14:paraId="222A16DE" w14:textId="77777777" w:rsidR="00EC46B1" w:rsidRPr="00556040" w:rsidRDefault="00EC46B1" w:rsidP="00F5361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6ACE0D" w14:textId="041701A3" w:rsidR="0019040C" w:rsidRPr="00556040" w:rsidRDefault="00F2529C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Para seguir con</w:t>
      </w:r>
      <w:r w:rsidR="00EC46B1" w:rsidRPr="00556040">
        <w:rPr>
          <w:rFonts w:ascii="Montserrat" w:eastAsia="Montserrat" w:hAnsi="Montserrat" w:cs="Montserrat"/>
        </w:rPr>
        <w:t xml:space="preserve"> este tema</w:t>
      </w:r>
      <w:r w:rsidRPr="00556040">
        <w:rPr>
          <w:rFonts w:ascii="Montserrat" w:eastAsia="Montserrat" w:hAnsi="Montserrat" w:cs="Montserrat"/>
        </w:rPr>
        <w:t xml:space="preserve">, fíjate bien en las </w:t>
      </w:r>
      <w:r w:rsidR="00EC46B1" w:rsidRPr="00556040">
        <w:rPr>
          <w:rFonts w:ascii="Montserrat" w:eastAsia="Montserrat" w:hAnsi="Montserrat" w:cs="Montserrat"/>
        </w:rPr>
        <w:t>siguientes imágenes</w:t>
      </w:r>
      <w:r w:rsidRPr="00556040">
        <w:rPr>
          <w:rFonts w:ascii="Montserrat" w:eastAsia="Montserrat" w:hAnsi="Montserrat" w:cs="Montserrat"/>
        </w:rPr>
        <w:t xml:space="preserve">. </w:t>
      </w:r>
    </w:p>
    <w:p w14:paraId="1C6F7947" w14:textId="77777777" w:rsidR="0019040C" w:rsidRPr="00556040" w:rsidRDefault="0019040C" w:rsidP="004E1B8A">
      <w:pPr>
        <w:spacing w:line="240" w:lineRule="auto"/>
        <w:rPr>
          <w:rFonts w:ascii="Montserrat" w:eastAsia="Montserrat" w:hAnsi="Montserrat" w:cs="Montserrat"/>
        </w:rPr>
      </w:pPr>
    </w:p>
    <w:p w14:paraId="7B8C673E" w14:textId="3BE3547D" w:rsidR="0019040C" w:rsidRPr="00556040" w:rsidRDefault="00EC46B1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hAnsi="Montserrat"/>
          <w:noProof/>
          <w:lang w:val="en-US" w:eastAsia="en-US"/>
        </w:rPr>
        <w:drawing>
          <wp:inline distT="0" distB="0" distL="0" distR="0" wp14:anchorId="1B2D2132" wp14:editId="575C13D2">
            <wp:extent cx="1708565" cy="2257425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5728" cy="229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484E0" w14:textId="399D2BE7" w:rsidR="0019040C" w:rsidRPr="00556040" w:rsidRDefault="00F2529C" w:rsidP="004E1B8A">
      <w:pPr>
        <w:tabs>
          <w:tab w:val="left" w:pos="3405"/>
        </w:tabs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Ese hombre tiene la piel oscura y usa un sombrero. </w:t>
      </w:r>
    </w:p>
    <w:p w14:paraId="36EA5819" w14:textId="77777777" w:rsidR="0019040C" w:rsidRPr="00556040" w:rsidRDefault="0019040C" w:rsidP="004E1B8A">
      <w:pPr>
        <w:spacing w:line="240" w:lineRule="auto"/>
        <w:rPr>
          <w:rFonts w:ascii="Montserrat" w:eastAsia="Montserrat" w:hAnsi="Montserrat" w:cs="Montserrat"/>
        </w:rPr>
      </w:pPr>
    </w:p>
    <w:p w14:paraId="57427EF0" w14:textId="0C81BCC7" w:rsidR="0019040C" w:rsidRPr="00556040" w:rsidRDefault="00EC46B1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hAnsi="Montserrat"/>
          <w:noProof/>
          <w:lang w:val="en-US" w:eastAsia="en-US"/>
        </w:rPr>
        <w:drawing>
          <wp:inline distT="0" distB="0" distL="0" distR="0" wp14:anchorId="6833C93A" wp14:editId="1C803A77">
            <wp:extent cx="1190625" cy="221681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238" cy="221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4C69" w14:textId="1499C274" w:rsidR="0019040C" w:rsidRPr="00556040" w:rsidRDefault="00F2529C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El niño </w:t>
      </w:r>
      <w:r w:rsidR="00EC46B1" w:rsidRPr="00556040">
        <w:rPr>
          <w:rFonts w:ascii="Montserrat" w:eastAsia="Montserrat" w:hAnsi="Montserrat" w:cs="Montserrat"/>
        </w:rPr>
        <w:t>es</w:t>
      </w:r>
      <w:r w:rsidRPr="00556040">
        <w:rPr>
          <w:rFonts w:ascii="Montserrat" w:eastAsia="Montserrat" w:hAnsi="Montserrat" w:cs="Montserrat"/>
        </w:rPr>
        <w:t xml:space="preserve"> moreno. </w:t>
      </w:r>
    </w:p>
    <w:p w14:paraId="76AB3F8B" w14:textId="77777777" w:rsidR="0019040C" w:rsidRPr="00556040" w:rsidRDefault="0019040C" w:rsidP="004E1B8A">
      <w:pPr>
        <w:spacing w:line="240" w:lineRule="auto"/>
        <w:rPr>
          <w:rFonts w:ascii="Montserrat" w:eastAsia="Montserrat" w:hAnsi="Montserrat" w:cs="Montserrat"/>
        </w:rPr>
      </w:pPr>
    </w:p>
    <w:p w14:paraId="22B1AAD0" w14:textId="419D8604" w:rsidR="0019040C" w:rsidRPr="00556040" w:rsidRDefault="00D2595E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32B1108" wp14:editId="40205895">
            <wp:extent cx="1404000" cy="1985196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98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DAA18" w14:textId="756476BE" w:rsidR="0019040C" w:rsidRPr="00556040" w:rsidRDefault="00F5361D" w:rsidP="004E1B8A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niña</w:t>
      </w:r>
      <w:r w:rsidR="00F2529C" w:rsidRPr="00556040">
        <w:rPr>
          <w:rFonts w:ascii="Montserrat" w:eastAsia="Montserrat" w:hAnsi="Montserrat" w:cs="Montserrat"/>
        </w:rPr>
        <w:t xml:space="preserve"> tiene su piel aún más oscura y su cabello es muy chino, ¡que hermoso! </w:t>
      </w:r>
    </w:p>
    <w:p w14:paraId="5EB3311C" w14:textId="77777777" w:rsidR="0019040C" w:rsidRPr="00556040" w:rsidRDefault="0019040C" w:rsidP="004E1B8A">
      <w:pPr>
        <w:spacing w:line="240" w:lineRule="auto"/>
        <w:rPr>
          <w:rFonts w:ascii="Montserrat" w:eastAsia="Montserrat" w:hAnsi="Montserrat" w:cs="Montserrat"/>
        </w:rPr>
      </w:pPr>
    </w:p>
    <w:p w14:paraId="1B6FE993" w14:textId="646150C4" w:rsidR="0019040C" w:rsidRPr="00556040" w:rsidRDefault="00D2595E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hAnsi="Montserrat"/>
          <w:noProof/>
          <w:lang w:val="en-US" w:eastAsia="en-US"/>
        </w:rPr>
        <w:drawing>
          <wp:inline distT="0" distB="0" distL="0" distR="0" wp14:anchorId="0464563C" wp14:editId="0EAA9275">
            <wp:extent cx="1371600" cy="2036827"/>
            <wp:effectExtent l="0" t="0" r="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8974" cy="204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9111" w14:textId="6D31E46F" w:rsidR="0019040C" w:rsidRPr="00556040" w:rsidRDefault="00F2529C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El niño tiene unos ojitos pequeños, y tiene lentes. </w:t>
      </w:r>
    </w:p>
    <w:p w14:paraId="7FDB31C8" w14:textId="77777777" w:rsidR="00D2595E" w:rsidRPr="00556040" w:rsidRDefault="00D2595E" w:rsidP="004E1B8A">
      <w:pPr>
        <w:spacing w:line="240" w:lineRule="auto"/>
        <w:rPr>
          <w:rFonts w:ascii="Montserrat" w:eastAsia="Montserrat" w:hAnsi="Montserrat" w:cs="Montserrat"/>
        </w:rPr>
      </w:pPr>
    </w:p>
    <w:p w14:paraId="671D2FA8" w14:textId="77777777" w:rsidR="0019040C" w:rsidRPr="00556040" w:rsidRDefault="0019040C" w:rsidP="004E1B8A">
      <w:pPr>
        <w:spacing w:line="240" w:lineRule="auto"/>
        <w:rPr>
          <w:rFonts w:ascii="Montserrat" w:eastAsia="Montserrat" w:hAnsi="Montserrat" w:cs="Montserrat"/>
        </w:rPr>
      </w:pPr>
    </w:p>
    <w:p w14:paraId="65BA28A1" w14:textId="22A620ED" w:rsidR="0019040C" w:rsidRPr="00556040" w:rsidRDefault="00AE124C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hAnsi="Montserrat"/>
          <w:noProof/>
          <w:lang w:val="en-US" w:eastAsia="en-US"/>
        </w:rPr>
        <w:drawing>
          <wp:inline distT="0" distB="0" distL="0" distR="0" wp14:anchorId="5A49E895" wp14:editId="1C5EB324">
            <wp:extent cx="1548000" cy="227085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227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DABD" w14:textId="6F1159B4" w:rsidR="00AE124C" w:rsidRPr="00556040" w:rsidRDefault="00F2529C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Ella tiene el cabello lacio</w:t>
      </w:r>
      <w:r w:rsidR="00AE124C" w:rsidRPr="00556040">
        <w:rPr>
          <w:rFonts w:ascii="Montserrat" w:eastAsia="Montserrat" w:hAnsi="Montserrat" w:cs="Montserrat"/>
        </w:rPr>
        <w:t>.</w:t>
      </w:r>
    </w:p>
    <w:p w14:paraId="078CACE8" w14:textId="77777777" w:rsidR="0019040C" w:rsidRPr="00556040" w:rsidRDefault="0019040C" w:rsidP="004E1B8A">
      <w:pPr>
        <w:spacing w:line="240" w:lineRule="auto"/>
        <w:rPr>
          <w:rFonts w:ascii="Montserrat" w:eastAsia="Montserrat" w:hAnsi="Montserrat" w:cs="Montserrat"/>
        </w:rPr>
      </w:pPr>
    </w:p>
    <w:p w14:paraId="3AD1E273" w14:textId="77777777" w:rsidR="0019040C" w:rsidRPr="00556040" w:rsidRDefault="00F2529C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409BF389" wp14:editId="01DEE79A">
            <wp:extent cx="2160000" cy="1493490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93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D79D74" w14:textId="2923402D" w:rsidR="0019040C" w:rsidRPr="00556040" w:rsidRDefault="00F2529C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El usa audífonos y una banda en la cabeza</w:t>
      </w:r>
      <w:r w:rsidR="00AE124C" w:rsidRPr="00556040">
        <w:rPr>
          <w:rFonts w:ascii="Montserrat" w:eastAsia="Montserrat" w:hAnsi="Montserrat" w:cs="Montserrat"/>
        </w:rPr>
        <w:t>.</w:t>
      </w:r>
    </w:p>
    <w:p w14:paraId="09C02F8E" w14:textId="77777777" w:rsidR="0019040C" w:rsidRPr="00556040" w:rsidRDefault="0019040C" w:rsidP="004E1B8A">
      <w:pPr>
        <w:spacing w:line="240" w:lineRule="auto"/>
        <w:rPr>
          <w:rFonts w:ascii="Montserrat" w:eastAsia="Montserrat" w:hAnsi="Montserrat" w:cs="Montserrat"/>
        </w:rPr>
      </w:pPr>
    </w:p>
    <w:p w14:paraId="2CED07D8" w14:textId="63453BB3" w:rsidR="0019040C" w:rsidRPr="00556040" w:rsidRDefault="00AE124C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hAnsi="Montserrat"/>
          <w:noProof/>
          <w:lang w:val="en-US" w:eastAsia="en-US"/>
        </w:rPr>
        <w:drawing>
          <wp:inline distT="0" distB="0" distL="0" distR="0" wp14:anchorId="72102801" wp14:editId="2EF60D8E">
            <wp:extent cx="1400175" cy="254153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8667" cy="255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21283" w14:textId="314EC410" w:rsidR="0019040C" w:rsidRPr="00556040" w:rsidRDefault="00F2529C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Ella tiene una blusa y una falda muy bonitas </w:t>
      </w:r>
    </w:p>
    <w:p w14:paraId="2F3D0116" w14:textId="77777777" w:rsidR="0019040C" w:rsidRPr="00556040" w:rsidRDefault="0019040C" w:rsidP="004E1B8A">
      <w:pPr>
        <w:spacing w:line="240" w:lineRule="auto"/>
        <w:rPr>
          <w:rFonts w:ascii="Montserrat" w:eastAsia="Montserrat" w:hAnsi="Montserrat" w:cs="Montserrat"/>
        </w:rPr>
      </w:pPr>
    </w:p>
    <w:p w14:paraId="525F6622" w14:textId="77777777" w:rsidR="0019040C" w:rsidRPr="00556040" w:rsidRDefault="00F2529C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774AB88" wp14:editId="2B543A12">
            <wp:extent cx="2088000" cy="1411635"/>
            <wp:effectExtent l="0" t="0" r="762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411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FC1AFD" w14:textId="1F6BF4F4" w:rsidR="0019040C" w:rsidRPr="00556040" w:rsidRDefault="00AE124C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Él</w:t>
      </w:r>
      <w:r w:rsidR="00F2529C" w:rsidRPr="00556040">
        <w:rPr>
          <w:rFonts w:ascii="Montserrat" w:eastAsia="Montserrat" w:hAnsi="Montserrat" w:cs="Montserrat"/>
        </w:rPr>
        <w:t xml:space="preserve"> se parece a mí abuelito ¡Cuantas caras diferentes!</w:t>
      </w:r>
    </w:p>
    <w:p w14:paraId="72A43419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6F9B45" w14:textId="0BA0E86B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¿Cuáles son las diferencias que observas entre una y otra persona?</w:t>
      </w:r>
    </w:p>
    <w:p w14:paraId="74A46707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1163E3" w14:textId="59593EAA" w:rsidR="0019040C" w:rsidRPr="00556040" w:rsidRDefault="00AE124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H</w:t>
      </w:r>
      <w:r w:rsidR="00F2529C" w:rsidRPr="00556040">
        <w:rPr>
          <w:rFonts w:ascii="Montserrat" w:eastAsia="Montserrat" w:hAnsi="Montserrat" w:cs="Montserrat"/>
        </w:rPr>
        <w:t xml:space="preserve">ay muchos colores y es porque las personas son de colores. </w:t>
      </w:r>
    </w:p>
    <w:p w14:paraId="5031EE7B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96B78E" w14:textId="188C5C85" w:rsidR="0019040C" w:rsidRPr="00556040" w:rsidRDefault="00F5361D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F2529C" w:rsidRPr="00556040">
        <w:rPr>
          <w:rFonts w:ascii="Montserrat" w:eastAsia="Montserrat" w:hAnsi="Montserrat" w:cs="Montserrat"/>
        </w:rPr>
        <w:t xml:space="preserve">demás de su tono de piel, la vestimenta de las personas hace que se vean muchos colores. Hay muchas </w:t>
      </w:r>
      <w:r w:rsidR="00AE124C" w:rsidRPr="00556040">
        <w:rPr>
          <w:rFonts w:ascii="Montserrat" w:eastAsia="Montserrat" w:hAnsi="Montserrat" w:cs="Montserrat"/>
        </w:rPr>
        <w:t xml:space="preserve">diferencias </w:t>
      </w:r>
      <w:r w:rsidR="00F2529C" w:rsidRPr="00556040">
        <w:rPr>
          <w:rFonts w:ascii="Montserrat" w:eastAsia="Montserrat" w:hAnsi="Montserrat" w:cs="Montserrat"/>
        </w:rPr>
        <w:t>hay mujeres y hombres, jóvenes, niñas y niños.</w:t>
      </w:r>
    </w:p>
    <w:p w14:paraId="4B0D68D9" w14:textId="77777777" w:rsidR="00AE124C" w:rsidRPr="00556040" w:rsidRDefault="00AE124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0C9860" w14:textId="5C7C19DB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También son de diferentes edades, hay adultos, otros son chavos y chavas, también hay niñas y niños y un señor grande. </w:t>
      </w:r>
    </w:p>
    <w:p w14:paraId="213E9A41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B0815B" w14:textId="1FF8DC46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Y bueno, cada cara es muy distinta a la otra.</w:t>
      </w:r>
    </w:p>
    <w:p w14:paraId="035F86C9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C270EA" w14:textId="6E27B9B1" w:rsidR="0019040C" w:rsidRPr="00556040" w:rsidRDefault="00F5361D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De verdad ¡T</w:t>
      </w:r>
      <w:r w:rsidR="00F2529C" w:rsidRPr="00556040">
        <w:rPr>
          <w:rFonts w:ascii="Montserrat" w:eastAsia="Montserrat" w:hAnsi="Montserrat" w:cs="Montserrat"/>
        </w:rPr>
        <w:t>odos so</w:t>
      </w:r>
      <w:r w:rsidR="00852F7F"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</w:rPr>
        <w:t xml:space="preserve"> diferentes! </w:t>
      </w:r>
      <w:r w:rsidR="00F2529C" w:rsidRPr="00556040">
        <w:rPr>
          <w:rFonts w:ascii="Montserrat" w:eastAsia="Montserrat" w:hAnsi="Montserrat" w:cs="Montserrat"/>
        </w:rPr>
        <w:t xml:space="preserve">¿Cómo crees que sería el mundo si todos </w:t>
      </w:r>
      <w:r w:rsidR="00852F7F" w:rsidRPr="00556040">
        <w:rPr>
          <w:rFonts w:ascii="Montserrat" w:eastAsia="Montserrat" w:hAnsi="Montserrat" w:cs="Montserrat"/>
        </w:rPr>
        <w:t>fuera</w:t>
      </w:r>
      <w:r w:rsidR="00852F7F">
        <w:rPr>
          <w:rFonts w:ascii="Montserrat" w:eastAsia="Montserrat" w:hAnsi="Montserrat" w:cs="Montserrat"/>
        </w:rPr>
        <w:t>n</w:t>
      </w:r>
      <w:r w:rsidR="00F2529C" w:rsidRPr="00556040">
        <w:rPr>
          <w:rFonts w:ascii="Montserrat" w:eastAsia="Montserrat" w:hAnsi="Montserrat" w:cs="Montserrat"/>
        </w:rPr>
        <w:t xml:space="preserve"> iguales?</w:t>
      </w:r>
    </w:p>
    <w:p w14:paraId="787274B5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F42A55" w14:textId="5A0B679F" w:rsidR="0019040C" w:rsidRPr="00556040" w:rsidRDefault="004E1B8A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F2529C" w:rsidRPr="00556040">
        <w:rPr>
          <w:rFonts w:ascii="Montserrat" w:eastAsia="Montserrat" w:hAnsi="Montserrat" w:cs="Montserrat"/>
        </w:rPr>
        <w:t>reo q</w:t>
      </w:r>
      <w:r w:rsidR="00F5361D">
        <w:rPr>
          <w:rFonts w:ascii="Montserrat" w:eastAsia="Montserrat" w:hAnsi="Montserrat" w:cs="Montserrat"/>
        </w:rPr>
        <w:t>ue no habría tantos colores, ¡E</w:t>
      </w:r>
      <w:r w:rsidR="00F2529C" w:rsidRPr="00556040">
        <w:rPr>
          <w:rFonts w:ascii="Montserrat" w:eastAsia="Montserrat" w:hAnsi="Montserrat" w:cs="Montserrat"/>
        </w:rPr>
        <w:t xml:space="preserve">staría aburrido! </w:t>
      </w:r>
    </w:p>
    <w:p w14:paraId="0708E2E9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F5CAED" w14:textId="0E8929C3" w:rsidR="0019040C" w:rsidRPr="00556040" w:rsidRDefault="004E1B8A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F2529C" w:rsidRPr="00556040">
        <w:rPr>
          <w:rFonts w:ascii="Montserrat" w:eastAsia="Montserrat" w:hAnsi="Montserrat" w:cs="Montserrat"/>
        </w:rPr>
        <w:t>prenderás que todas las personas que viv</w:t>
      </w:r>
      <w:r w:rsidR="00AE124C" w:rsidRPr="00556040">
        <w:rPr>
          <w:rFonts w:ascii="Montserrat" w:eastAsia="Montserrat" w:hAnsi="Montserrat" w:cs="Montserrat"/>
        </w:rPr>
        <w:t>en</w:t>
      </w:r>
      <w:r w:rsidR="00F2529C" w:rsidRPr="00556040">
        <w:rPr>
          <w:rFonts w:ascii="Montserrat" w:eastAsia="Montserrat" w:hAnsi="Montserrat" w:cs="Montserrat"/>
        </w:rPr>
        <w:t xml:space="preserve"> en este mundo so</w:t>
      </w:r>
      <w:r w:rsidR="00AE124C" w:rsidRPr="00556040">
        <w:rPr>
          <w:rFonts w:ascii="Montserrat" w:eastAsia="Montserrat" w:hAnsi="Montserrat" w:cs="Montserrat"/>
        </w:rPr>
        <w:t>n</w:t>
      </w:r>
      <w:r w:rsidR="00F2529C" w:rsidRPr="00556040">
        <w:rPr>
          <w:rFonts w:ascii="Montserrat" w:eastAsia="Montserrat" w:hAnsi="Montserrat" w:cs="Montserrat"/>
        </w:rPr>
        <w:t xml:space="preserve"> diferentes únicas y al mismo tiempo iguales por ser personas. </w:t>
      </w:r>
    </w:p>
    <w:p w14:paraId="4276CE79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DBD2D8" w14:textId="7720D8C8" w:rsidR="0019040C" w:rsidRPr="00556040" w:rsidRDefault="004E1B8A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F2529C" w:rsidRPr="00556040">
        <w:rPr>
          <w:rFonts w:ascii="Montserrat" w:eastAsia="Montserrat" w:hAnsi="Montserrat" w:cs="Montserrat"/>
        </w:rPr>
        <w:t>l otro día aprendi</w:t>
      </w:r>
      <w:r w:rsidR="00D8739A" w:rsidRPr="00556040">
        <w:rPr>
          <w:rFonts w:ascii="Montserrat" w:eastAsia="Montserrat" w:hAnsi="Montserrat" w:cs="Montserrat"/>
        </w:rPr>
        <w:t>ste</w:t>
      </w:r>
      <w:r w:rsidR="00F2529C" w:rsidRPr="00556040">
        <w:rPr>
          <w:rFonts w:ascii="Montserrat" w:eastAsia="Montserrat" w:hAnsi="Montserrat" w:cs="Montserrat"/>
        </w:rPr>
        <w:t xml:space="preserve"> que todos so</w:t>
      </w:r>
      <w:r w:rsidR="00D8739A" w:rsidRPr="00556040">
        <w:rPr>
          <w:rFonts w:ascii="Montserrat" w:eastAsia="Montserrat" w:hAnsi="Montserrat" w:cs="Montserrat"/>
        </w:rPr>
        <w:t>n</w:t>
      </w:r>
      <w:r w:rsidR="00F2529C" w:rsidRPr="00556040">
        <w:rPr>
          <w:rFonts w:ascii="Montserrat" w:eastAsia="Montserrat" w:hAnsi="Montserrat" w:cs="Montserrat"/>
        </w:rPr>
        <w:t xml:space="preserve"> iguales porque todos so</w:t>
      </w:r>
      <w:r w:rsidR="00D8739A" w:rsidRPr="00556040">
        <w:rPr>
          <w:rFonts w:ascii="Montserrat" w:eastAsia="Montserrat" w:hAnsi="Montserrat" w:cs="Montserrat"/>
        </w:rPr>
        <w:t>n</w:t>
      </w:r>
      <w:r w:rsidR="00F2529C" w:rsidRPr="00556040">
        <w:rPr>
          <w:rFonts w:ascii="Montserrat" w:eastAsia="Montserrat" w:hAnsi="Montserrat" w:cs="Montserrat"/>
        </w:rPr>
        <w:t xml:space="preserve"> personas, con derechos y con dignidad, so</w:t>
      </w:r>
      <w:r w:rsidR="00D8739A" w:rsidRPr="00556040">
        <w:rPr>
          <w:rFonts w:ascii="Montserrat" w:eastAsia="Montserrat" w:hAnsi="Montserrat" w:cs="Montserrat"/>
        </w:rPr>
        <w:t>n</w:t>
      </w:r>
      <w:r w:rsidR="00F2529C" w:rsidRPr="00556040">
        <w:rPr>
          <w:rFonts w:ascii="Montserrat" w:eastAsia="Montserrat" w:hAnsi="Montserrat" w:cs="Montserrat"/>
        </w:rPr>
        <w:t xml:space="preserve"> importantes y valiosas. </w:t>
      </w:r>
    </w:p>
    <w:p w14:paraId="26348EF9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5DAC84" w14:textId="42297A99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Entonces como todas y todos s</w:t>
      </w:r>
      <w:r w:rsidR="00D8739A" w:rsidRPr="00556040">
        <w:rPr>
          <w:rFonts w:ascii="Montserrat" w:eastAsia="Montserrat" w:hAnsi="Montserrat" w:cs="Montserrat"/>
        </w:rPr>
        <w:t>on</w:t>
      </w:r>
      <w:r w:rsidRPr="00556040">
        <w:rPr>
          <w:rFonts w:ascii="Montserrat" w:eastAsia="Montserrat" w:hAnsi="Montserrat" w:cs="Montserrat"/>
        </w:rPr>
        <w:t xml:space="preserve"> al mismo tiempo diferentes e iguales debes aprender a convivir entre </w:t>
      </w:r>
      <w:r w:rsidR="00AA7947">
        <w:rPr>
          <w:rFonts w:ascii="Montserrat" w:eastAsia="Montserrat" w:hAnsi="Montserrat" w:cs="Montserrat"/>
        </w:rPr>
        <w:t>ellas y ellos</w:t>
      </w:r>
      <w:r w:rsidRPr="00556040">
        <w:rPr>
          <w:rFonts w:ascii="Montserrat" w:eastAsia="Montserrat" w:hAnsi="Montserrat" w:cs="Montserrat"/>
        </w:rPr>
        <w:t xml:space="preserve">. </w:t>
      </w:r>
    </w:p>
    <w:p w14:paraId="2B2EA78E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37DEC755" w14:textId="60F3F2AD" w:rsidR="0019040C" w:rsidRPr="00556040" w:rsidRDefault="00D8739A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C</w:t>
      </w:r>
      <w:r w:rsidR="00F2529C" w:rsidRPr="00556040">
        <w:rPr>
          <w:rFonts w:ascii="Montserrat" w:eastAsia="Montserrat" w:hAnsi="Montserrat" w:cs="Montserrat"/>
        </w:rPr>
        <w:t>uando di</w:t>
      </w:r>
      <w:r w:rsidRPr="00556040">
        <w:rPr>
          <w:rFonts w:ascii="Montserrat" w:eastAsia="Montserrat" w:hAnsi="Montserrat" w:cs="Montserrat"/>
        </w:rPr>
        <w:t>go</w:t>
      </w:r>
      <w:r w:rsidR="00F2529C" w:rsidRPr="00556040">
        <w:rPr>
          <w:rFonts w:ascii="Montserrat" w:eastAsia="Montserrat" w:hAnsi="Montserrat" w:cs="Montserrat"/>
        </w:rPr>
        <w:t xml:space="preserve"> que so</w:t>
      </w:r>
      <w:r w:rsidRPr="00556040">
        <w:rPr>
          <w:rFonts w:ascii="Montserrat" w:eastAsia="Montserrat" w:hAnsi="Montserrat" w:cs="Montserrat"/>
        </w:rPr>
        <w:t>n</w:t>
      </w:r>
      <w:r w:rsidR="00F2529C" w:rsidRPr="00556040">
        <w:rPr>
          <w:rFonts w:ascii="Montserrat" w:eastAsia="Montserrat" w:hAnsi="Montserrat" w:cs="Montserrat"/>
        </w:rPr>
        <w:t xml:space="preserve"> diferentes</w:t>
      </w:r>
      <w:r w:rsidR="00F5361D">
        <w:rPr>
          <w:rFonts w:ascii="Montserrat" w:eastAsia="Montserrat" w:hAnsi="Montserrat" w:cs="Montserrat"/>
        </w:rPr>
        <w:t>, ¿S</w:t>
      </w:r>
      <w:r w:rsidR="00F2529C" w:rsidRPr="00556040">
        <w:rPr>
          <w:rFonts w:ascii="Montserrat" w:eastAsia="Montserrat" w:hAnsi="Montserrat" w:cs="Montserrat"/>
        </w:rPr>
        <w:t xml:space="preserve">ólo se refiere a la ropa? ¿Al color del cabello? ¿A los ojos? </w:t>
      </w:r>
      <w:r w:rsidR="00AA7947">
        <w:rPr>
          <w:rFonts w:ascii="Montserrat" w:eastAsia="Montserrat" w:hAnsi="Montserrat" w:cs="Montserrat"/>
        </w:rPr>
        <w:t>¿</w:t>
      </w:r>
      <w:r w:rsidR="00F2529C" w:rsidRPr="00556040">
        <w:rPr>
          <w:rFonts w:ascii="Montserrat" w:eastAsia="Montserrat" w:hAnsi="Montserrat" w:cs="Montserrat"/>
        </w:rPr>
        <w:t xml:space="preserve">Así como lo que acabas de </w:t>
      </w:r>
      <w:r w:rsidR="00AA7947" w:rsidRPr="00556040">
        <w:rPr>
          <w:rFonts w:ascii="Montserrat" w:eastAsia="Montserrat" w:hAnsi="Montserrat" w:cs="Montserrat"/>
        </w:rPr>
        <w:t>ver</w:t>
      </w:r>
      <w:r w:rsidR="00AA7947">
        <w:rPr>
          <w:rFonts w:ascii="Montserrat" w:eastAsia="Montserrat" w:hAnsi="Montserrat" w:cs="Montserrat"/>
        </w:rPr>
        <w:t>?</w:t>
      </w:r>
    </w:p>
    <w:p w14:paraId="7891CC0F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4E66E5" w14:textId="41940EF8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Sí</w:t>
      </w:r>
      <w:r w:rsidR="00D8739A" w:rsidRPr="00556040">
        <w:rPr>
          <w:rFonts w:ascii="Montserrat" w:eastAsia="Montserrat" w:hAnsi="Montserrat" w:cs="Montserrat"/>
        </w:rPr>
        <w:t xml:space="preserve">, </w:t>
      </w:r>
      <w:r w:rsidRPr="00556040">
        <w:rPr>
          <w:rFonts w:ascii="Montserrat" w:eastAsia="Montserrat" w:hAnsi="Montserrat" w:cs="Montserrat"/>
        </w:rPr>
        <w:t xml:space="preserve">pero también hay cosas que no se ven, que </w:t>
      </w:r>
      <w:r w:rsidR="00D8739A" w:rsidRPr="00556040">
        <w:rPr>
          <w:rFonts w:ascii="Montserrat" w:eastAsia="Montserrat" w:hAnsi="Montserrat" w:cs="Montserrat"/>
        </w:rPr>
        <w:t>te</w:t>
      </w:r>
      <w:r w:rsidRPr="00556040">
        <w:rPr>
          <w:rFonts w:ascii="Montserrat" w:eastAsia="Montserrat" w:hAnsi="Montserrat" w:cs="Montserrat"/>
        </w:rPr>
        <w:t xml:space="preserve"> hacen diferente, como los gustos y </w:t>
      </w:r>
      <w:r w:rsidR="00D8739A" w:rsidRPr="00556040">
        <w:rPr>
          <w:rFonts w:ascii="Montserrat" w:eastAsia="Montserrat" w:hAnsi="Montserrat" w:cs="Montserrat"/>
        </w:rPr>
        <w:t>las</w:t>
      </w:r>
      <w:r w:rsidRPr="00556040">
        <w:rPr>
          <w:rFonts w:ascii="Montserrat" w:eastAsia="Montserrat" w:hAnsi="Montserrat" w:cs="Montserrat"/>
        </w:rPr>
        <w:t xml:space="preserve"> habilidades. </w:t>
      </w:r>
    </w:p>
    <w:p w14:paraId="36CE1404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E2B978" w14:textId="714192C7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Tampoco t</w:t>
      </w:r>
      <w:r w:rsidR="00D8739A" w:rsidRPr="00556040">
        <w:rPr>
          <w:rFonts w:ascii="Montserrat" w:eastAsia="Montserrat" w:hAnsi="Montserrat" w:cs="Montserrat"/>
        </w:rPr>
        <w:t>ienes</w:t>
      </w:r>
      <w:r w:rsidRPr="00556040">
        <w:rPr>
          <w:rFonts w:ascii="Montserrat" w:eastAsia="Montserrat" w:hAnsi="Montserrat" w:cs="Montserrat"/>
        </w:rPr>
        <w:t xml:space="preserve"> la misma personalidad, es decir cómo </w:t>
      </w:r>
      <w:r w:rsidR="00D8739A" w:rsidRPr="00556040">
        <w:rPr>
          <w:rFonts w:ascii="Montserrat" w:eastAsia="Montserrat" w:hAnsi="Montserrat" w:cs="Montserrat"/>
        </w:rPr>
        <w:t>eres</w:t>
      </w:r>
      <w:r w:rsidR="00F5361D">
        <w:rPr>
          <w:rFonts w:ascii="Montserrat" w:eastAsia="Montserrat" w:hAnsi="Montserrat" w:cs="Montserrat"/>
        </w:rPr>
        <w:t>, t</w:t>
      </w:r>
      <w:r w:rsidRPr="00556040">
        <w:rPr>
          <w:rFonts w:ascii="Montserrat" w:eastAsia="Montserrat" w:hAnsi="Montserrat" w:cs="Montserrat"/>
        </w:rPr>
        <w:t>ambién t</w:t>
      </w:r>
      <w:r w:rsidR="00D8739A" w:rsidRPr="00556040">
        <w:rPr>
          <w:rFonts w:ascii="Montserrat" w:eastAsia="Montserrat" w:hAnsi="Montserrat" w:cs="Montserrat"/>
        </w:rPr>
        <w:t>ienes</w:t>
      </w:r>
      <w:r w:rsidRPr="00556040">
        <w:rPr>
          <w:rFonts w:ascii="Montserrat" w:eastAsia="Montserrat" w:hAnsi="Montserrat" w:cs="Montserrat"/>
        </w:rPr>
        <w:t xml:space="preserve"> diferentes ideas. </w:t>
      </w:r>
    </w:p>
    <w:p w14:paraId="06F1E62C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17D498" w14:textId="7ECA2750" w:rsidR="0019040C" w:rsidRPr="00556040" w:rsidRDefault="00F5361D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ejemplo, u</w:t>
      </w:r>
      <w:r w:rsidR="00D8739A" w:rsidRPr="00556040">
        <w:rPr>
          <w:rFonts w:ascii="Montserrat" w:eastAsia="Montserrat" w:hAnsi="Montserrat" w:cs="Montserrat"/>
        </w:rPr>
        <w:t xml:space="preserve">na </w:t>
      </w:r>
      <w:r w:rsidR="00F2529C" w:rsidRPr="00556040">
        <w:rPr>
          <w:rFonts w:ascii="Montserrat" w:eastAsia="Montserrat" w:hAnsi="Montserrat" w:cs="Montserrat"/>
        </w:rPr>
        <w:t>familia organiz</w:t>
      </w:r>
      <w:r w:rsidR="00D8739A" w:rsidRPr="00556040">
        <w:rPr>
          <w:rFonts w:ascii="Montserrat" w:eastAsia="Montserrat" w:hAnsi="Montserrat" w:cs="Montserrat"/>
        </w:rPr>
        <w:t>o</w:t>
      </w:r>
      <w:r w:rsidR="00F2529C" w:rsidRPr="00556040">
        <w:rPr>
          <w:rFonts w:ascii="Montserrat" w:eastAsia="Montserrat" w:hAnsi="Montserrat" w:cs="Montserrat"/>
        </w:rPr>
        <w:t xml:space="preserve"> el año pasado una comida a </w:t>
      </w:r>
      <w:r w:rsidR="00D8739A" w:rsidRPr="00556040">
        <w:rPr>
          <w:rFonts w:ascii="Montserrat" w:eastAsia="Montserrat" w:hAnsi="Montserrat" w:cs="Montserrat"/>
        </w:rPr>
        <w:t>una</w:t>
      </w:r>
      <w:r w:rsidR="00F2529C" w:rsidRPr="00556040">
        <w:rPr>
          <w:rFonts w:ascii="Montserrat" w:eastAsia="Montserrat" w:hAnsi="Montserrat" w:cs="Montserrat"/>
        </w:rPr>
        <w:t xml:space="preserve"> prima por su cumpleaños, pero tení</w:t>
      </w:r>
      <w:r w:rsidR="00D8739A" w:rsidRPr="00556040">
        <w:rPr>
          <w:rFonts w:ascii="Montserrat" w:eastAsia="Montserrat" w:hAnsi="Montserrat" w:cs="Montserrat"/>
        </w:rPr>
        <w:t>an</w:t>
      </w:r>
      <w:r w:rsidR="00F2529C" w:rsidRPr="00556040">
        <w:rPr>
          <w:rFonts w:ascii="Montserrat" w:eastAsia="Montserrat" w:hAnsi="Montserrat" w:cs="Montserrat"/>
        </w:rPr>
        <w:t xml:space="preserve"> distintas ideas y no </w:t>
      </w:r>
      <w:r w:rsidR="00D8739A" w:rsidRPr="00556040">
        <w:rPr>
          <w:rFonts w:ascii="Montserrat" w:eastAsia="Montserrat" w:hAnsi="Montserrat" w:cs="Montserrat"/>
        </w:rPr>
        <w:t>se</w:t>
      </w:r>
      <w:r w:rsidR="00F2529C" w:rsidRPr="00556040">
        <w:rPr>
          <w:rFonts w:ascii="Montserrat" w:eastAsia="Montserrat" w:hAnsi="Montserrat" w:cs="Montserrat"/>
        </w:rPr>
        <w:t xml:space="preserve"> p</w:t>
      </w:r>
      <w:r w:rsidR="00D8739A" w:rsidRPr="00556040">
        <w:rPr>
          <w:rFonts w:ascii="Montserrat" w:eastAsia="Montserrat" w:hAnsi="Montserrat" w:cs="Montserrat"/>
        </w:rPr>
        <w:t>usieron</w:t>
      </w:r>
      <w:r w:rsidR="00F2529C" w:rsidRPr="00556040">
        <w:rPr>
          <w:rFonts w:ascii="Montserrat" w:eastAsia="Montserrat" w:hAnsi="Montserrat" w:cs="Montserrat"/>
        </w:rPr>
        <w:t xml:space="preserve"> de acuerdo. </w:t>
      </w:r>
    </w:p>
    <w:p w14:paraId="72437DF1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4385A2" w14:textId="60000FED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¿Por qué no se ponían de acuerdo?</w:t>
      </w:r>
    </w:p>
    <w:p w14:paraId="136A4DBA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34A30C" w14:textId="72361AAB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Porque unos querían ensalada, otros pollo, papas y pasta, etc. </w:t>
      </w:r>
    </w:p>
    <w:p w14:paraId="2E5FF254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E05ACE" w14:textId="50EC9C3A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¿Y al final, de qué manera </w:t>
      </w:r>
      <w:r w:rsidR="00D8739A" w:rsidRPr="00556040">
        <w:rPr>
          <w:rFonts w:ascii="Montserrat" w:eastAsia="Montserrat" w:hAnsi="Montserrat" w:cs="Montserrat"/>
        </w:rPr>
        <w:t>se resolvió</w:t>
      </w:r>
      <w:r w:rsidRPr="00556040">
        <w:rPr>
          <w:rFonts w:ascii="Montserrat" w:eastAsia="Montserrat" w:hAnsi="Montserrat" w:cs="Montserrat"/>
        </w:rPr>
        <w:t>?</w:t>
      </w:r>
    </w:p>
    <w:p w14:paraId="070865F5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3C28AA" w14:textId="00D48C4C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Mediante una votación, o sea, cada quién dijo que quería comer y como eran más los que querían comer pollo, pues tuvi</w:t>
      </w:r>
      <w:r w:rsidR="00D8739A" w:rsidRPr="00556040">
        <w:rPr>
          <w:rFonts w:ascii="Montserrat" w:eastAsia="Montserrat" w:hAnsi="Montserrat" w:cs="Montserrat"/>
        </w:rPr>
        <w:t>eron</w:t>
      </w:r>
      <w:r w:rsidRPr="00556040">
        <w:rPr>
          <w:rFonts w:ascii="Montserrat" w:eastAsia="Montserrat" w:hAnsi="Montserrat" w:cs="Montserrat"/>
        </w:rPr>
        <w:t xml:space="preserve"> que comer pollo. </w:t>
      </w:r>
    </w:p>
    <w:p w14:paraId="66F0F898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7DBC34" w14:textId="053DFA7D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¿Cómo </w:t>
      </w:r>
      <w:r w:rsidR="00D8739A" w:rsidRPr="00556040">
        <w:rPr>
          <w:rFonts w:ascii="Montserrat" w:eastAsia="Montserrat" w:hAnsi="Montserrat" w:cs="Montserrat"/>
        </w:rPr>
        <w:t xml:space="preserve">crees que se sintieron </w:t>
      </w:r>
      <w:r w:rsidRPr="00556040">
        <w:rPr>
          <w:rFonts w:ascii="Montserrat" w:eastAsia="Montserrat" w:hAnsi="Montserrat" w:cs="Montserrat"/>
        </w:rPr>
        <w:t xml:space="preserve">al escuchar que existen ideas diferentes </w:t>
      </w:r>
      <w:r w:rsidR="00D8739A" w:rsidRPr="00556040">
        <w:rPr>
          <w:rFonts w:ascii="Montserrat" w:eastAsia="Montserrat" w:hAnsi="Montserrat" w:cs="Montserrat"/>
        </w:rPr>
        <w:t>entre ellos</w:t>
      </w:r>
      <w:r w:rsidRPr="00556040">
        <w:rPr>
          <w:rFonts w:ascii="Montserrat" w:eastAsia="Montserrat" w:hAnsi="Montserrat" w:cs="Montserrat"/>
        </w:rPr>
        <w:t xml:space="preserve">? </w:t>
      </w:r>
    </w:p>
    <w:p w14:paraId="03AA00B2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E94C10" w14:textId="6C7DFA3B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Al principio estaba</w:t>
      </w:r>
      <w:r w:rsidR="00D8739A" w:rsidRPr="00556040">
        <w:rPr>
          <w:rFonts w:ascii="Montserrat" w:eastAsia="Montserrat" w:hAnsi="Montserrat" w:cs="Montserrat"/>
        </w:rPr>
        <w:t>n</w:t>
      </w:r>
      <w:r w:rsidRPr="00556040">
        <w:rPr>
          <w:rFonts w:ascii="Montserrat" w:eastAsia="Montserrat" w:hAnsi="Montserrat" w:cs="Montserrat"/>
        </w:rPr>
        <w:t xml:space="preserve"> triste</w:t>
      </w:r>
      <w:r w:rsidR="00D8739A" w:rsidRPr="00556040">
        <w:rPr>
          <w:rFonts w:ascii="Montserrat" w:eastAsia="Montserrat" w:hAnsi="Montserrat" w:cs="Montserrat"/>
        </w:rPr>
        <w:t>s</w:t>
      </w:r>
      <w:r w:rsidRPr="00556040">
        <w:rPr>
          <w:rFonts w:ascii="Montserrat" w:eastAsia="Montserrat" w:hAnsi="Montserrat" w:cs="Montserrat"/>
        </w:rPr>
        <w:t xml:space="preserve"> porque no comi</w:t>
      </w:r>
      <w:r w:rsidR="00D8739A" w:rsidRPr="00556040">
        <w:rPr>
          <w:rFonts w:ascii="Montserrat" w:eastAsia="Montserrat" w:hAnsi="Montserrat" w:cs="Montserrat"/>
        </w:rPr>
        <w:t xml:space="preserve">eron </w:t>
      </w:r>
      <w:r w:rsidRPr="00556040">
        <w:rPr>
          <w:rFonts w:ascii="Montserrat" w:eastAsia="Montserrat" w:hAnsi="Montserrat" w:cs="Montserrat"/>
        </w:rPr>
        <w:t xml:space="preserve">papas. Es que la mayoría votó por pollo. </w:t>
      </w:r>
    </w:p>
    <w:p w14:paraId="3017B969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30C272" w14:textId="5CCE6171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¡Qué mala suerte! </w:t>
      </w:r>
    </w:p>
    <w:p w14:paraId="7EA045F5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A8D132" w14:textId="481C8FF4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Sí, pero el pollo es el platillo preferido de </w:t>
      </w:r>
      <w:r w:rsidR="00D8739A" w:rsidRPr="00556040">
        <w:rPr>
          <w:rFonts w:ascii="Montserrat" w:eastAsia="Montserrat" w:hAnsi="Montserrat" w:cs="Montserrat"/>
        </w:rPr>
        <w:t>la</w:t>
      </w:r>
      <w:r w:rsidRPr="00556040">
        <w:rPr>
          <w:rFonts w:ascii="Montserrat" w:eastAsia="Montserrat" w:hAnsi="Montserrat" w:cs="Montserrat"/>
        </w:rPr>
        <w:t xml:space="preserve"> prima, y era su cumpleaños, así que esa elección fue justa. </w:t>
      </w:r>
    </w:p>
    <w:p w14:paraId="186E5B7C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B8623C" w14:textId="5CC59CB4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Lo importante es que t</w:t>
      </w:r>
      <w:r w:rsidR="003678F9">
        <w:rPr>
          <w:rFonts w:ascii="Montserrat" w:eastAsia="Montserrat" w:hAnsi="Montserrat" w:cs="Montserrat"/>
        </w:rPr>
        <w:t>odos pudieron dar su opinión, ¿N</w:t>
      </w:r>
      <w:r w:rsidRPr="00556040">
        <w:rPr>
          <w:rFonts w:ascii="Montserrat" w:eastAsia="Montserrat" w:hAnsi="Montserrat" w:cs="Montserrat"/>
        </w:rPr>
        <w:t xml:space="preserve">o crees? </w:t>
      </w:r>
    </w:p>
    <w:p w14:paraId="4519CC01" w14:textId="77777777" w:rsidR="00D8739A" w:rsidRPr="00556040" w:rsidRDefault="00D8739A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1E6D46" w14:textId="04E21885" w:rsidR="00F90660" w:rsidRPr="00556040" w:rsidRDefault="00D8739A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Fíjate</w:t>
      </w:r>
      <w:r w:rsidR="00F2529C" w:rsidRPr="00556040">
        <w:rPr>
          <w:rFonts w:ascii="Montserrat" w:eastAsia="Montserrat" w:hAnsi="Montserrat" w:cs="Montserrat"/>
        </w:rPr>
        <w:t xml:space="preserve"> que lo que </w:t>
      </w:r>
      <w:r w:rsidR="00F90660" w:rsidRPr="00556040">
        <w:rPr>
          <w:rFonts w:ascii="Montserrat" w:eastAsia="Montserrat" w:hAnsi="Montserrat" w:cs="Montserrat"/>
        </w:rPr>
        <w:t>te</w:t>
      </w:r>
      <w:r w:rsidR="00F2529C" w:rsidRPr="00556040">
        <w:rPr>
          <w:rFonts w:ascii="Montserrat" w:eastAsia="Montserrat" w:hAnsi="Montserrat" w:cs="Montserrat"/>
        </w:rPr>
        <w:t xml:space="preserve"> cuent</w:t>
      </w:r>
      <w:r w:rsidR="00F90660" w:rsidRPr="00556040">
        <w:rPr>
          <w:rFonts w:ascii="Montserrat" w:eastAsia="Montserrat" w:hAnsi="Montserrat" w:cs="Montserrat"/>
        </w:rPr>
        <w:t>o</w:t>
      </w:r>
      <w:r w:rsidR="00F2529C" w:rsidRPr="00556040">
        <w:rPr>
          <w:rFonts w:ascii="Montserrat" w:eastAsia="Montserrat" w:hAnsi="Montserrat" w:cs="Montserrat"/>
        </w:rPr>
        <w:t xml:space="preserve"> me recuerda el tema “Convivamos en paz” que se encuentra en la página 60 y 61 de </w:t>
      </w:r>
      <w:r w:rsidR="00F90660" w:rsidRPr="00556040">
        <w:rPr>
          <w:rFonts w:ascii="Montserrat" w:eastAsia="Montserrat" w:hAnsi="Montserrat" w:cs="Montserrat"/>
        </w:rPr>
        <w:t>tu</w:t>
      </w:r>
      <w:r w:rsidR="00F2529C" w:rsidRPr="00556040">
        <w:rPr>
          <w:rFonts w:ascii="Montserrat" w:eastAsia="Montserrat" w:hAnsi="Montserrat" w:cs="Montserrat"/>
        </w:rPr>
        <w:t xml:space="preserve"> libro de </w:t>
      </w:r>
      <w:r w:rsidR="00F90660" w:rsidRPr="00556040">
        <w:rPr>
          <w:rFonts w:ascii="Montserrat" w:eastAsia="Montserrat" w:hAnsi="Montserrat" w:cs="Montserrat"/>
        </w:rPr>
        <w:t>Formación Cívica y Ética</w:t>
      </w:r>
      <w:r w:rsidR="00F2529C" w:rsidRPr="00556040">
        <w:rPr>
          <w:rFonts w:ascii="Montserrat" w:eastAsia="Montserrat" w:hAnsi="Montserrat" w:cs="Montserrat"/>
        </w:rPr>
        <w:t>. Habla sobre las diferentes ideas que t</w:t>
      </w:r>
      <w:r w:rsidR="00F90660" w:rsidRPr="00556040">
        <w:rPr>
          <w:rFonts w:ascii="Montserrat" w:eastAsia="Montserrat" w:hAnsi="Montserrat" w:cs="Montserrat"/>
        </w:rPr>
        <w:t>ienen</w:t>
      </w:r>
      <w:r w:rsidR="00F2529C" w:rsidRPr="00556040">
        <w:rPr>
          <w:rFonts w:ascii="Montserrat" w:eastAsia="Montserrat" w:hAnsi="Montserrat" w:cs="Montserrat"/>
        </w:rPr>
        <w:t xml:space="preserve"> unos y otros, pero sobre todo cómo aprender a convivir. </w:t>
      </w:r>
    </w:p>
    <w:p w14:paraId="39D1FE09" w14:textId="77777777" w:rsidR="004E1B8A" w:rsidRDefault="004E1B8A" w:rsidP="004E1B8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B63010D" w14:textId="505DCEC3" w:rsidR="0019040C" w:rsidRDefault="00085EE2" w:rsidP="004E1B8A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14" w:anchor="page/60" w:history="1">
        <w:r w:rsidR="004E1B8A" w:rsidRPr="00ED783C">
          <w:rPr>
            <w:rStyle w:val="Hipervnculo"/>
            <w:rFonts w:ascii="Montserrat" w:eastAsia="Montserrat" w:hAnsi="Montserrat" w:cs="Montserrat"/>
          </w:rPr>
          <w:t>https://libros.conaliteg.gob.mx/20/P1FCA.htm?#page/60</w:t>
        </w:r>
      </w:hyperlink>
    </w:p>
    <w:p w14:paraId="25F8227F" w14:textId="77777777" w:rsidR="004E1B8A" w:rsidRPr="00556040" w:rsidRDefault="004E1B8A" w:rsidP="004E1B8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02C4717" w14:textId="77777777" w:rsidR="0019040C" w:rsidRPr="00556040" w:rsidRDefault="00F2529C" w:rsidP="00556040">
      <w:pPr>
        <w:spacing w:line="240" w:lineRule="auto"/>
        <w:jc w:val="center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7C988CA" wp14:editId="718A2012">
            <wp:extent cx="2428875" cy="4000500"/>
            <wp:effectExtent l="0" t="0" r="9525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9546" cy="4001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6040">
        <w:rPr>
          <w:rFonts w:ascii="Montserrat" w:eastAsia="Montserrat" w:hAnsi="Montserrat" w:cs="Montserrat"/>
        </w:rPr>
        <w:t xml:space="preserve"> </w:t>
      </w:r>
      <w:r w:rsidRPr="0055604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036D04A" wp14:editId="5541CCBC">
            <wp:extent cx="2628900" cy="4019550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9406" cy="4020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AFEF09" w14:textId="77777777" w:rsidR="0019040C" w:rsidRPr="00556040" w:rsidRDefault="0019040C" w:rsidP="0055604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171F029" w14:textId="518B9106" w:rsidR="0019040C" w:rsidRPr="00556040" w:rsidRDefault="003678F9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F2529C" w:rsidRPr="00556040">
        <w:rPr>
          <w:rFonts w:ascii="Montserrat" w:eastAsia="Montserrat" w:hAnsi="Montserrat" w:cs="Montserrat"/>
        </w:rPr>
        <w:t xml:space="preserve">hí dice Convivimos en paz. Reconozco las diferencias. </w:t>
      </w:r>
    </w:p>
    <w:p w14:paraId="2B170620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52BA11" w14:textId="3B28B4FB" w:rsidR="0019040C" w:rsidRDefault="004E1B8A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F2529C" w:rsidRPr="00556040">
        <w:rPr>
          <w:rFonts w:ascii="Montserrat" w:eastAsia="Montserrat" w:hAnsi="Montserrat" w:cs="Montserrat"/>
        </w:rPr>
        <w:t xml:space="preserve">hora vamos a ver las imágenes que aparecen en la </w:t>
      </w:r>
      <w:r w:rsidR="00F90660" w:rsidRPr="00556040">
        <w:rPr>
          <w:rFonts w:ascii="Montserrat" w:eastAsia="Montserrat" w:hAnsi="Montserrat" w:cs="Montserrat"/>
        </w:rPr>
        <w:t>página.</w:t>
      </w:r>
      <w:r w:rsidR="00F2529C" w:rsidRPr="00556040">
        <w:rPr>
          <w:rFonts w:ascii="Montserrat" w:eastAsia="Montserrat" w:hAnsi="Montserrat" w:cs="Montserrat"/>
        </w:rPr>
        <w:t xml:space="preserve"> 61 </w:t>
      </w:r>
    </w:p>
    <w:p w14:paraId="23B3D662" w14:textId="77777777" w:rsidR="004E1B8A" w:rsidRPr="00556040" w:rsidRDefault="004E1B8A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B8D9BE" w14:textId="022E0955" w:rsidR="0019040C" w:rsidRPr="00556040" w:rsidRDefault="00085EE2" w:rsidP="004E1B8A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17" w:anchor="page/61" w:history="1">
        <w:r w:rsidR="004E1B8A" w:rsidRPr="00ED783C">
          <w:rPr>
            <w:rStyle w:val="Hipervnculo"/>
            <w:rFonts w:ascii="Montserrat" w:eastAsia="Montserrat" w:hAnsi="Montserrat" w:cs="Montserrat"/>
          </w:rPr>
          <w:t>https://libros.conaliteg.gob.mx/20/P1FCA.htm?#page/61</w:t>
        </w:r>
      </w:hyperlink>
    </w:p>
    <w:p w14:paraId="23863760" w14:textId="77777777" w:rsidR="0019040C" w:rsidRPr="00556040" w:rsidRDefault="00F2529C" w:rsidP="00556040">
      <w:pPr>
        <w:spacing w:line="240" w:lineRule="auto"/>
        <w:jc w:val="center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D938A3F" wp14:editId="5141E776">
            <wp:extent cx="2705100" cy="3133725"/>
            <wp:effectExtent l="0" t="0" r="0" b="9525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619" cy="31343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07202F" w14:textId="77777777" w:rsidR="0019040C" w:rsidRPr="00556040" w:rsidRDefault="0019040C" w:rsidP="0055604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F6AA1C2" w14:textId="10952220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En la imagen 1 dice: Camila y Juan quieren usar el mismo juguete. </w:t>
      </w:r>
    </w:p>
    <w:p w14:paraId="38CC84E4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12EA95" w14:textId="444AD342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¿De qué manera se podría solucionar este problema?</w:t>
      </w:r>
    </w:p>
    <w:p w14:paraId="4C6D594B" w14:textId="77777777" w:rsidR="00F90660" w:rsidRPr="00556040" w:rsidRDefault="00F90660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2F46B0" w14:textId="19D2F0D2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Tal vez uno de ellos podría utilizar otro juguete. </w:t>
      </w:r>
    </w:p>
    <w:p w14:paraId="32B7C8D2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9FF5EE" w14:textId="06931FB3" w:rsidR="0019040C" w:rsidRPr="00556040" w:rsidRDefault="003678F9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¿P</w:t>
      </w:r>
      <w:r w:rsidR="00F2529C" w:rsidRPr="00556040">
        <w:rPr>
          <w:rFonts w:ascii="Montserrat" w:eastAsia="Montserrat" w:hAnsi="Montserrat" w:cs="Montserrat"/>
        </w:rPr>
        <w:t>ero existirá otra manera de resolverlo?</w:t>
      </w:r>
    </w:p>
    <w:p w14:paraId="46AA9CE7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5223E9" w14:textId="2899A760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También podría ser por turnos, un momento uno y otro momento otro. </w:t>
      </w:r>
    </w:p>
    <w:p w14:paraId="3C07398C" w14:textId="77777777" w:rsidR="00F90660" w:rsidRPr="00556040" w:rsidRDefault="00F90660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03ADF9" w14:textId="5533D318" w:rsidR="0019040C" w:rsidRPr="00556040" w:rsidRDefault="003678F9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</w:t>
      </w:r>
      <w:r w:rsidR="00F2529C" w:rsidRPr="00556040">
        <w:rPr>
          <w:rFonts w:ascii="Montserrat" w:eastAsia="Montserrat" w:hAnsi="Montserrat" w:cs="Montserrat"/>
        </w:rPr>
        <w:t xml:space="preserve">ué </w:t>
      </w:r>
      <w:r w:rsidR="00F90660" w:rsidRPr="00556040">
        <w:rPr>
          <w:rFonts w:ascii="Montserrat" w:eastAsia="Montserrat" w:hAnsi="Montserrat" w:cs="Montserrat"/>
        </w:rPr>
        <w:t>te</w:t>
      </w:r>
      <w:r w:rsidR="00F2529C" w:rsidRPr="00556040">
        <w:rPr>
          <w:rFonts w:ascii="Montserrat" w:eastAsia="Montserrat" w:hAnsi="Montserrat" w:cs="Montserrat"/>
        </w:rPr>
        <w:t xml:space="preserve"> parece si resolvemos una más? </w:t>
      </w:r>
    </w:p>
    <w:p w14:paraId="1D361ECC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483CF8" w14:textId="40361AFB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La siguiente imagen dice: Para el convivio de la escuela Daniela propuso comer jícamas con sal y limón. Ximena sugirió ensalada de frutas. </w:t>
      </w:r>
    </w:p>
    <w:p w14:paraId="5A4CB08C" w14:textId="77777777" w:rsidR="00F90660" w:rsidRPr="00556040" w:rsidRDefault="00F90660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667A47" w14:textId="4FAB3D3A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¿Qué podrías hacer para tomar una decisión?</w:t>
      </w:r>
    </w:p>
    <w:p w14:paraId="6B6DF492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4C6BC3" w14:textId="281936F9" w:rsidR="0019040C" w:rsidRPr="00556040" w:rsidRDefault="00F90660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P</w:t>
      </w:r>
      <w:r w:rsidR="00F2529C" w:rsidRPr="00556040">
        <w:rPr>
          <w:rFonts w:ascii="Montserrat" w:eastAsia="Montserrat" w:hAnsi="Montserrat" w:cs="Montserrat"/>
        </w:rPr>
        <w:t>odrían hacer lo mismo hi</w:t>
      </w:r>
      <w:r w:rsidRPr="00556040">
        <w:rPr>
          <w:rFonts w:ascii="Montserrat" w:eastAsia="Montserrat" w:hAnsi="Montserrat" w:cs="Montserrat"/>
        </w:rPr>
        <w:t>zo</w:t>
      </w:r>
      <w:r w:rsidR="00F2529C" w:rsidRPr="00556040">
        <w:rPr>
          <w:rFonts w:ascii="Montserrat" w:eastAsia="Montserrat" w:hAnsi="Montserrat" w:cs="Montserrat"/>
        </w:rPr>
        <w:t xml:space="preserve"> </w:t>
      </w:r>
      <w:r w:rsidRPr="00556040">
        <w:rPr>
          <w:rFonts w:ascii="Montserrat" w:eastAsia="Montserrat" w:hAnsi="Montserrat" w:cs="Montserrat"/>
        </w:rPr>
        <w:t xml:space="preserve">la </w:t>
      </w:r>
      <w:r w:rsidR="00F2529C" w:rsidRPr="00556040">
        <w:rPr>
          <w:rFonts w:ascii="Montserrat" w:eastAsia="Montserrat" w:hAnsi="Montserrat" w:cs="Montserrat"/>
        </w:rPr>
        <w:t xml:space="preserve">familia y realizar una votación. </w:t>
      </w:r>
    </w:p>
    <w:p w14:paraId="32CF193E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082DAC" w14:textId="3C320E96" w:rsidR="0019040C" w:rsidRPr="00556040" w:rsidRDefault="00F90660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Esa </w:t>
      </w:r>
      <w:r w:rsidR="00F2529C" w:rsidRPr="00556040">
        <w:rPr>
          <w:rFonts w:ascii="Montserrat" w:eastAsia="Montserrat" w:hAnsi="Montserrat" w:cs="Montserrat"/>
        </w:rPr>
        <w:t xml:space="preserve">idea seguramente les ayudará a decidir. </w:t>
      </w:r>
    </w:p>
    <w:p w14:paraId="2C2EB488" w14:textId="77777777" w:rsidR="00F90660" w:rsidRPr="00556040" w:rsidRDefault="00F90660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1DB8F4" w14:textId="138EC59C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Lo que p</w:t>
      </w:r>
      <w:r w:rsidR="00F90660" w:rsidRPr="00556040">
        <w:rPr>
          <w:rFonts w:ascii="Montserrat" w:eastAsia="Montserrat" w:hAnsi="Montserrat" w:cs="Montserrat"/>
        </w:rPr>
        <w:t>uedes observar</w:t>
      </w:r>
      <w:r w:rsidRPr="00556040">
        <w:rPr>
          <w:rFonts w:ascii="Montserrat" w:eastAsia="Montserrat" w:hAnsi="Montserrat" w:cs="Montserrat"/>
        </w:rPr>
        <w:t xml:space="preserve"> es que, la convivencia es aprender a relaciona</w:t>
      </w:r>
      <w:r w:rsidR="00F90660" w:rsidRPr="00556040">
        <w:rPr>
          <w:rFonts w:ascii="Montserrat" w:eastAsia="Montserrat" w:hAnsi="Montserrat" w:cs="Montserrat"/>
        </w:rPr>
        <w:t>rte</w:t>
      </w:r>
      <w:r w:rsidRPr="00556040">
        <w:rPr>
          <w:rFonts w:ascii="Montserrat" w:eastAsia="Montserrat" w:hAnsi="Montserrat" w:cs="Montserrat"/>
        </w:rPr>
        <w:t xml:space="preserve"> con las y los demás, se trata de expresar </w:t>
      </w:r>
      <w:r w:rsidR="00F90660" w:rsidRPr="00556040">
        <w:rPr>
          <w:rFonts w:ascii="Montserrat" w:eastAsia="Montserrat" w:hAnsi="Montserrat" w:cs="Montserrat"/>
        </w:rPr>
        <w:t>tus</w:t>
      </w:r>
      <w:r w:rsidRPr="00556040">
        <w:rPr>
          <w:rFonts w:ascii="Montserrat" w:eastAsia="Montserrat" w:hAnsi="Montserrat" w:cs="Montserrat"/>
        </w:rPr>
        <w:t xml:space="preserve"> ideas y </w:t>
      </w:r>
      <w:r w:rsidR="00F90660" w:rsidRPr="00556040">
        <w:rPr>
          <w:rFonts w:ascii="Montserrat" w:eastAsia="Montserrat" w:hAnsi="Montserrat" w:cs="Montserrat"/>
        </w:rPr>
        <w:t>gustos,</w:t>
      </w:r>
      <w:r w:rsidRPr="00556040">
        <w:rPr>
          <w:rFonts w:ascii="Montserrat" w:eastAsia="Montserrat" w:hAnsi="Montserrat" w:cs="Montserrat"/>
        </w:rPr>
        <w:t xml:space="preserve"> aunque estos sean diferentes a los de otras y otros, pero siempre basánd</w:t>
      </w:r>
      <w:r w:rsidR="00F90660" w:rsidRPr="00556040">
        <w:rPr>
          <w:rFonts w:ascii="Montserrat" w:eastAsia="Montserrat" w:hAnsi="Montserrat" w:cs="Montserrat"/>
        </w:rPr>
        <w:t>ote</w:t>
      </w:r>
      <w:r w:rsidRPr="00556040">
        <w:rPr>
          <w:rFonts w:ascii="Montserrat" w:eastAsia="Montserrat" w:hAnsi="Montserrat" w:cs="Montserrat"/>
        </w:rPr>
        <w:t xml:space="preserve"> en el respeto. </w:t>
      </w:r>
    </w:p>
    <w:p w14:paraId="6A4D22C8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3C5110" w14:textId="77777777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Para que este tema te quede más claro puedes observar el siguiente video. </w:t>
      </w:r>
    </w:p>
    <w:p w14:paraId="20FE96B3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E81A3B" w14:textId="4FA1A18A" w:rsidR="0019040C" w:rsidRPr="00556040" w:rsidRDefault="00F2529C" w:rsidP="00556040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  <w:b/>
        </w:rPr>
        <w:t>Creciendo juntos, respeto por las diferencias</w:t>
      </w:r>
      <w:r w:rsidR="00E67BCE" w:rsidRPr="00556040">
        <w:rPr>
          <w:rFonts w:ascii="Montserrat" w:eastAsia="Montserrat" w:hAnsi="Montserrat" w:cs="Montserrat"/>
          <w:b/>
        </w:rPr>
        <w:t>.</w:t>
      </w:r>
    </w:p>
    <w:p w14:paraId="20433508" w14:textId="77777777" w:rsidR="0019040C" w:rsidRPr="00556040" w:rsidRDefault="00085EE2" w:rsidP="00556040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8">
        <w:r w:rsidR="00F2529C" w:rsidRPr="00556040">
          <w:rPr>
            <w:rFonts w:ascii="Montserrat" w:eastAsia="Montserrat" w:hAnsi="Montserrat" w:cs="Montserrat"/>
            <w:color w:val="1155CC"/>
            <w:u w:val="single"/>
          </w:rPr>
          <w:t>https://www.y</w:t>
        </w:r>
        <w:r w:rsidR="00F2529C" w:rsidRPr="00556040">
          <w:rPr>
            <w:rFonts w:ascii="Montserrat" w:eastAsia="Montserrat" w:hAnsi="Montserrat" w:cs="Montserrat"/>
            <w:color w:val="1155CC"/>
            <w:u w:val="single"/>
          </w:rPr>
          <w:t>o</w:t>
        </w:r>
        <w:r w:rsidR="00F2529C" w:rsidRPr="00556040">
          <w:rPr>
            <w:rFonts w:ascii="Montserrat" w:eastAsia="Montserrat" w:hAnsi="Montserrat" w:cs="Montserrat"/>
            <w:color w:val="1155CC"/>
            <w:u w:val="single"/>
          </w:rPr>
          <w:t>utube.com/watch?v=8abX4wwOM5A</w:t>
        </w:r>
      </w:hyperlink>
      <w:r w:rsidR="00F2529C" w:rsidRPr="00556040">
        <w:rPr>
          <w:rFonts w:ascii="Montserrat" w:eastAsia="Montserrat" w:hAnsi="Montserrat" w:cs="Montserrat"/>
        </w:rPr>
        <w:t xml:space="preserve"> </w:t>
      </w:r>
    </w:p>
    <w:p w14:paraId="4D564773" w14:textId="77777777" w:rsidR="0019040C" w:rsidRPr="00556040" w:rsidRDefault="0019040C" w:rsidP="00556040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01FFF4ED" w14:textId="2A8DEEB9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¿Te gustó el video? Recuerda que conocer, respetar y valorar las ideas y gustos de cada persona </w:t>
      </w:r>
      <w:r w:rsidR="00E67BCE" w:rsidRPr="00556040">
        <w:rPr>
          <w:rFonts w:ascii="Montserrat" w:eastAsia="Montserrat" w:hAnsi="Montserrat" w:cs="Montserrat"/>
        </w:rPr>
        <w:t>te</w:t>
      </w:r>
      <w:r w:rsidRPr="00556040">
        <w:rPr>
          <w:rFonts w:ascii="Montserrat" w:eastAsia="Montserrat" w:hAnsi="Montserrat" w:cs="Montserrat"/>
        </w:rPr>
        <w:t xml:space="preserve"> ayuda a convivir. </w:t>
      </w:r>
    </w:p>
    <w:p w14:paraId="5363DC06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FCA74D" w14:textId="77777777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Puede que a veces sientas que los adultos no quieren conocer las ideas de las niñas y los niños, no escuchen tus ideas o lo que sientes.  </w:t>
      </w:r>
    </w:p>
    <w:p w14:paraId="4FAB0CA3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10B6FB" w14:textId="4CFEF690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Y es cierto, que a veces pasa, pero tal como lo has visto, todas y todos, no importa la edad, ni el tamaño, ni si es niña o niño, o si tiene alguna discapacidad o cualquier otra diferenci</w:t>
      </w:r>
      <w:r w:rsidR="00920755">
        <w:rPr>
          <w:rFonts w:ascii="Montserrat" w:eastAsia="Montserrat" w:hAnsi="Montserrat" w:cs="Montserrat"/>
        </w:rPr>
        <w:t xml:space="preserve">a. </w:t>
      </w:r>
      <w:r w:rsidRPr="00556040">
        <w:rPr>
          <w:rFonts w:ascii="Montserrat" w:eastAsia="Montserrat" w:hAnsi="Montserrat" w:cs="Montserrat"/>
        </w:rPr>
        <w:t>Todas y todos t</w:t>
      </w:r>
      <w:r w:rsidR="00920755">
        <w:rPr>
          <w:rFonts w:ascii="Montserrat" w:eastAsia="Montserrat" w:hAnsi="Montserrat" w:cs="Montserrat"/>
        </w:rPr>
        <w:t>ienen</w:t>
      </w:r>
      <w:r w:rsidRPr="00556040">
        <w:rPr>
          <w:rFonts w:ascii="Montserrat" w:eastAsia="Montserrat" w:hAnsi="Montserrat" w:cs="Montserrat"/>
        </w:rPr>
        <w:t xml:space="preserve"> derecho a ser escuchados y a decir lo que p</w:t>
      </w:r>
      <w:r w:rsidR="00920755">
        <w:rPr>
          <w:rFonts w:ascii="Montserrat" w:eastAsia="Montserrat" w:hAnsi="Montserrat" w:cs="Montserrat"/>
        </w:rPr>
        <w:t>iensan</w:t>
      </w:r>
      <w:r w:rsidRPr="00556040">
        <w:rPr>
          <w:rFonts w:ascii="Montserrat" w:eastAsia="Montserrat" w:hAnsi="Montserrat" w:cs="Montserrat"/>
        </w:rPr>
        <w:t xml:space="preserve">. </w:t>
      </w:r>
    </w:p>
    <w:p w14:paraId="4C48BF5B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E1EFC9" w14:textId="77777777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Y recuerda, eso también quiere decir que debes escuchar a las y los demás. Las cosas no se aprenden de la noche a la mañana, pero si hay que ponerlas en práctica todos los días. </w:t>
      </w:r>
    </w:p>
    <w:p w14:paraId="7FB8B0CE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63D747" w14:textId="6F132A91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¿Qué te parece si para finalizar este tema cantas la siguiente canción?</w:t>
      </w:r>
      <w:r w:rsidR="00E67BCE" w:rsidRPr="00556040">
        <w:rPr>
          <w:rFonts w:ascii="Montserrat" w:eastAsia="Montserrat" w:hAnsi="Montserrat" w:cs="Montserrat"/>
        </w:rPr>
        <w:t xml:space="preserve"> Ponle ritmo de rap para que sea </w:t>
      </w:r>
      <w:r w:rsidR="00105D14" w:rsidRPr="00556040">
        <w:rPr>
          <w:rFonts w:ascii="Montserrat" w:eastAsia="Montserrat" w:hAnsi="Montserrat" w:cs="Montserrat"/>
        </w:rPr>
        <w:t>más</w:t>
      </w:r>
      <w:r w:rsidR="00E67BCE" w:rsidRPr="00556040">
        <w:rPr>
          <w:rFonts w:ascii="Montserrat" w:eastAsia="Montserrat" w:hAnsi="Montserrat" w:cs="Montserrat"/>
        </w:rPr>
        <w:t xml:space="preserve"> interesante o el ritmo que </w:t>
      </w:r>
      <w:r w:rsidR="00920755" w:rsidRPr="00556040">
        <w:rPr>
          <w:rFonts w:ascii="Montserrat" w:eastAsia="Montserrat" w:hAnsi="Montserrat" w:cs="Montserrat"/>
        </w:rPr>
        <w:t>tú</w:t>
      </w:r>
      <w:r w:rsidR="00E67BCE" w:rsidRPr="00556040">
        <w:rPr>
          <w:rFonts w:ascii="Montserrat" w:eastAsia="Montserrat" w:hAnsi="Montserrat" w:cs="Montserrat"/>
        </w:rPr>
        <w:t xml:space="preserve"> quieras:</w:t>
      </w:r>
    </w:p>
    <w:p w14:paraId="7046B627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C6DDA4" w14:textId="77777777" w:rsidR="0019040C" w:rsidRPr="00556040" w:rsidRDefault="00F2529C" w:rsidP="00556040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  <w:b/>
        </w:rPr>
        <w:t xml:space="preserve">Todos somos diferentes. </w:t>
      </w:r>
    </w:p>
    <w:p w14:paraId="5F31D6EF" w14:textId="46F0DB79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38DABF42" w14:textId="5F4974CE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lastRenderedPageBreak/>
        <w:t>RAP CAROLA</w:t>
      </w:r>
    </w:p>
    <w:p w14:paraId="2012FE2C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</w:p>
    <w:p w14:paraId="3AE81C19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Soy Carola y yo decido</w:t>
      </w:r>
    </w:p>
    <w:p w14:paraId="758AABBE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mi peinado es divertido</w:t>
      </w:r>
    </w:p>
    <w:p w14:paraId="63EB8EDC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las canciones que yo canto</w:t>
      </w:r>
    </w:p>
    <w:p w14:paraId="5ED46B0E" w14:textId="6BC44AD9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no provocan desencanto</w:t>
      </w:r>
      <w:r w:rsidR="003678F9">
        <w:rPr>
          <w:rFonts w:ascii="Montserrat" w:eastAsia="Montserrat" w:hAnsi="Montserrat" w:cs="Montserrat"/>
          <w:bCs/>
          <w:i/>
          <w:iCs/>
        </w:rPr>
        <w:t>.</w:t>
      </w:r>
    </w:p>
    <w:p w14:paraId="161BEFD3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</w:p>
    <w:p w14:paraId="48CC2F2B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Somos todos diferentes</w:t>
      </w:r>
    </w:p>
    <w:p w14:paraId="5C3A6354" w14:textId="19C49B94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p</w:t>
      </w:r>
      <w:r w:rsidR="00E67BCE" w:rsidRPr="00556040">
        <w:rPr>
          <w:rFonts w:ascii="Montserrat" w:eastAsia="Montserrat" w:hAnsi="Montserrat" w:cs="Montserrat"/>
          <w:bCs/>
          <w:i/>
          <w:iCs/>
        </w:rPr>
        <w:t>ero iguales en derechos</w:t>
      </w:r>
    </w:p>
    <w:p w14:paraId="47017E22" w14:textId="2401417F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a</w:t>
      </w:r>
      <w:r w:rsidR="00E67BCE" w:rsidRPr="00556040">
        <w:rPr>
          <w:rFonts w:ascii="Montserrat" w:eastAsia="Montserrat" w:hAnsi="Montserrat" w:cs="Montserrat"/>
          <w:bCs/>
          <w:i/>
          <w:iCs/>
        </w:rPr>
        <w:t>unque algunos tengan dientes</w:t>
      </w:r>
    </w:p>
    <w:p w14:paraId="21209EBB" w14:textId="585E696B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 xml:space="preserve">y </w:t>
      </w:r>
      <w:r w:rsidR="00E67BCE" w:rsidRPr="00556040">
        <w:rPr>
          <w:rFonts w:ascii="Montserrat" w:eastAsia="Montserrat" w:hAnsi="Montserrat" w:cs="Montserrat"/>
          <w:bCs/>
          <w:i/>
          <w:iCs/>
        </w:rPr>
        <w:t>otros los tengan bien chuecos</w:t>
      </w:r>
    </w:p>
    <w:p w14:paraId="52E870ED" w14:textId="0C3EEAD6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r</w:t>
      </w:r>
      <w:r w:rsidR="00E67BCE" w:rsidRPr="00556040">
        <w:rPr>
          <w:rFonts w:ascii="Montserrat" w:eastAsia="Montserrat" w:hAnsi="Montserrat" w:cs="Montserrat"/>
          <w:bCs/>
          <w:i/>
          <w:iCs/>
        </w:rPr>
        <w:t>espetar las diferencias</w:t>
      </w:r>
    </w:p>
    <w:p w14:paraId="3A4107F1" w14:textId="5A13B51A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n</w:t>
      </w:r>
      <w:r w:rsidR="00E67BCE" w:rsidRPr="00556040">
        <w:rPr>
          <w:rFonts w:ascii="Montserrat" w:eastAsia="Montserrat" w:hAnsi="Montserrat" w:cs="Montserrat"/>
          <w:bCs/>
          <w:i/>
          <w:iCs/>
        </w:rPr>
        <w:t>os permite identidad</w:t>
      </w:r>
    </w:p>
    <w:p w14:paraId="6BDA8C34" w14:textId="6BD3987C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e</w:t>
      </w:r>
      <w:r w:rsidR="00E67BCE" w:rsidRPr="00556040">
        <w:rPr>
          <w:rFonts w:ascii="Montserrat" w:eastAsia="Montserrat" w:hAnsi="Montserrat" w:cs="Montserrat"/>
          <w:bCs/>
          <w:i/>
          <w:iCs/>
        </w:rPr>
        <w:t>n todas las convivencias</w:t>
      </w:r>
    </w:p>
    <w:p w14:paraId="3A41970F" w14:textId="2F8DACCE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Viva la diversidad</w:t>
      </w:r>
      <w:r w:rsidR="003678F9">
        <w:rPr>
          <w:rFonts w:ascii="Montserrat" w:eastAsia="Montserrat" w:hAnsi="Montserrat" w:cs="Montserrat"/>
          <w:bCs/>
          <w:i/>
          <w:iCs/>
        </w:rPr>
        <w:t>.</w:t>
      </w:r>
    </w:p>
    <w:p w14:paraId="014CF125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</w:p>
    <w:p w14:paraId="7FCBD1FC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Todos somos especiales</w:t>
      </w:r>
    </w:p>
    <w:p w14:paraId="49439D92" w14:textId="008569D6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d</w:t>
      </w:r>
      <w:r w:rsidR="00E67BCE" w:rsidRPr="00556040">
        <w:rPr>
          <w:rFonts w:ascii="Montserrat" w:eastAsia="Montserrat" w:hAnsi="Montserrat" w:cs="Montserrat"/>
          <w:bCs/>
          <w:i/>
          <w:iCs/>
        </w:rPr>
        <w:t>iferencias son normales</w:t>
      </w:r>
    </w:p>
    <w:p w14:paraId="4200B425" w14:textId="46F5D06B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altos, flacos, chaparritos,</w:t>
      </w:r>
    </w:p>
    <w:p w14:paraId="300BBB92" w14:textId="1939F995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morenos, también güeritos</w:t>
      </w:r>
      <w:r w:rsidR="003678F9">
        <w:rPr>
          <w:rFonts w:ascii="Montserrat" w:eastAsia="Montserrat" w:hAnsi="Montserrat" w:cs="Montserrat"/>
          <w:bCs/>
          <w:i/>
          <w:iCs/>
        </w:rPr>
        <w:t>.</w:t>
      </w:r>
    </w:p>
    <w:p w14:paraId="4D27987F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</w:p>
    <w:p w14:paraId="03120C6B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Si tu opinas diferente</w:t>
      </w:r>
    </w:p>
    <w:p w14:paraId="667314E6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yo no me voy a enojar</w:t>
      </w:r>
    </w:p>
    <w:p w14:paraId="67F5A5F4" w14:textId="6548045F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p</w:t>
      </w:r>
      <w:r w:rsidR="00E67BCE" w:rsidRPr="00556040">
        <w:rPr>
          <w:rFonts w:ascii="Montserrat" w:eastAsia="Montserrat" w:hAnsi="Montserrat" w:cs="Montserrat"/>
          <w:bCs/>
          <w:i/>
          <w:iCs/>
        </w:rPr>
        <w:t>orque estás en tu derecho</w:t>
      </w:r>
    </w:p>
    <w:p w14:paraId="55EC6FC9" w14:textId="6085D7B0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y</w:t>
      </w:r>
      <w:r w:rsidR="00E67BCE" w:rsidRPr="00556040">
        <w:rPr>
          <w:rFonts w:ascii="Montserrat" w:eastAsia="Montserrat" w:hAnsi="Montserrat" w:cs="Montserrat"/>
          <w:bCs/>
          <w:i/>
          <w:iCs/>
        </w:rPr>
        <w:t xml:space="preserve"> lo voy a respetar</w:t>
      </w:r>
      <w:r>
        <w:rPr>
          <w:rFonts w:ascii="Montserrat" w:eastAsia="Montserrat" w:hAnsi="Montserrat" w:cs="Montserrat"/>
          <w:bCs/>
          <w:i/>
          <w:iCs/>
        </w:rPr>
        <w:t>.</w:t>
      </w:r>
    </w:p>
    <w:p w14:paraId="6A894C4E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</w:p>
    <w:p w14:paraId="304147D2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Somos todos diferentes</w:t>
      </w:r>
    </w:p>
    <w:p w14:paraId="536D03F4" w14:textId="6241BD91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p</w:t>
      </w:r>
      <w:r w:rsidR="00E67BCE" w:rsidRPr="00556040">
        <w:rPr>
          <w:rFonts w:ascii="Montserrat" w:eastAsia="Montserrat" w:hAnsi="Montserrat" w:cs="Montserrat"/>
          <w:bCs/>
          <w:i/>
          <w:iCs/>
        </w:rPr>
        <w:t>ero iguales en derechos</w:t>
      </w:r>
    </w:p>
    <w:p w14:paraId="183D781E" w14:textId="58592BAB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a</w:t>
      </w:r>
      <w:r w:rsidR="00E67BCE" w:rsidRPr="00556040">
        <w:rPr>
          <w:rFonts w:ascii="Montserrat" w:eastAsia="Montserrat" w:hAnsi="Montserrat" w:cs="Montserrat"/>
          <w:bCs/>
          <w:i/>
          <w:iCs/>
        </w:rPr>
        <w:t>unque algunos tengan dientes</w:t>
      </w:r>
    </w:p>
    <w:p w14:paraId="0935CD86" w14:textId="431C1321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y</w:t>
      </w:r>
      <w:r w:rsidR="00E67BCE" w:rsidRPr="00556040">
        <w:rPr>
          <w:rFonts w:ascii="Montserrat" w:eastAsia="Montserrat" w:hAnsi="Montserrat" w:cs="Montserrat"/>
          <w:bCs/>
          <w:i/>
          <w:iCs/>
        </w:rPr>
        <w:t xml:space="preserve"> otros los tengan bien chuecos</w:t>
      </w:r>
      <w:r>
        <w:rPr>
          <w:rFonts w:ascii="Montserrat" w:eastAsia="Montserrat" w:hAnsi="Montserrat" w:cs="Montserrat"/>
          <w:bCs/>
          <w:i/>
          <w:iCs/>
        </w:rPr>
        <w:t>.</w:t>
      </w:r>
    </w:p>
    <w:p w14:paraId="701A511D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</w:p>
    <w:p w14:paraId="3CA6B1A8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Si tu opinas diferente</w:t>
      </w:r>
    </w:p>
    <w:p w14:paraId="61FA5811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yo no me voy a enojar</w:t>
      </w:r>
    </w:p>
    <w:p w14:paraId="5C115C71" w14:textId="30FBB358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p</w:t>
      </w:r>
      <w:r w:rsidR="00E67BCE" w:rsidRPr="00556040">
        <w:rPr>
          <w:rFonts w:ascii="Montserrat" w:eastAsia="Montserrat" w:hAnsi="Montserrat" w:cs="Montserrat"/>
          <w:bCs/>
          <w:i/>
          <w:iCs/>
        </w:rPr>
        <w:t>orque estás en tu derecho</w:t>
      </w:r>
    </w:p>
    <w:p w14:paraId="7E3829F5" w14:textId="6BDB6521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y</w:t>
      </w:r>
      <w:r w:rsidR="00E67BCE" w:rsidRPr="00556040">
        <w:rPr>
          <w:rFonts w:ascii="Montserrat" w:eastAsia="Montserrat" w:hAnsi="Montserrat" w:cs="Montserrat"/>
          <w:bCs/>
          <w:i/>
          <w:iCs/>
        </w:rPr>
        <w:t xml:space="preserve"> lo voy a respetar</w:t>
      </w:r>
      <w:r>
        <w:rPr>
          <w:rFonts w:ascii="Montserrat" w:eastAsia="Montserrat" w:hAnsi="Montserrat" w:cs="Montserrat"/>
          <w:bCs/>
          <w:i/>
          <w:iCs/>
        </w:rPr>
        <w:t>.</w:t>
      </w:r>
    </w:p>
    <w:p w14:paraId="3548B365" w14:textId="4116F059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02778240" w14:textId="1B5D3C3C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556040">
        <w:rPr>
          <w:rFonts w:ascii="Montserrat" w:eastAsia="Montserrat" w:hAnsi="Montserrat" w:cs="Montserrat"/>
          <w:bCs/>
        </w:rPr>
        <w:t>Para recordar lo que has visto en esta sesión</w:t>
      </w:r>
      <w:r w:rsidR="003678F9">
        <w:rPr>
          <w:rFonts w:ascii="Montserrat" w:eastAsia="Montserrat" w:hAnsi="Montserrat" w:cs="Montserrat"/>
          <w:bCs/>
        </w:rPr>
        <w:t>, ¿P</w:t>
      </w:r>
      <w:r w:rsidRPr="00556040">
        <w:rPr>
          <w:rFonts w:ascii="Montserrat" w:eastAsia="Montserrat" w:hAnsi="Montserrat" w:cs="Montserrat"/>
          <w:bCs/>
        </w:rPr>
        <w:t>or qué es importante respetar nuestras diferencias?</w:t>
      </w:r>
    </w:p>
    <w:p w14:paraId="3DCC72E5" w14:textId="77777777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280F6B30" w14:textId="448B3CED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556040">
        <w:rPr>
          <w:rFonts w:ascii="Montserrat" w:eastAsia="Montserrat" w:hAnsi="Montserrat" w:cs="Montserrat"/>
          <w:bCs/>
        </w:rPr>
        <w:t>Primero porque ya viste que todos son diferentes, por el tono de piel, la ropa, tus habilidades, tus ideas.</w:t>
      </w:r>
    </w:p>
    <w:p w14:paraId="76B218D4" w14:textId="77777777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360CE26" w14:textId="0A7A6510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556040">
        <w:rPr>
          <w:rFonts w:ascii="Montserrat" w:eastAsia="Montserrat" w:hAnsi="Montserrat" w:cs="Montserrat"/>
          <w:bCs/>
        </w:rPr>
        <w:t xml:space="preserve">Por ejemplo, aunque tu hermano o hermana y tú no </w:t>
      </w:r>
      <w:r w:rsidR="00556040" w:rsidRPr="00556040">
        <w:rPr>
          <w:rFonts w:ascii="Montserrat" w:eastAsia="Montserrat" w:hAnsi="Montserrat" w:cs="Montserrat"/>
          <w:bCs/>
        </w:rPr>
        <w:t xml:space="preserve">se </w:t>
      </w:r>
      <w:r w:rsidRPr="00556040">
        <w:rPr>
          <w:rFonts w:ascii="Montserrat" w:eastAsia="Montserrat" w:hAnsi="Montserrat" w:cs="Montserrat"/>
          <w:bCs/>
        </w:rPr>
        <w:t>parece</w:t>
      </w:r>
      <w:r w:rsidR="00556040" w:rsidRPr="00556040">
        <w:rPr>
          <w:rFonts w:ascii="Montserrat" w:eastAsia="Montserrat" w:hAnsi="Montserrat" w:cs="Montserrat"/>
          <w:bCs/>
        </w:rPr>
        <w:t>n</w:t>
      </w:r>
      <w:r w:rsidRPr="00556040">
        <w:rPr>
          <w:rFonts w:ascii="Montserrat" w:eastAsia="Montserrat" w:hAnsi="Montserrat" w:cs="Montserrat"/>
          <w:bCs/>
        </w:rPr>
        <w:t xml:space="preserve"> mucho por fuera, p</w:t>
      </w:r>
      <w:r w:rsidR="00556040" w:rsidRPr="00556040">
        <w:rPr>
          <w:rFonts w:ascii="Montserrat" w:eastAsia="Montserrat" w:hAnsi="Montserrat" w:cs="Montserrat"/>
          <w:bCs/>
        </w:rPr>
        <w:t>iensan</w:t>
      </w:r>
      <w:r w:rsidRPr="00556040">
        <w:rPr>
          <w:rFonts w:ascii="Montserrat" w:eastAsia="Montserrat" w:hAnsi="Montserrat" w:cs="Montserrat"/>
          <w:bCs/>
        </w:rPr>
        <w:t xml:space="preserve"> muy distinto y </w:t>
      </w:r>
      <w:r w:rsidR="00556040" w:rsidRPr="00556040">
        <w:rPr>
          <w:rFonts w:ascii="Montserrat" w:eastAsia="Montserrat" w:hAnsi="Montserrat" w:cs="Montserrat"/>
          <w:bCs/>
        </w:rPr>
        <w:t xml:space="preserve">te </w:t>
      </w:r>
      <w:r w:rsidRPr="00556040">
        <w:rPr>
          <w:rFonts w:ascii="Montserrat" w:eastAsia="Montserrat" w:hAnsi="Montserrat" w:cs="Montserrat"/>
          <w:bCs/>
        </w:rPr>
        <w:t xml:space="preserve">gustan distintas cosas. </w:t>
      </w:r>
    </w:p>
    <w:p w14:paraId="43D170DB" w14:textId="77777777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4E34E5C" w14:textId="28BE2D44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556040">
        <w:rPr>
          <w:rFonts w:ascii="Montserrat" w:eastAsia="Montserrat" w:hAnsi="Montserrat" w:cs="Montserrat"/>
          <w:bCs/>
        </w:rPr>
        <w:t>También aprendi</w:t>
      </w:r>
      <w:r w:rsidR="00556040" w:rsidRPr="00556040">
        <w:rPr>
          <w:rFonts w:ascii="Montserrat" w:eastAsia="Montserrat" w:hAnsi="Montserrat" w:cs="Montserrat"/>
          <w:bCs/>
        </w:rPr>
        <w:t>ste</w:t>
      </w:r>
      <w:r w:rsidRPr="00556040">
        <w:rPr>
          <w:rFonts w:ascii="Montserrat" w:eastAsia="Montserrat" w:hAnsi="Montserrat" w:cs="Montserrat"/>
          <w:bCs/>
        </w:rPr>
        <w:t xml:space="preserve"> que todos t</w:t>
      </w:r>
      <w:r w:rsidR="00556040" w:rsidRPr="00556040">
        <w:rPr>
          <w:rFonts w:ascii="Montserrat" w:eastAsia="Montserrat" w:hAnsi="Montserrat" w:cs="Montserrat"/>
          <w:bCs/>
        </w:rPr>
        <w:t>ienen</w:t>
      </w:r>
      <w:r w:rsidRPr="00556040">
        <w:rPr>
          <w:rFonts w:ascii="Montserrat" w:eastAsia="Montserrat" w:hAnsi="Montserrat" w:cs="Montserrat"/>
          <w:bCs/>
        </w:rPr>
        <w:t xml:space="preserve"> derecho a ser, pensar y sentir diferente. </w:t>
      </w:r>
    </w:p>
    <w:p w14:paraId="2F42003B" w14:textId="77777777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120FA4FD" w14:textId="37E48A03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556040">
        <w:rPr>
          <w:rFonts w:ascii="Montserrat" w:eastAsia="Montserrat" w:hAnsi="Montserrat" w:cs="Montserrat"/>
          <w:bCs/>
        </w:rPr>
        <w:t>Y que las diferencias ¡</w:t>
      </w:r>
      <w:r w:rsidR="003678F9">
        <w:rPr>
          <w:rFonts w:ascii="Montserrat" w:eastAsia="Montserrat" w:hAnsi="Montserrat" w:cs="Montserrat"/>
          <w:bCs/>
        </w:rPr>
        <w:t>T</w:t>
      </w:r>
      <w:r w:rsidR="00556040" w:rsidRPr="00556040">
        <w:rPr>
          <w:rFonts w:ascii="Montserrat" w:eastAsia="Montserrat" w:hAnsi="Montserrat" w:cs="Montserrat"/>
          <w:bCs/>
        </w:rPr>
        <w:t>e</w:t>
      </w:r>
      <w:r w:rsidRPr="00556040">
        <w:rPr>
          <w:rFonts w:ascii="Montserrat" w:eastAsia="Montserrat" w:hAnsi="Montserrat" w:cs="Montserrat"/>
          <w:bCs/>
        </w:rPr>
        <w:t xml:space="preserve"> permiten identidad! </w:t>
      </w:r>
    </w:p>
    <w:p w14:paraId="3AC900CA" w14:textId="77777777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C301A34" w14:textId="0F9235CA" w:rsidR="00E67BCE" w:rsidRPr="00556040" w:rsidRDefault="003678F9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A</w:t>
      </w:r>
      <w:r w:rsidR="00E67BCE" w:rsidRPr="00556040">
        <w:rPr>
          <w:rFonts w:ascii="Montserrat" w:eastAsia="Montserrat" w:hAnsi="Montserrat" w:cs="Montserrat"/>
          <w:bCs/>
        </w:rPr>
        <w:t>demás, cuando logras poner</w:t>
      </w:r>
      <w:r w:rsidR="00556040" w:rsidRPr="00556040">
        <w:rPr>
          <w:rFonts w:ascii="Montserrat" w:eastAsia="Montserrat" w:hAnsi="Montserrat" w:cs="Montserrat"/>
          <w:bCs/>
        </w:rPr>
        <w:t>te</w:t>
      </w:r>
      <w:r w:rsidR="00E67BCE" w:rsidRPr="00556040">
        <w:rPr>
          <w:rFonts w:ascii="Montserrat" w:eastAsia="Montserrat" w:hAnsi="Montserrat" w:cs="Montserrat"/>
          <w:bCs/>
        </w:rPr>
        <w:t xml:space="preserve"> de acuerdo y las diferentes maneras de ser, pensar, actuar, se respetan, entonces p</w:t>
      </w:r>
      <w:r w:rsidR="00556040" w:rsidRPr="00556040">
        <w:rPr>
          <w:rFonts w:ascii="Montserrat" w:eastAsia="Montserrat" w:hAnsi="Montserrat" w:cs="Montserrat"/>
          <w:bCs/>
        </w:rPr>
        <w:t>uedes</w:t>
      </w:r>
      <w:r w:rsidR="00E67BCE" w:rsidRPr="00556040">
        <w:rPr>
          <w:rFonts w:ascii="Montserrat" w:eastAsia="Montserrat" w:hAnsi="Montserrat" w:cs="Montserrat"/>
          <w:bCs/>
        </w:rPr>
        <w:t xml:space="preserve"> convivir mejor, tal como pasó </w:t>
      </w:r>
      <w:r w:rsidR="00556040" w:rsidRPr="00556040">
        <w:rPr>
          <w:rFonts w:ascii="Montserrat" w:eastAsia="Montserrat" w:hAnsi="Montserrat" w:cs="Montserrat"/>
          <w:bCs/>
        </w:rPr>
        <w:t>con la canción</w:t>
      </w:r>
      <w:r w:rsidR="00E67BCE" w:rsidRPr="00556040">
        <w:rPr>
          <w:rFonts w:ascii="Montserrat" w:eastAsia="Montserrat" w:hAnsi="Montserrat" w:cs="Montserrat"/>
          <w:bCs/>
        </w:rPr>
        <w:t xml:space="preserve">. </w:t>
      </w:r>
    </w:p>
    <w:p w14:paraId="53B45764" w14:textId="77777777" w:rsidR="00556040" w:rsidRPr="00556040" w:rsidRDefault="00556040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FBB1D40" w14:textId="5F1AA869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556040">
        <w:rPr>
          <w:rFonts w:ascii="Montserrat" w:eastAsia="Montserrat" w:hAnsi="Montserrat" w:cs="Montserrat"/>
          <w:bCs/>
        </w:rPr>
        <w:t xml:space="preserve">Bueno, entonces, para respetar las diferencias y convivir todos los días con </w:t>
      </w:r>
      <w:r w:rsidR="00556040" w:rsidRPr="00556040">
        <w:rPr>
          <w:rFonts w:ascii="Montserrat" w:eastAsia="Montserrat" w:hAnsi="Montserrat" w:cs="Montserrat"/>
          <w:bCs/>
        </w:rPr>
        <w:t>tus</w:t>
      </w:r>
      <w:r w:rsidRPr="00556040">
        <w:rPr>
          <w:rFonts w:ascii="Montserrat" w:eastAsia="Montserrat" w:hAnsi="Montserrat" w:cs="Montserrat"/>
          <w:bCs/>
        </w:rPr>
        <w:t xml:space="preserve"> papás, o hermanos, o vecinos o compañera y compañeros de la escuela</w:t>
      </w:r>
      <w:r w:rsidR="00556040" w:rsidRPr="00556040">
        <w:rPr>
          <w:rFonts w:ascii="Montserrat" w:eastAsia="Montserrat" w:hAnsi="Montserrat" w:cs="Montserrat"/>
          <w:bCs/>
        </w:rPr>
        <w:t xml:space="preserve">, </w:t>
      </w:r>
      <w:r w:rsidRPr="00556040">
        <w:rPr>
          <w:rFonts w:ascii="Montserrat" w:eastAsia="Montserrat" w:hAnsi="Montserrat" w:cs="Montserrat"/>
          <w:bCs/>
        </w:rPr>
        <w:t xml:space="preserve">una cosa importante es escuchar las ideas de los demás y luego decir lo que </w:t>
      </w:r>
      <w:r w:rsidR="00556040" w:rsidRPr="00556040">
        <w:rPr>
          <w:rFonts w:ascii="Montserrat" w:eastAsia="Montserrat" w:hAnsi="Montserrat" w:cs="Montserrat"/>
          <w:bCs/>
        </w:rPr>
        <w:t>tú</w:t>
      </w:r>
      <w:r w:rsidRPr="00556040">
        <w:rPr>
          <w:rFonts w:ascii="Montserrat" w:eastAsia="Montserrat" w:hAnsi="Montserrat" w:cs="Montserrat"/>
          <w:bCs/>
        </w:rPr>
        <w:t xml:space="preserve"> pien</w:t>
      </w:r>
      <w:r w:rsidR="00556040" w:rsidRPr="00556040">
        <w:rPr>
          <w:rFonts w:ascii="Montserrat" w:eastAsia="Montserrat" w:hAnsi="Montserrat" w:cs="Montserrat"/>
          <w:bCs/>
        </w:rPr>
        <w:t>sas</w:t>
      </w:r>
      <w:r w:rsidRPr="00556040">
        <w:rPr>
          <w:rFonts w:ascii="Montserrat" w:eastAsia="Montserrat" w:hAnsi="Montserrat" w:cs="Montserrat"/>
          <w:bCs/>
        </w:rPr>
        <w:t>.</w:t>
      </w:r>
    </w:p>
    <w:p w14:paraId="585E09F9" w14:textId="77777777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E6F31DE" w14:textId="4FDB1BAE" w:rsidR="00E67BCE" w:rsidRPr="00556040" w:rsidRDefault="00556040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556040">
        <w:rPr>
          <w:rFonts w:ascii="Montserrat" w:eastAsia="Montserrat" w:hAnsi="Montserrat" w:cs="Montserrat"/>
          <w:bCs/>
        </w:rPr>
        <w:t>T</w:t>
      </w:r>
      <w:r w:rsidR="00E67BCE" w:rsidRPr="00556040">
        <w:rPr>
          <w:rFonts w:ascii="Montserrat" w:eastAsia="Montserrat" w:hAnsi="Montserrat" w:cs="Montserrat"/>
          <w:bCs/>
        </w:rPr>
        <w:t>ambién es importante poner</w:t>
      </w:r>
      <w:r w:rsidRPr="00556040">
        <w:rPr>
          <w:rFonts w:ascii="Montserrat" w:eastAsia="Montserrat" w:hAnsi="Montserrat" w:cs="Montserrat"/>
          <w:bCs/>
        </w:rPr>
        <w:t>te</w:t>
      </w:r>
      <w:r w:rsidR="00E67BCE" w:rsidRPr="00556040">
        <w:rPr>
          <w:rFonts w:ascii="Montserrat" w:eastAsia="Montserrat" w:hAnsi="Montserrat" w:cs="Montserrat"/>
          <w:bCs/>
        </w:rPr>
        <w:t xml:space="preserve"> de acuerdo, hablar y escuchar sin enojarse y decidir.  </w:t>
      </w:r>
    </w:p>
    <w:p w14:paraId="083F16B5" w14:textId="7756C889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758251B" w14:textId="100A4C6B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556040">
        <w:rPr>
          <w:rFonts w:ascii="Montserrat" w:eastAsia="Montserrat" w:hAnsi="Montserrat" w:cs="Montserrat"/>
          <w:bCs/>
        </w:rPr>
        <w:t>Pues son dos acciones que p</w:t>
      </w:r>
      <w:r w:rsidR="00556040" w:rsidRPr="00556040">
        <w:rPr>
          <w:rFonts w:ascii="Montserrat" w:eastAsia="Montserrat" w:hAnsi="Montserrat" w:cs="Montserrat"/>
          <w:bCs/>
        </w:rPr>
        <w:t>uedes</w:t>
      </w:r>
      <w:r w:rsidRPr="00556040">
        <w:rPr>
          <w:rFonts w:ascii="Montserrat" w:eastAsia="Montserrat" w:hAnsi="Montserrat" w:cs="Montserrat"/>
          <w:bCs/>
        </w:rPr>
        <w:t xml:space="preserve"> hacer para respetar las diferencias y al mismo tiempo aprender a convivir con los que </w:t>
      </w:r>
      <w:r w:rsidR="00556040" w:rsidRPr="00556040">
        <w:rPr>
          <w:rFonts w:ascii="Montserrat" w:eastAsia="Montserrat" w:hAnsi="Montserrat" w:cs="Montserrat"/>
          <w:bCs/>
        </w:rPr>
        <w:t>te</w:t>
      </w:r>
      <w:r w:rsidRPr="00556040">
        <w:rPr>
          <w:rFonts w:ascii="Montserrat" w:eastAsia="Montserrat" w:hAnsi="Montserrat" w:cs="Montserrat"/>
          <w:bCs/>
        </w:rPr>
        <w:t xml:space="preserve"> rodean.</w:t>
      </w:r>
    </w:p>
    <w:p w14:paraId="3767D1F9" w14:textId="77262D44" w:rsidR="00E67BCE" w:rsidRDefault="00E67BCE" w:rsidP="00556040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0EA39453" w14:textId="77777777" w:rsidR="003678F9" w:rsidRPr="00556040" w:rsidRDefault="003678F9" w:rsidP="00556040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160F806B" w14:textId="128C8B71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6A0826">
        <w:rPr>
          <w:rFonts w:ascii="Montserrat" w:eastAsia="Montserrat" w:hAnsi="Montserrat" w:cs="Montserrat"/>
          <w:b/>
          <w:sz w:val="28"/>
          <w:szCs w:val="28"/>
        </w:rPr>
        <w:t>r</w:t>
      </w:r>
      <w:r w:rsidRPr="00556040">
        <w:rPr>
          <w:rFonts w:ascii="Montserrat" w:eastAsia="Montserrat" w:hAnsi="Montserrat" w:cs="Montserrat"/>
          <w:b/>
          <w:sz w:val="28"/>
          <w:szCs w:val="28"/>
        </w:rPr>
        <w:t>eto de</w:t>
      </w:r>
      <w:r w:rsidR="006A0826">
        <w:rPr>
          <w:rFonts w:ascii="Montserrat" w:eastAsia="Montserrat" w:hAnsi="Montserrat" w:cs="Montserrat"/>
          <w:b/>
          <w:sz w:val="28"/>
          <w:szCs w:val="28"/>
        </w:rPr>
        <w:t xml:space="preserve"> hoy</w:t>
      </w:r>
      <w:r w:rsidRPr="00556040">
        <w:rPr>
          <w:rFonts w:ascii="Montserrat" w:eastAsia="Montserrat" w:hAnsi="Montserrat" w:cs="Montserrat"/>
          <w:b/>
          <w:sz w:val="28"/>
          <w:szCs w:val="28"/>
        </w:rPr>
        <w:t xml:space="preserve">: </w:t>
      </w:r>
    </w:p>
    <w:p w14:paraId="6BBE4A6E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3A5BB0" w14:textId="77777777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Es poner en práctica estas acciones en casa. </w:t>
      </w:r>
    </w:p>
    <w:p w14:paraId="2575D16F" w14:textId="33F05C20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0B186F" w14:textId="347DE921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3CA0561E" w14:textId="6E1481C1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C2C68C" w14:textId="77777777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759746" w14:textId="77777777" w:rsidR="0019040C" w:rsidRPr="00556040" w:rsidRDefault="00F2529C" w:rsidP="0055604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56040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6B393F61" w14:textId="77777777" w:rsidR="0019040C" w:rsidRPr="00556040" w:rsidRDefault="0019040C" w:rsidP="0055604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E415C1C" w14:textId="77777777" w:rsidR="0019040C" w:rsidRPr="00556040" w:rsidRDefault="00F2529C" w:rsidP="0055604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56040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C7758FD" w14:textId="77777777" w:rsidR="0019040C" w:rsidRPr="00556040" w:rsidRDefault="0019040C" w:rsidP="0055604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4508D1A" w14:textId="77777777" w:rsidR="003678F9" w:rsidRDefault="003678F9" w:rsidP="00556040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</w:p>
    <w:p w14:paraId="099DD24E" w14:textId="5D655A92" w:rsidR="0019040C" w:rsidRPr="00556040" w:rsidRDefault="00F2529C" w:rsidP="00556040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556040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0699BF80" w14:textId="7FBA4B1E" w:rsidR="0019040C" w:rsidRPr="003678F9" w:rsidRDefault="003678F9" w:rsidP="00556040">
      <w:pPr>
        <w:spacing w:line="240" w:lineRule="auto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Lectura</w:t>
      </w:r>
    </w:p>
    <w:p w14:paraId="10819812" w14:textId="77777777" w:rsidR="00920755" w:rsidRPr="00556040" w:rsidRDefault="00920755" w:rsidP="00556040">
      <w:pPr>
        <w:spacing w:line="240" w:lineRule="auto"/>
        <w:rPr>
          <w:rFonts w:ascii="Montserrat" w:eastAsia="Montserrat" w:hAnsi="Montserrat" w:cs="Montserrat"/>
          <w:bCs/>
          <w:sz w:val="24"/>
          <w:szCs w:val="24"/>
        </w:rPr>
      </w:pPr>
    </w:p>
    <w:p w14:paraId="535437B6" w14:textId="77777777" w:rsidR="0019040C" w:rsidRPr="00556040" w:rsidRDefault="00F2529C" w:rsidP="00556040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556040">
        <w:rPr>
          <w:rFonts w:ascii="Montserrat" w:eastAsia="Montserrat" w:hAnsi="Montserrat" w:cs="Montserrat"/>
          <w:b/>
          <w:noProof/>
          <w:sz w:val="28"/>
          <w:szCs w:val="28"/>
          <w:lang w:val="en-US" w:eastAsia="en-US"/>
        </w:rPr>
        <w:drawing>
          <wp:inline distT="114300" distB="114300" distL="114300" distR="114300" wp14:anchorId="208EC3DC" wp14:editId="1FFC99EE">
            <wp:extent cx="2119313" cy="2675575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313" cy="267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C21085" w14:textId="77777777" w:rsidR="0019040C" w:rsidRPr="00556040" w:rsidRDefault="00085EE2" w:rsidP="00556040">
      <w:pPr>
        <w:spacing w:line="240" w:lineRule="auto"/>
        <w:rPr>
          <w:rFonts w:ascii="Montserrat" w:eastAsia="Montserrat" w:hAnsi="Montserrat" w:cs="Montserrat"/>
        </w:rPr>
      </w:pPr>
      <w:hyperlink r:id="rId20">
        <w:r w:rsidR="00F2529C" w:rsidRPr="00556040">
          <w:rPr>
            <w:rFonts w:ascii="Montserrat" w:eastAsia="Montserrat" w:hAnsi="Montserrat" w:cs="Montserrat"/>
            <w:color w:val="1155CC"/>
            <w:u w:val="single"/>
          </w:rPr>
          <w:t>https://libros.conaliteg.gob.mx/20/P1FCA.htm</w:t>
        </w:r>
      </w:hyperlink>
      <w:r w:rsidR="00F2529C" w:rsidRPr="00556040">
        <w:rPr>
          <w:rFonts w:ascii="Montserrat" w:eastAsia="Montserrat" w:hAnsi="Montserrat" w:cs="Montserrat"/>
        </w:rPr>
        <w:t xml:space="preserve"> </w:t>
      </w:r>
    </w:p>
    <w:p w14:paraId="17007099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10BAFC" w14:textId="723F580A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19040C" w:rsidRPr="00556040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21AA8"/>
    <w:multiLevelType w:val="multilevel"/>
    <w:tmpl w:val="A8704AD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40C"/>
    <w:rsid w:val="00085EE2"/>
    <w:rsid w:val="00105D14"/>
    <w:rsid w:val="0019040C"/>
    <w:rsid w:val="002079AE"/>
    <w:rsid w:val="002534B5"/>
    <w:rsid w:val="003678F9"/>
    <w:rsid w:val="004E1B8A"/>
    <w:rsid w:val="00556040"/>
    <w:rsid w:val="006A0826"/>
    <w:rsid w:val="006F6155"/>
    <w:rsid w:val="00852F7F"/>
    <w:rsid w:val="00920755"/>
    <w:rsid w:val="00963371"/>
    <w:rsid w:val="00AA7947"/>
    <w:rsid w:val="00AE124C"/>
    <w:rsid w:val="00D2595E"/>
    <w:rsid w:val="00D8739A"/>
    <w:rsid w:val="00E10E3E"/>
    <w:rsid w:val="00E67BCE"/>
    <w:rsid w:val="00EC46B1"/>
    <w:rsid w:val="00F2529C"/>
    <w:rsid w:val="00F5361D"/>
    <w:rsid w:val="00F9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C05CC"/>
  <w15:docId w15:val="{575B466B-3E03-4EAA-8E00-6D1A4ACCD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595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595E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96337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6337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6337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6337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63371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E1B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8abX4wwOM5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libros.conaliteg.gob.mx/20/P1FC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libros.conaliteg.gob.mx/20/P1FC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1FCA.htm?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67246-3E37-4A23-8A86-A82395BCA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1362</Words>
  <Characters>7494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2021-12-17T00:57:00Z</dcterms:created>
  <dcterms:modified xsi:type="dcterms:W3CDTF">2022-01-27T23:20:00Z</dcterms:modified>
</cp:coreProperties>
</file>