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E1EA9" w:rsidR="001043E4" w:rsidP="005E1EA9" w:rsidRDefault="00B2475A" w14:paraId="07697975" w14:textId="3EAC2BA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E1EA9">
        <w:rPr>
          <w:rFonts w:ascii="Montserrat" w:hAnsi="Montserrat"/>
          <w:b/>
          <w:bCs/>
          <w:sz w:val="48"/>
          <w:szCs w:val="48"/>
        </w:rPr>
        <w:t>Viernes</w:t>
      </w:r>
    </w:p>
    <w:p w:rsidRPr="005E1EA9" w:rsidR="001043E4" w:rsidP="005E1EA9" w:rsidRDefault="11BEE809" w14:paraId="7465285C" w14:textId="1AF6192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515D09A8">
        <w:rPr>
          <w:rFonts w:ascii="Montserrat" w:hAnsi="Montserrat"/>
          <w:b/>
          <w:bCs/>
          <w:sz w:val="56"/>
          <w:szCs w:val="56"/>
        </w:rPr>
        <w:t>11</w:t>
      </w:r>
    </w:p>
    <w:p w:rsidRPr="005E1EA9" w:rsidR="001043E4" w:rsidP="005E1EA9" w:rsidRDefault="001043E4" w14:paraId="67CA4DBA" w14:textId="6951C9A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515D09A8">
        <w:rPr>
          <w:rFonts w:ascii="Montserrat" w:hAnsi="Montserrat"/>
          <w:b/>
          <w:bCs/>
          <w:sz w:val="48"/>
          <w:szCs w:val="48"/>
        </w:rPr>
        <w:t xml:space="preserve">de </w:t>
      </w:r>
      <w:r w:rsidRPr="515D09A8" w:rsidR="740FB710">
        <w:rPr>
          <w:rFonts w:ascii="Montserrat" w:hAnsi="Montserrat"/>
          <w:b/>
          <w:bCs/>
          <w:sz w:val="48"/>
          <w:szCs w:val="48"/>
        </w:rPr>
        <w:t>f</w:t>
      </w:r>
      <w:r w:rsidRPr="515D09A8" w:rsidR="00222CBE">
        <w:rPr>
          <w:rFonts w:ascii="Montserrat" w:hAnsi="Montserrat"/>
          <w:b/>
          <w:bCs/>
          <w:sz w:val="48"/>
          <w:szCs w:val="48"/>
        </w:rPr>
        <w:t>ebrero</w:t>
      </w:r>
    </w:p>
    <w:p w:rsidRPr="008C35AD" w:rsidR="00A046CE" w:rsidP="005E1EA9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E1EA9" w:rsidR="001043E4" w:rsidP="005E1EA9" w:rsidRDefault="001043E4" w14:paraId="5714BF98" w14:textId="32B4734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E1EA9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5E1EA9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5E1EA9" w:rsidR="00263B3E" w:rsidP="005E1EA9" w:rsidRDefault="00E2436F" w14:paraId="7FF31597" w14:textId="5467BA5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E1EA9">
        <w:rPr>
          <w:rFonts w:ascii="Montserrat" w:hAnsi="Montserrat"/>
          <w:b/>
          <w:bCs/>
          <w:sz w:val="52"/>
          <w:szCs w:val="52"/>
        </w:rPr>
        <w:t>Conocimiento del Medio</w:t>
      </w:r>
    </w:p>
    <w:p w:rsidRPr="008C35AD" w:rsidR="002E5120" w:rsidP="005E1EA9" w:rsidRDefault="002E5120" w14:paraId="4FC08E8F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5E1EA9" w:rsidR="00B2475A" w:rsidP="00022EF5" w:rsidRDefault="00B2475A" w14:paraId="450EA662" w14:textId="11E2CBE9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5E1EA9">
        <w:rPr>
          <w:rFonts w:ascii="Montserrat" w:hAnsi="Montserrat" w:eastAsia="Arial" w:cs="Arial"/>
          <w:i/>
          <w:iCs/>
          <w:sz w:val="48"/>
          <w:szCs w:val="48"/>
        </w:rPr>
        <w:t>Hábitos de higiene para cuidar mi salud</w:t>
      </w:r>
    </w:p>
    <w:p w:rsidRPr="008C35AD" w:rsidR="007027D4" w:rsidP="005E1EA9" w:rsidRDefault="007027D4" w14:paraId="131B00CC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Pr="005E1EA9" w:rsidR="002E5120" w:rsidP="399E2467" w:rsidRDefault="001043E4" w14:paraId="7FE47E65" w14:textId="55343F46">
      <w:pPr>
        <w:pStyle w:val="Normal0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399E2467" w:rsidR="001043E4">
        <w:rPr>
          <w:rFonts w:ascii="Montserrat" w:hAnsi="Montserrat" w:eastAsia="Arial" w:cs="Arial"/>
          <w:b w:val="1"/>
          <w:bCs w:val="1"/>
          <w:i w:val="1"/>
          <w:iCs w:val="1"/>
        </w:rPr>
        <w:t>Aprendizaje esperado:</w:t>
      </w:r>
      <w:r w:rsidRPr="399E2467" w:rsidR="00263B3E">
        <w:rPr>
          <w:rFonts w:ascii="Montserrat" w:hAnsi="Montserrat" w:eastAsia="Arial" w:cs="Arial"/>
          <w:b w:val="1"/>
          <w:bCs w:val="1"/>
          <w:i w:val="1"/>
          <w:iCs w:val="1"/>
        </w:rPr>
        <w:t xml:space="preserve"> </w:t>
      </w:r>
      <w:r w:rsidRPr="399E2467" w:rsidR="0E2232A9">
        <w:rPr>
          <w:rFonts w:ascii="Montserrat" w:hAnsi="Montserrat" w:eastAsia="Arial" w:cs="Arial"/>
          <w:b w:val="0"/>
          <w:bCs w:val="0"/>
          <w:i w:val="1"/>
          <w:iCs w:val="1"/>
        </w:rPr>
        <w:t>r</w:t>
      </w:r>
      <w:r w:rsidRPr="399E2467" w:rsidR="00B2475A">
        <w:rPr>
          <w:rFonts w:ascii="Montserrat" w:hAnsi="Montserrat" w:eastAsia="Arial" w:cs="Arial"/>
          <w:i w:val="1"/>
          <w:iCs w:val="1"/>
        </w:rPr>
        <w:t>econocerás las distintas partes del cuerpo, practicaras hábitos de higiene y alimentación para cuidar su salud.</w:t>
      </w:r>
    </w:p>
    <w:p w:rsidRPr="005E1EA9" w:rsidR="008B14D6" w:rsidP="005E1EA9" w:rsidRDefault="008B14D6" w14:paraId="392835A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5E1EA9" w:rsidR="00FD6166" w:rsidP="005E1EA9" w:rsidRDefault="001043E4" w14:paraId="6E1EBA25" w14:textId="254B0A7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399E2467" w:rsidR="001043E4">
        <w:rPr>
          <w:rFonts w:ascii="Montserrat" w:hAnsi="Montserrat" w:eastAsia="Arial" w:cs="Arial"/>
          <w:b w:val="1"/>
          <w:bCs w:val="1"/>
          <w:i w:val="1"/>
          <w:iCs w:val="1"/>
        </w:rPr>
        <w:t xml:space="preserve">Énfasis: </w:t>
      </w:r>
      <w:r w:rsidRPr="399E2467" w:rsidR="2BCE3187">
        <w:rPr>
          <w:rFonts w:ascii="Montserrat" w:hAnsi="Montserrat" w:eastAsia="Arial" w:cs="Arial"/>
          <w:b w:val="0"/>
          <w:bCs w:val="0"/>
          <w:i w:val="1"/>
          <w:iCs w:val="1"/>
        </w:rPr>
        <w:t>i</w:t>
      </w:r>
      <w:r w:rsidRPr="399E2467" w:rsidR="00B2475A">
        <w:rPr>
          <w:rFonts w:ascii="Montserrat" w:hAnsi="Montserrat" w:eastAsia="Arial" w:cs="Arial"/>
          <w:i w:val="1"/>
          <w:iCs w:val="1"/>
        </w:rPr>
        <w:t>dentificaras hábitos de higiene asociados con la alimentación: lavado de manos, dientes y lengua, así como de verduras y frutas.</w:t>
      </w:r>
    </w:p>
    <w:p w:rsidR="00FD6166" w:rsidP="005E1EA9" w:rsidRDefault="00FD6166" w14:paraId="11F6C89C" w14:textId="777BE58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5E1EA9" w:rsidP="005E1EA9" w:rsidRDefault="005E1EA9" w14:paraId="67229BC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043E4" w:rsidP="005E1EA9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E1EA9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5E1EA9" w:rsidR="00FD6166" w:rsidP="005E1EA9" w:rsidRDefault="00FD6166" w14:paraId="0EEFF8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F038AA" w:rsidP="005E1EA9" w:rsidRDefault="00840E9D" w14:paraId="7F96EE58" w14:textId="4F93BD0D">
      <w:pPr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 xml:space="preserve">Aprenderás acerca de la importancia de los hábitos de higiene antes y después de comer </w:t>
      </w:r>
      <w:r w:rsidR="005E1EA9">
        <w:rPr>
          <w:rFonts w:ascii="Montserrat" w:hAnsi="Montserrat" w:eastAsia="Arial" w:cs="Arial"/>
        </w:rPr>
        <w:t>tus</w:t>
      </w:r>
      <w:r w:rsidRPr="005E1EA9">
        <w:rPr>
          <w:rFonts w:ascii="Montserrat" w:hAnsi="Montserrat" w:eastAsia="Arial" w:cs="Arial"/>
        </w:rPr>
        <w:t xml:space="preserve"> alimentos.</w:t>
      </w:r>
    </w:p>
    <w:p w:rsidRPr="005E1EA9" w:rsidR="00840E9D" w:rsidP="005E1EA9" w:rsidRDefault="00840E9D" w14:paraId="367305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F05109" w:rsidP="005E1EA9" w:rsidRDefault="00840E9D" w14:paraId="62B9F14B" w14:textId="32FF5F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 xml:space="preserve">Comprenderás que es la higiene y para </w:t>
      </w:r>
      <w:r w:rsidRPr="005E1EA9" w:rsidR="005E1EA9">
        <w:rPr>
          <w:rFonts w:ascii="Montserrat" w:hAnsi="Montserrat" w:eastAsia="Arial" w:cs="Arial"/>
        </w:rPr>
        <w:t>qué</w:t>
      </w:r>
      <w:r w:rsidRPr="005E1EA9">
        <w:rPr>
          <w:rFonts w:ascii="Montserrat" w:hAnsi="Montserrat" w:eastAsia="Arial" w:cs="Arial"/>
        </w:rPr>
        <w:t xml:space="preserve"> sirve.</w:t>
      </w:r>
    </w:p>
    <w:p w:rsidRPr="005E1EA9" w:rsidR="00F05109" w:rsidP="005E1EA9" w:rsidRDefault="00F05109" w14:paraId="52E66958" w14:textId="6C643F2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EE4EDC" w:rsidP="005E1EA9" w:rsidRDefault="00EE4EDC" w14:paraId="2BC79EA8" w14:textId="55FA82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 xml:space="preserve">Para esta sesión ten a la mano </w:t>
      </w:r>
      <w:r w:rsidRPr="005E1EA9" w:rsidR="00B2475A">
        <w:rPr>
          <w:rFonts w:ascii="Montserrat" w:hAnsi="Montserrat" w:eastAsia="Arial" w:cs="Arial"/>
        </w:rPr>
        <w:t>tu libro de texto Conocimiento del Medio de primer grado.</w:t>
      </w:r>
    </w:p>
    <w:p w:rsidRPr="005E1EA9" w:rsidR="00B2475A" w:rsidP="005E1EA9" w:rsidRDefault="00B2475A" w14:paraId="22BEB5B3" w14:textId="4C569BC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840E9D" w14:paraId="31A2DC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DD5B44" w:rsidP="005E1EA9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E1EA9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5E1EA9" w:rsidR="00F05109" w:rsidP="005E1EA9" w:rsidRDefault="00F05109" w14:paraId="4F4248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840E9D" w14:paraId="279D7BF0" w14:textId="1D7EFAE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bookmarkStart w:name="_Hlk61459964" w:id="0"/>
      <w:r w:rsidRPr="005E1EA9">
        <w:rPr>
          <w:rFonts w:ascii="Montserrat" w:hAnsi="Montserrat" w:eastAsia="Arial" w:cs="Arial"/>
        </w:rPr>
        <w:t>En sesiones anteriores aprendiste acerca de la alimentación, en particular, de lo importante que es combinar y variar los alimentos que consumimos diariamente para estar sanos.</w:t>
      </w:r>
    </w:p>
    <w:p w:rsidRPr="005E1EA9" w:rsidR="00840E9D" w:rsidP="005E1EA9" w:rsidRDefault="00840E9D" w14:paraId="5FA8702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840E9D" w14:paraId="5BE2F9A1" w14:textId="0CC03DF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El día de hoy aprenderás acerca de la importancia de los hábitos de higiene antes y después de comer tus alimentos.</w:t>
      </w:r>
    </w:p>
    <w:p w:rsidRPr="005E1EA9" w:rsidR="00840E9D" w:rsidP="005E1EA9" w:rsidRDefault="00715D7C" w14:paraId="770FC8BF" w14:textId="65C35B0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197E0D3B">
        <w:rPr>
          <w:rFonts w:ascii="Montserrat" w:hAnsi="Montserrat" w:eastAsia="Arial" w:cs="Arial"/>
        </w:rPr>
        <w:lastRenderedPageBreak/>
        <w:t>¿Qué es la higiene? s</w:t>
      </w:r>
      <w:r w:rsidRPr="197E0D3B" w:rsidR="00840E9D">
        <w:rPr>
          <w:rFonts w:ascii="Montserrat" w:hAnsi="Montserrat" w:eastAsia="Arial" w:cs="Arial"/>
        </w:rPr>
        <w:t>uena a que t</w:t>
      </w:r>
      <w:r w:rsidRPr="197E0D3B">
        <w:rPr>
          <w:rFonts w:ascii="Montserrat" w:hAnsi="Montserrat" w:eastAsia="Arial" w:cs="Arial"/>
        </w:rPr>
        <w:t>iene que ver con la limpieza, ¿H</w:t>
      </w:r>
      <w:r w:rsidRPr="197E0D3B" w:rsidR="00840E9D">
        <w:rPr>
          <w:rFonts w:ascii="Montserrat" w:hAnsi="Montserrat" w:eastAsia="Arial" w:cs="Arial"/>
        </w:rPr>
        <w:t>igiene y limpieza son lo mismo?</w:t>
      </w:r>
    </w:p>
    <w:p w:rsidRPr="005E1EA9" w:rsidR="00840E9D" w:rsidP="005E1EA9" w:rsidRDefault="00840E9D" w14:paraId="33954B3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840E9D" w14:paraId="01723766" w14:textId="738A788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Pues es algo parecido, pero no es lo mismo. La higiene se refiere al aseo y cuidado del cuerpo humano, es decir todo lo que haces para mantener a tu cuerpo libre de sustancias o partículas que pudieran causarle daño, como el polvo al que estamos expuestos todo el tiempo, además de los pequeños organismos que nos pueden provocar enfermedades.</w:t>
      </w:r>
    </w:p>
    <w:p w:rsidRPr="005E1EA9" w:rsidR="00840E9D" w:rsidP="005E1EA9" w:rsidRDefault="00840E9D" w14:paraId="15C3F80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840E9D" w14:paraId="1A100D2D" w14:textId="12880BB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Por eso debes lavarte las ma</w:t>
      </w:r>
      <w:r w:rsidR="00715D7C">
        <w:rPr>
          <w:rFonts w:ascii="Montserrat" w:hAnsi="Montserrat" w:eastAsia="Arial" w:cs="Arial"/>
        </w:rPr>
        <w:t xml:space="preserve">nos y bañarte con frecuencia. </w:t>
      </w:r>
    </w:p>
    <w:p w:rsidRPr="005E1EA9" w:rsidR="00840E9D" w:rsidP="005E1EA9" w:rsidRDefault="00840E9D" w14:paraId="74D63F6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626A95" w14:paraId="5A4ABED3" w14:textId="1ED2D43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5E1EA9" w:rsidR="00840E9D">
        <w:rPr>
          <w:rFonts w:ascii="Montserrat" w:hAnsi="Montserrat" w:eastAsia="Arial" w:cs="Arial"/>
        </w:rPr>
        <w:t>on el baño diario estas creando y fortaleciendo tus hábitos de higiene.</w:t>
      </w:r>
    </w:p>
    <w:p w:rsidRPr="005E1EA9" w:rsidR="00840E9D" w:rsidP="005E1EA9" w:rsidRDefault="00840E9D" w14:paraId="00877E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840E9D" w14:paraId="6912392F" w14:textId="3988C5A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 xml:space="preserve">Lavarse constantemente las manos, sobre todo antes de ingerir alimentos, también es una parte muy importante de los hábitos </w:t>
      </w:r>
      <w:r w:rsidR="00715D7C">
        <w:rPr>
          <w:rFonts w:ascii="Montserrat" w:hAnsi="Montserrat" w:eastAsia="Arial" w:cs="Arial"/>
        </w:rPr>
        <w:t>de higiene</w:t>
      </w:r>
      <w:r w:rsidR="00626A95">
        <w:rPr>
          <w:rFonts w:ascii="Montserrat" w:hAnsi="Montserrat" w:eastAsia="Arial" w:cs="Arial"/>
        </w:rPr>
        <w:t>.</w:t>
      </w:r>
    </w:p>
    <w:p w:rsidRPr="005E1EA9" w:rsidR="00840E9D" w:rsidP="005E1EA9" w:rsidRDefault="00840E9D" w14:paraId="7B28B79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626A95" w14:paraId="6417CFEE" w14:textId="4C8B4CD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H</w:t>
      </w:r>
      <w:r w:rsidRPr="005E1EA9" w:rsidR="00840E9D">
        <w:rPr>
          <w:rFonts w:ascii="Montserrat" w:hAnsi="Montserrat" w:eastAsia="Arial" w:cs="Arial"/>
        </w:rPr>
        <w:t>oy</w:t>
      </w:r>
      <w:r w:rsidRPr="005E1EA9" w:rsidR="00DA3221">
        <w:rPr>
          <w:rFonts w:ascii="Montserrat" w:hAnsi="Montserrat" w:eastAsia="Arial" w:cs="Arial"/>
        </w:rPr>
        <w:t xml:space="preserve"> aprenderás</w:t>
      </w:r>
      <w:r w:rsidRPr="005E1EA9" w:rsidR="00840E9D">
        <w:rPr>
          <w:rFonts w:ascii="Montserrat" w:hAnsi="Montserrat" w:eastAsia="Arial" w:cs="Arial"/>
        </w:rPr>
        <w:t xml:space="preserve"> más de estos hábitos de higiene antes y después de comer.</w:t>
      </w:r>
    </w:p>
    <w:p w:rsidRPr="005E1EA9" w:rsidR="00840E9D" w:rsidP="005E1EA9" w:rsidRDefault="00840E9D" w14:paraId="0090C09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DA3221" w:rsidP="005E1EA9" w:rsidRDefault="00DA3221" w14:paraId="572824C1" w14:textId="5E72502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 xml:space="preserve">Te invito a poner mucha atención en este video que seguramente además de recordarte algo, que debes hacer constantemente, tal vez te haga bailar. </w:t>
      </w:r>
    </w:p>
    <w:p w:rsidR="00626A95" w:rsidP="005E1EA9" w:rsidRDefault="00626A95" w14:paraId="2782CD8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26A95" w:rsidR="00DA3221" w:rsidP="00626A95" w:rsidRDefault="00626A95" w14:paraId="3A16E019" w14:textId="32F97824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626A95">
        <w:rPr>
          <w:rFonts w:ascii="Montserrat" w:hAnsi="Montserrat" w:eastAsia="Arial" w:cs="Arial"/>
          <w:b/>
        </w:rPr>
        <w:t>Nos vamos a bañar, canciones Once Niños</w:t>
      </w:r>
    </w:p>
    <w:p w:rsidRPr="005E1EA9" w:rsidR="00DA3221" w:rsidP="00626A95" w:rsidRDefault="00780070" w14:paraId="056261DB" w14:textId="26B3B059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7">
        <w:r w:rsidRPr="005E1EA9" w:rsidR="00DA3221">
          <w:rPr>
            <w:rStyle w:val="Hipervnculo"/>
            <w:rFonts w:ascii="Montserrat" w:hAnsi="Montserrat" w:eastAsia="Arial" w:cs="Arial"/>
          </w:rPr>
          <w:t>https://www.youtube.com/watch?v=y-JLcD</w:t>
        </w:r>
        <w:r w:rsidRPr="005E1EA9" w:rsidR="00DA3221">
          <w:rPr>
            <w:rStyle w:val="Hipervnculo"/>
            <w:rFonts w:ascii="Montserrat" w:hAnsi="Montserrat" w:eastAsia="Arial" w:cs="Arial"/>
          </w:rPr>
          <w:t>G</w:t>
        </w:r>
        <w:r w:rsidRPr="005E1EA9" w:rsidR="00DA3221">
          <w:rPr>
            <w:rStyle w:val="Hipervnculo"/>
            <w:rFonts w:ascii="Montserrat" w:hAnsi="Montserrat" w:eastAsia="Arial" w:cs="Arial"/>
          </w:rPr>
          <w:t>uW2E&amp;list=RDy-JLcDGuW2E&amp;start_radio=1</w:t>
        </w:r>
      </w:hyperlink>
    </w:p>
    <w:p w:rsidRPr="005E1EA9" w:rsidR="00DA3221" w:rsidP="005E1EA9" w:rsidRDefault="00DA3221" w14:paraId="7716C61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DA3221" w:rsidP="005E1EA9" w:rsidRDefault="00DA3221" w14:paraId="7573CDFD" w14:textId="2BF3BB7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Los niñas y niños, seguramente al igual que nosotros se bañan con frecuencia, con ello ayudan, a que su cuerpo esté libre de polvo y de microorganismos, de esos pequeños, pequeñitos que no vez a simple vista, pero que te pueden causar enfermedades.</w:t>
      </w:r>
    </w:p>
    <w:p w:rsidRPr="005E1EA9" w:rsidR="00DA3221" w:rsidP="005E1EA9" w:rsidRDefault="00DA3221" w14:paraId="76B2672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DA3221" w:rsidP="005E1EA9" w:rsidRDefault="00DA3221" w14:paraId="352C5A4D" w14:textId="5C8371E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También sirve para sentirte fresco y de buen humor, como observaste en el video. Y por qué no además bailar o cantar un poquito cuando te bañas.</w:t>
      </w:r>
    </w:p>
    <w:p w:rsidRPr="005E1EA9" w:rsidR="00DA3221" w:rsidP="005E1EA9" w:rsidRDefault="00DA3221" w14:paraId="0190FDB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DA3221" w:rsidP="005E1EA9" w:rsidRDefault="00DA3221" w14:paraId="326107E1" w14:textId="730C715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Además del baño, otra acción que debe ser parte de tus hábitos de higiene diarios es el lavado correcto de manos. Como te lo h</w:t>
      </w:r>
      <w:r w:rsidR="00715D7C">
        <w:rPr>
          <w:rFonts w:ascii="Montserrat" w:hAnsi="Montserrat" w:eastAsia="Arial" w:cs="Arial"/>
        </w:rPr>
        <w:t xml:space="preserve">a enseñado tu amigo </w:t>
      </w:r>
      <w:proofErr w:type="spellStart"/>
      <w:r w:rsidR="00715D7C">
        <w:rPr>
          <w:rFonts w:ascii="Montserrat" w:hAnsi="Montserrat" w:eastAsia="Arial" w:cs="Arial"/>
        </w:rPr>
        <w:t>Ajolisto</w:t>
      </w:r>
      <w:proofErr w:type="spellEnd"/>
      <w:r w:rsidR="00715D7C">
        <w:rPr>
          <w:rFonts w:ascii="Montserrat" w:hAnsi="Montserrat" w:eastAsia="Arial" w:cs="Arial"/>
        </w:rPr>
        <w:t>, ¿L</w:t>
      </w:r>
      <w:r w:rsidRPr="005E1EA9">
        <w:rPr>
          <w:rFonts w:ascii="Montserrat" w:hAnsi="Montserrat" w:eastAsia="Arial" w:cs="Arial"/>
        </w:rPr>
        <w:t xml:space="preserve">o recuerdan? </w:t>
      </w:r>
    </w:p>
    <w:p w:rsidRPr="005E1EA9" w:rsidR="00DA3221" w:rsidP="005E1EA9" w:rsidRDefault="00DA3221" w14:paraId="4F780C65" w14:textId="6556EAC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DA3221" w:rsidP="005E1EA9" w:rsidRDefault="00DA3221" w14:paraId="4B8052DF" w14:textId="61B619F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197E0D3B">
        <w:rPr>
          <w:rFonts w:ascii="Montserrat" w:hAnsi="Montserrat" w:eastAsia="Arial" w:cs="Arial"/>
        </w:rPr>
        <w:t>Tu cada vez te la</w:t>
      </w:r>
      <w:r w:rsidRPr="197E0D3B" w:rsidR="0095432D">
        <w:rPr>
          <w:rFonts w:ascii="Montserrat" w:hAnsi="Montserrat" w:eastAsia="Arial" w:cs="Arial"/>
        </w:rPr>
        <w:t>s lavas</w:t>
      </w:r>
      <w:r w:rsidRPr="197E0D3B">
        <w:rPr>
          <w:rFonts w:ascii="Montserrat" w:hAnsi="Montserrat" w:eastAsia="Arial" w:cs="Arial"/>
        </w:rPr>
        <w:t xml:space="preserve"> mejor, antes lo hacía</w:t>
      </w:r>
      <w:r w:rsidRPr="197E0D3B" w:rsidR="0095432D">
        <w:rPr>
          <w:rFonts w:ascii="Montserrat" w:hAnsi="Montserrat" w:eastAsia="Arial" w:cs="Arial"/>
        </w:rPr>
        <w:t>s</w:t>
      </w:r>
      <w:r w:rsidRPr="197E0D3B">
        <w:rPr>
          <w:rFonts w:ascii="Montserrat" w:hAnsi="Montserrat" w:eastAsia="Arial" w:cs="Arial"/>
        </w:rPr>
        <w:t xml:space="preserve"> rápido sin poner atención a lo que hacía</w:t>
      </w:r>
      <w:r w:rsidRPr="197E0D3B" w:rsidR="0095432D">
        <w:rPr>
          <w:rFonts w:ascii="Montserrat" w:hAnsi="Montserrat" w:eastAsia="Arial" w:cs="Arial"/>
        </w:rPr>
        <w:t>s</w:t>
      </w:r>
      <w:r w:rsidRPr="197E0D3B">
        <w:rPr>
          <w:rFonts w:ascii="Montserrat" w:hAnsi="Montserrat" w:eastAsia="Arial" w:cs="Arial"/>
        </w:rPr>
        <w:t xml:space="preserve">, pero ahora, con las recomendaciones de </w:t>
      </w:r>
      <w:proofErr w:type="spellStart"/>
      <w:r w:rsidRPr="197E0D3B">
        <w:rPr>
          <w:rFonts w:ascii="Montserrat" w:hAnsi="Montserrat" w:eastAsia="Arial" w:cs="Arial"/>
        </w:rPr>
        <w:t>Ajolisto</w:t>
      </w:r>
      <w:proofErr w:type="spellEnd"/>
      <w:r w:rsidRPr="197E0D3B">
        <w:rPr>
          <w:rFonts w:ascii="Montserrat" w:hAnsi="Montserrat" w:eastAsia="Arial" w:cs="Arial"/>
        </w:rPr>
        <w:t xml:space="preserve"> </w:t>
      </w:r>
      <w:r w:rsidRPr="197E0D3B" w:rsidR="0095432D">
        <w:rPr>
          <w:rFonts w:ascii="Montserrat" w:hAnsi="Montserrat" w:eastAsia="Arial" w:cs="Arial"/>
        </w:rPr>
        <w:t>t</w:t>
      </w:r>
      <w:r w:rsidRPr="197E0D3B">
        <w:rPr>
          <w:rFonts w:ascii="Montserrat" w:hAnsi="Montserrat" w:eastAsia="Arial" w:cs="Arial"/>
        </w:rPr>
        <w:t>e las lav</w:t>
      </w:r>
      <w:r w:rsidRPr="197E0D3B" w:rsidR="0095432D">
        <w:rPr>
          <w:rFonts w:ascii="Montserrat" w:hAnsi="Montserrat" w:eastAsia="Arial" w:cs="Arial"/>
        </w:rPr>
        <w:t>as</w:t>
      </w:r>
      <w:r w:rsidRPr="197E0D3B">
        <w:rPr>
          <w:rFonts w:ascii="Montserrat" w:hAnsi="Montserrat" w:eastAsia="Arial" w:cs="Arial"/>
        </w:rPr>
        <w:t xml:space="preserve"> con más cuidado y atención para que todas las partes de </w:t>
      </w:r>
      <w:r w:rsidRPr="197E0D3B" w:rsidR="0095432D">
        <w:rPr>
          <w:rFonts w:ascii="Montserrat" w:hAnsi="Montserrat" w:eastAsia="Arial" w:cs="Arial"/>
        </w:rPr>
        <w:t>tus</w:t>
      </w:r>
      <w:r w:rsidRPr="197E0D3B">
        <w:rPr>
          <w:rFonts w:ascii="Montserrat" w:hAnsi="Montserrat" w:eastAsia="Arial" w:cs="Arial"/>
        </w:rPr>
        <w:t xml:space="preserve"> manos queden l</w:t>
      </w:r>
      <w:r w:rsidRPr="197E0D3B" w:rsidR="00715D7C">
        <w:rPr>
          <w:rFonts w:ascii="Montserrat" w:hAnsi="Montserrat" w:eastAsia="Arial" w:cs="Arial"/>
        </w:rPr>
        <w:t xml:space="preserve">impias, igual que en el video, </w:t>
      </w:r>
      <w:r w:rsidRPr="197E0D3B" w:rsidR="2F20964D">
        <w:rPr>
          <w:rFonts w:ascii="Montserrat" w:hAnsi="Montserrat" w:eastAsia="Arial" w:cs="Arial"/>
        </w:rPr>
        <w:t>pero</w:t>
      </w:r>
      <w:r w:rsidRPr="197E0D3B" w:rsidR="0095432D">
        <w:rPr>
          <w:rFonts w:ascii="Montserrat" w:hAnsi="Montserrat" w:eastAsia="Arial" w:cs="Arial"/>
        </w:rPr>
        <w:t xml:space="preserve"> </w:t>
      </w:r>
      <w:r w:rsidRPr="197E0D3B" w:rsidR="00715D7C">
        <w:rPr>
          <w:rFonts w:ascii="Montserrat" w:hAnsi="Montserrat" w:eastAsia="Arial" w:cs="Arial"/>
        </w:rPr>
        <w:t>¿Q</w:t>
      </w:r>
      <w:r w:rsidRPr="197E0D3B">
        <w:rPr>
          <w:rFonts w:ascii="Montserrat" w:hAnsi="Montserrat" w:eastAsia="Arial" w:cs="Arial"/>
        </w:rPr>
        <w:t>ué más debe</w:t>
      </w:r>
      <w:r w:rsidRPr="197E0D3B" w:rsidR="0095432D">
        <w:rPr>
          <w:rFonts w:ascii="Montserrat" w:hAnsi="Montserrat" w:eastAsia="Arial" w:cs="Arial"/>
        </w:rPr>
        <w:t>s</w:t>
      </w:r>
      <w:r w:rsidRPr="197E0D3B">
        <w:rPr>
          <w:rFonts w:ascii="Montserrat" w:hAnsi="Montserrat" w:eastAsia="Arial" w:cs="Arial"/>
        </w:rPr>
        <w:t xml:space="preserve"> hacer además de lavar</w:t>
      </w:r>
      <w:r w:rsidRPr="197E0D3B" w:rsidR="0095432D">
        <w:rPr>
          <w:rFonts w:ascii="Montserrat" w:hAnsi="Montserrat" w:eastAsia="Arial" w:cs="Arial"/>
        </w:rPr>
        <w:t>te</w:t>
      </w:r>
      <w:r w:rsidRPr="197E0D3B">
        <w:rPr>
          <w:rFonts w:ascii="Montserrat" w:hAnsi="Montserrat" w:eastAsia="Arial" w:cs="Arial"/>
        </w:rPr>
        <w:t xml:space="preserve"> las manos y bañar</w:t>
      </w:r>
      <w:r w:rsidRPr="197E0D3B" w:rsidR="0095432D">
        <w:rPr>
          <w:rFonts w:ascii="Montserrat" w:hAnsi="Montserrat" w:eastAsia="Arial" w:cs="Arial"/>
        </w:rPr>
        <w:t>te</w:t>
      </w:r>
      <w:r w:rsidRPr="197E0D3B">
        <w:rPr>
          <w:rFonts w:ascii="Montserrat" w:hAnsi="Montserrat" w:eastAsia="Arial" w:cs="Arial"/>
        </w:rPr>
        <w:t xml:space="preserve"> para cuidar </w:t>
      </w:r>
      <w:r w:rsidRPr="197E0D3B" w:rsidR="0095432D">
        <w:rPr>
          <w:rFonts w:ascii="Montserrat" w:hAnsi="Montserrat" w:eastAsia="Arial" w:cs="Arial"/>
        </w:rPr>
        <w:t>tu</w:t>
      </w:r>
      <w:r w:rsidRPr="197E0D3B">
        <w:rPr>
          <w:rFonts w:ascii="Montserrat" w:hAnsi="Montserrat" w:eastAsia="Arial" w:cs="Arial"/>
        </w:rPr>
        <w:t xml:space="preserve"> higiene?</w:t>
      </w:r>
    </w:p>
    <w:p w:rsidRPr="005E1EA9" w:rsidR="00DA3221" w:rsidP="005E1EA9" w:rsidRDefault="00DA3221" w14:paraId="14F824C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E55450" w:rsidP="00E55450" w:rsidRDefault="00715D7C" w14:paraId="295719F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¡Excelente pregunta! v</w:t>
      </w:r>
      <w:r w:rsidRPr="005E1EA9" w:rsidR="00DA3221">
        <w:rPr>
          <w:rFonts w:ascii="Montserrat" w:hAnsi="Montserrat" w:eastAsia="Arial" w:cs="Arial"/>
        </w:rPr>
        <w:t>amos primero por partes, ya vi</w:t>
      </w:r>
      <w:r w:rsidRPr="005E1EA9" w:rsidR="0095432D">
        <w:rPr>
          <w:rFonts w:ascii="Montserrat" w:hAnsi="Montserrat" w:eastAsia="Arial" w:cs="Arial"/>
        </w:rPr>
        <w:t>ste</w:t>
      </w:r>
      <w:r w:rsidRPr="005E1EA9" w:rsidR="00DA3221">
        <w:rPr>
          <w:rFonts w:ascii="Montserrat" w:hAnsi="Montserrat" w:eastAsia="Arial" w:cs="Arial"/>
        </w:rPr>
        <w:t xml:space="preserve"> que una cosa es la limpieza y otra es la higiene. Hasta ahora hemos hablado de la higiene.</w:t>
      </w:r>
      <w:r w:rsidRPr="005E1EA9" w:rsidR="0095432D">
        <w:rPr>
          <w:rFonts w:ascii="Montserrat" w:hAnsi="Montserrat" w:eastAsia="Arial" w:cs="Arial"/>
        </w:rPr>
        <w:t xml:space="preserve"> </w:t>
      </w:r>
      <w:r w:rsidRPr="005E1EA9" w:rsidR="00DA3221">
        <w:rPr>
          <w:rFonts w:ascii="Montserrat" w:hAnsi="Montserrat" w:eastAsia="Arial" w:cs="Arial"/>
        </w:rPr>
        <w:t xml:space="preserve">La limpieza, por otro lado, </w:t>
      </w:r>
      <w:r w:rsidRPr="005E1EA9" w:rsidR="0095432D">
        <w:rPr>
          <w:rFonts w:ascii="Montserrat" w:hAnsi="Montserrat" w:eastAsia="Arial" w:cs="Arial"/>
        </w:rPr>
        <w:t>te</w:t>
      </w:r>
      <w:r w:rsidRPr="005E1EA9" w:rsidR="00DA3221">
        <w:rPr>
          <w:rFonts w:ascii="Montserrat" w:hAnsi="Montserrat" w:eastAsia="Arial" w:cs="Arial"/>
        </w:rPr>
        <w:t xml:space="preserve"> ayuda a mantener</w:t>
      </w:r>
      <w:r w:rsidRPr="005E1EA9" w:rsidR="0095432D">
        <w:rPr>
          <w:rFonts w:ascii="Montserrat" w:hAnsi="Montserrat" w:eastAsia="Arial" w:cs="Arial"/>
        </w:rPr>
        <w:t>te</w:t>
      </w:r>
      <w:r w:rsidRPr="005E1EA9" w:rsidR="00DA3221">
        <w:rPr>
          <w:rFonts w:ascii="Montserrat" w:hAnsi="Montserrat" w:eastAsia="Arial" w:cs="Arial"/>
        </w:rPr>
        <w:t xml:space="preserve"> libre de polvo o de microorganismos tanto a las verduras, las frutas, como a </w:t>
      </w:r>
      <w:r w:rsidRPr="005E1EA9" w:rsidR="0095432D">
        <w:rPr>
          <w:rFonts w:ascii="Montserrat" w:hAnsi="Montserrat" w:eastAsia="Arial" w:cs="Arial"/>
        </w:rPr>
        <w:t>tu</w:t>
      </w:r>
      <w:r w:rsidRPr="005E1EA9" w:rsidR="00DA3221">
        <w:rPr>
          <w:rFonts w:ascii="Montserrat" w:hAnsi="Montserrat" w:eastAsia="Arial" w:cs="Arial"/>
        </w:rPr>
        <w:t xml:space="preserve"> ropa y a los objetos que utiliza</w:t>
      </w:r>
      <w:r w:rsidRPr="005E1EA9" w:rsidR="0095432D">
        <w:rPr>
          <w:rFonts w:ascii="Montserrat" w:hAnsi="Montserrat" w:eastAsia="Arial" w:cs="Arial"/>
        </w:rPr>
        <w:t>s</w:t>
      </w:r>
      <w:r w:rsidRPr="005E1EA9" w:rsidR="00DA3221">
        <w:rPr>
          <w:rFonts w:ascii="Montserrat" w:hAnsi="Montserrat" w:eastAsia="Arial" w:cs="Arial"/>
        </w:rPr>
        <w:t xml:space="preserve"> diariamente. Para que esto quede más claro, </w:t>
      </w:r>
      <w:r w:rsidRPr="005E1EA9" w:rsidR="0095432D">
        <w:rPr>
          <w:rFonts w:ascii="Montserrat" w:hAnsi="Montserrat" w:eastAsia="Arial" w:cs="Arial"/>
        </w:rPr>
        <w:t xml:space="preserve">te </w:t>
      </w:r>
      <w:r w:rsidRPr="005E1EA9" w:rsidR="00DA3221">
        <w:rPr>
          <w:rFonts w:ascii="Montserrat" w:hAnsi="Montserrat" w:eastAsia="Arial" w:cs="Arial"/>
        </w:rPr>
        <w:t xml:space="preserve">he preparado un </w:t>
      </w:r>
      <w:r w:rsidRPr="005E1EA9" w:rsidR="00DA3221">
        <w:rPr>
          <w:rFonts w:ascii="Montserrat" w:hAnsi="Montserrat" w:eastAsia="Arial" w:cs="Arial"/>
        </w:rPr>
        <w:lastRenderedPageBreak/>
        <w:t xml:space="preserve">video en el que </w:t>
      </w:r>
      <w:r w:rsidRPr="005E1EA9" w:rsidR="0095432D">
        <w:rPr>
          <w:rFonts w:ascii="Montserrat" w:hAnsi="Montserrat" w:eastAsia="Arial" w:cs="Arial"/>
        </w:rPr>
        <w:t>te</w:t>
      </w:r>
      <w:r w:rsidRPr="005E1EA9" w:rsidR="00DA3221">
        <w:rPr>
          <w:rFonts w:ascii="Montserrat" w:hAnsi="Montserrat" w:eastAsia="Arial" w:cs="Arial"/>
        </w:rPr>
        <w:t xml:space="preserve"> muestran cómo lavar frutas y verduras antes de comer o preparar alimentos. </w:t>
      </w:r>
    </w:p>
    <w:p w:rsidR="00E55450" w:rsidP="00E55450" w:rsidRDefault="00E55450" w14:paraId="3AD1ACE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E55450" w:rsidRDefault="00E55450" w14:paraId="4BCBA354" w14:textId="18E3D78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5E1EA9" w:rsidR="0095432D">
        <w:rPr>
          <w:rFonts w:ascii="Montserrat" w:hAnsi="Montserrat" w:eastAsia="Arial" w:cs="Arial"/>
        </w:rPr>
        <w:t>iempre que vayas a comer alguna fruta o verdura es necesario lavarla muy bien antes de comerla, y si v</w:t>
      </w:r>
      <w:r w:rsidRPr="005E1EA9" w:rsidR="001E5E0B">
        <w:rPr>
          <w:rFonts w:ascii="Montserrat" w:hAnsi="Montserrat" w:eastAsia="Arial" w:cs="Arial"/>
        </w:rPr>
        <w:t>as</w:t>
      </w:r>
      <w:r w:rsidRPr="005E1EA9" w:rsidR="0095432D">
        <w:rPr>
          <w:rFonts w:ascii="Montserrat" w:hAnsi="Montserrat" w:eastAsia="Arial" w:cs="Arial"/>
        </w:rPr>
        <w:t xml:space="preserve"> a ayudar a preparar algo en la cocina necesit</w:t>
      </w:r>
      <w:r w:rsidRPr="005E1EA9" w:rsidR="001E5E0B">
        <w:rPr>
          <w:rFonts w:ascii="Montserrat" w:hAnsi="Montserrat" w:eastAsia="Arial" w:cs="Arial"/>
        </w:rPr>
        <w:t>as</w:t>
      </w:r>
      <w:r w:rsidRPr="005E1EA9" w:rsidR="0095432D">
        <w:rPr>
          <w:rFonts w:ascii="Montserrat" w:hAnsi="Montserrat" w:eastAsia="Arial" w:cs="Arial"/>
        </w:rPr>
        <w:t xml:space="preserve"> limpiar la bolsa, envoltura o lata para consumir ese alimento.</w:t>
      </w:r>
    </w:p>
    <w:p w:rsidRPr="005E1EA9" w:rsidR="0095432D" w:rsidP="005E1EA9" w:rsidRDefault="0095432D" w14:paraId="5E45BA4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5E1EA9" w:rsidRDefault="00715D7C" w14:paraId="34095F03" w14:textId="72002F5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¿P</w:t>
      </w:r>
      <w:r w:rsidRPr="005E1EA9" w:rsidR="0095432D">
        <w:rPr>
          <w:rFonts w:ascii="Montserrat" w:hAnsi="Montserrat" w:eastAsia="Arial" w:cs="Arial"/>
        </w:rPr>
        <w:t>or qué se limpian las bolsas donde vienen los alimentos?</w:t>
      </w:r>
    </w:p>
    <w:p w:rsidRPr="005E1EA9" w:rsidR="0095432D" w:rsidP="005E1EA9" w:rsidRDefault="0095432D" w14:paraId="668EC8A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5E1EA9" w:rsidRDefault="0095432D" w14:paraId="0EB4DBAE" w14:textId="1CB6382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Recuerda que aún estamos enfrentando al virus de la Covid-19, y una medida de prevención muy efectiva es limpiar todas las superficies, bolsas, envoltorios, envases o latas, ya que los virus y las bacterias están en todas partes, pero si limpiamos muy bien todo lo que usamos y tocamos, tendremos mayores posibilidades de evitar enfermarnos.</w:t>
      </w:r>
    </w:p>
    <w:p w:rsidRPr="005E1EA9" w:rsidR="0095432D" w:rsidP="005E1EA9" w:rsidRDefault="0095432D" w14:paraId="4B5C655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5E1EA9" w:rsidRDefault="00715D7C" w14:paraId="0349E26B" w14:textId="77D0A1F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</w:t>
      </w:r>
      <w:r w:rsidRPr="005E1EA9" w:rsidR="0095432D">
        <w:rPr>
          <w:rFonts w:ascii="Montserrat" w:hAnsi="Montserrat" w:eastAsia="Arial" w:cs="Arial"/>
        </w:rPr>
        <w:t>ué otro hábito debe</w:t>
      </w:r>
      <w:r w:rsidRPr="005E1EA9" w:rsidR="001E5E0B">
        <w:rPr>
          <w:rFonts w:ascii="Montserrat" w:hAnsi="Montserrat" w:eastAsia="Arial" w:cs="Arial"/>
        </w:rPr>
        <w:t>s</w:t>
      </w:r>
      <w:r w:rsidRPr="005E1EA9" w:rsidR="0095432D">
        <w:rPr>
          <w:rFonts w:ascii="Montserrat" w:hAnsi="Montserrat" w:eastAsia="Arial" w:cs="Arial"/>
        </w:rPr>
        <w:t xml:space="preserve"> llevar a cabo después de comer?</w:t>
      </w:r>
    </w:p>
    <w:p w:rsidRPr="005E1EA9" w:rsidR="0095432D" w:rsidP="005E1EA9" w:rsidRDefault="0095432D" w14:paraId="447FE78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5E1EA9" w:rsidRDefault="0095432D" w14:paraId="79E12863" w14:textId="3460765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proofErr w:type="spellStart"/>
      <w:r w:rsidRPr="005E1EA9">
        <w:rPr>
          <w:rFonts w:ascii="Montserrat" w:hAnsi="Montserrat" w:eastAsia="Arial" w:cs="Arial"/>
        </w:rPr>
        <w:t>Mmmm</w:t>
      </w:r>
      <w:proofErr w:type="spellEnd"/>
      <w:r w:rsidRPr="005E1EA9">
        <w:rPr>
          <w:rFonts w:ascii="Montserrat" w:hAnsi="Montserrat" w:eastAsia="Arial" w:cs="Arial"/>
        </w:rPr>
        <w:t>… Recoger la mesa.</w:t>
      </w:r>
    </w:p>
    <w:p w:rsidRPr="005E1EA9" w:rsidR="0095432D" w:rsidP="005E1EA9" w:rsidRDefault="0095432D" w14:paraId="4DD75DB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5E1EA9" w:rsidRDefault="0095432D" w14:paraId="5A332A24" w14:textId="453C328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Pues esa es una acción para colaborar en las labores del hogar, aunque yo me refiero a un hábito de higiene personal. ¿Podrá</w:t>
      </w:r>
      <w:r w:rsidRPr="005E1EA9" w:rsidR="001E5E0B">
        <w:rPr>
          <w:rFonts w:ascii="Montserrat" w:hAnsi="Montserrat" w:eastAsia="Arial" w:cs="Arial"/>
        </w:rPr>
        <w:t>s</w:t>
      </w:r>
      <w:r w:rsidRPr="005E1EA9">
        <w:rPr>
          <w:rFonts w:ascii="Montserrat" w:hAnsi="Montserrat" w:eastAsia="Arial" w:cs="Arial"/>
        </w:rPr>
        <w:t xml:space="preserve"> adivinar de qué hábito hablo? Me refiero a lavar</w:t>
      </w:r>
      <w:r w:rsidRPr="005E1EA9" w:rsidR="001E5E0B">
        <w:rPr>
          <w:rFonts w:ascii="Montserrat" w:hAnsi="Montserrat" w:eastAsia="Arial" w:cs="Arial"/>
        </w:rPr>
        <w:t>te</w:t>
      </w:r>
      <w:r w:rsidRPr="005E1EA9">
        <w:rPr>
          <w:rFonts w:ascii="Montserrat" w:hAnsi="Montserrat" w:eastAsia="Arial" w:cs="Arial"/>
        </w:rPr>
        <w:t xml:space="preserve"> los dientes después de cada comida. </w:t>
      </w:r>
      <w:r w:rsidRPr="005E1EA9" w:rsidR="001E5E0B">
        <w:rPr>
          <w:rFonts w:ascii="Montserrat" w:hAnsi="Montserrat" w:eastAsia="Arial" w:cs="Arial"/>
        </w:rPr>
        <w:t>Observa</w:t>
      </w:r>
      <w:r w:rsidRPr="005E1EA9">
        <w:rPr>
          <w:rFonts w:ascii="Montserrat" w:hAnsi="Montserrat" w:eastAsia="Arial" w:cs="Arial"/>
        </w:rPr>
        <w:t xml:space="preserve"> el siguiente video.</w:t>
      </w:r>
    </w:p>
    <w:p w:rsidR="0095432D" w:rsidP="005E1EA9" w:rsidRDefault="0095432D" w14:paraId="77E4A029" w14:textId="7EEB5DF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55450" w:rsidR="00E55450" w:rsidP="00E55450" w:rsidRDefault="00E55450" w14:paraId="26805713" w14:textId="0830BDCA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55450">
        <w:rPr>
          <w:rFonts w:ascii="Montserrat" w:hAnsi="Montserrat" w:eastAsia="Arial" w:cs="Arial"/>
          <w:b/>
        </w:rPr>
        <w:t>Salud bucal</w:t>
      </w:r>
    </w:p>
    <w:p w:rsidRPr="005E1EA9" w:rsidR="0095432D" w:rsidP="00E55450" w:rsidRDefault="00780070" w14:paraId="1272C0DF" w14:textId="6541AF4A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w:history="1" r:id="rId8">
        <w:r w:rsidRPr="005E1EA9" w:rsidR="001E5E0B">
          <w:rPr>
            <w:rStyle w:val="Hipervnculo"/>
            <w:rFonts w:ascii="Montserrat" w:hAnsi="Montserrat" w:eastAsia="Arial" w:cs="Arial"/>
          </w:rPr>
          <w:t>https://www.youtube.com/watc</w:t>
        </w:r>
        <w:r w:rsidRPr="005E1EA9" w:rsidR="001E5E0B">
          <w:rPr>
            <w:rStyle w:val="Hipervnculo"/>
            <w:rFonts w:ascii="Montserrat" w:hAnsi="Montserrat" w:eastAsia="Arial" w:cs="Arial"/>
          </w:rPr>
          <w:t>h</w:t>
        </w:r>
        <w:r w:rsidRPr="005E1EA9" w:rsidR="001E5E0B">
          <w:rPr>
            <w:rStyle w:val="Hipervnculo"/>
            <w:rFonts w:ascii="Montserrat" w:hAnsi="Montserrat" w:eastAsia="Arial" w:cs="Arial"/>
          </w:rPr>
          <w:t>?v=IaeSj_-0PUo</w:t>
        </w:r>
      </w:hyperlink>
    </w:p>
    <w:p w:rsidRPr="005E1EA9" w:rsidR="001E5E0B" w:rsidP="005E1EA9" w:rsidRDefault="001E5E0B" w14:paraId="3CCE3614" w14:textId="21D3A61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5E1EA9" w:rsidRDefault="001E5E0B" w14:paraId="575DDC9D" w14:textId="1EDF519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¿Q</w:t>
      </w:r>
      <w:r w:rsidRPr="005E1EA9" w:rsidR="0095432D">
        <w:rPr>
          <w:rFonts w:ascii="Montserrat" w:hAnsi="Montserrat" w:eastAsia="Arial" w:cs="Arial"/>
        </w:rPr>
        <w:t xml:space="preserve">ué </w:t>
      </w:r>
      <w:r w:rsidRPr="005E1EA9">
        <w:rPr>
          <w:rFonts w:ascii="Montserrat" w:hAnsi="Montserrat" w:eastAsia="Arial" w:cs="Arial"/>
        </w:rPr>
        <w:t>te</w:t>
      </w:r>
      <w:r w:rsidRPr="005E1EA9" w:rsidR="0095432D">
        <w:rPr>
          <w:rFonts w:ascii="Montserrat" w:hAnsi="Montserrat" w:eastAsia="Arial" w:cs="Arial"/>
        </w:rPr>
        <w:t xml:space="preserve"> pareció el video?</w:t>
      </w:r>
    </w:p>
    <w:p w:rsidRPr="005E1EA9" w:rsidR="0095432D" w:rsidP="005E1EA9" w:rsidRDefault="0095432D" w14:paraId="46E5565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95432D" w:rsidP="005E1EA9" w:rsidRDefault="001E5E0B" w14:paraId="672D2EC0" w14:textId="32F2BA4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E</w:t>
      </w:r>
      <w:r w:rsidRPr="005E1EA9" w:rsidR="0095432D">
        <w:rPr>
          <w:rFonts w:ascii="Montserrat" w:hAnsi="Montserrat" w:eastAsia="Arial" w:cs="Arial"/>
        </w:rPr>
        <w:t>s muy importante lavar</w:t>
      </w:r>
      <w:r w:rsidRPr="005E1EA9">
        <w:rPr>
          <w:rFonts w:ascii="Montserrat" w:hAnsi="Montserrat" w:eastAsia="Arial" w:cs="Arial"/>
        </w:rPr>
        <w:t>te</w:t>
      </w:r>
      <w:r w:rsidRPr="005E1EA9" w:rsidR="0095432D">
        <w:rPr>
          <w:rFonts w:ascii="Montserrat" w:hAnsi="Montserrat" w:eastAsia="Arial" w:cs="Arial"/>
        </w:rPr>
        <w:t xml:space="preserve"> los dientes de manera adecuada.</w:t>
      </w:r>
    </w:p>
    <w:p w:rsidRPr="005E1EA9" w:rsidR="0095432D" w:rsidP="005E1EA9" w:rsidRDefault="0095432D" w14:paraId="4B6766F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95432D" w14:paraId="3B0F9934" w14:textId="0382C5A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Recuerd</w:t>
      </w:r>
      <w:r w:rsidRPr="005E1EA9" w:rsidR="001E5E0B">
        <w:rPr>
          <w:rFonts w:ascii="Montserrat" w:hAnsi="Montserrat" w:eastAsia="Arial" w:cs="Arial"/>
        </w:rPr>
        <w:t>a</w:t>
      </w:r>
      <w:r w:rsidRPr="005E1EA9">
        <w:rPr>
          <w:rFonts w:ascii="Montserrat" w:hAnsi="Montserrat" w:eastAsia="Arial" w:cs="Arial"/>
        </w:rPr>
        <w:t xml:space="preserve"> que lavarse los dientes tres veces al día después de cada comida es muy necesario para conservar </w:t>
      </w:r>
      <w:r w:rsidRPr="005E1EA9" w:rsidR="001E5E0B">
        <w:rPr>
          <w:rFonts w:ascii="Montserrat" w:hAnsi="Montserrat" w:eastAsia="Arial" w:cs="Arial"/>
        </w:rPr>
        <w:t>los</w:t>
      </w:r>
      <w:r w:rsidRPr="005E1EA9">
        <w:rPr>
          <w:rFonts w:ascii="Montserrat" w:hAnsi="Montserrat" w:eastAsia="Arial" w:cs="Arial"/>
        </w:rPr>
        <w:t xml:space="preserve"> dientes fuertes y sanos; debe</w:t>
      </w:r>
      <w:r w:rsidRPr="005E1EA9" w:rsidR="001E5E0B">
        <w:rPr>
          <w:rFonts w:ascii="Montserrat" w:hAnsi="Montserrat" w:eastAsia="Arial" w:cs="Arial"/>
        </w:rPr>
        <w:t>s hacerlo correctamente: cepillando todas las piezas dentales varias veces, y la lengua también debe ser aseada, no lo olvides.</w:t>
      </w:r>
    </w:p>
    <w:p w:rsidRPr="005E1EA9" w:rsidR="001E5E0B" w:rsidP="005E1EA9" w:rsidRDefault="001E5E0B" w14:paraId="60753BA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1E5E0B" w14:paraId="0C7F493F" w14:textId="7054208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Y también es recomendable visitar al dentista de manera regular.</w:t>
      </w:r>
    </w:p>
    <w:p w:rsidRPr="005E1EA9" w:rsidR="001E5E0B" w:rsidP="005E1EA9" w:rsidRDefault="001E5E0B" w14:paraId="0A29B0D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E55450" w14:paraId="7C729985" w14:textId="35FA9C5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N</w:t>
      </w:r>
      <w:r w:rsidRPr="005E1EA9" w:rsidR="001E5E0B">
        <w:rPr>
          <w:rFonts w:ascii="Montserrat" w:hAnsi="Montserrat" w:eastAsia="Arial" w:cs="Arial"/>
        </w:rPr>
        <w:t xml:space="preserve">o hay que esperar a tener alguna molestia para una revisión dental, al contrario, ir al dentista regularmente evitará que tengas problemas mayores. </w:t>
      </w:r>
    </w:p>
    <w:p w:rsidRPr="005E1EA9" w:rsidR="001E5E0B" w:rsidP="005E1EA9" w:rsidRDefault="001E5E0B" w14:paraId="53788CF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1E5E0B" w14:paraId="5872FF6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E55450" w:rsidR="001E5E0B" w:rsidP="005E1EA9" w:rsidRDefault="001E5E0B" w14:paraId="4EBC98A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55450">
        <w:rPr>
          <w:rFonts w:ascii="Montserrat" w:hAnsi="Montserrat" w:eastAsia="Arial" w:cs="Arial"/>
          <w:b/>
        </w:rPr>
        <w:t>Juego “HABLANDO CON MI CUERPO”</w:t>
      </w:r>
    </w:p>
    <w:p w:rsidRPr="005E1EA9" w:rsidR="001E5E0B" w:rsidP="005E1EA9" w:rsidRDefault="001E5E0B" w14:paraId="086BEC2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1E5E0B" w14:paraId="76DF28B6" w14:textId="379774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Te parece si nos ayuda</w:t>
      </w:r>
      <w:r w:rsidRPr="005E1EA9" w:rsidR="00386BB2">
        <w:rPr>
          <w:rFonts w:ascii="Montserrat" w:hAnsi="Montserrat" w:eastAsia="Arial" w:cs="Arial"/>
        </w:rPr>
        <w:t>s</w:t>
      </w:r>
      <w:r w:rsidRPr="005E1EA9">
        <w:rPr>
          <w:rFonts w:ascii="Montserrat" w:hAnsi="Montserrat" w:eastAsia="Arial" w:cs="Arial"/>
        </w:rPr>
        <w:t xml:space="preserve"> a participar en un juego que nos permitirá identificar de una mejor manera todo lo que debemos hacer para cuidar nuestro cuerpo de los microbios que nos causan daño a la salud.</w:t>
      </w:r>
    </w:p>
    <w:p w:rsidRPr="005E1EA9" w:rsidR="001E5E0B" w:rsidP="005E1EA9" w:rsidRDefault="001E5E0B" w14:paraId="6A29C6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1E5E0B" w14:paraId="5FB4DEC8" w14:textId="3533A7E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lastRenderedPageBreak/>
        <w:t>¿</w:t>
      </w:r>
      <w:r w:rsidRPr="005E1EA9" w:rsidR="00386BB2">
        <w:rPr>
          <w:rFonts w:ascii="Montserrat" w:hAnsi="Montserrat" w:eastAsia="Arial" w:cs="Arial"/>
        </w:rPr>
        <w:t>D</w:t>
      </w:r>
      <w:r w:rsidRPr="005E1EA9">
        <w:rPr>
          <w:rFonts w:ascii="Montserrat" w:hAnsi="Montserrat" w:eastAsia="Arial" w:cs="Arial"/>
        </w:rPr>
        <w:t>e qué se trata?</w:t>
      </w:r>
    </w:p>
    <w:p w:rsidRPr="005E1EA9" w:rsidR="001E5E0B" w:rsidP="005E1EA9" w:rsidRDefault="001E5E0B" w14:paraId="38D37A8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E55450" w:rsidRDefault="00386BB2" w14:paraId="24100E52" w14:textId="0EAAF2AD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 xml:space="preserve">En unos </w:t>
      </w:r>
      <w:r w:rsidRPr="005E1EA9" w:rsidR="001E5E0B">
        <w:rPr>
          <w:rFonts w:ascii="Montserrat" w:hAnsi="Montserrat" w:eastAsia="Arial" w:cs="Arial"/>
        </w:rPr>
        <w:t xml:space="preserve">papelitos de colores doblados </w:t>
      </w:r>
      <w:r w:rsidRPr="005E1EA9">
        <w:rPr>
          <w:rFonts w:ascii="Montserrat" w:hAnsi="Montserrat" w:eastAsia="Arial" w:cs="Arial"/>
        </w:rPr>
        <w:t xml:space="preserve">se encuentra </w:t>
      </w:r>
      <w:r w:rsidRPr="005E1EA9" w:rsidR="001E5E0B">
        <w:rPr>
          <w:rFonts w:ascii="Montserrat" w:hAnsi="Montserrat" w:eastAsia="Arial" w:cs="Arial"/>
        </w:rPr>
        <w:t>una frase escrita, tomará</w:t>
      </w:r>
      <w:r w:rsidRPr="005E1EA9">
        <w:rPr>
          <w:rFonts w:ascii="Montserrat" w:hAnsi="Montserrat" w:eastAsia="Arial" w:cs="Arial"/>
        </w:rPr>
        <w:t>s</w:t>
      </w:r>
      <w:r w:rsidRPr="005E1EA9" w:rsidR="001E5E0B">
        <w:rPr>
          <w:rFonts w:ascii="Montserrat" w:hAnsi="Montserrat" w:eastAsia="Arial" w:cs="Arial"/>
        </w:rPr>
        <w:t xml:space="preserve"> un papel y sin decir una sola palabra dirá</w:t>
      </w:r>
      <w:r w:rsidRPr="005E1EA9">
        <w:rPr>
          <w:rFonts w:ascii="Montserrat" w:hAnsi="Montserrat" w:eastAsia="Arial" w:cs="Arial"/>
        </w:rPr>
        <w:t>s</w:t>
      </w:r>
      <w:r w:rsidRPr="005E1EA9" w:rsidR="001E5E0B">
        <w:rPr>
          <w:rFonts w:ascii="Montserrat" w:hAnsi="Montserrat" w:eastAsia="Arial" w:cs="Arial"/>
        </w:rPr>
        <w:t xml:space="preserve"> con mímica, moviendo su cuerpo y las manos, qué es lo que está escrito en el papel.</w:t>
      </w:r>
    </w:p>
    <w:p w:rsidRPr="005E1EA9" w:rsidR="001E5E0B" w:rsidP="00E55450" w:rsidRDefault="001E5E0B" w14:paraId="170216A4" w14:textId="77777777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5E1EA9" w:rsidR="001E5E0B" w:rsidP="00E55450" w:rsidRDefault="001E5E0B" w14:paraId="462B438E" w14:textId="5DBEABD5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La regla número uno es que no se vale hablar.</w:t>
      </w:r>
    </w:p>
    <w:p w:rsidRPr="005E1EA9" w:rsidR="00386BB2" w:rsidP="005E1EA9" w:rsidRDefault="00386BB2" w14:paraId="76D2E8B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1E5E0B" w14:paraId="04CB7E5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¿Queda claro?</w:t>
      </w:r>
    </w:p>
    <w:p w:rsidRPr="005E1EA9" w:rsidR="001E5E0B" w:rsidP="005E1EA9" w:rsidRDefault="001E5E0B" w14:paraId="469F7DB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E5E0B" w:rsidP="005E1EA9" w:rsidRDefault="001E5E0B" w14:paraId="6FA7F0D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En los papelitos estarán escritas las frases siguientes:</w:t>
      </w:r>
    </w:p>
    <w:p w:rsidRPr="005E1EA9" w:rsidR="001E5E0B" w:rsidP="005E1EA9" w:rsidRDefault="001E5E0B" w14:paraId="18CF238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1E5E0B" w14:paraId="3CFC4F65" w14:textId="5D92A72A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5E1EA9">
        <w:rPr>
          <w:rFonts w:ascii="Montserrat" w:hAnsi="Montserrat" w:eastAsia="Arial" w:cs="Arial"/>
          <w:i/>
          <w:iCs/>
        </w:rPr>
        <w:t>“LAVADO DE DIENTES. EN DIEZ SEGUNDOS”</w:t>
      </w:r>
    </w:p>
    <w:p w:rsidRPr="005E1EA9" w:rsidR="00840E9D" w:rsidP="005E1EA9" w:rsidRDefault="00840E9D" w14:paraId="3520C614" w14:textId="455BC6A8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5E1EA9" w:rsidR="00386BB2" w:rsidP="005E1EA9" w:rsidRDefault="00386BB2" w14:paraId="712546A4" w14:textId="4BFC478D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5E1EA9">
        <w:rPr>
          <w:rFonts w:ascii="Montserrat" w:hAnsi="Montserrat" w:eastAsia="Arial" w:cs="Arial"/>
          <w:i/>
          <w:iCs/>
        </w:rPr>
        <w:t xml:space="preserve">“SACAR UNA MANZANA DE UNA BOLSA, OBSERVAR, SABOREARLA, LIMPIARLA </w:t>
      </w:r>
      <w:r w:rsidR="00715D7C">
        <w:rPr>
          <w:rFonts w:ascii="Montserrat" w:hAnsi="Montserrat" w:eastAsia="Arial" w:cs="Arial"/>
          <w:i/>
          <w:iCs/>
        </w:rPr>
        <w:t>CON LA ROPA Y DARLE UNA MORDIDA</w:t>
      </w:r>
      <w:r w:rsidRPr="005E1EA9">
        <w:rPr>
          <w:rFonts w:ascii="Montserrat" w:hAnsi="Montserrat" w:eastAsia="Arial" w:cs="Arial"/>
          <w:i/>
          <w:iCs/>
        </w:rPr>
        <w:t>”</w:t>
      </w:r>
    </w:p>
    <w:p w:rsidRPr="005E1EA9" w:rsidR="00386BB2" w:rsidP="005E1EA9" w:rsidRDefault="00386BB2" w14:paraId="3E13EF59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5E1EA9" w:rsidR="00386BB2" w:rsidP="005E1EA9" w:rsidRDefault="00715D7C" w14:paraId="1DD20738" w14:textId="6402C72A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“LAVADO DE MANOS CORRECTAMENTE</w:t>
      </w:r>
      <w:r w:rsidRPr="005E1EA9" w:rsidR="00386BB2">
        <w:rPr>
          <w:rFonts w:ascii="Montserrat" w:hAnsi="Montserrat" w:eastAsia="Arial" w:cs="Arial"/>
          <w:i/>
          <w:iCs/>
        </w:rPr>
        <w:t>”</w:t>
      </w:r>
    </w:p>
    <w:p w:rsidRPr="005E1EA9" w:rsidR="00386BB2" w:rsidP="005E1EA9" w:rsidRDefault="00386BB2" w14:paraId="1D6BB9AD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5E1EA9" w:rsidR="00386BB2" w:rsidP="005E1EA9" w:rsidRDefault="00715D7C" w14:paraId="48BEDC84" w14:textId="56D2874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“LAVADO DE DIENTES CORRECTO</w:t>
      </w:r>
      <w:r w:rsidRPr="005E1EA9" w:rsidR="00386BB2">
        <w:rPr>
          <w:rFonts w:ascii="Montserrat" w:hAnsi="Montserrat" w:eastAsia="Arial" w:cs="Arial"/>
          <w:i/>
          <w:iCs/>
        </w:rPr>
        <w:t>”</w:t>
      </w:r>
    </w:p>
    <w:p w:rsidRPr="005E1EA9" w:rsidR="00386BB2" w:rsidP="005E1EA9" w:rsidRDefault="00386BB2" w14:paraId="5D1E9668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5E1EA9" w:rsidR="00386BB2" w:rsidP="005E1EA9" w:rsidRDefault="00386BB2" w14:paraId="797D078B" w14:textId="4032AC09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5E1EA9">
        <w:rPr>
          <w:rFonts w:ascii="Montserrat" w:hAnsi="Montserrat" w:eastAsia="Arial" w:cs="Arial"/>
          <w:i/>
          <w:iCs/>
        </w:rPr>
        <w:t xml:space="preserve">“LLEGAR CON PRISA Y LAVARSE LAS MANOS EN CINCO </w:t>
      </w:r>
      <w:r w:rsidR="00715D7C">
        <w:rPr>
          <w:rFonts w:ascii="Montserrat" w:hAnsi="Montserrat" w:eastAsia="Arial" w:cs="Arial"/>
          <w:i/>
          <w:iCs/>
        </w:rPr>
        <w:t>SEGUNDOS</w:t>
      </w:r>
      <w:r w:rsidRPr="005E1EA9">
        <w:rPr>
          <w:rFonts w:ascii="Montserrat" w:hAnsi="Montserrat" w:eastAsia="Arial" w:cs="Arial"/>
          <w:i/>
          <w:iCs/>
        </w:rPr>
        <w:t>”</w:t>
      </w:r>
    </w:p>
    <w:p w:rsidRPr="005E1EA9" w:rsidR="00386BB2" w:rsidP="005E1EA9" w:rsidRDefault="00386BB2" w14:paraId="4C9751B0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5E1EA9" w:rsidR="00386BB2" w:rsidP="005E1EA9" w:rsidRDefault="00386BB2" w14:paraId="64259FE2" w14:textId="2CF894B8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5E1EA9">
        <w:rPr>
          <w:rFonts w:ascii="Montserrat" w:hAnsi="Montserrat" w:eastAsia="Arial" w:cs="Arial"/>
          <w:i/>
          <w:iCs/>
        </w:rPr>
        <w:t>LLEGAR CON UNA BOLSA DEL MANDADO Y SACAR UNA MANZANA, LAVARLA AD</w:t>
      </w:r>
      <w:r w:rsidR="00715D7C">
        <w:rPr>
          <w:rFonts w:ascii="Montserrat" w:hAnsi="Montserrat" w:eastAsia="Arial" w:cs="Arial"/>
          <w:i/>
          <w:iCs/>
        </w:rPr>
        <w:t>ECUADAMENTE Y DARLE UNA MORDIDA</w:t>
      </w:r>
      <w:r w:rsidRPr="005E1EA9">
        <w:rPr>
          <w:rFonts w:ascii="Montserrat" w:hAnsi="Montserrat" w:eastAsia="Arial" w:cs="Arial"/>
          <w:i/>
          <w:iCs/>
        </w:rPr>
        <w:t>”</w:t>
      </w:r>
    </w:p>
    <w:p w:rsidRPr="005E1EA9" w:rsidR="00386BB2" w:rsidP="005E1EA9" w:rsidRDefault="00386BB2" w14:paraId="12737DD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386BB2" w:rsidP="005E1EA9" w:rsidRDefault="00386BB2" w14:paraId="73B05C2D" w14:textId="21772F1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Después de ser adivinada la acción que se representa con mímica, mencionando la importancia de llevar a cabo cada acción de manera adecuada, y evitando realizarlas de manera incorrecta.</w:t>
      </w:r>
    </w:p>
    <w:p w:rsidRPr="005E1EA9" w:rsidR="00386BB2" w:rsidP="005E1EA9" w:rsidRDefault="00386BB2" w14:paraId="4FCD22D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840E9D" w:rsidP="005E1EA9" w:rsidRDefault="00386BB2" w14:paraId="6CE0E941" w14:textId="7E9B8BE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Es de vital importancia cuidar tu salud mediante la práctica de hábitos de higiene como los que has visto hoy.</w:t>
      </w:r>
    </w:p>
    <w:p w:rsidRPr="005E1EA9" w:rsidR="00840E9D" w:rsidP="005E1EA9" w:rsidRDefault="00840E9D" w14:paraId="2FFC55FD" w14:textId="7E7B8C6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386BB2" w:rsidP="005E1EA9" w:rsidRDefault="00386BB2" w14:paraId="1CFD58EA" w14:textId="3331E76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Cuidar tu salud está en tus manos, recuerda que de esta manera evitaras que algo te duela, y sobre todo no olvides que cuidándonos a nosotras y nosotros mismos disfrutamos más las actividades que te gustan como estudiar, jugar, convivir con tu familia y con tus juguetes, a los que, por cierto, también debes de limpiar constantemente. No olvides hacerlo.</w:t>
      </w:r>
    </w:p>
    <w:p w:rsidRPr="005E1EA9" w:rsidR="00386BB2" w:rsidP="005E1EA9" w:rsidRDefault="00386BB2" w14:paraId="3E48D7F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386BB2" w:rsidP="005E1EA9" w:rsidRDefault="00386BB2" w14:paraId="4574C470" w14:textId="781F685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>Te propongo que ahora mismo observe</w:t>
      </w:r>
      <w:r w:rsidRPr="005E1EA9" w:rsidR="005E1EA9">
        <w:rPr>
          <w:rFonts w:ascii="Montserrat" w:hAnsi="Montserrat" w:eastAsia="Arial" w:cs="Arial"/>
        </w:rPr>
        <w:t>s</w:t>
      </w:r>
      <w:r w:rsidRPr="005E1EA9">
        <w:rPr>
          <w:rFonts w:ascii="Montserrat" w:hAnsi="Montserrat" w:eastAsia="Arial" w:cs="Arial"/>
        </w:rPr>
        <w:t xml:space="preserve"> muy bien </w:t>
      </w:r>
      <w:r w:rsidRPr="005E1EA9" w:rsidR="005E1EA9">
        <w:rPr>
          <w:rFonts w:ascii="Montserrat" w:hAnsi="Montserrat" w:eastAsia="Arial" w:cs="Arial"/>
        </w:rPr>
        <w:t>t</w:t>
      </w:r>
      <w:r w:rsidRPr="005E1EA9">
        <w:rPr>
          <w:rFonts w:ascii="Montserrat" w:hAnsi="Montserrat" w:eastAsia="Arial" w:cs="Arial"/>
        </w:rPr>
        <w:t xml:space="preserve">us manos, </w:t>
      </w:r>
      <w:r w:rsidRPr="005E1EA9" w:rsidR="005E1EA9">
        <w:rPr>
          <w:rFonts w:ascii="Montserrat" w:hAnsi="Montserrat" w:eastAsia="Arial" w:cs="Arial"/>
        </w:rPr>
        <w:t>t</w:t>
      </w:r>
      <w:r w:rsidRPr="005E1EA9">
        <w:rPr>
          <w:rFonts w:ascii="Montserrat" w:hAnsi="Montserrat" w:eastAsia="Arial" w:cs="Arial"/>
        </w:rPr>
        <w:t xml:space="preserve">us dedos y </w:t>
      </w:r>
      <w:r w:rsidRPr="005E1EA9" w:rsidR="005E1EA9">
        <w:rPr>
          <w:rFonts w:ascii="Montserrat" w:hAnsi="Montserrat" w:eastAsia="Arial" w:cs="Arial"/>
        </w:rPr>
        <w:t>t</w:t>
      </w:r>
      <w:r w:rsidR="00715D7C">
        <w:rPr>
          <w:rFonts w:ascii="Montserrat" w:hAnsi="Montserrat" w:eastAsia="Arial" w:cs="Arial"/>
        </w:rPr>
        <w:t>us uñas, ¿E</w:t>
      </w:r>
      <w:r w:rsidRPr="005E1EA9">
        <w:rPr>
          <w:rFonts w:ascii="Montserrat" w:hAnsi="Montserrat" w:eastAsia="Arial" w:cs="Arial"/>
        </w:rPr>
        <w:t xml:space="preserve">stán sucias o limpias? </w:t>
      </w:r>
      <w:r w:rsidR="00715D7C">
        <w:rPr>
          <w:rFonts w:ascii="Montserrat" w:hAnsi="Montserrat" w:eastAsia="Arial" w:cs="Arial"/>
        </w:rPr>
        <w:t>t</w:t>
      </w:r>
      <w:r w:rsidRPr="005E1EA9" w:rsidR="005E1EA9">
        <w:rPr>
          <w:rFonts w:ascii="Montserrat" w:hAnsi="Montserrat" w:eastAsia="Arial" w:cs="Arial"/>
        </w:rPr>
        <w:t>e</w:t>
      </w:r>
      <w:r w:rsidRPr="005E1EA9">
        <w:rPr>
          <w:rFonts w:ascii="Montserrat" w:hAnsi="Montserrat" w:eastAsia="Arial" w:cs="Arial"/>
        </w:rPr>
        <w:t xml:space="preserve"> invito a lavarlas en cuanto acabe </w:t>
      </w:r>
      <w:r w:rsidRPr="005E1EA9" w:rsidR="005E1EA9">
        <w:rPr>
          <w:rFonts w:ascii="Montserrat" w:hAnsi="Montserrat" w:eastAsia="Arial" w:cs="Arial"/>
        </w:rPr>
        <w:t>t</w:t>
      </w:r>
      <w:r w:rsidRPr="005E1EA9">
        <w:rPr>
          <w:rFonts w:ascii="Montserrat" w:hAnsi="Montserrat" w:eastAsia="Arial" w:cs="Arial"/>
        </w:rPr>
        <w:t xml:space="preserve">u </w:t>
      </w:r>
      <w:r w:rsidRPr="005E1EA9" w:rsidR="005E1EA9">
        <w:rPr>
          <w:rFonts w:ascii="Montserrat" w:hAnsi="Montserrat" w:eastAsia="Arial" w:cs="Arial"/>
        </w:rPr>
        <w:t>sesión</w:t>
      </w:r>
      <w:r w:rsidRPr="005E1EA9">
        <w:rPr>
          <w:rFonts w:ascii="Montserrat" w:hAnsi="Montserrat" w:eastAsia="Arial" w:cs="Arial"/>
        </w:rPr>
        <w:t xml:space="preserve"> no olvide</w:t>
      </w:r>
      <w:r w:rsidRPr="005E1EA9" w:rsidR="005E1EA9">
        <w:rPr>
          <w:rFonts w:ascii="Montserrat" w:hAnsi="Montserrat" w:eastAsia="Arial" w:cs="Arial"/>
        </w:rPr>
        <w:t>s</w:t>
      </w:r>
      <w:r w:rsidRPr="005E1EA9">
        <w:rPr>
          <w:rFonts w:ascii="Montserrat" w:hAnsi="Montserrat" w:eastAsia="Arial" w:cs="Arial"/>
        </w:rPr>
        <w:t xml:space="preserve"> cepillar</w:t>
      </w:r>
      <w:r w:rsidRPr="005E1EA9" w:rsidR="005E1EA9">
        <w:rPr>
          <w:rFonts w:ascii="Montserrat" w:hAnsi="Montserrat" w:eastAsia="Arial" w:cs="Arial"/>
        </w:rPr>
        <w:t>t</w:t>
      </w:r>
      <w:r w:rsidRPr="005E1EA9">
        <w:rPr>
          <w:rFonts w:ascii="Montserrat" w:hAnsi="Montserrat" w:eastAsia="Arial" w:cs="Arial"/>
        </w:rPr>
        <w:t>e los dientes muy bien después de cada comida, así como lavar las frutas y verduras antes de comerlas o cuando se vayan a utilizar en la preparación de alimentos.</w:t>
      </w:r>
    </w:p>
    <w:p w:rsidRPr="005E1EA9" w:rsidR="00840E9D" w:rsidP="005E1EA9" w:rsidRDefault="00840E9D" w14:paraId="18ADED70" w14:textId="1C5E807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A1BFE" w:rsidP="005E1EA9" w:rsidRDefault="00B050DB" w14:paraId="6869888A" w14:textId="165995F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5E1EA9">
        <w:rPr>
          <w:rFonts w:ascii="Montserrat" w:hAnsi="Montserrat" w:eastAsia="Arial" w:cs="Arial"/>
        </w:rPr>
        <w:t xml:space="preserve">Si te es posible consulta otros libros y comenta el tema de hoy con tu familia. </w:t>
      </w:r>
    </w:p>
    <w:p w:rsidRPr="005E1EA9" w:rsidR="00B050DB" w:rsidP="005E1EA9" w:rsidRDefault="00B050DB" w14:paraId="76926BB9" w14:textId="7F22F2C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B050DB" w:rsidP="005E1EA9" w:rsidRDefault="00B050DB" w14:paraId="7AC8258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105D4D" w:rsidP="005E1EA9" w:rsidRDefault="000B69D7" w14:paraId="5A0BD8E7" w14:textId="7EF776B8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E1EA9">
        <w:rPr>
          <w:rFonts w:ascii="Montserrat" w:hAnsi="Montserrat" w:eastAsia="Arial" w:cs="Arial"/>
          <w:b/>
          <w:bCs/>
          <w:sz w:val="24"/>
          <w:szCs w:val="24"/>
        </w:rPr>
        <w:lastRenderedPageBreak/>
        <w:t>¡Buen trabajo!</w:t>
      </w:r>
    </w:p>
    <w:p w:rsidRPr="005E1EA9" w:rsidR="00105D4D" w:rsidP="005E1EA9" w:rsidRDefault="00105D4D" w14:paraId="48D5DC5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0393D" w:rsidP="005E1EA9" w:rsidRDefault="000B69D7" w14:paraId="31F97D65" w14:textId="05DBCAAE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5E1EA9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5E1EA9" w:rsidR="00C876F0" w:rsidP="005E1EA9" w:rsidRDefault="00C876F0" w14:paraId="5BFB186D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5E1EA9" w:rsidR="00B050DB" w:rsidP="005E1EA9" w:rsidRDefault="00B050DB" w14:paraId="0AB1CD23" w14:textId="6217724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5E1EA9" w:rsidR="00B050DB" w:rsidP="005E1EA9" w:rsidRDefault="00B050DB" w14:paraId="38891C30" w14:textId="71B29C33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5E1EA9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C876F0" w:rsidR="00B050DB" w:rsidP="005E1EA9" w:rsidRDefault="00C876F0" w14:paraId="6C1F36E1" w14:textId="573E8B0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C876F0">
        <w:rPr>
          <w:rFonts w:ascii="Montserrat" w:hAnsi="Montserrat" w:eastAsia="Arial" w:cs="Arial"/>
        </w:rPr>
        <w:t>Lectura</w:t>
      </w:r>
      <w:r w:rsidRPr="00C876F0" w:rsidR="00B050DB">
        <w:rPr>
          <w:rFonts w:ascii="Montserrat" w:hAnsi="Montserrat" w:eastAsia="Arial" w:cs="Arial"/>
        </w:rPr>
        <w:t xml:space="preserve"> </w:t>
      </w:r>
    </w:p>
    <w:p w:rsidRPr="005E1EA9" w:rsidR="00B050DB" w:rsidP="005E1EA9" w:rsidRDefault="00B050DB" w14:paraId="21B602E6" w14:textId="5E99F31E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24"/>
          <w:szCs w:val="24"/>
        </w:rPr>
      </w:pPr>
    </w:p>
    <w:p w:rsidRPr="005E1EA9" w:rsidR="00B050DB" w:rsidP="005E1EA9" w:rsidRDefault="00B050DB" w14:paraId="53109D44" w14:textId="51708063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68BDEC1" wp14:editId="197E0D3B">
            <wp:extent cx="2133600" cy="275396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76F0" w:rsidR="00B050DB" w:rsidP="005E1EA9" w:rsidRDefault="00780070" w14:paraId="0F5200C0" w14:textId="5D12DBF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0">
        <w:r w:rsidRPr="00C876F0" w:rsidR="00B050DB">
          <w:rPr>
            <w:rStyle w:val="Hipervnculo"/>
            <w:rFonts w:ascii="Montserrat" w:hAnsi="Montserrat" w:eastAsia="Arial" w:cs="Arial"/>
          </w:rPr>
          <w:t>https://libros.conaliteg.gob.mx/20/P1COA.htm</w:t>
        </w:r>
      </w:hyperlink>
    </w:p>
    <w:p w:rsidRPr="005E1EA9" w:rsidR="00B050DB" w:rsidP="005E1EA9" w:rsidRDefault="00B050DB" w14:paraId="76AC2CC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24"/>
          <w:szCs w:val="24"/>
        </w:rPr>
      </w:pPr>
    </w:p>
    <w:sectPr w:rsidRPr="005E1EA9" w:rsidR="00B050DB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070" w:rsidP="008514F1" w:rsidRDefault="00780070" w14:paraId="58AB7F03" w14:textId="77777777">
      <w:pPr>
        <w:spacing w:after="0" w:line="240" w:lineRule="auto"/>
      </w:pPr>
      <w:r>
        <w:separator/>
      </w:r>
    </w:p>
  </w:endnote>
  <w:endnote w:type="continuationSeparator" w:id="0">
    <w:p w:rsidR="00780070" w:rsidP="008514F1" w:rsidRDefault="00780070" w14:paraId="642FB5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070" w:rsidP="008514F1" w:rsidRDefault="00780070" w14:paraId="72CA9380" w14:textId="77777777">
      <w:pPr>
        <w:spacing w:after="0" w:line="240" w:lineRule="auto"/>
      </w:pPr>
      <w:r>
        <w:separator/>
      </w:r>
    </w:p>
  </w:footnote>
  <w:footnote w:type="continuationSeparator" w:id="0">
    <w:p w:rsidR="00780070" w:rsidP="008514F1" w:rsidRDefault="00780070" w14:paraId="155E64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06F55"/>
    <w:multiLevelType w:val="hybridMultilevel"/>
    <w:tmpl w:val="5A74A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709"/>
    <w:multiLevelType w:val="hybridMultilevel"/>
    <w:tmpl w:val="949CD0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17349"/>
    <w:multiLevelType w:val="hybridMultilevel"/>
    <w:tmpl w:val="28AA6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519E0"/>
    <w:multiLevelType w:val="hybridMultilevel"/>
    <w:tmpl w:val="D352AF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2F13"/>
    <w:multiLevelType w:val="hybridMultilevel"/>
    <w:tmpl w:val="502E4E92"/>
    <w:lvl w:ilvl="0" w:tplc="04F0CB06">
      <w:numFmt w:val="bullet"/>
      <w:lvlText w:val=""/>
      <w:lvlJc w:val="left"/>
      <w:pPr>
        <w:ind w:left="1065" w:hanging="705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130C2D"/>
    <w:multiLevelType w:val="hybridMultilevel"/>
    <w:tmpl w:val="A1D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7A3E35"/>
    <w:multiLevelType w:val="hybridMultilevel"/>
    <w:tmpl w:val="63AAD0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57A2"/>
    <w:rsid w:val="000104DF"/>
    <w:rsid w:val="00022EF5"/>
    <w:rsid w:val="000544BB"/>
    <w:rsid w:val="000701EC"/>
    <w:rsid w:val="00076792"/>
    <w:rsid w:val="000B69D7"/>
    <w:rsid w:val="000B7D3C"/>
    <w:rsid w:val="000E6002"/>
    <w:rsid w:val="001043E4"/>
    <w:rsid w:val="00105D4D"/>
    <w:rsid w:val="001266D6"/>
    <w:rsid w:val="00142F63"/>
    <w:rsid w:val="00145EAB"/>
    <w:rsid w:val="0015115E"/>
    <w:rsid w:val="001540DF"/>
    <w:rsid w:val="001A1BFE"/>
    <w:rsid w:val="001B3781"/>
    <w:rsid w:val="001C3AF6"/>
    <w:rsid w:val="001E1C94"/>
    <w:rsid w:val="001E5E0B"/>
    <w:rsid w:val="0020393D"/>
    <w:rsid w:val="002114E4"/>
    <w:rsid w:val="00222CBE"/>
    <w:rsid w:val="00263B3E"/>
    <w:rsid w:val="00277880"/>
    <w:rsid w:val="002A3CE0"/>
    <w:rsid w:val="002B502B"/>
    <w:rsid w:val="002C4105"/>
    <w:rsid w:val="002D4395"/>
    <w:rsid w:val="002E5120"/>
    <w:rsid w:val="0031347E"/>
    <w:rsid w:val="0032445B"/>
    <w:rsid w:val="00353AA6"/>
    <w:rsid w:val="0035548F"/>
    <w:rsid w:val="00367172"/>
    <w:rsid w:val="00386BB2"/>
    <w:rsid w:val="003B25DF"/>
    <w:rsid w:val="004329E5"/>
    <w:rsid w:val="00440922"/>
    <w:rsid w:val="00496B0A"/>
    <w:rsid w:val="004A6E21"/>
    <w:rsid w:val="00517A0F"/>
    <w:rsid w:val="0057621F"/>
    <w:rsid w:val="00576255"/>
    <w:rsid w:val="00592A19"/>
    <w:rsid w:val="005C0555"/>
    <w:rsid w:val="005C6C27"/>
    <w:rsid w:val="005D72D3"/>
    <w:rsid w:val="005E1EA9"/>
    <w:rsid w:val="00626A95"/>
    <w:rsid w:val="006554FB"/>
    <w:rsid w:val="00662AF8"/>
    <w:rsid w:val="00667EC0"/>
    <w:rsid w:val="006E6A02"/>
    <w:rsid w:val="006F7F02"/>
    <w:rsid w:val="007027D4"/>
    <w:rsid w:val="00702D1C"/>
    <w:rsid w:val="00710A8B"/>
    <w:rsid w:val="007159D8"/>
    <w:rsid w:val="00715D7C"/>
    <w:rsid w:val="007311ED"/>
    <w:rsid w:val="0073493D"/>
    <w:rsid w:val="00747A89"/>
    <w:rsid w:val="00751012"/>
    <w:rsid w:val="00780070"/>
    <w:rsid w:val="007D0BB3"/>
    <w:rsid w:val="00810D84"/>
    <w:rsid w:val="0082783D"/>
    <w:rsid w:val="00840E9D"/>
    <w:rsid w:val="008514F1"/>
    <w:rsid w:val="008A0A71"/>
    <w:rsid w:val="008B14D6"/>
    <w:rsid w:val="008C35AD"/>
    <w:rsid w:val="008D64A0"/>
    <w:rsid w:val="008E1276"/>
    <w:rsid w:val="008E7908"/>
    <w:rsid w:val="00911F6A"/>
    <w:rsid w:val="00913282"/>
    <w:rsid w:val="0095432D"/>
    <w:rsid w:val="0097302F"/>
    <w:rsid w:val="009771DA"/>
    <w:rsid w:val="009914C2"/>
    <w:rsid w:val="009A018D"/>
    <w:rsid w:val="009C7402"/>
    <w:rsid w:val="00A0028F"/>
    <w:rsid w:val="00A046CE"/>
    <w:rsid w:val="00A2762C"/>
    <w:rsid w:val="00A35ED4"/>
    <w:rsid w:val="00A36F2A"/>
    <w:rsid w:val="00A37A5D"/>
    <w:rsid w:val="00A63114"/>
    <w:rsid w:val="00A658C4"/>
    <w:rsid w:val="00A87899"/>
    <w:rsid w:val="00A91197"/>
    <w:rsid w:val="00AB6099"/>
    <w:rsid w:val="00AD4D20"/>
    <w:rsid w:val="00AF4B90"/>
    <w:rsid w:val="00B0178B"/>
    <w:rsid w:val="00B050DB"/>
    <w:rsid w:val="00B2475A"/>
    <w:rsid w:val="00B70133"/>
    <w:rsid w:val="00B91728"/>
    <w:rsid w:val="00BB7A4F"/>
    <w:rsid w:val="00BD6A7F"/>
    <w:rsid w:val="00BF49D6"/>
    <w:rsid w:val="00BF793C"/>
    <w:rsid w:val="00C37F06"/>
    <w:rsid w:val="00C40DD5"/>
    <w:rsid w:val="00C525EE"/>
    <w:rsid w:val="00C63F99"/>
    <w:rsid w:val="00C876F0"/>
    <w:rsid w:val="00CA23CF"/>
    <w:rsid w:val="00CA355C"/>
    <w:rsid w:val="00CC02F2"/>
    <w:rsid w:val="00CC4A05"/>
    <w:rsid w:val="00CD226C"/>
    <w:rsid w:val="00D21982"/>
    <w:rsid w:val="00D6587E"/>
    <w:rsid w:val="00D67649"/>
    <w:rsid w:val="00D875A5"/>
    <w:rsid w:val="00DA3221"/>
    <w:rsid w:val="00DC28DD"/>
    <w:rsid w:val="00DD5B44"/>
    <w:rsid w:val="00E01606"/>
    <w:rsid w:val="00E2436F"/>
    <w:rsid w:val="00E25F03"/>
    <w:rsid w:val="00E35496"/>
    <w:rsid w:val="00E55450"/>
    <w:rsid w:val="00E60758"/>
    <w:rsid w:val="00E62D58"/>
    <w:rsid w:val="00E70EF5"/>
    <w:rsid w:val="00E97EB4"/>
    <w:rsid w:val="00EC19A7"/>
    <w:rsid w:val="00EC33FA"/>
    <w:rsid w:val="00EC6A67"/>
    <w:rsid w:val="00EE13A3"/>
    <w:rsid w:val="00EE4EDC"/>
    <w:rsid w:val="00EF1861"/>
    <w:rsid w:val="00F038AA"/>
    <w:rsid w:val="00F05109"/>
    <w:rsid w:val="00F26FC0"/>
    <w:rsid w:val="00F352D9"/>
    <w:rsid w:val="00F63C3D"/>
    <w:rsid w:val="00F7157B"/>
    <w:rsid w:val="00F71BFD"/>
    <w:rsid w:val="00F8571A"/>
    <w:rsid w:val="00F9059B"/>
    <w:rsid w:val="00F9447E"/>
    <w:rsid w:val="00FA5A6F"/>
    <w:rsid w:val="00FD6166"/>
    <w:rsid w:val="00FF4DBC"/>
    <w:rsid w:val="0E2232A9"/>
    <w:rsid w:val="11BEE809"/>
    <w:rsid w:val="197E0D3B"/>
    <w:rsid w:val="2BCE3187"/>
    <w:rsid w:val="2F20964D"/>
    <w:rsid w:val="399E2467"/>
    <w:rsid w:val="515D09A8"/>
    <w:rsid w:val="58185654"/>
    <w:rsid w:val="6CD280B2"/>
    <w:rsid w:val="740FB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paragraph" w:styleId="CuerpoA" w:customStyle="1">
    <w:name w:val="Cuerpo A"/>
    <w:rsid w:val="00D21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</w:rPr>
  </w:style>
  <w:style w:type="character" w:styleId="Ninguno" w:customStyle="1">
    <w:name w:val="Ninguno"/>
    <w:rsid w:val="00D21982"/>
    <w:rPr>
      <w:lang w:val="es-ES_tradnl"/>
    </w:rPr>
  </w:style>
  <w:style w:type="character" w:styleId="Hyperlink0" w:customStyle="1">
    <w:name w:val="Hyperlink.0"/>
    <w:basedOn w:val="Hipervnculo"/>
    <w:rsid w:val="00D21982"/>
    <w:rPr>
      <w:outline w:val="0"/>
      <w:color w:val="0000FF"/>
      <w:u w:val="single" w:color="0000FF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aeSj_-0PUo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y-JLcDGuW2E&amp;list=RDy-JLcDGuW2E&amp;start_radio=1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s://libros.conaliteg.gob.mx/20/P1CO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Lenovo</dc:creator>
  <keywords/>
  <dc:description/>
  <lastModifiedBy>aprendeencasaIII</lastModifiedBy>
  <revision>11</revision>
  <dcterms:created xsi:type="dcterms:W3CDTF">2021-01-26T13:59:00.0000000Z</dcterms:created>
  <dcterms:modified xsi:type="dcterms:W3CDTF">2022-02-03T23:02:28.1635326Z</dcterms:modified>
</coreProperties>
</file>