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5955D0" w:rsidR="00C5375D" w:rsidP="002372BD" w:rsidRDefault="00BB2404" w14:paraId="5B671804" w14:textId="69DD864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</w:t>
      </w:r>
      <w:r w:rsidRPr="005955D0" w:rsidR="000A3ACD">
        <w:rPr>
          <w:rFonts w:ascii="Montserrat" w:hAnsi="Montserrat"/>
          <w:b/>
          <w:sz w:val="48"/>
          <w:szCs w:val="48"/>
        </w:rPr>
        <w:t>es</w:t>
      </w:r>
    </w:p>
    <w:p w:rsidRPr="005955D0" w:rsidR="002507EF" w:rsidP="002372BD" w:rsidRDefault="00BB2404" w14:paraId="1D112E38" w14:textId="61DFF6F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27</w:t>
      </w:r>
    </w:p>
    <w:p w:rsidRPr="005955D0" w:rsidR="002507EF" w:rsidP="00262D29" w:rsidRDefault="002507EF" w14:paraId="65F50B7F" w14:textId="3CAD075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:rsidRPr="00BB2404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2507EF" w:rsidP="002372BD" w:rsidRDefault="00BB2404" w14:paraId="04C6E3FA" w14:textId="741C07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5955D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5955D0" w:rsidR="005202BB" w:rsidP="00CE4195" w:rsidRDefault="00CE4195" w14:paraId="4ABFDF21" w14:textId="1931BE1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  <w:r w:rsidR="00C024BD">
        <w:rPr>
          <w:rFonts w:ascii="Montserrat" w:hAnsi="Montserrat"/>
          <w:b/>
          <w:sz w:val="52"/>
          <w:szCs w:val="52"/>
        </w:rPr>
        <w:t xml:space="preserve"> </w:t>
      </w:r>
      <w:r w:rsidRPr="005955D0">
        <w:rPr>
          <w:rFonts w:ascii="Montserrat" w:hAnsi="Montserrat"/>
          <w:b/>
          <w:sz w:val="52"/>
          <w:szCs w:val="52"/>
        </w:rPr>
        <w:t>y Ética</w:t>
      </w:r>
    </w:p>
    <w:p w:rsidRPr="00BB2404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A16C56" w:rsidP="00A16C56" w:rsidRDefault="008F002B" w14:paraId="1BE8EF4F" w14:textId="30144A8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Me conozco y me cuido</w:t>
      </w:r>
    </w:p>
    <w:p w:rsidRPr="005955D0" w:rsidR="00742609" w:rsidP="00A16C56" w:rsidRDefault="00742609" w14:paraId="0EE763E2" w14:textId="42C551BA">
      <w:pPr>
        <w:spacing w:after="0" w:line="240" w:lineRule="auto"/>
        <w:jc w:val="center"/>
        <w:rPr>
          <w:rFonts w:ascii="Montserrat" w:hAnsi="Montserrat"/>
          <w:iCs/>
        </w:rPr>
      </w:pPr>
    </w:p>
    <w:p w:rsidRPr="005955D0" w:rsidR="00AC6A9B" w:rsidP="00A16C56" w:rsidRDefault="00AC6A9B" w14:paraId="26DD1C3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5955D0" w:rsidR="00A16C56" w:rsidP="1E56A864" w:rsidRDefault="005202BB" w14:paraId="04FC6FEE" w14:textId="2BA0AE1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E56A864" w:rsidR="1E56A864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1E56A864" w:rsidR="1E56A864">
        <w:rPr>
          <w:rFonts w:ascii="Montserrat" w:hAnsi="Montserrat"/>
          <w:i w:val="1"/>
          <w:iCs w:val="1"/>
        </w:rPr>
        <w:t xml:space="preserve"> </w:t>
      </w:r>
      <w:r w:rsidRPr="1E56A864" w:rsidR="1E56A864">
        <w:rPr>
          <w:rFonts w:ascii="Montserrat" w:hAnsi="Montserrat"/>
          <w:i w:val="1"/>
          <w:iCs w:val="1"/>
        </w:rPr>
        <w:t>conocimiento</w:t>
      </w:r>
      <w:r w:rsidRPr="1E56A864" w:rsidR="1E56A864">
        <w:rPr>
          <w:rFonts w:ascii="Montserrat" w:hAnsi="Montserrat"/>
          <w:i w:val="1"/>
          <w:iCs w:val="1"/>
        </w:rPr>
        <w:t xml:space="preserve"> y cuidado de sí mismo.</w:t>
      </w:r>
    </w:p>
    <w:p w:rsidRPr="005955D0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5955D0" w:rsidR="00742609" w:rsidP="1E56A864" w:rsidRDefault="005202BB" w14:paraId="689770E8" w14:textId="4D0DF11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E56A864" w:rsidR="1E56A864">
        <w:rPr>
          <w:rFonts w:ascii="Montserrat" w:hAnsi="Montserrat"/>
          <w:b w:val="1"/>
          <w:bCs w:val="1"/>
          <w:i w:val="1"/>
          <w:iCs w:val="1"/>
        </w:rPr>
        <w:t>Énfasis</w:t>
      </w:r>
      <w:r w:rsidRPr="1E56A864" w:rsidR="1E56A864">
        <w:rPr>
          <w:rFonts w:ascii="Montserrat" w:hAnsi="Montserrat"/>
          <w:i w:val="1"/>
          <w:iCs w:val="1"/>
        </w:rPr>
        <w:t>: valorar cómo se manifiestan en la identidad los cambios físicos y emocionales que se experimentan en la adolescencia.</w:t>
      </w:r>
    </w:p>
    <w:p w:rsidRPr="005955D0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5955D0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5955D0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234D1A" w:rsidR="0047624C" w:rsidP="00234D1A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315891" w:rsidP="00234D1A" w:rsidRDefault="00315891" w14:paraId="04327B2B" w14:textId="7ADBFA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4D1A">
        <w:rPr>
          <w:rFonts w:ascii="Montserrat" w:hAnsi="Montserrat" w:eastAsia="Arial" w:cs="Arial"/>
        </w:rPr>
        <w:t xml:space="preserve">El propósito de esta sesión, titulada “Me conozco y me cuido”, es que </w:t>
      </w:r>
      <w:r w:rsidR="007F0DAA">
        <w:rPr>
          <w:rFonts w:ascii="Montserrat" w:hAnsi="Montserrat" w:eastAsia="Arial" w:cs="Arial"/>
        </w:rPr>
        <w:t>tú</w:t>
      </w:r>
      <w:r w:rsidRPr="00234D1A">
        <w:rPr>
          <w:rFonts w:ascii="Montserrat" w:hAnsi="Montserrat" w:eastAsia="Arial" w:cs="Arial"/>
        </w:rPr>
        <w:t xml:space="preserve"> sepa</w:t>
      </w:r>
      <w:r w:rsidR="007F0DAA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más sobre </w:t>
      </w:r>
      <w:r w:rsidR="007F0DAA">
        <w:rPr>
          <w:rFonts w:ascii="Montserrat" w:hAnsi="Montserrat" w:eastAsia="Arial" w:cs="Arial"/>
        </w:rPr>
        <w:t>ti</w:t>
      </w:r>
      <w:r w:rsidRPr="00234D1A">
        <w:rPr>
          <w:rFonts w:ascii="Montserrat" w:hAnsi="Montserrat" w:eastAsia="Arial" w:cs="Arial"/>
        </w:rPr>
        <w:t xml:space="preserve"> mismo y tenga</w:t>
      </w:r>
      <w:r w:rsidR="007F0DAA">
        <w:rPr>
          <w:rFonts w:ascii="Montserrat" w:hAnsi="Montserrat" w:eastAsia="Arial" w:cs="Arial"/>
        </w:rPr>
        <w:t xml:space="preserve">s </w:t>
      </w:r>
      <w:r w:rsidRPr="00234D1A">
        <w:rPr>
          <w:rFonts w:ascii="Montserrat" w:hAnsi="Montserrat" w:eastAsia="Arial" w:cs="Arial"/>
        </w:rPr>
        <w:t xml:space="preserve">presente que </w:t>
      </w:r>
      <w:r w:rsidR="007F0DAA">
        <w:rPr>
          <w:rFonts w:ascii="Montserrat" w:hAnsi="Montserrat" w:eastAsia="Arial" w:cs="Arial"/>
        </w:rPr>
        <w:t>eres</w:t>
      </w:r>
      <w:r w:rsidRPr="00234D1A">
        <w:rPr>
          <w:rFonts w:ascii="Montserrat" w:hAnsi="Montserrat" w:eastAsia="Arial" w:cs="Arial"/>
        </w:rPr>
        <w:t xml:space="preserve"> </w:t>
      </w:r>
      <w:r w:rsidR="008563F9">
        <w:rPr>
          <w:rFonts w:ascii="Montserrat" w:hAnsi="Montserrat" w:eastAsia="Arial" w:cs="Arial"/>
        </w:rPr>
        <w:t xml:space="preserve">una </w:t>
      </w:r>
      <w:r w:rsidRPr="00234D1A">
        <w:rPr>
          <w:rFonts w:ascii="Montserrat" w:hAnsi="Montserrat" w:eastAsia="Arial" w:cs="Arial"/>
        </w:rPr>
        <w:t>persona con dignidad y derechos; que durante la adolescencia está</w:t>
      </w:r>
      <w:r w:rsidR="008563F9">
        <w:rPr>
          <w:rFonts w:ascii="Montserrat" w:hAnsi="Montserrat" w:eastAsia="Arial" w:cs="Arial"/>
        </w:rPr>
        <w:t xml:space="preserve">s </w:t>
      </w:r>
      <w:r w:rsidRPr="00234D1A">
        <w:rPr>
          <w:rFonts w:ascii="Montserrat" w:hAnsi="Montserrat" w:eastAsia="Arial" w:cs="Arial"/>
        </w:rPr>
        <w:t xml:space="preserve">construyendo </w:t>
      </w:r>
      <w:r w:rsidR="008563F9">
        <w:rPr>
          <w:rFonts w:ascii="Montserrat" w:hAnsi="Montserrat" w:eastAsia="Arial" w:cs="Arial"/>
        </w:rPr>
        <w:t>t</w:t>
      </w:r>
      <w:r w:rsidRPr="00234D1A">
        <w:rPr>
          <w:rFonts w:ascii="Montserrat" w:hAnsi="Montserrat" w:eastAsia="Arial" w:cs="Arial"/>
        </w:rPr>
        <w:t xml:space="preserve">u identidad; que </w:t>
      </w:r>
      <w:r w:rsidR="008563F9">
        <w:rPr>
          <w:rFonts w:ascii="Montserrat" w:hAnsi="Montserrat" w:eastAsia="Arial" w:cs="Arial"/>
        </w:rPr>
        <w:t>eres un</w:t>
      </w:r>
      <w:r w:rsidRPr="00234D1A">
        <w:rPr>
          <w:rFonts w:ascii="Montserrat" w:hAnsi="Montserrat" w:eastAsia="Arial" w:cs="Arial"/>
        </w:rPr>
        <w:t xml:space="preserve"> individuo cada vez más capa</w:t>
      </w:r>
      <w:r w:rsidR="008563F9">
        <w:rPr>
          <w:rFonts w:ascii="Montserrat" w:hAnsi="Montserrat" w:eastAsia="Arial" w:cs="Arial"/>
        </w:rPr>
        <w:t>z</w:t>
      </w:r>
      <w:r w:rsidRPr="00234D1A">
        <w:rPr>
          <w:rFonts w:ascii="Montserrat" w:hAnsi="Montserrat" w:eastAsia="Arial" w:cs="Arial"/>
        </w:rPr>
        <w:t xml:space="preserve"> de tomar decisiones acertadas y que asume su responsabilidad al tomarlas; además de que interactúa</w:t>
      </w:r>
      <w:r w:rsidR="008563F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con personas que son diversas en </w:t>
      </w:r>
      <w:r w:rsidR="008563F9">
        <w:rPr>
          <w:rFonts w:ascii="Montserrat" w:hAnsi="Montserrat" w:eastAsia="Arial" w:cs="Arial"/>
        </w:rPr>
        <w:t xml:space="preserve">sus </w:t>
      </w:r>
      <w:r w:rsidRPr="00234D1A">
        <w:rPr>
          <w:rFonts w:ascii="Montserrat" w:hAnsi="Montserrat" w:eastAsia="Arial" w:cs="Arial"/>
        </w:rPr>
        <w:t>formas de ser, pensar y actuar, lo que favorece la interculturalidad.</w:t>
      </w:r>
    </w:p>
    <w:p w:rsidRPr="00234D1A" w:rsidR="00315891" w:rsidP="00234D1A" w:rsidRDefault="00315891" w14:paraId="1FABC3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315891" w:rsidP="00234D1A" w:rsidRDefault="00315891" w14:paraId="1B65323E" w14:textId="31ED29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4D1A">
        <w:rPr>
          <w:rFonts w:ascii="Montserrat" w:hAnsi="Montserrat" w:eastAsia="Arial" w:cs="Arial"/>
        </w:rPr>
        <w:t xml:space="preserve">Para lograr </w:t>
      </w:r>
      <w:r w:rsidR="008563F9">
        <w:rPr>
          <w:rFonts w:ascii="Montserrat" w:hAnsi="Montserrat" w:eastAsia="Arial" w:cs="Arial"/>
        </w:rPr>
        <w:t>este</w:t>
      </w:r>
      <w:r w:rsidRPr="00234D1A">
        <w:rPr>
          <w:rFonts w:ascii="Montserrat" w:hAnsi="Montserrat" w:eastAsia="Arial" w:cs="Arial"/>
        </w:rPr>
        <w:t xml:space="preserve"> fin, </w:t>
      </w:r>
      <w:r w:rsidR="008563F9">
        <w:rPr>
          <w:rFonts w:ascii="Montserrat" w:hAnsi="Montserrat" w:eastAsia="Arial" w:cs="Arial"/>
        </w:rPr>
        <w:t xml:space="preserve">se </w:t>
      </w:r>
      <w:r w:rsidRPr="00234D1A">
        <w:rPr>
          <w:rFonts w:ascii="Montserrat" w:hAnsi="Montserrat" w:eastAsia="Arial" w:cs="Arial"/>
        </w:rPr>
        <w:t>utilizar</w:t>
      </w:r>
      <w:r w:rsidR="008563F9">
        <w:rPr>
          <w:rFonts w:ascii="Montserrat" w:hAnsi="Montserrat" w:eastAsia="Arial" w:cs="Arial"/>
        </w:rPr>
        <w:t>án</w:t>
      </w:r>
      <w:r w:rsidRPr="00234D1A">
        <w:rPr>
          <w:rFonts w:ascii="Montserrat" w:hAnsi="Montserrat" w:eastAsia="Arial" w:cs="Arial"/>
        </w:rPr>
        <w:t xml:space="preserve"> las mejores herramientas que tiene</w:t>
      </w:r>
      <w:r w:rsidR="008563F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y </w:t>
      </w:r>
      <w:r w:rsidRPr="00234D1A" w:rsidR="00286B19">
        <w:rPr>
          <w:rFonts w:ascii="Montserrat" w:hAnsi="Montserrat" w:eastAsia="Arial" w:cs="Arial"/>
        </w:rPr>
        <w:t>práctica</w:t>
      </w:r>
      <w:r w:rsidR="00286B19">
        <w:rPr>
          <w:rFonts w:ascii="Montserrat" w:hAnsi="Montserrat" w:eastAsia="Arial" w:cs="Arial"/>
        </w:rPr>
        <w:t>s</w:t>
      </w:r>
      <w:r w:rsidRPr="00234D1A">
        <w:rPr>
          <w:rFonts w:ascii="Montserrat" w:hAnsi="Montserrat" w:eastAsia="Arial" w:cs="Arial"/>
        </w:rPr>
        <w:t xml:space="preserve"> de manera constante en esta asignatura</w:t>
      </w:r>
      <w:r w:rsidR="00286B19">
        <w:rPr>
          <w:rFonts w:ascii="Montserrat" w:hAnsi="Montserrat" w:eastAsia="Arial" w:cs="Arial"/>
        </w:rPr>
        <w:t>, que son</w:t>
      </w:r>
      <w:r w:rsidRPr="00234D1A">
        <w:rPr>
          <w:rFonts w:ascii="Montserrat" w:hAnsi="Montserrat" w:eastAsia="Arial" w:cs="Arial"/>
        </w:rPr>
        <w:t>: el diálogo, la empatía, la toma de decisiones, el pensamiento crítico y la reflexión.</w:t>
      </w:r>
    </w:p>
    <w:p w:rsidRPr="00234D1A" w:rsidR="00315891" w:rsidP="00234D1A" w:rsidRDefault="00315891" w14:paraId="77BC0C5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4D1A" w:rsidR="00E672C1" w:rsidP="00234D1A" w:rsidRDefault="00E672C1" w14:paraId="707E4B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:rsidRPr="00E76F54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13E2C" w:rsidP="00E76F54" w:rsidRDefault="00315891" w14:paraId="490705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¿</w:t>
      </w:r>
      <w:r w:rsidR="00113E2C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gustan los viajes?</w:t>
      </w:r>
    </w:p>
    <w:p w:rsidR="00113E2C" w:rsidP="00E76F54" w:rsidRDefault="00113E2C" w14:paraId="262089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13E2C" w:rsidP="00E76F54" w:rsidRDefault="00113E2C" w14:paraId="53F96B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Tal vez tu respuesta sea que sí. Cuando se </w:t>
      </w:r>
      <w:r w:rsidRPr="00E76F54" w:rsidR="00315891">
        <w:rPr>
          <w:rFonts w:ascii="Montserrat" w:hAnsi="Montserrat" w:eastAsia="Arial" w:cs="Arial"/>
        </w:rPr>
        <w:t>viaja</w:t>
      </w:r>
      <w:r>
        <w:rPr>
          <w:rFonts w:ascii="Montserrat" w:hAnsi="Montserrat" w:eastAsia="Arial" w:cs="Arial"/>
        </w:rPr>
        <w:t xml:space="preserve"> se </w:t>
      </w:r>
      <w:r w:rsidRPr="00E76F54" w:rsidR="00315891">
        <w:rPr>
          <w:rFonts w:ascii="Montserrat" w:hAnsi="Montserrat" w:eastAsia="Arial" w:cs="Arial"/>
        </w:rPr>
        <w:t>experimenta</w:t>
      </w:r>
      <w:r>
        <w:rPr>
          <w:rFonts w:ascii="Montserrat" w:hAnsi="Montserrat" w:eastAsia="Arial" w:cs="Arial"/>
        </w:rPr>
        <w:t>n</w:t>
      </w:r>
      <w:r w:rsidRPr="00E76F54" w:rsidR="00315891">
        <w:rPr>
          <w:rFonts w:ascii="Montserrat" w:hAnsi="Montserrat" w:eastAsia="Arial" w:cs="Arial"/>
        </w:rPr>
        <w:t xml:space="preserve"> sensaciones placenteras al conocer nuevos lugares y personas, y al tener experiencias diferentes a las cotidianas.</w:t>
      </w:r>
    </w:p>
    <w:p w:rsidR="00113E2C" w:rsidP="00E76F54" w:rsidRDefault="00113E2C" w14:paraId="33E0F0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1ECFCFE0" w14:textId="786CAEE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Pero</w:t>
      </w:r>
      <w:r w:rsidR="00113E2C">
        <w:rPr>
          <w:rFonts w:ascii="Montserrat" w:hAnsi="Montserrat" w:eastAsia="Arial" w:cs="Arial"/>
        </w:rPr>
        <w:t>,</w:t>
      </w:r>
      <w:r w:rsidRPr="00E76F54">
        <w:rPr>
          <w:rFonts w:ascii="Montserrat" w:hAnsi="Montserrat" w:eastAsia="Arial" w:cs="Arial"/>
        </w:rPr>
        <w:t xml:space="preserve"> ¿ha</w:t>
      </w:r>
      <w:r w:rsidR="00113E2C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viajado hacia </w:t>
      </w:r>
      <w:r w:rsidR="00963853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interior?, ¿</w:t>
      </w:r>
      <w:r w:rsidR="00963853">
        <w:rPr>
          <w:rFonts w:ascii="Montserrat" w:hAnsi="Montserrat" w:eastAsia="Arial" w:cs="Arial"/>
        </w:rPr>
        <w:t xml:space="preserve">te </w:t>
      </w:r>
      <w:r w:rsidRPr="00E76F54">
        <w:rPr>
          <w:rFonts w:ascii="Montserrat" w:hAnsi="Montserrat" w:eastAsia="Arial" w:cs="Arial"/>
        </w:rPr>
        <w:t>conoce</w:t>
      </w:r>
      <w:r w:rsidR="00963853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a </w:t>
      </w:r>
      <w:r w:rsidR="00963853">
        <w:rPr>
          <w:rFonts w:ascii="Montserrat" w:hAnsi="Montserrat" w:eastAsia="Arial" w:cs="Arial"/>
        </w:rPr>
        <w:t>t</w:t>
      </w:r>
      <w:r w:rsidRPr="00E76F54" w:rsidR="00963853">
        <w:rPr>
          <w:rFonts w:ascii="Montserrat" w:hAnsi="Montserrat" w:eastAsia="Arial" w:cs="Arial"/>
        </w:rPr>
        <w:t>i</w:t>
      </w:r>
      <w:r w:rsidRPr="00E76F54">
        <w:rPr>
          <w:rFonts w:ascii="Montserrat" w:hAnsi="Montserrat" w:eastAsia="Arial" w:cs="Arial"/>
        </w:rPr>
        <w:t xml:space="preserve"> mism</w:t>
      </w:r>
      <w:r w:rsidR="00963853">
        <w:rPr>
          <w:rFonts w:ascii="Montserrat" w:hAnsi="Montserrat" w:eastAsia="Arial" w:cs="Arial"/>
        </w:rPr>
        <w:t>a o a ti mismo?</w:t>
      </w:r>
    </w:p>
    <w:p w:rsidRPr="00E76F54" w:rsidR="00315891" w:rsidP="00E76F54" w:rsidRDefault="00315891" w14:paraId="25668C3C" w14:textId="7C7FB71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A1E94B0" w14:textId="0BCB1B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Viajar al interior de </w:t>
      </w:r>
      <w:r w:rsidR="007B7BC7">
        <w:rPr>
          <w:rFonts w:ascii="Montserrat" w:hAnsi="Montserrat" w:eastAsia="Arial" w:cs="Arial"/>
        </w:rPr>
        <w:t>ti</w:t>
      </w:r>
      <w:r w:rsidRPr="00E76F54">
        <w:rPr>
          <w:rFonts w:ascii="Montserrat" w:hAnsi="Montserrat" w:eastAsia="Arial" w:cs="Arial"/>
        </w:rPr>
        <w:t xml:space="preserve"> </w:t>
      </w:r>
      <w:r w:rsidR="001F7464">
        <w:rPr>
          <w:rFonts w:ascii="Montserrat" w:hAnsi="Montserrat" w:eastAsia="Arial" w:cs="Arial"/>
        </w:rPr>
        <w:t xml:space="preserve">mismo, </w:t>
      </w:r>
      <w:r w:rsidRPr="00E76F54">
        <w:rPr>
          <w:rFonts w:ascii="Montserrat" w:hAnsi="Montserrat" w:eastAsia="Arial" w:cs="Arial"/>
        </w:rPr>
        <w:t xml:space="preserve">es arriesgado, pero también muy productivo porque 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puede llevar a saber quién</w:t>
      </w:r>
      <w:r w:rsidR="00963853">
        <w:rPr>
          <w:rFonts w:ascii="Montserrat" w:hAnsi="Montserrat" w:eastAsia="Arial" w:cs="Arial"/>
        </w:rPr>
        <w:t xml:space="preserve"> eres</w:t>
      </w:r>
      <w:r w:rsidRPr="00E76F54">
        <w:rPr>
          <w:rFonts w:ascii="Montserrat" w:hAnsi="Montserrat" w:eastAsia="Arial" w:cs="Arial"/>
        </w:rPr>
        <w:t>; a construir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reconstruir</w:t>
      </w:r>
      <w:r w:rsidR="0096385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para ser mejor persona; a tener claro quién qu</w:t>
      </w:r>
      <w:r w:rsidR="001F7464">
        <w:rPr>
          <w:rFonts w:ascii="Montserrat" w:hAnsi="Montserrat" w:eastAsia="Arial" w:cs="Arial"/>
        </w:rPr>
        <w:t>i</w:t>
      </w:r>
      <w:r w:rsidRPr="00E76F54">
        <w:rPr>
          <w:rFonts w:ascii="Montserrat" w:hAnsi="Montserrat" w:eastAsia="Arial" w:cs="Arial"/>
        </w:rPr>
        <w:t>ere</w:t>
      </w:r>
      <w:r w:rsidR="001F746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ser y cómo lograrlo; a entender </w:t>
      </w:r>
      <w:r w:rsidR="001F7464">
        <w:rPr>
          <w:rFonts w:ascii="Montserrat" w:hAnsi="Montserrat" w:eastAsia="Arial" w:cs="Arial"/>
        </w:rPr>
        <w:t>como</w:t>
      </w:r>
      <w:r w:rsidRPr="00E76F54">
        <w:rPr>
          <w:rFonts w:ascii="Montserrat" w:hAnsi="Montserrat" w:eastAsia="Arial" w:cs="Arial"/>
        </w:rPr>
        <w:t xml:space="preserve"> </w:t>
      </w:r>
      <w:r w:rsidR="001F7464">
        <w:rPr>
          <w:rFonts w:ascii="Montserrat" w:hAnsi="Montserrat" w:eastAsia="Arial" w:cs="Arial"/>
        </w:rPr>
        <w:t>eres</w:t>
      </w:r>
      <w:r w:rsidRPr="00E76F54">
        <w:rPr>
          <w:rFonts w:ascii="Montserrat" w:hAnsi="Montserrat" w:eastAsia="Arial" w:cs="Arial"/>
        </w:rPr>
        <w:t xml:space="preserve"> al relacionar</w:t>
      </w:r>
      <w:r w:rsidR="001F7464">
        <w:rPr>
          <w:rFonts w:ascii="Montserrat" w:hAnsi="Montserrat" w:eastAsia="Arial" w:cs="Arial"/>
        </w:rPr>
        <w:t xml:space="preserve">te </w:t>
      </w:r>
      <w:r w:rsidRPr="00E76F54">
        <w:rPr>
          <w:rFonts w:ascii="Montserrat" w:hAnsi="Montserrat" w:eastAsia="Arial" w:cs="Arial"/>
        </w:rPr>
        <w:t xml:space="preserve">con las y los demás y con </w:t>
      </w:r>
      <w:r w:rsidR="001F7464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entorno.</w:t>
      </w:r>
    </w:p>
    <w:p w:rsidRPr="00E76F54" w:rsidR="00315891" w:rsidP="00E76F54" w:rsidRDefault="00315891" w14:paraId="323B1B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6D74F5" w14:paraId="661C157B" w14:textId="6A9A3436">
      <w:pPr>
        <w:spacing w:after="0" w:line="240" w:lineRule="auto"/>
        <w:jc w:val="both"/>
        <w:rPr>
          <w:rFonts w:ascii="Montserrat" w:hAnsi="Montserrat" w:eastAsia="Arial" w:cs="Arial"/>
        </w:rPr>
      </w:pPr>
      <w:r w:rsidRPr="1E56A864" w:rsidR="1E56A864">
        <w:rPr>
          <w:rFonts w:ascii="Montserrat" w:hAnsi="Montserrat" w:eastAsia="Arial" w:cs="Arial"/>
        </w:rPr>
        <w:t>Hoy realizarás un viaje por tu interior. Pero, ¿por dónde comenzarás? por entender lo que estás viviendo o experimentando.</w:t>
      </w:r>
    </w:p>
    <w:p w:rsidRPr="00E76F54" w:rsidR="00315891" w:rsidP="00E76F54" w:rsidRDefault="00315891" w14:paraId="2D0647FE" w14:textId="650496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00E76F54" w:rsidRDefault="006D74F5" w14:paraId="50BF6321" w14:textId="252B0E4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Tú</w:t>
      </w:r>
      <w:r w:rsidRPr="00E76F54" w:rsidR="00315891">
        <w:rPr>
          <w:rFonts w:ascii="Montserrat" w:hAnsi="Montserrat" w:eastAsia="Arial" w:cs="Arial"/>
        </w:rPr>
        <w:t xml:space="preserve"> vive</w:t>
      </w:r>
      <w:r>
        <w:rPr>
          <w:rFonts w:ascii="Montserrat" w:hAnsi="Montserrat" w:eastAsia="Arial" w:cs="Arial"/>
        </w:rPr>
        <w:t>s</w:t>
      </w:r>
      <w:r w:rsidRPr="00E76F54" w:rsidR="00315891">
        <w:rPr>
          <w:rFonts w:ascii="Montserrat" w:hAnsi="Montserrat" w:eastAsia="Arial" w:cs="Arial"/>
        </w:rPr>
        <w:t xml:space="preserve"> hoy </w:t>
      </w:r>
      <w:r>
        <w:rPr>
          <w:rFonts w:ascii="Montserrat" w:hAnsi="Montserrat" w:eastAsia="Arial" w:cs="Arial"/>
        </w:rPr>
        <w:t>t</w:t>
      </w:r>
      <w:r w:rsidRPr="00E76F54" w:rsidR="00315891">
        <w:rPr>
          <w:rFonts w:ascii="Montserrat" w:hAnsi="Montserrat" w:eastAsia="Arial" w:cs="Arial"/>
        </w:rPr>
        <w:t>u adolescencia. Esta es una etapa relevante de la vida de los seres humanos porque en ella se comienza a construir la identidad.</w:t>
      </w:r>
    </w:p>
    <w:p w:rsidRPr="00E76F54" w:rsidR="006D74F5" w:rsidP="00E76F54" w:rsidRDefault="006D74F5" w14:paraId="7FD089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6D74F5" w14:paraId="594AC5C0" w14:textId="070134A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Hay d</w:t>
      </w:r>
      <w:r w:rsidRPr="00E76F54" w:rsidR="00315891">
        <w:rPr>
          <w:rFonts w:ascii="Montserrat" w:hAnsi="Montserrat" w:eastAsia="Arial" w:cs="Arial"/>
        </w:rPr>
        <w:t xml:space="preserve">os conceptos </w:t>
      </w:r>
      <w:r>
        <w:rPr>
          <w:rFonts w:ascii="Montserrat" w:hAnsi="Montserrat" w:eastAsia="Arial" w:cs="Arial"/>
        </w:rPr>
        <w:t xml:space="preserve">que </w:t>
      </w:r>
      <w:r w:rsidRPr="00E76F54" w:rsidR="00315891">
        <w:rPr>
          <w:rFonts w:ascii="Montserrat" w:hAnsi="Montserrat" w:eastAsia="Arial" w:cs="Arial"/>
        </w:rPr>
        <w:t>son básicos comprender</w:t>
      </w:r>
      <w:r>
        <w:rPr>
          <w:rFonts w:ascii="Montserrat" w:hAnsi="Montserrat" w:eastAsia="Arial" w:cs="Arial"/>
        </w:rPr>
        <w:t>, estos son: la</w:t>
      </w:r>
      <w:r w:rsidRPr="00E76F54" w:rsidR="00315891">
        <w:rPr>
          <w:rFonts w:ascii="Montserrat" w:hAnsi="Montserrat" w:eastAsia="Arial" w:cs="Arial"/>
        </w:rPr>
        <w:t xml:space="preserve"> pubertad y </w:t>
      </w:r>
      <w:r>
        <w:rPr>
          <w:rFonts w:ascii="Montserrat" w:hAnsi="Montserrat" w:eastAsia="Arial" w:cs="Arial"/>
        </w:rPr>
        <w:t xml:space="preserve">la </w:t>
      </w:r>
      <w:r w:rsidRPr="00E76F54" w:rsidR="00315891">
        <w:rPr>
          <w:rFonts w:ascii="Montserrat" w:hAnsi="Montserrat" w:eastAsia="Arial" w:cs="Arial"/>
        </w:rPr>
        <w:t xml:space="preserve">adolescencia, así que </w:t>
      </w:r>
      <w:r>
        <w:rPr>
          <w:rFonts w:ascii="Montserrat" w:hAnsi="Montserrat" w:eastAsia="Arial" w:cs="Arial"/>
        </w:rPr>
        <w:t xml:space="preserve">se </w:t>
      </w:r>
      <w:r w:rsidRPr="00E76F54" w:rsidR="00315891">
        <w:rPr>
          <w:rFonts w:ascii="Montserrat" w:hAnsi="Montserrat" w:eastAsia="Arial" w:cs="Arial"/>
        </w:rPr>
        <w:t>solicit</w:t>
      </w:r>
      <w:r>
        <w:rPr>
          <w:rFonts w:ascii="Montserrat" w:hAnsi="Montserrat" w:eastAsia="Arial" w:cs="Arial"/>
        </w:rPr>
        <w:t>ó a</w:t>
      </w:r>
      <w:r w:rsidRPr="00E76F54" w:rsidR="003158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algunas</w:t>
      </w:r>
      <w:r w:rsidRPr="00E76F54" w:rsidR="00315891">
        <w:rPr>
          <w:rFonts w:ascii="Montserrat" w:hAnsi="Montserrat" w:eastAsia="Arial" w:cs="Arial"/>
        </w:rPr>
        <w:t xml:space="preserve"> alumnas y </w:t>
      </w:r>
      <w:r>
        <w:rPr>
          <w:rFonts w:ascii="Montserrat" w:hAnsi="Montserrat" w:eastAsia="Arial" w:cs="Arial"/>
        </w:rPr>
        <w:t xml:space="preserve">algunos </w:t>
      </w:r>
      <w:r w:rsidRPr="00E76F54" w:rsidR="00315891">
        <w:rPr>
          <w:rFonts w:ascii="Montserrat" w:hAnsi="Montserrat" w:eastAsia="Arial" w:cs="Arial"/>
        </w:rPr>
        <w:t xml:space="preserve">alumnos que construyeran las definiciones de ambos términos; </w:t>
      </w:r>
      <w:r>
        <w:rPr>
          <w:rFonts w:ascii="Montserrat" w:hAnsi="Montserrat" w:eastAsia="Arial" w:cs="Arial"/>
        </w:rPr>
        <w:t>se les</w:t>
      </w:r>
      <w:r w:rsidRPr="00E76F54" w:rsidR="003158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pidió</w:t>
      </w:r>
      <w:r w:rsidRPr="00E76F54" w:rsidR="00315891">
        <w:rPr>
          <w:rFonts w:ascii="Montserrat" w:hAnsi="Montserrat" w:eastAsia="Arial" w:cs="Arial"/>
        </w:rPr>
        <w:t xml:space="preserve"> que no </w:t>
      </w:r>
      <w:r>
        <w:rPr>
          <w:rFonts w:ascii="Montserrat" w:hAnsi="Montserrat" w:eastAsia="Arial" w:cs="Arial"/>
        </w:rPr>
        <w:t>se</w:t>
      </w:r>
      <w:r w:rsidRPr="00E76F54" w:rsidR="00315891">
        <w:rPr>
          <w:rFonts w:ascii="Montserrat" w:hAnsi="Montserrat" w:eastAsia="Arial" w:cs="Arial"/>
        </w:rPr>
        <w:t xml:space="preserve"> copiaran de ningún libro, enciclopedia o buscador y que tampoco lo hicieran de sus apuntes.</w:t>
      </w:r>
      <w:r>
        <w:rPr>
          <w:rFonts w:ascii="Montserrat" w:hAnsi="Montserrat" w:eastAsia="Arial" w:cs="Arial"/>
        </w:rPr>
        <w:t xml:space="preserve"> Observa </w:t>
      </w:r>
      <w:r w:rsidRPr="00E76F54" w:rsidR="00315891">
        <w:rPr>
          <w:rFonts w:ascii="Montserrat" w:hAnsi="Montserrat" w:eastAsia="Arial" w:cs="Arial"/>
        </w:rPr>
        <w:t>y escuch</w:t>
      </w:r>
      <w:r>
        <w:rPr>
          <w:rFonts w:ascii="Montserrat" w:hAnsi="Montserrat" w:eastAsia="Arial" w:cs="Arial"/>
        </w:rPr>
        <w:t>a</w:t>
      </w:r>
      <w:r w:rsidRPr="00E76F54" w:rsidR="00315891">
        <w:rPr>
          <w:rFonts w:ascii="Montserrat" w:hAnsi="Montserrat" w:eastAsia="Arial" w:cs="Arial"/>
        </w:rPr>
        <w:t xml:space="preserve"> sus respuestas.</w:t>
      </w:r>
    </w:p>
    <w:p w:rsidR="00315891" w:rsidP="00E76F54" w:rsidRDefault="00315891" w14:paraId="7C04A07C" w14:textId="6382946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00BB2404" w:rsidRDefault="00BB2404" w14:paraId="2384FD08" w14:textId="6D2CC1D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proofErr w:type="spellStart"/>
      <w:r w:rsidRPr="00BB2404">
        <w:rPr>
          <w:rFonts w:ascii="Montserrat" w:hAnsi="Montserrat" w:eastAsia="Arial" w:cs="Arial"/>
          <w:b/>
          <w:bCs/>
        </w:rPr>
        <w:t>Victor</w:t>
      </w:r>
      <w:proofErr w:type="spellEnd"/>
    </w:p>
    <w:p w:rsidRPr="00BB2404" w:rsidR="00B24253" w:rsidP="006D74F5" w:rsidRDefault="000D7492" w14:paraId="47DAB153" w14:textId="1305BE4B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BB2404" w:rsidR="00B24253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https://youtu.be/mGM05k-80Oc</w:t>
        </w:r>
      </w:hyperlink>
      <w:r w:rsidRPr="00BB2404" w:rsidR="00B24253">
        <w:rPr>
          <w:rFonts w:ascii="Montserrat" w:hAnsi="Montserrat" w:eastAsia="Arial" w:cs="Arial"/>
        </w:rPr>
        <w:t xml:space="preserve"> </w:t>
      </w:r>
    </w:p>
    <w:p w:rsidRPr="00BB2404" w:rsidR="00B24253" w:rsidP="006D74F5" w:rsidRDefault="00B24253" w14:paraId="5E61EBC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00BB2404" w:rsidRDefault="00BB2404" w14:paraId="55C35400" w14:textId="6F7B45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BB2404">
        <w:rPr>
          <w:rFonts w:ascii="Montserrat" w:hAnsi="Montserrat" w:eastAsia="Arial" w:cs="Arial"/>
          <w:b/>
          <w:bCs/>
        </w:rPr>
        <w:t>Abril</w:t>
      </w:r>
    </w:p>
    <w:p w:rsidRPr="00BB2404" w:rsidR="00B24253" w:rsidP="00B24253" w:rsidRDefault="000D7492" w14:paraId="06F640E1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BB2404" w:rsidR="00B24253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https://youtu.be/lxGQbKrjizk</w:t>
        </w:r>
      </w:hyperlink>
      <w:r w:rsidRPr="00BB2404" w:rsidR="00B24253">
        <w:rPr>
          <w:rFonts w:ascii="Montserrat" w:hAnsi="Montserrat" w:eastAsia="Arial" w:cs="Arial"/>
        </w:rPr>
        <w:t xml:space="preserve"> </w:t>
      </w:r>
    </w:p>
    <w:p w:rsidRPr="00B24253" w:rsidR="006D74F5" w:rsidP="00E76F54" w:rsidRDefault="006D74F5" w14:paraId="4FF89F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D74F5" w:rsidP="00E76F54" w:rsidRDefault="00315891" w14:paraId="70660ABC" w14:textId="6CF2A2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¿Qué opina</w:t>
      </w:r>
      <w:r w:rsidR="006D74F5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acerca de lo expuesto por Víctor y </w:t>
      </w:r>
      <w:r w:rsidRPr="00E76F54" w:rsidR="00647B3A">
        <w:rPr>
          <w:rFonts w:ascii="Montserrat" w:hAnsi="Montserrat" w:eastAsia="Arial" w:cs="Arial"/>
        </w:rPr>
        <w:t>abril</w:t>
      </w:r>
      <w:r w:rsidRPr="00E76F54">
        <w:rPr>
          <w:rFonts w:ascii="Montserrat" w:hAnsi="Montserrat" w:eastAsia="Arial" w:cs="Arial"/>
        </w:rPr>
        <w:t xml:space="preserve"> en los videos?</w:t>
      </w:r>
    </w:p>
    <w:p w:rsidR="006D74F5" w:rsidP="00E76F54" w:rsidRDefault="006D74F5" w14:paraId="2036E0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21E9EB81" w14:textId="7A750F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Si </w:t>
      </w:r>
      <w:r w:rsidR="006D74F5">
        <w:rPr>
          <w:rFonts w:ascii="Montserrat" w:hAnsi="Montserrat" w:eastAsia="Arial" w:cs="Arial"/>
        </w:rPr>
        <w:t>tú</w:t>
      </w:r>
      <w:r w:rsidRPr="00E76F54">
        <w:rPr>
          <w:rFonts w:ascii="Montserrat" w:hAnsi="Montserrat" w:eastAsia="Arial" w:cs="Arial"/>
        </w:rPr>
        <w:t xml:space="preserve"> tuviera</w:t>
      </w:r>
      <w:r w:rsidR="006D74F5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que definir pubertad y adolescencia, ¿tomaría</w:t>
      </w:r>
      <w:r w:rsidR="00F55710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en cuenta los mismos elementos?</w:t>
      </w:r>
    </w:p>
    <w:p w:rsidRPr="00E76F54" w:rsidR="00315891" w:rsidP="00E76F54" w:rsidRDefault="00315891" w14:paraId="25FC71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09C34B0" w14:textId="424ED3C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habrá</w:t>
      </w:r>
      <w:r w:rsidR="00F55710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recordado, la palabra clave para definir adolescencia y pubertad es “cambio”.</w:t>
      </w:r>
    </w:p>
    <w:p w:rsidRPr="00E76F54" w:rsidR="00315891" w:rsidP="00E76F54" w:rsidRDefault="00315891" w14:paraId="639E2C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616D3E0" w14:textId="60619D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En sesiones anteriores se habló de los cambios que experimentan las y los adolescentes y se explicó que pueden ser biológicos, fisiológicos o físicos, emocionales y sociales. ¿Los reconoce</w:t>
      </w:r>
      <w:r w:rsidR="00876B3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>?, ¿los ha</w:t>
      </w:r>
      <w:r w:rsidR="00876B34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experimentado?</w:t>
      </w:r>
    </w:p>
    <w:p w:rsidRPr="00E76F54" w:rsidR="00315891" w:rsidP="00E76F54" w:rsidRDefault="00315891" w14:paraId="74CB17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041D86D7" w14:textId="4F74B5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Para tener plena seguridad, </w:t>
      </w:r>
      <w:r w:rsidR="00C01BE1">
        <w:rPr>
          <w:rFonts w:ascii="Montserrat" w:hAnsi="Montserrat" w:eastAsia="Arial" w:cs="Arial"/>
        </w:rPr>
        <w:t>realiza</w:t>
      </w:r>
      <w:r w:rsidRPr="00E76F54">
        <w:rPr>
          <w:rFonts w:ascii="Montserrat" w:hAnsi="Montserrat" w:eastAsia="Arial" w:cs="Arial"/>
        </w:rPr>
        <w:t xml:space="preserve"> un cuadro comparativo</w:t>
      </w:r>
      <w:r w:rsidR="00C01BE1">
        <w:rPr>
          <w:rFonts w:ascii="Montserrat" w:hAnsi="Montserrat" w:eastAsia="Arial" w:cs="Arial"/>
        </w:rPr>
        <w:t>, para realizarlo observa el que se hizo con algunos alumnos</w:t>
      </w:r>
      <w:r w:rsidRPr="00E76F54">
        <w:rPr>
          <w:rFonts w:ascii="Montserrat" w:hAnsi="Montserrat" w:eastAsia="Arial" w:cs="Arial"/>
        </w:rPr>
        <w:t xml:space="preserve"> en una clase virtual.</w:t>
      </w:r>
    </w:p>
    <w:p w:rsidRPr="00E76F54" w:rsidR="00315891" w:rsidP="00E76F54" w:rsidRDefault="00315891" w14:paraId="7C12B337" w14:textId="74723A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C01BE1" w:rsidP="00C01BE1" w:rsidRDefault="000D7492" w14:paraId="7A834C5C" w14:textId="70D5AF14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51f4f859887d4def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https://youtu.be/ctWMzb6voEc</w:t>
        </w:r>
      </w:hyperlink>
      <w:r w:rsidRPr="1E56A864" w:rsidR="1E56A864">
        <w:rPr>
          <w:rFonts w:ascii="Montserrat" w:hAnsi="Montserrat" w:eastAsia="Arial" w:cs="Arial"/>
          <w:b w:val="0"/>
          <w:bCs w:val="0"/>
        </w:rPr>
        <w:t xml:space="preserve"> </w:t>
      </w:r>
    </w:p>
    <w:p w:rsidR="00AB51B9" w:rsidP="00E76F54" w:rsidRDefault="00315891" w14:paraId="43AAA4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lastRenderedPageBreak/>
        <w:t xml:space="preserve">Al elaborar </w:t>
      </w:r>
      <w:r w:rsidR="00AB51B9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cuadro recorda</w:t>
      </w:r>
      <w:r w:rsidR="00AB51B9">
        <w:rPr>
          <w:rFonts w:ascii="Montserrat" w:hAnsi="Montserrat" w:eastAsia="Arial" w:cs="Arial"/>
        </w:rPr>
        <w:t>rás</w:t>
      </w:r>
      <w:r w:rsidRPr="00E76F54">
        <w:rPr>
          <w:rFonts w:ascii="Montserrat" w:hAnsi="Montserrat" w:eastAsia="Arial" w:cs="Arial"/>
        </w:rPr>
        <w:t xml:space="preserve"> qué cambios fisiológicos son iguales en mujeres y hombres, pero también aquellos característicos de cada sexo</w:t>
      </w:r>
      <w:r w:rsidR="00AB51B9">
        <w:rPr>
          <w:rFonts w:ascii="Montserrat" w:hAnsi="Montserrat" w:eastAsia="Arial" w:cs="Arial"/>
        </w:rPr>
        <w:t>.</w:t>
      </w:r>
    </w:p>
    <w:p w:rsidR="00AB51B9" w:rsidP="00E76F54" w:rsidRDefault="00AB51B9" w14:paraId="4A0F91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51B9" w:rsidR="00AB51B9" w:rsidP="00CD1F0C" w:rsidRDefault="00315891" w14:paraId="6B01705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B51B9">
        <w:rPr>
          <w:rFonts w:ascii="Montserrat" w:hAnsi="Montserrat" w:eastAsia="Arial" w:cs="Arial"/>
        </w:rPr>
        <w:t>¿</w:t>
      </w:r>
      <w:r w:rsidRPr="00AB51B9" w:rsidR="00AB51B9">
        <w:rPr>
          <w:rFonts w:ascii="Montserrat" w:hAnsi="Montserrat" w:eastAsia="Arial" w:cs="Arial"/>
        </w:rPr>
        <w:t>L</w:t>
      </w:r>
      <w:r w:rsidRPr="00AB51B9">
        <w:rPr>
          <w:rFonts w:ascii="Montserrat" w:hAnsi="Montserrat" w:eastAsia="Arial" w:cs="Arial"/>
        </w:rPr>
        <w:t>os enumera</w:t>
      </w:r>
      <w:r w:rsidRPr="00AB51B9" w:rsidR="00AB51B9">
        <w:rPr>
          <w:rFonts w:ascii="Montserrat" w:hAnsi="Montserrat" w:eastAsia="Arial" w:cs="Arial"/>
        </w:rPr>
        <w:t>ste</w:t>
      </w:r>
      <w:r w:rsidRPr="00AB51B9">
        <w:rPr>
          <w:rFonts w:ascii="Montserrat" w:hAnsi="Montserrat" w:eastAsia="Arial" w:cs="Arial"/>
        </w:rPr>
        <w:t>?</w:t>
      </w:r>
    </w:p>
    <w:p w:rsidRPr="00AB51B9" w:rsidR="00315891" w:rsidP="00CD1F0C" w:rsidRDefault="00315891" w14:paraId="5EA320BA" w14:textId="160109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B51B9">
        <w:rPr>
          <w:rFonts w:ascii="Montserrat" w:hAnsi="Montserrat" w:eastAsia="Arial" w:cs="Arial"/>
        </w:rPr>
        <w:t>¿</w:t>
      </w:r>
      <w:r w:rsidRPr="00AB51B9" w:rsidR="00AB51B9">
        <w:rPr>
          <w:rFonts w:ascii="Montserrat" w:hAnsi="Montserrat" w:eastAsia="Arial" w:cs="Arial"/>
        </w:rPr>
        <w:t>C</w:t>
      </w:r>
      <w:r w:rsidRPr="00AB51B9">
        <w:rPr>
          <w:rFonts w:ascii="Montserrat" w:hAnsi="Montserrat" w:eastAsia="Arial" w:cs="Arial"/>
        </w:rPr>
        <w:t>onsidera</w:t>
      </w:r>
      <w:r w:rsidRPr="00AB51B9" w:rsidR="00AB51B9">
        <w:rPr>
          <w:rFonts w:ascii="Montserrat" w:hAnsi="Montserrat" w:eastAsia="Arial" w:cs="Arial"/>
        </w:rPr>
        <w:t>ste</w:t>
      </w:r>
      <w:r w:rsidRPr="00AB51B9">
        <w:rPr>
          <w:rFonts w:ascii="Montserrat" w:hAnsi="Montserrat" w:eastAsia="Arial" w:cs="Arial"/>
        </w:rPr>
        <w:t xml:space="preserve"> en </w:t>
      </w:r>
      <w:r w:rsidRPr="00AB51B9" w:rsidR="00AB51B9">
        <w:rPr>
          <w:rFonts w:ascii="Montserrat" w:hAnsi="Montserrat" w:eastAsia="Arial" w:cs="Arial"/>
        </w:rPr>
        <w:t>tu</w:t>
      </w:r>
      <w:r w:rsidRPr="00AB51B9">
        <w:rPr>
          <w:rFonts w:ascii="Montserrat" w:hAnsi="Montserrat" w:eastAsia="Arial" w:cs="Arial"/>
        </w:rPr>
        <w:t xml:space="preserve"> cuadro otros tipos de cambios, además de los físicos?</w:t>
      </w:r>
    </w:p>
    <w:p w:rsidRPr="00E76F54" w:rsidR="00315891" w:rsidP="00E76F54" w:rsidRDefault="00315891" w14:paraId="4A85AED4" w14:textId="0590D4B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629D778D" w14:textId="705AF8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 probable que haya</w:t>
      </w:r>
      <w:r w:rsidR="00AB51B9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anotado también los cambios emocionales y sociales que ocurren en las y los adolescentes, sin distinción del sexo.</w:t>
      </w:r>
    </w:p>
    <w:p w:rsidRPr="00E76F54" w:rsidR="00315891" w:rsidP="00E76F54" w:rsidRDefault="00315891" w14:paraId="4E0039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203CE77E" w14:textId="248EF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Complet</w:t>
      </w:r>
      <w:r w:rsidR="003174BB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cuadro registrando también los cambios que haya</w:t>
      </w:r>
      <w:r w:rsidR="003174BB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tenido en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us gustos y pasatiempos. Para </w:t>
      </w:r>
      <w:r w:rsidRPr="003174BB">
        <w:rPr>
          <w:rFonts w:ascii="Montserrat" w:hAnsi="Montserrat" w:eastAsia="Arial" w:cs="Arial"/>
        </w:rPr>
        <w:t xml:space="preserve">terminar </w:t>
      </w:r>
      <w:r w:rsidRPr="003174BB" w:rsidR="003174BB">
        <w:rPr>
          <w:rFonts w:ascii="Montserrat" w:hAnsi="Montserrat" w:eastAsia="Arial" w:cs="Arial"/>
        </w:rPr>
        <w:t>t</w:t>
      </w:r>
      <w:r w:rsidRPr="003174BB">
        <w:rPr>
          <w:rFonts w:ascii="Montserrat" w:hAnsi="Montserrat" w:eastAsia="Arial" w:cs="Arial"/>
        </w:rPr>
        <w:t>u cuadro, piens</w:t>
      </w:r>
      <w:r w:rsidRPr="003174BB" w:rsidR="003174BB">
        <w:rPr>
          <w:rFonts w:ascii="Montserrat" w:hAnsi="Montserrat" w:eastAsia="Arial" w:cs="Arial"/>
        </w:rPr>
        <w:t>a</w:t>
      </w:r>
      <w:r w:rsidRPr="003174BB">
        <w:rPr>
          <w:rFonts w:ascii="Montserrat" w:hAnsi="Montserrat" w:eastAsia="Arial" w:cs="Arial"/>
        </w:rPr>
        <w:t xml:space="preserve"> en las personas con las que en estos momentos </w:t>
      </w:r>
      <w:r w:rsidRPr="003174BB" w:rsidR="003174BB">
        <w:rPr>
          <w:rFonts w:ascii="Montserrat" w:hAnsi="Montserrat" w:eastAsia="Arial" w:cs="Arial"/>
        </w:rPr>
        <w:t>te</w:t>
      </w:r>
      <w:r w:rsidRPr="003174BB">
        <w:rPr>
          <w:rFonts w:ascii="Montserrat" w:hAnsi="Montserrat" w:eastAsia="Arial" w:cs="Arial"/>
        </w:rPr>
        <w:t xml:space="preserve"> relaciona</w:t>
      </w:r>
      <w:r w:rsidRPr="003174BB" w:rsidR="003174BB">
        <w:rPr>
          <w:rFonts w:ascii="Montserrat" w:hAnsi="Montserrat" w:eastAsia="Arial" w:cs="Arial"/>
        </w:rPr>
        <w:t>s</w:t>
      </w:r>
      <w:r w:rsidRPr="003174BB">
        <w:rPr>
          <w:rFonts w:ascii="Montserrat" w:hAnsi="Montserrat" w:eastAsia="Arial" w:cs="Arial"/>
        </w:rPr>
        <w:t xml:space="preserve"> mejor y la </w:t>
      </w:r>
      <w:r w:rsidRPr="00E76F54">
        <w:rPr>
          <w:rFonts w:ascii="Montserrat" w:hAnsi="Montserrat" w:eastAsia="Arial" w:cs="Arial"/>
        </w:rPr>
        <w:t>manera en que lo hace</w:t>
      </w:r>
      <w:r w:rsidR="003174BB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con las y los demás.</w:t>
      </w:r>
    </w:p>
    <w:p w:rsidRPr="00E76F54" w:rsidR="00315891" w:rsidP="00E76F54" w:rsidRDefault="00315891" w14:paraId="4634DB79" w14:textId="74D483C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0DB40A7D" w14:textId="248398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Reconocer los cambios biológicos, emocionales y sociales </w:t>
      </w:r>
      <w:r w:rsidR="003174BB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llev</w:t>
      </w:r>
      <w:r w:rsidR="003174BB">
        <w:rPr>
          <w:rFonts w:ascii="Montserrat" w:hAnsi="Montserrat" w:eastAsia="Arial" w:cs="Arial"/>
        </w:rPr>
        <w:t>ará</w:t>
      </w:r>
      <w:r w:rsidRPr="00E76F54">
        <w:rPr>
          <w:rFonts w:ascii="Montserrat" w:hAnsi="Montserrat" w:eastAsia="Arial" w:cs="Arial"/>
        </w:rPr>
        <w:t xml:space="preserve"> a conocer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e de forma más profunda, pero todavía hay </w:t>
      </w:r>
      <w:r w:rsidR="003174BB">
        <w:rPr>
          <w:rFonts w:ascii="Montserrat" w:hAnsi="Montserrat" w:eastAsia="Arial" w:cs="Arial"/>
        </w:rPr>
        <w:t xml:space="preserve">más </w:t>
      </w:r>
      <w:r w:rsidRPr="00E76F54">
        <w:rPr>
          <w:rFonts w:ascii="Montserrat" w:hAnsi="Montserrat" w:eastAsia="Arial" w:cs="Arial"/>
        </w:rPr>
        <w:t>camino por andar.</w:t>
      </w:r>
    </w:p>
    <w:p w:rsidRPr="00E76F54" w:rsidR="00315891" w:rsidP="00E76F54" w:rsidRDefault="00315891" w14:paraId="4F0303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1B1BCE6" w14:textId="3609DD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Continu</w:t>
      </w:r>
      <w:r w:rsidR="003174BB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con la travesía por </w:t>
      </w:r>
      <w:r w:rsidR="003174BB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interior. Otro de los aspectos fundamentales para conocer</w:t>
      </w:r>
      <w:r w:rsidR="003174BB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es la sexualidad y las implicaciones que trae consigo su ejercicio temprano.</w:t>
      </w:r>
    </w:p>
    <w:p w:rsidRPr="00E76F54" w:rsidR="00315891" w:rsidP="00E76F54" w:rsidRDefault="00315891" w14:paraId="5AA899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00E76F54" w:rsidRDefault="00315891" w14:paraId="110FC45A" w14:textId="304D05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Es importante que, antes de tomar una decisión en cuanto al ejercicio de </w:t>
      </w:r>
      <w:r w:rsidR="00781A5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sexualidad, esté</w:t>
      </w:r>
      <w:r w:rsidR="00781A58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informada </w:t>
      </w:r>
      <w:r w:rsidR="00781A58">
        <w:rPr>
          <w:rFonts w:ascii="Montserrat" w:hAnsi="Montserrat" w:eastAsia="Arial" w:cs="Arial"/>
        </w:rPr>
        <w:t>o</w:t>
      </w:r>
      <w:r w:rsidRPr="00E76F54">
        <w:rPr>
          <w:rFonts w:ascii="Montserrat" w:hAnsi="Montserrat" w:eastAsia="Arial" w:cs="Arial"/>
        </w:rPr>
        <w:t xml:space="preserve"> informado sobre qué consecuencias puede traer una vida sexual activa a </w:t>
      </w:r>
      <w:r w:rsidR="00781A5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edad.</w:t>
      </w:r>
    </w:p>
    <w:p w:rsidRPr="00E76F54" w:rsidR="003174BB" w:rsidP="00E76F54" w:rsidRDefault="003174BB" w14:paraId="717B3A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5C88C7EB" w14:textId="168FAD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Escuch</w:t>
      </w:r>
      <w:r w:rsidR="00781A58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las respuestas de algunas y algunos adolescentes cuando se les preguntó: ¿sabes qué consecuencias puede acarrear una relación sexual en la adolescencia?</w:t>
      </w:r>
    </w:p>
    <w:p w:rsidRPr="00E76F54" w:rsidR="00315891" w:rsidP="00E76F54" w:rsidRDefault="00315891" w14:paraId="17CF51F1" w14:textId="078741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0D7492" w14:paraId="6F3E924F" w14:textId="19103A45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4a811a1703d84465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https://aprendeencasa.sep.gob.mx/multimedia/RSC//202101/202101-RSC-NOmWvWpVH2-4.BCYE1_B1_PG1_SEM18_AUDIO1.ogg</w:t>
        </w:r>
      </w:hyperlink>
      <w:r w:rsidRPr="1E56A864" w:rsidR="1E56A864">
        <w:rPr>
          <w:rFonts w:ascii="Montserrat" w:hAnsi="Montserrat" w:eastAsia="Arial" w:cs="Arial"/>
          <w:b w:val="0"/>
          <w:bCs w:val="0"/>
        </w:rPr>
        <w:t xml:space="preserve"> </w:t>
      </w:r>
    </w:p>
    <w:p w:rsidRPr="00B24253" w:rsidR="00781A58" w:rsidP="00E76F54" w:rsidRDefault="00F867F9" w14:paraId="768B4D59" w14:textId="19126F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445DE604" wp14:editId="614DF7A0">
            <wp:extent cx="4305901" cy="628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4253" w:rsidR="00394D16" w:rsidP="00394D16" w:rsidRDefault="00394D16" w14:paraId="695D0916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highlight w:val="yellow"/>
          <w:lang w:eastAsia="es-MX"/>
        </w:rPr>
      </w:pPr>
    </w:p>
    <w:p w:rsidR="00315891" w:rsidP="1E56A864" w:rsidRDefault="000D7492" w14:paraId="0D913001" w14:textId="15B62502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19e0648dd9684a79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https://aprendeencasa.sep.gob.mx/multimedia/RSC//202101/202101-RSC-J7txWJxSvk-5.FCYE1_B1_PG1_SEM18_AUDIO2.ogg</w:t>
        </w:r>
      </w:hyperlink>
    </w:p>
    <w:p w:rsidRPr="00B24253" w:rsidR="00B24253" w:rsidP="00E76F54" w:rsidRDefault="00B24253" w14:paraId="3BF009C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24253" w:rsidR="00781A58" w:rsidP="00E76F54" w:rsidRDefault="00F867F9" w14:paraId="0B755129" w14:textId="01923B7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867F9">
        <w:rPr>
          <w:rFonts w:ascii="Montserrat" w:hAnsi="Montserrat" w:eastAsia="Arial" w:cs="Arial"/>
          <w:bCs/>
          <w:noProof/>
        </w:rPr>
        <w:drawing>
          <wp:inline distT="0" distB="0" distL="0" distR="0" wp14:anchorId="08753D44" wp14:editId="14BBFFD8">
            <wp:extent cx="4305901" cy="60015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4253" w:rsidR="00781A58" w:rsidP="00E76F54" w:rsidRDefault="00781A58" w14:paraId="7C17252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0964F3" w:rsidP="1E56A864" w:rsidRDefault="000D7492" w14:paraId="3A5DCC54" w14:textId="2DA1BBF8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9b545260c3584e5b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https://aprendeencasa.sep.gob.mx/multimedia/RSC//202101/202101-RSC-WtvFPW3noz-6.FCYE1_B1_PG1_SEM18_AUDIO2B.ogg</w:t>
        </w:r>
      </w:hyperlink>
    </w:p>
    <w:p w:rsidRPr="000964F3" w:rsidR="00315891" w:rsidP="00E76F54" w:rsidRDefault="00F867F9" w14:paraId="2929B2BC" w14:textId="317062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3F7A43DB" wp14:editId="5089F9A1">
            <wp:extent cx="4334480" cy="60968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781A58" w:rsidP="00E76F54" w:rsidRDefault="00781A58" w14:paraId="0B38BC9E" w14:textId="1AA8ACF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781A58" w:rsidP="00E76F54" w:rsidRDefault="00781A58" w14:paraId="53FFBEEB" w14:textId="47702E5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394D16" w:rsidP="1E56A864" w:rsidRDefault="00394D16" w14:paraId="5592903E" w14:noSpellErr="1" w14:textId="5FD83766">
      <w:pPr>
        <w:pStyle w:val="Normal"/>
        <w:spacing w:after="0" w:line="240" w:lineRule="auto"/>
        <w:jc w:val="both"/>
        <w:textAlignment w:val="baseline"/>
        <w:rPr>
          <w:rFonts w:ascii="Montserrat" w:hAnsi="Montserrat" w:eastAsia="Arial" w:cs="Arial"/>
          <w:lang w:eastAsia="es-MX"/>
        </w:rPr>
      </w:pPr>
    </w:p>
    <w:p w:rsidRPr="00E76F54" w:rsidR="00315891" w:rsidP="00E76F54" w:rsidRDefault="00D05593" w14:paraId="474B4D3E" w14:textId="428CE2B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Tus</w:t>
      </w:r>
      <w:r w:rsidRPr="00E76F54" w:rsidR="00315891">
        <w:rPr>
          <w:rFonts w:ascii="Montserrat" w:hAnsi="Montserrat" w:eastAsia="Arial" w:cs="Arial"/>
        </w:rPr>
        <w:t xml:space="preserve"> compañeros tienen claras las consecuencias del ejercicio temprano de la sexualidad; saben que éstas pueden truncar su plan de vida actual y futuro, pues se enfrentarían a responsabilidades para las que todavía no están preparadas </w:t>
      </w:r>
      <w:r>
        <w:rPr>
          <w:rFonts w:ascii="Montserrat" w:hAnsi="Montserrat" w:eastAsia="Arial" w:cs="Arial"/>
        </w:rPr>
        <w:t>o</w:t>
      </w:r>
      <w:r w:rsidRPr="00E76F54" w:rsidR="00315891">
        <w:rPr>
          <w:rFonts w:ascii="Montserrat" w:hAnsi="Montserrat" w:eastAsia="Arial" w:cs="Arial"/>
        </w:rPr>
        <w:t xml:space="preserve"> preparados, como la crianza y manutención de una hija o hijo.</w:t>
      </w:r>
    </w:p>
    <w:p w:rsidRPr="00E76F54" w:rsidR="00E77E7B" w:rsidP="00E76F54" w:rsidRDefault="00E77E7B" w14:paraId="5F89A8FE" w14:textId="0FA4F55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58B38D63" w14:textId="3F170E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Sin embargo, los cambios y la sexualidad no son los únicos factores que intervienen en la construcción de la identidad adolescente, también se considera el reconocimiento como seres humanos con dignidad y como titulares de derechos humanos, seguro que </w:t>
      </w:r>
      <w:r w:rsidR="00D05593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acuerda</w:t>
      </w:r>
      <w:r w:rsidR="00D05593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de ello.</w:t>
      </w:r>
    </w:p>
    <w:p w:rsidRPr="00E76F54" w:rsidR="00315891" w:rsidP="00E76F54" w:rsidRDefault="00315891" w14:paraId="7B43FB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315891" w:rsidP="00E76F54" w:rsidRDefault="00315891" w14:paraId="46657EA6" w14:textId="25CF28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Escuch</w:t>
      </w:r>
      <w:r w:rsidR="00D05593">
        <w:rPr>
          <w:rFonts w:ascii="Montserrat" w:hAnsi="Montserrat" w:eastAsia="Arial" w:cs="Arial"/>
        </w:rPr>
        <w:t>a, ahora</w:t>
      </w:r>
      <w:r w:rsidRPr="00E76F54">
        <w:rPr>
          <w:rFonts w:ascii="Montserrat" w:hAnsi="Montserrat" w:eastAsia="Arial" w:cs="Arial"/>
        </w:rPr>
        <w:t xml:space="preserve"> las respuestas de dos alumnos a las preguntas: ¿qué es la dignidad humana?</w:t>
      </w:r>
      <w:r w:rsidR="00D05593">
        <w:rPr>
          <w:rFonts w:ascii="Montserrat" w:hAnsi="Montserrat" w:eastAsia="Arial" w:cs="Arial"/>
        </w:rPr>
        <w:t xml:space="preserve"> y</w:t>
      </w:r>
      <w:r w:rsidRPr="00E76F54">
        <w:rPr>
          <w:rFonts w:ascii="Montserrat" w:hAnsi="Montserrat" w:eastAsia="Arial" w:cs="Arial"/>
        </w:rPr>
        <w:t xml:space="preserve"> ¿qué son los derechos humanos?</w:t>
      </w:r>
    </w:p>
    <w:p w:rsidRPr="00E76F54" w:rsidR="00315891" w:rsidP="00E76F54" w:rsidRDefault="00315891" w14:paraId="44D1575E" w14:textId="2E11831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0D7492" w14:paraId="26E4A453" w14:textId="28F0BAB5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bccb8963ecf14bb2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https://aprendeencasa.sep.gob.mx/multimedia/RSC//202101/202101-RSC-1mvJq25at4-7.FCYE1_B1_PG1_SEM18_AUDIO3.ogg</w:t>
        </w:r>
      </w:hyperlink>
    </w:p>
    <w:p w:rsidRPr="000964F3" w:rsidR="000964F3" w:rsidP="00E76F54" w:rsidRDefault="000964F3" w14:paraId="301DCD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640DBB" w:rsidP="00E76F54" w:rsidRDefault="00F867F9" w14:paraId="4DC80CC7" w14:textId="14FD63D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45979BEB" wp14:editId="64455797">
            <wp:extent cx="4334480" cy="60968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640DBB" w:rsidP="00E76F54" w:rsidRDefault="00640DBB" w14:paraId="084F57C6" w14:textId="26CB250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5891" w:rsidP="1E56A864" w:rsidRDefault="000D7492" w14:paraId="70E00B29" w14:textId="1F9B62A7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f16d3bb4de5a455c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https://aprendeencasa.sep.gob.mx/multimedia/RSC//202101/202101-RSC-Gkeag3v7OI-8.FCYE1_B1_PG1_SEM18_AUDIO4.ogg</w:t>
        </w:r>
      </w:hyperlink>
    </w:p>
    <w:p w:rsidRPr="000964F3" w:rsidR="000964F3" w:rsidP="00E76F54" w:rsidRDefault="000964F3" w14:paraId="6D0A07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64F3" w:rsidR="006E54AD" w:rsidP="00E76F54" w:rsidRDefault="00F867F9" w14:paraId="40D8CAA0" w14:textId="6CD7C3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67F9">
        <w:rPr>
          <w:rFonts w:ascii="Montserrat" w:hAnsi="Montserrat" w:eastAsia="Arial" w:cs="Arial"/>
          <w:noProof/>
        </w:rPr>
        <w:drawing>
          <wp:inline distT="0" distB="0" distL="0" distR="0" wp14:anchorId="7FA615AA" wp14:editId="219A2A19">
            <wp:extent cx="4344006" cy="609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F3" w:rsidR="006E54AD" w:rsidP="00E76F54" w:rsidRDefault="006E54AD" w14:paraId="2A952C67" w14:textId="43B4BFB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78E6466" w14:textId="3280A7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se mencionó en los audios, el ser humano es digno de respeto por el simple hecho de ser persona. Los derechos humanos son aquellos que se le otorgan a una persona sin hacer ninguna distinción o exclusión y están sustentados en la dignidad humana.</w:t>
      </w:r>
    </w:p>
    <w:p w:rsidRPr="006B75F9" w:rsidR="00C04D36" w:rsidP="00E76F54" w:rsidRDefault="00C04D36" w14:paraId="7CAE4A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B75F9" w:rsidR="00C04D36" w:rsidP="00E76F54" w:rsidRDefault="00C04D36" w14:paraId="455D0E33" w14:textId="6BCAE1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B75F9">
        <w:rPr>
          <w:rFonts w:ascii="Montserrat" w:hAnsi="Montserrat" w:eastAsia="Arial" w:cs="Arial"/>
        </w:rPr>
        <w:t xml:space="preserve">Ahora bien, no sólo es importante saber que por ser personas </w:t>
      </w:r>
      <w:r w:rsidR="007A056F">
        <w:rPr>
          <w:rFonts w:ascii="Montserrat" w:hAnsi="Montserrat" w:eastAsia="Arial" w:cs="Arial"/>
        </w:rPr>
        <w:t>se tienen</w:t>
      </w:r>
      <w:r w:rsidRPr="006B75F9">
        <w:rPr>
          <w:rFonts w:ascii="Montserrat" w:hAnsi="Montserrat" w:eastAsia="Arial" w:cs="Arial"/>
        </w:rPr>
        <w:t xml:space="preserve"> derechos, sino que </w:t>
      </w:r>
      <w:r w:rsidR="007A056F">
        <w:rPr>
          <w:rFonts w:ascii="Montserrat" w:hAnsi="Montserrat" w:eastAsia="Arial" w:cs="Arial"/>
        </w:rPr>
        <w:t xml:space="preserve">se </w:t>
      </w:r>
      <w:r w:rsidRPr="006B75F9">
        <w:rPr>
          <w:rFonts w:ascii="Montserrat" w:hAnsi="Montserrat" w:eastAsia="Arial" w:cs="Arial"/>
        </w:rPr>
        <w:t>deb</w:t>
      </w:r>
      <w:r w:rsidR="007A056F">
        <w:rPr>
          <w:rFonts w:ascii="Montserrat" w:hAnsi="Montserrat" w:eastAsia="Arial" w:cs="Arial"/>
        </w:rPr>
        <w:t>en</w:t>
      </w:r>
      <w:r w:rsidRPr="006B75F9">
        <w:rPr>
          <w:rFonts w:ascii="Montserrat" w:hAnsi="Montserrat" w:eastAsia="Arial" w:cs="Arial"/>
        </w:rPr>
        <w:t xml:space="preserve"> respetar y hacer valer.</w:t>
      </w:r>
    </w:p>
    <w:p w:rsidRPr="006B75F9" w:rsidR="00C04D36" w:rsidP="00E76F54" w:rsidRDefault="00C04D36" w14:paraId="1DF69D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079A1" w:rsidR="00315891" w:rsidP="00E76F54" w:rsidRDefault="00F079A1" w14:paraId="0154B541" w14:textId="0F9C20BD">
      <w:pPr>
        <w:spacing w:after="0" w:line="240" w:lineRule="auto"/>
        <w:jc w:val="both"/>
        <w:rPr>
          <w:rFonts w:ascii="Montserrat" w:hAnsi="Montserrat" w:eastAsia="Arial" w:cs="Arial"/>
          <w:strike/>
        </w:rPr>
      </w:pPr>
      <w:r>
        <w:rPr>
          <w:rFonts w:ascii="Montserrat" w:hAnsi="Montserrat" w:eastAsia="Arial" w:cs="Arial"/>
        </w:rPr>
        <w:lastRenderedPageBreak/>
        <w:t>Las personas viven</w:t>
      </w:r>
      <w:r w:rsidRPr="006B75F9" w:rsidR="00C04D36">
        <w:rPr>
          <w:rFonts w:ascii="Montserrat" w:hAnsi="Montserrat" w:eastAsia="Arial" w:cs="Arial"/>
        </w:rPr>
        <w:t xml:space="preserve"> en comunidad, es decir, dentro de un mismo territorio y </w:t>
      </w:r>
      <w:r>
        <w:rPr>
          <w:rFonts w:ascii="Montserrat" w:hAnsi="Montserrat" w:eastAsia="Arial" w:cs="Arial"/>
        </w:rPr>
        <w:t>existe</w:t>
      </w:r>
      <w:r w:rsidRPr="006B75F9" w:rsidR="00C04D36">
        <w:rPr>
          <w:rFonts w:ascii="Montserrat" w:hAnsi="Montserrat" w:eastAsia="Arial" w:cs="Arial"/>
        </w:rPr>
        <w:t xml:space="preserve"> interacción </w:t>
      </w:r>
      <w:r w:rsidR="00DB4F6C">
        <w:rPr>
          <w:rFonts w:ascii="Montserrat" w:hAnsi="Montserrat" w:eastAsia="Arial" w:cs="Arial"/>
        </w:rPr>
        <w:t>entre</w:t>
      </w:r>
      <w:r w:rsidRPr="006B75F9" w:rsidR="00C04D36">
        <w:rPr>
          <w:rFonts w:ascii="Montserrat" w:hAnsi="Montserrat" w:eastAsia="Arial" w:cs="Arial"/>
        </w:rPr>
        <w:t xml:space="preserve"> </w:t>
      </w:r>
      <w:r w:rsidR="00DB4F6C">
        <w:rPr>
          <w:rFonts w:ascii="Montserrat" w:hAnsi="Montserrat" w:eastAsia="Arial" w:cs="Arial"/>
        </w:rPr>
        <w:t>unos</w:t>
      </w:r>
      <w:r w:rsidRPr="006B75F9" w:rsidR="00C04D36">
        <w:rPr>
          <w:rFonts w:ascii="Montserrat" w:hAnsi="Montserrat" w:eastAsia="Arial" w:cs="Arial"/>
        </w:rPr>
        <w:t xml:space="preserve"> </w:t>
      </w:r>
      <w:r w:rsidR="00DB4F6C">
        <w:rPr>
          <w:rFonts w:ascii="Montserrat" w:hAnsi="Montserrat" w:eastAsia="Arial" w:cs="Arial"/>
        </w:rPr>
        <w:t>con</w:t>
      </w:r>
      <w:r w:rsidRPr="006B75F9" w:rsidR="00C04D36">
        <w:rPr>
          <w:rFonts w:ascii="Montserrat" w:hAnsi="Montserrat" w:eastAsia="Arial" w:cs="Arial"/>
        </w:rPr>
        <w:t xml:space="preserve"> otros todos los días, y es precisamente en ese escenario que puede haber una pérdida de derechos y dignidad de los individuos.</w:t>
      </w:r>
    </w:p>
    <w:p w:rsidRPr="006B75F9" w:rsidR="00C04D36" w:rsidP="00E76F54" w:rsidRDefault="00C04D36" w14:paraId="270DB633" w14:textId="541384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DB4F6C" w14:paraId="4ED3A803" w14:textId="465DCAD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Adolescentes como tú</w:t>
      </w:r>
      <w:r w:rsidRPr="006B75F9" w:rsidR="00C04D36">
        <w:rPr>
          <w:rFonts w:ascii="Montserrat" w:hAnsi="Montserrat" w:eastAsia="Arial" w:cs="Arial"/>
        </w:rPr>
        <w:t xml:space="preserve">, que </w:t>
      </w:r>
      <w:r>
        <w:rPr>
          <w:rFonts w:ascii="Montserrat" w:hAnsi="Montserrat" w:eastAsia="Arial" w:cs="Arial"/>
        </w:rPr>
        <w:t>son</w:t>
      </w:r>
      <w:r w:rsidRPr="006B75F9" w:rsidR="00C04D36">
        <w:rPr>
          <w:rFonts w:ascii="Montserrat" w:hAnsi="Montserrat" w:eastAsia="Arial" w:cs="Arial"/>
        </w:rPr>
        <w:t xml:space="preserve"> el futuro </w:t>
      </w:r>
      <w:r>
        <w:rPr>
          <w:rFonts w:ascii="Montserrat" w:hAnsi="Montserrat" w:eastAsia="Arial" w:cs="Arial"/>
        </w:rPr>
        <w:t>in</w:t>
      </w:r>
      <w:r w:rsidRPr="006B75F9" w:rsidR="00C04D36">
        <w:rPr>
          <w:rFonts w:ascii="Montserrat" w:hAnsi="Montserrat" w:eastAsia="Arial" w:cs="Arial"/>
        </w:rPr>
        <w:t xml:space="preserve">mediato de </w:t>
      </w:r>
      <w:r>
        <w:rPr>
          <w:rFonts w:ascii="Montserrat" w:hAnsi="Montserrat" w:eastAsia="Arial" w:cs="Arial"/>
        </w:rPr>
        <w:t>este</w:t>
      </w:r>
      <w:r w:rsidRPr="006B75F9" w:rsidR="00C04D36">
        <w:rPr>
          <w:rFonts w:ascii="Montserrat" w:hAnsi="Montserrat" w:eastAsia="Arial" w:cs="Arial"/>
        </w:rPr>
        <w:t xml:space="preserve"> país, deben conocer y respetar los derechos de </w:t>
      </w:r>
      <w:r w:rsidRPr="00E76F54" w:rsidR="00C04D36">
        <w:rPr>
          <w:rFonts w:ascii="Montserrat" w:hAnsi="Montserrat" w:eastAsia="Arial" w:cs="Arial"/>
        </w:rPr>
        <w:t xml:space="preserve">las demás personas que conforman la sociedad en la que </w:t>
      </w:r>
      <w:r>
        <w:rPr>
          <w:rFonts w:ascii="Montserrat" w:hAnsi="Montserrat" w:eastAsia="Arial" w:cs="Arial"/>
        </w:rPr>
        <w:t>se</w:t>
      </w:r>
      <w:r w:rsidRPr="00E76F54" w:rsidR="00C04D36">
        <w:rPr>
          <w:rFonts w:ascii="Montserrat" w:hAnsi="Montserrat" w:eastAsia="Arial" w:cs="Arial"/>
        </w:rPr>
        <w:t xml:space="preserve"> desenvuelven. El trato respetuoso que </w:t>
      </w:r>
      <w:r w:rsidR="00953F05">
        <w:rPr>
          <w:rFonts w:ascii="Montserrat" w:hAnsi="Montserrat" w:eastAsia="Arial" w:cs="Arial"/>
        </w:rPr>
        <w:t>des</w:t>
      </w:r>
      <w:r w:rsidRPr="00E76F54" w:rsidR="00C04D36">
        <w:rPr>
          <w:rFonts w:ascii="Montserrat" w:hAnsi="Montserrat" w:eastAsia="Arial" w:cs="Arial"/>
        </w:rPr>
        <w:t xml:space="preserve"> a las demás personas hará.</w:t>
      </w:r>
      <w:r>
        <w:rPr>
          <w:rFonts w:ascii="Montserrat" w:hAnsi="Montserrat" w:eastAsia="Arial" w:cs="Arial"/>
        </w:rPr>
        <w:t xml:space="preserve"> </w:t>
      </w:r>
      <w:r w:rsidRPr="00E76F54" w:rsidR="00C04D36">
        <w:rPr>
          <w:rFonts w:ascii="Montserrat" w:hAnsi="Montserrat" w:eastAsia="Arial" w:cs="Arial"/>
        </w:rPr>
        <w:t xml:space="preserve">que </w:t>
      </w:r>
      <w:r w:rsidR="00953F05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u convivencia sea pacífica y armónica.</w:t>
      </w:r>
    </w:p>
    <w:p w:rsidRPr="00DB4F6C" w:rsidR="00DB4F6C" w:rsidP="00E76F54" w:rsidRDefault="00DB4F6C" w14:paraId="1065971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76F54" w:rsidR="00C04D36" w:rsidP="00E76F54" w:rsidRDefault="00C04D36" w14:paraId="0557D25A" w14:textId="24621B2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>Algunos de los derechos humanos de todas y todos son:</w:t>
      </w:r>
    </w:p>
    <w:p w:rsidRPr="00DB4F6C" w:rsidR="00C04D36" w:rsidP="00CD1F0C" w:rsidRDefault="00C04D36" w14:paraId="152D7095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el derecho a la vida,</w:t>
      </w:r>
    </w:p>
    <w:p w:rsidRPr="00DB4F6C" w:rsidR="00C04D36" w:rsidP="00CD1F0C" w:rsidRDefault="00C04D36" w14:paraId="0B44CC37" w14:textId="410067B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libertad,</w:t>
      </w:r>
    </w:p>
    <w:p w:rsidRPr="00DB4F6C" w:rsidR="00C04D36" w:rsidP="00CD1F0C" w:rsidRDefault="00C04D36" w14:paraId="695B036A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salud,</w:t>
      </w:r>
    </w:p>
    <w:p w:rsidRPr="00DB4F6C" w:rsidR="00C04D36" w:rsidP="00CD1F0C" w:rsidRDefault="00C04D36" w14:paraId="639EE481" w14:textId="7777777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no someterse ni a esclavitud ni a torturas,</w:t>
      </w:r>
    </w:p>
    <w:p w:rsidRPr="00DB4F6C" w:rsidR="00C04D36" w:rsidP="00CD1F0C" w:rsidRDefault="00C04D36" w14:paraId="61B11163" w14:textId="4797939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libertad de opinión y de expresión,</w:t>
      </w:r>
    </w:p>
    <w:p w:rsidRPr="00DB4F6C" w:rsidR="00C04D36" w:rsidP="00CD1F0C" w:rsidRDefault="00C04D36" w14:paraId="60F4EBB7" w14:textId="1D053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4F6C">
        <w:rPr>
          <w:rFonts w:ascii="Montserrat" w:hAnsi="Montserrat" w:eastAsia="Arial" w:cs="Arial"/>
          <w:color w:val="000000"/>
        </w:rPr>
        <w:t>a la educación,</w:t>
      </w:r>
    </w:p>
    <w:p w:rsidRPr="00DB4F6C" w:rsidR="00C04D36" w:rsidP="00CD1F0C" w:rsidRDefault="00C04D36" w14:paraId="2F03A2C6" w14:textId="6CD419A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DB4F6C">
        <w:rPr>
          <w:rFonts w:ascii="Montserrat" w:hAnsi="Montserrat" w:eastAsia="Arial" w:cs="Arial"/>
          <w:color w:val="000000"/>
        </w:rPr>
        <w:t>al trabajo, entre muchos otros.</w:t>
      </w:r>
    </w:p>
    <w:p w:rsidRPr="00E76F54" w:rsidR="00C04D36" w:rsidP="00E76F54" w:rsidRDefault="00C04D36" w14:paraId="398850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6159C38" w14:textId="4857AC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De nuevo ve y </w:t>
      </w:r>
      <w:r w:rsidR="00B97CB9">
        <w:rPr>
          <w:rFonts w:ascii="Montserrat" w:hAnsi="Montserrat" w:eastAsia="Arial" w:cs="Arial"/>
        </w:rPr>
        <w:t>escucha</w:t>
      </w:r>
      <w:r w:rsidRPr="00E76F54">
        <w:rPr>
          <w:rFonts w:ascii="Montserrat" w:hAnsi="Montserrat" w:eastAsia="Arial" w:cs="Arial"/>
        </w:rPr>
        <w:t xml:space="preserve"> </w:t>
      </w:r>
      <w:r w:rsidR="00B97CB9">
        <w:rPr>
          <w:rFonts w:ascii="Montserrat" w:hAnsi="Montserrat" w:eastAsia="Arial" w:cs="Arial"/>
        </w:rPr>
        <w:t>a las alumnas y los</w:t>
      </w:r>
      <w:r w:rsidRPr="00E76F54">
        <w:rPr>
          <w:rFonts w:ascii="Montserrat" w:hAnsi="Montserrat" w:eastAsia="Arial" w:cs="Arial"/>
        </w:rPr>
        <w:t xml:space="preserve"> </w:t>
      </w:r>
      <w:r w:rsidR="00B97CB9">
        <w:rPr>
          <w:rFonts w:ascii="Montserrat" w:hAnsi="Montserrat" w:eastAsia="Arial" w:cs="Arial"/>
        </w:rPr>
        <w:t xml:space="preserve">alumnos, </w:t>
      </w:r>
      <w:r w:rsidRPr="00E76F54">
        <w:rPr>
          <w:rFonts w:ascii="Montserrat" w:hAnsi="Montserrat" w:eastAsia="Arial" w:cs="Arial"/>
        </w:rPr>
        <w:t>para saber cómo se conciben a la luz de sus derechos humanos.</w:t>
      </w:r>
    </w:p>
    <w:p w:rsidRPr="00E76F54" w:rsidR="00315891" w:rsidP="00E76F54" w:rsidRDefault="00315891" w14:paraId="68AFFC0D" w14:textId="426566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24253" w:rsidP="00B24253" w:rsidRDefault="000D7492" w14:paraId="0512A637" w14:textId="4B1A9DA6" w14:noSpellErr="1">
      <w:pPr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46e18fb046c14a5a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https://youtu.be/9qP2Q0mhIrc</w:t>
        </w:r>
      </w:hyperlink>
    </w:p>
    <w:p w:rsidRPr="00BB2404" w:rsidR="00C04D36" w:rsidP="00E76F54" w:rsidRDefault="00B24253" w14:paraId="4E0E03B0" w14:textId="377F31F8">
      <w:pPr>
        <w:spacing w:after="0" w:line="240" w:lineRule="auto"/>
        <w:jc w:val="both"/>
        <w:rPr>
          <w:rFonts w:ascii="Montserrat" w:hAnsi="Montserrat" w:eastAsia="Arial" w:cs="Arial"/>
        </w:rPr>
      </w:pPr>
      <w:r w:rsidRPr="00BB2404">
        <w:rPr>
          <w:rFonts w:ascii="Montserrat" w:hAnsi="Montserrat" w:eastAsia="Arial" w:cs="Arial"/>
        </w:rPr>
        <w:t xml:space="preserve"> </w:t>
      </w:r>
    </w:p>
    <w:p w:rsidR="00C04D36" w:rsidP="00E76F54" w:rsidRDefault="00C04D36" w14:paraId="1CAD0DB6" w14:textId="67E3D9C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 xml:space="preserve">Por lo expuesto con anterioridad, </w:t>
      </w:r>
      <w:r w:rsidR="009E2DCC">
        <w:rPr>
          <w:rFonts w:ascii="Montserrat" w:hAnsi="Montserrat" w:eastAsia="Arial" w:cs="Arial"/>
          <w:color w:val="000000"/>
        </w:rPr>
        <w:t>te puedes</w:t>
      </w:r>
      <w:r w:rsidRPr="00E76F54">
        <w:rPr>
          <w:rFonts w:ascii="Montserrat" w:hAnsi="Montserrat" w:eastAsia="Arial" w:cs="Arial"/>
          <w:color w:val="000000"/>
        </w:rPr>
        <w:t xml:space="preserve"> percata</w:t>
      </w:r>
      <w:r w:rsidR="009E2DCC">
        <w:rPr>
          <w:rFonts w:ascii="Montserrat" w:hAnsi="Montserrat" w:eastAsia="Arial" w:cs="Arial"/>
          <w:color w:val="000000"/>
        </w:rPr>
        <w:t>r</w:t>
      </w:r>
      <w:r w:rsidRPr="00E76F54">
        <w:rPr>
          <w:rFonts w:ascii="Montserrat" w:hAnsi="Montserrat" w:eastAsia="Arial" w:cs="Arial"/>
          <w:color w:val="000000"/>
        </w:rPr>
        <w:t xml:space="preserve"> de que las y los adolescentes saben que posee</w:t>
      </w:r>
      <w:r w:rsidR="009E2DCC">
        <w:rPr>
          <w:rFonts w:ascii="Montserrat" w:hAnsi="Montserrat" w:eastAsia="Arial" w:cs="Arial"/>
          <w:color w:val="000000"/>
        </w:rPr>
        <w:t>n</w:t>
      </w:r>
      <w:r w:rsidRPr="00E76F54">
        <w:rPr>
          <w:rFonts w:ascii="Montserrat" w:hAnsi="Montserrat" w:eastAsia="Arial" w:cs="Arial"/>
          <w:color w:val="000000"/>
        </w:rPr>
        <w:t xml:space="preserve"> características que </w:t>
      </w:r>
      <w:r w:rsidR="009E2DCC">
        <w:rPr>
          <w:rFonts w:ascii="Montserrat" w:hAnsi="Montserrat" w:eastAsia="Arial" w:cs="Arial"/>
          <w:color w:val="000000"/>
        </w:rPr>
        <w:t>los</w:t>
      </w:r>
      <w:r w:rsidRPr="00E76F54">
        <w:rPr>
          <w:rFonts w:ascii="Montserrat" w:hAnsi="Montserrat" w:eastAsia="Arial" w:cs="Arial"/>
          <w:color w:val="000000"/>
        </w:rPr>
        <w:t xml:space="preserve"> hacen únicas y únicos, que aprende</w:t>
      </w:r>
      <w:r w:rsidR="009E2DCC">
        <w:rPr>
          <w:rFonts w:ascii="Montserrat" w:hAnsi="Montserrat" w:eastAsia="Arial" w:cs="Arial"/>
          <w:color w:val="000000"/>
        </w:rPr>
        <w:t>n</w:t>
      </w:r>
      <w:r w:rsidRPr="00E76F54">
        <w:rPr>
          <w:rFonts w:ascii="Montserrat" w:hAnsi="Montserrat" w:eastAsia="Arial" w:cs="Arial"/>
          <w:color w:val="000000"/>
        </w:rPr>
        <w:t xml:space="preserve"> mutuamente y que, al relacionar</w:t>
      </w:r>
      <w:r w:rsidR="009E2DCC">
        <w:rPr>
          <w:rFonts w:ascii="Montserrat" w:hAnsi="Montserrat" w:eastAsia="Arial" w:cs="Arial"/>
          <w:color w:val="000000"/>
        </w:rPr>
        <w:t>se</w:t>
      </w:r>
      <w:r w:rsidRPr="00E76F54">
        <w:rPr>
          <w:rFonts w:ascii="Montserrat" w:hAnsi="Montserrat" w:eastAsia="Arial" w:cs="Arial"/>
          <w:color w:val="000000"/>
        </w:rPr>
        <w:t>, se produce una influencia recíproca que da lugar a la interculturalidad.</w:t>
      </w:r>
    </w:p>
    <w:p w:rsidRPr="00E76F54" w:rsidR="009E2DCC" w:rsidP="00E76F54" w:rsidRDefault="009E2DCC" w14:paraId="57A4ECF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04D36" w:rsidP="00E76F54" w:rsidRDefault="00C04D36" w14:paraId="3B63C848" w14:textId="3E89814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76F54">
        <w:rPr>
          <w:rFonts w:ascii="Montserrat" w:hAnsi="Montserrat" w:eastAsia="Arial" w:cs="Arial"/>
          <w:color w:val="000000"/>
        </w:rPr>
        <w:t>Ve y escuch</w:t>
      </w:r>
      <w:r w:rsidR="009E2DCC">
        <w:rPr>
          <w:rFonts w:ascii="Montserrat" w:hAnsi="Montserrat" w:eastAsia="Arial" w:cs="Arial"/>
          <w:color w:val="000000"/>
        </w:rPr>
        <w:t>a</w:t>
      </w:r>
      <w:r w:rsidRPr="00E76F54">
        <w:rPr>
          <w:rFonts w:ascii="Montserrat" w:hAnsi="Montserrat" w:eastAsia="Arial" w:cs="Arial"/>
          <w:color w:val="000000"/>
        </w:rPr>
        <w:t>, de nuevo, la respuesta de las y los alumnos cuando se les preguntó qué habían aprendido de la interculturalidad.</w:t>
      </w:r>
    </w:p>
    <w:p w:rsidRPr="00E76F54" w:rsidR="00BB2404" w:rsidP="00E76F54" w:rsidRDefault="00BB2404" w14:paraId="3C31C3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00BB2404" w:rsidRDefault="00BB2404" w14:paraId="28C4137B" w14:textId="3BE9E22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BB2404">
        <w:rPr>
          <w:rFonts w:ascii="Montserrat" w:hAnsi="Montserrat" w:eastAsia="Arial" w:cs="Arial"/>
          <w:b/>
          <w:bCs/>
        </w:rPr>
        <w:t>Interculturalidad</w:t>
      </w:r>
    </w:p>
    <w:p w:rsidR="00B24253" w:rsidP="1E56A864" w:rsidRDefault="000D7492" w14:paraId="2297B988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6786ef5b43f14916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https://youtu.be/PrKIaL5LCL0</w:t>
        </w:r>
      </w:hyperlink>
      <w:r w:rsidRPr="1E56A864" w:rsidR="1E56A864">
        <w:rPr>
          <w:rFonts w:ascii="Montserrat" w:hAnsi="Montserrat" w:eastAsia="Arial" w:cs="Arial"/>
          <w:b w:val="0"/>
          <w:bCs w:val="0"/>
        </w:rPr>
        <w:t xml:space="preserve"> </w:t>
      </w:r>
    </w:p>
    <w:p w:rsidRPr="00E76F54" w:rsidR="009E2DCC" w:rsidP="00E76F54" w:rsidRDefault="009E2DCC" w14:paraId="420641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186D69D3" w14:textId="1908A9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Como recordará</w:t>
      </w:r>
      <w:r w:rsidR="009E2DCC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>, la interculturalidad es el proceso de comunicación entre personas o grupos con identidades culturales específicas,</w:t>
      </w:r>
      <w:r w:rsidRPr="00E76F54">
        <w:rPr>
          <w:rFonts w:ascii="Montserrat" w:hAnsi="Montserrat" w:eastAsia="Arial" w:cs="Arial"/>
          <w:color w:val="FF0000"/>
        </w:rPr>
        <w:t xml:space="preserve"> </w:t>
      </w:r>
      <w:r w:rsidRPr="00E76F54">
        <w:rPr>
          <w:rFonts w:ascii="Montserrat" w:hAnsi="Montserrat" w:eastAsia="Arial" w:cs="Arial"/>
        </w:rPr>
        <w:t>donde unas(os) influyen en otras(os) y no se permite que las ideas y acciones de una persona o grupo estén por encima de las y los demás, favoreciendo en todo momento el enriquecimiento cultural de los individuos mediante el diálogo, siempre respetuoso.</w:t>
      </w:r>
    </w:p>
    <w:p w:rsidRPr="00E76F54" w:rsidR="00C04D36" w:rsidP="00E76F54" w:rsidRDefault="00C04D36" w14:paraId="6329A026" w14:textId="4EF1CF7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7B6993E1" w14:textId="4578C5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El viaje por </w:t>
      </w:r>
      <w:r w:rsidR="00EC4D78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u interior es permanente, pues lo puede</w:t>
      </w:r>
      <w:r w:rsidR="00995021">
        <w:rPr>
          <w:rFonts w:ascii="Montserrat" w:hAnsi="Montserrat" w:eastAsia="Arial" w:cs="Arial"/>
        </w:rPr>
        <w:t>s</w:t>
      </w:r>
      <w:r w:rsidRPr="00E76F54">
        <w:rPr>
          <w:rFonts w:ascii="Montserrat" w:hAnsi="Montserrat" w:eastAsia="Arial" w:cs="Arial"/>
        </w:rPr>
        <w:t xml:space="preserve"> llevar a cabo a lo largo de las diferentes etapas de </w:t>
      </w:r>
      <w:r w:rsidR="00995021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 vida, pero, por ahora, </w:t>
      </w:r>
      <w:r w:rsidR="00995021">
        <w:rPr>
          <w:rFonts w:ascii="Montserrat" w:hAnsi="Montserrat" w:eastAsia="Arial" w:cs="Arial"/>
        </w:rPr>
        <w:t>se ha</w:t>
      </w:r>
      <w:r w:rsidRPr="00E76F54">
        <w:rPr>
          <w:rFonts w:ascii="Montserrat" w:hAnsi="Montserrat" w:eastAsia="Arial" w:cs="Arial"/>
        </w:rPr>
        <w:t xml:space="preserve"> concluido.</w:t>
      </w:r>
    </w:p>
    <w:p w:rsidRPr="00E76F54" w:rsidR="00C04D36" w:rsidP="00E76F54" w:rsidRDefault="00C04D36" w14:paraId="1C5B12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0427B49A" w14:textId="41E2E5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Al viajar al interior de </w:t>
      </w:r>
      <w:r w:rsidR="00995021">
        <w:rPr>
          <w:rFonts w:ascii="Montserrat" w:hAnsi="Montserrat" w:eastAsia="Arial" w:cs="Arial"/>
        </w:rPr>
        <w:t>ti</w:t>
      </w:r>
      <w:r w:rsidRPr="00E76F54">
        <w:rPr>
          <w:rFonts w:ascii="Montserrat" w:hAnsi="Montserrat" w:eastAsia="Arial" w:cs="Arial"/>
        </w:rPr>
        <w:t xml:space="preserve"> reforza</w:t>
      </w:r>
      <w:r w:rsidR="0031536D">
        <w:rPr>
          <w:rFonts w:ascii="Montserrat" w:hAnsi="Montserrat" w:eastAsia="Arial" w:cs="Arial"/>
        </w:rPr>
        <w:t>ste</w:t>
      </w:r>
      <w:r w:rsidRPr="00E76F54">
        <w:rPr>
          <w:rFonts w:ascii="Montserrat" w:hAnsi="Montserrat" w:eastAsia="Arial" w:cs="Arial"/>
        </w:rPr>
        <w:t xml:space="preserve"> conocimientos valiosos para </w:t>
      </w:r>
      <w:proofErr w:type="spellStart"/>
      <w:r w:rsidRPr="00E76F54">
        <w:rPr>
          <w:rFonts w:ascii="Montserrat" w:hAnsi="Montserrat" w:eastAsia="Arial" w:cs="Arial"/>
        </w:rPr>
        <w:t>autoconocer</w:t>
      </w:r>
      <w:r w:rsidR="00642ECE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>e</w:t>
      </w:r>
      <w:proofErr w:type="spellEnd"/>
      <w:r w:rsidRPr="00E76F54">
        <w:rPr>
          <w:rFonts w:ascii="Montserrat" w:hAnsi="Montserrat" w:eastAsia="Arial" w:cs="Arial"/>
        </w:rPr>
        <w:t xml:space="preserve"> y expresar </w:t>
      </w:r>
      <w:r w:rsidR="00642ECE">
        <w:rPr>
          <w:rFonts w:ascii="Montserrat" w:hAnsi="Montserrat" w:eastAsia="Arial" w:cs="Arial"/>
        </w:rPr>
        <w:t>t</w:t>
      </w:r>
      <w:r w:rsidRPr="00E76F54">
        <w:rPr>
          <w:rFonts w:ascii="Montserrat" w:hAnsi="Montserrat" w:eastAsia="Arial" w:cs="Arial"/>
        </w:rPr>
        <w:t xml:space="preserve">u sentir; para reflexionar acerca de los problemas que pueden presentarse </w:t>
      </w:r>
      <w:r w:rsidRPr="00E76F54">
        <w:rPr>
          <w:rFonts w:ascii="Montserrat" w:hAnsi="Montserrat" w:eastAsia="Arial" w:cs="Arial"/>
        </w:rPr>
        <w:lastRenderedPageBreak/>
        <w:t xml:space="preserve">en </w:t>
      </w:r>
      <w:r w:rsidR="00642ECE">
        <w:rPr>
          <w:rFonts w:ascii="Montserrat" w:hAnsi="Montserrat" w:eastAsia="Arial" w:cs="Arial"/>
        </w:rPr>
        <w:t>tu</w:t>
      </w:r>
      <w:r w:rsidRPr="00E76F54">
        <w:rPr>
          <w:rFonts w:ascii="Montserrat" w:hAnsi="Montserrat" w:eastAsia="Arial" w:cs="Arial"/>
        </w:rPr>
        <w:t xml:space="preserve"> vida y cómo resolverlos; para actuar</w:t>
      </w:r>
      <w:r w:rsidR="00642ECE">
        <w:rPr>
          <w:rFonts w:ascii="Montserrat" w:hAnsi="Montserrat" w:eastAsia="Arial" w:cs="Arial"/>
        </w:rPr>
        <w:t xml:space="preserve"> </w:t>
      </w:r>
      <w:r w:rsidRPr="00E76F54">
        <w:rPr>
          <w:rFonts w:ascii="Montserrat" w:hAnsi="Montserrat" w:eastAsia="Arial" w:cs="Arial"/>
        </w:rPr>
        <w:t>de manera constructiva y comprometida con</w:t>
      </w:r>
      <w:r w:rsidR="00642ECE">
        <w:rPr>
          <w:rFonts w:ascii="Montserrat" w:hAnsi="Montserrat" w:eastAsia="Arial" w:cs="Arial"/>
        </w:rPr>
        <w:t xml:space="preserve">tigo </w:t>
      </w:r>
      <w:r w:rsidRPr="00E76F54">
        <w:rPr>
          <w:rFonts w:ascii="Montserrat" w:hAnsi="Montserrat" w:eastAsia="Arial" w:cs="Arial"/>
        </w:rPr>
        <w:t>y con las y los demás.</w:t>
      </w:r>
    </w:p>
    <w:p w:rsidRPr="00E76F54" w:rsidR="00C04D36" w:rsidP="00E76F54" w:rsidRDefault="00C04D36" w14:paraId="024828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2540C536" w14:textId="4166BA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Viajar a</w:t>
      </w:r>
      <w:r w:rsidR="00642ECE">
        <w:rPr>
          <w:rFonts w:ascii="Montserrat" w:hAnsi="Montserrat" w:eastAsia="Arial" w:cs="Arial"/>
        </w:rPr>
        <w:t xml:space="preserve"> tu</w:t>
      </w:r>
      <w:r w:rsidRPr="00E76F54">
        <w:rPr>
          <w:rFonts w:ascii="Montserrat" w:hAnsi="Montserrat" w:eastAsia="Arial" w:cs="Arial"/>
        </w:rPr>
        <w:t xml:space="preserve"> interior</w:t>
      </w:r>
      <w:r w:rsidR="00642ECE">
        <w:rPr>
          <w:rFonts w:ascii="Montserrat" w:hAnsi="Montserrat" w:eastAsia="Arial" w:cs="Arial"/>
        </w:rPr>
        <w:t xml:space="preserve">, </w:t>
      </w:r>
      <w:r w:rsidRPr="00E76F54">
        <w:rPr>
          <w:rFonts w:ascii="Montserrat" w:hAnsi="Montserrat" w:eastAsia="Arial" w:cs="Arial"/>
        </w:rPr>
        <w:t xml:space="preserve">también 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permitió tomar conciencia de que las elecciones se toman después de informar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de pensar que hay acciones correctas e incorrectas.</w:t>
      </w:r>
    </w:p>
    <w:p w:rsidRPr="00E76F54" w:rsidR="00C04D36" w:rsidP="00E76F54" w:rsidRDefault="00C04D36" w14:paraId="40DA6B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C04D36" w14:paraId="4732D525" w14:textId="5B0926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 xml:space="preserve">Además, </w:t>
      </w:r>
      <w:r w:rsidR="00642ECE">
        <w:rPr>
          <w:rFonts w:ascii="Montserrat" w:hAnsi="Montserrat" w:eastAsia="Arial" w:cs="Arial"/>
        </w:rPr>
        <w:t>te brindó</w:t>
      </w:r>
      <w:r w:rsidRPr="00E76F54">
        <w:rPr>
          <w:rFonts w:ascii="Montserrat" w:hAnsi="Montserrat" w:eastAsia="Arial" w:cs="Arial"/>
        </w:rPr>
        <w:t xml:space="preserve"> más herramientas para describir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y comprender</w:t>
      </w:r>
      <w:r w:rsidR="00642ECE">
        <w:rPr>
          <w:rFonts w:ascii="Montserrat" w:hAnsi="Montserrat" w:eastAsia="Arial" w:cs="Arial"/>
        </w:rPr>
        <w:t>te</w:t>
      </w:r>
      <w:r w:rsidRPr="00E76F54">
        <w:rPr>
          <w:rFonts w:ascii="Montserrat" w:hAnsi="Montserrat" w:eastAsia="Arial" w:cs="Arial"/>
        </w:rPr>
        <w:t xml:space="preserve"> como persona Ve y escuch</w:t>
      </w:r>
      <w:r w:rsidR="00642ECE">
        <w:rPr>
          <w:rFonts w:ascii="Montserrat" w:hAnsi="Montserrat" w:eastAsia="Arial" w:cs="Arial"/>
        </w:rPr>
        <w:t>a</w:t>
      </w:r>
      <w:r w:rsidRPr="00E76F54">
        <w:rPr>
          <w:rFonts w:ascii="Montserrat" w:hAnsi="Montserrat" w:eastAsia="Arial" w:cs="Arial"/>
        </w:rPr>
        <w:t xml:space="preserve"> cómo lo expresan dos adolescentes en los siguientes videos</w:t>
      </w:r>
      <w:r w:rsidR="00642ECE">
        <w:rPr>
          <w:rFonts w:ascii="Montserrat" w:hAnsi="Montserrat" w:eastAsia="Arial" w:cs="Arial"/>
        </w:rPr>
        <w:t>.</w:t>
      </w:r>
    </w:p>
    <w:p w:rsidR="00C04D36" w:rsidP="00E76F54" w:rsidRDefault="00C04D36" w14:paraId="0C7B3EC0" w14:textId="2C3C860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DE31F3" w:rsidP="00BB2404" w:rsidRDefault="00BB2404" w14:paraId="28EF2D16" w14:textId="7C6DF30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BB2404">
        <w:rPr>
          <w:rFonts w:ascii="Montserrat" w:hAnsi="Montserrat" w:eastAsia="Arial" w:cs="Arial"/>
          <w:b/>
          <w:bCs/>
        </w:rPr>
        <w:t>Luis David</w:t>
      </w:r>
    </w:p>
    <w:p w:rsidR="00B24253" w:rsidP="00DE31F3" w:rsidRDefault="000D7492" w14:paraId="6B43467F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hyperlink r:id="Ra4caf3db31ca41d3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https://youtu.be/IfbSXRGhQTU</w:t>
        </w:r>
      </w:hyperlink>
      <w:r w:rsidRPr="1E56A864" w:rsidR="1E56A864">
        <w:rPr>
          <w:rFonts w:ascii="Montserrat" w:hAnsi="Montserrat" w:eastAsia="Arial" w:cs="Arial"/>
          <w:b w:val="1"/>
          <w:bCs w:val="1"/>
        </w:rPr>
        <w:t xml:space="preserve"> </w:t>
      </w:r>
    </w:p>
    <w:p w:rsidR="00B24253" w:rsidP="00DE31F3" w:rsidRDefault="00B24253" w14:paraId="526CE4F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6D74F5" w:rsidR="00DE31F3" w:rsidP="00DE31F3" w:rsidRDefault="00DE31F3" w14:paraId="0D1730CE" w14:textId="0EF46FA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Revisa del tiempo 0:07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0:51.</w:t>
      </w:r>
    </w:p>
    <w:p w:rsidR="00C04D36" w:rsidP="00E76F54" w:rsidRDefault="00C04D36" w14:paraId="10277185" w14:textId="21104E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B2404" w:rsidR="00BB2404" w:rsidP="00BB2404" w:rsidRDefault="00BB2404" w14:paraId="09969B7C" w14:textId="4B0113F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BB2404">
        <w:rPr>
          <w:rFonts w:ascii="Montserrat" w:hAnsi="Montserrat" w:eastAsia="Arial" w:cs="Arial"/>
          <w:b/>
          <w:bCs/>
        </w:rPr>
        <w:t>Regina</w:t>
      </w:r>
    </w:p>
    <w:p w:rsidR="00B24253" w:rsidP="1E56A864" w:rsidRDefault="000D7492" w14:paraId="3EF3C663" w14:textId="0367DC1A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4669113aa9ba44a8">
        <w:r w:rsidRPr="1E56A864" w:rsidR="1E56A864">
          <w:rPr>
            <w:rStyle w:val="Hipervnculo"/>
            <w:rFonts w:ascii="Montserrat" w:hAnsi="Montserrat" w:eastAsia="Arial" w:cs="Arial"/>
            <w:b w:val="0"/>
            <w:bCs w:val="0"/>
          </w:rPr>
          <w:t>https://youtu.be/R7dO6EYcSe0</w:t>
        </w:r>
      </w:hyperlink>
    </w:p>
    <w:p w:rsidR="00B24253" w:rsidP="00DE31F3" w:rsidRDefault="00B24253" w14:paraId="2E5615B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6D74F5" w:rsidR="00DE31F3" w:rsidP="00DE31F3" w:rsidRDefault="00DE31F3" w14:paraId="7A41BE0F" w14:textId="290E8D79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Revisa del tiempo 0:10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1:05.</w:t>
      </w:r>
    </w:p>
    <w:p w:rsidRPr="00DE31F3" w:rsidR="00DE31F3" w:rsidP="00DE31F3" w:rsidRDefault="00DE31F3" w14:paraId="754BDBF2" w14:textId="79C0816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005F1" w:rsidP="00E76F54" w:rsidRDefault="007D09F8" w14:paraId="0729A5A3" w14:textId="71FBFB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76F54">
        <w:rPr>
          <w:rFonts w:ascii="Montserrat" w:hAnsi="Montserrat" w:eastAsia="Arial" w:cs="Arial"/>
        </w:rPr>
        <w:t>Mantén</w:t>
      </w:r>
      <w:r w:rsidRPr="00E76F54" w:rsidR="00C04D36">
        <w:rPr>
          <w:rFonts w:ascii="Montserrat" w:hAnsi="Montserrat" w:eastAsia="Arial" w:cs="Arial"/>
        </w:rPr>
        <w:t xml:space="preserve"> la curiosidad por conocer</w:t>
      </w:r>
      <w:r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 xml:space="preserve">e a </w:t>
      </w:r>
      <w:r>
        <w:rPr>
          <w:rFonts w:ascii="Montserrat" w:hAnsi="Montserrat" w:eastAsia="Arial" w:cs="Arial"/>
        </w:rPr>
        <w:t>ti</w:t>
      </w:r>
      <w:r w:rsidRPr="00E76F54" w:rsidR="00C04D36">
        <w:rPr>
          <w:rFonts w:ascii="Montserrat" w:hAnsi="Montserrat" w:eastAsia="Arial" w:cs="Arial"/>
        </w:rPr>
        <w:t xml:space="preserve"> mismo y cómo construye</w:t>
      </w:r>
      <w:r>
        <w:rPr>
          <w:rFonts w:ascii="Montserrat" w:hAnsi="Montserrat" w:eastAsia="Arial" w:cs="Arial"/>
        </w:rPr>
        <w:t>s</w:t>
      </w:r>
      <w:r w:rsidRPr="00E76F54" w:rsidR="00C04D36">
        <w:rPr>
          <w:rFonts w:ascii="Montserrat" w:hAnsi="Montserrat" w:eastAsia="Arial" w:cs="Arial"/>
        </w:rPr>
        <w:t xml:space="preserve"> </w:t>
      </w:r>
      <w:r w:rsidR="004005F1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u identidad. Consult</w:t>
      </w:r>
      <w:r w:rsidR="004005F1">
        <w:rPr>
          <w:rFonts w:ascii="Montserrat" w:hAnsi="Montserrat" w:eastAsia="Arial" w:cs="Arial"/>
        </w:rPr>
        <w:t>a</w:t>
      </w:r>
      <w:r w:rsidRPr="00E76F54" w:rsidR="00C04D36">
        <w:rPr>
          <w:rFonts w:ascii="Montserrat" w:hAnsi="Montserrat" w:eastAsia="Arial" w:cs="Arial"/>
        </w:rPr>
        <w:t xml:space="preserve"> libros y páginas de la red si quiere</w:t>
      </w:r>
      <w:r w:rsidR="004005F1">
        <w:rPr>
          <w:rFonts w:ascii="Montserrat" w:hAnsi="Montserrat" w:eastAsia="Arial" w:cs="Arial"/>
        </w:rPr>
        <w:t>s</w:t>
      </w:r>
      <w:r w:rsidRPr="00E76F54" w:rsidR="00C04D36">
        <w:rPr>
          <w:rFonts w:ascii="Montserrat" w:hAnsi="Montserrat" w:eastAsia="Arial" w:cs="Arial"/>
        </w:rPr>
        <w:t xml:space="preserve"> saber más acerca de la sexualidad, la adolescencia, la dignidad y los derechos humanos, pero también acér</w:t>
      </w:r>
      <w:r w:rsidR="004005F1">
        <w:rPr>
          <w:rFonts w:ascii="Montserrat" w:hAnsi="Montserrat" w:eastAsia="Arial" w:cs="Arial"/>
        </w:rPr>
        <w:t>cate</w:t>
      </w:r>
      <w:r w:rsidRPr="00E76F54" w:rsidR="00C04D36">
        <w:rPr>
          <w:rFonts w:ascii="Montserrat" w:hAnsi="Montserrat" w:eastAsia="Arial" w:cs="Arial"/>
        </w:rPr>
        <w:t xml:space="preserve"> a otras fuentes confiables que </w:t>
      </w:r>
      <w:r w:rsidR="004005F1">
        <w:rPr>
          <w:rFonts w:ascii="Montserrat" w:hAnsi="Montserrat" w:eastAsia="Arial" w:cs="Arial"/>
        </w:rPr>
        <w:t>te</w:t>
      </w:r>
      <w:r w:rsidRPr="00E76F54" w:rsidR="00C04D36">
        <w:rPr>
          <w:rFonts w:ascii="Montserrat" w:hAnsi="Montserrat" w:eastAsia="Arial" w:cs="Arial"/>
        </w:rPr>
        <w:t xml:space="preserve"> den la oportunidad de conocer</w:t>
      </w:r>
      <w:r w:rsidR="004005F1">
        <w:rPr>
          <w:rFonts w:ascii="Montserrat" w:hAnsi="Montserrat" w:eastAsia="Arial" w:cs="Arial"/>
        </w:rPr>
        <w:t>t</w:t>
      </w:r>
      <w:r w:rsidRPr="00E76F54" w:rsidR="00C04D36">
        <w:rPr>
          <w:rFonts w:ascii="Montserrat" w:hAnsi="Montserrat" w:eastAsia="Arial" w:cs="Arial"/>
        </w:rPr>
        <w:t>e más.</w:t>
      </w:r>
    </w:p>
    <w:p w:rsidR="004005F1" w:rsidP="004005F1" w:rsidRDefault="004005F1" w14:paraId="6ADC628A" w14:textId="02301A7F">
      <w:pPr>
        <w:tabs>
          <w:tab w:val="left" w:pos="2263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E76F54" w:rsidR="00C04D36" w:rsidP="00E76F54" w:rsidRDefault="004005F1" w14:paraId="1276CB5F" w14:textId="174E29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color w:val="000000"/>
        </w:rPr>
        <w:t xml:space="preserve">Has </w:t>
      </w:r>
      <w:r w:rsidRPr="00E76F54" w:rsidR="00C04D36">
        <w:rPr>
          <w:rFonts w:ascii="Montserrat" w:hAnsi="Montserrat" w:eastAsia="Arial" w:cs="Arial"/>
          <w:color w:val="000000"/>
        </w:rPr>
        <w:t>terminado</w:t>
      </w:r>
      <w:r>
        <w:rPr>
          <w:rFonts w:ascii="Montserrat" w:hAnsi="Montserrat" w:eastAsia="Arial" w:cs="Arial"/>
          <w:color w:val="000000"/>
        </w:rPr>
        <w:t>, este tema.</w:t>
      </w:r>
    </w:p>
    <w:p w:rsidR="00C04D36" w:rsidP="004D3C61" w:rsidRDefault="00C04D36" w14:paraId="1B3B15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031F2" w:rsidR="00FD4A6B" w:rsidP="000031F2" w:rsidRDefault="00FD4A6B" w14:paraId="76DBC9D6" w14:textId="410D7F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1E56A864" w:rsidRDefault="005202BB" w14:paraId="58092094" w14:textId="53D1352C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1E56A864" w:rsidR="1E56A864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El reto de hoy:</w:t>
      </w:r>
    </w:p>
    <w:p w:rsidRPr="005955D0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E763B4" w:rsidP="00303482" w:rsidRDefault="008216D0" w14:paraId="15BED6E8" w14:textId="1AE4E4A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No olvides concluir tu cuadro comparativo que se pidió durante la sesión.</w:t>
      </w:r>
    </w:p>
    <w:p w:rsidRPr="006444CD" w:rsidR="008216D0" w:rsidP="006444CD" w:rsidRDefault="008216D0" w14:paraId="5A23C243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6444CD" w:rsidR="00C72484" w:rsidP="006444CD" w:rsidRDefault="00C72484" w14:paraId="232ECBAD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sz w:val="24"/>
          <w:szCs w:val="24"/>
        </w:rPr>
      </w:pPr>
    </w:p>
    <w:p w:rsidRPr="006444CD" w:rsidR="005202BB" w:rsidP="006444CD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6444C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6444CD" w:rsidR="003603B9" w:rsidP="006444CD" w:rsidRDefault="003603B9" w14:paraId="7FF6A71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B14EA8" w:rsidP="00C024BD" w:rsidRDefault="005202BB" w14:paraId="34697C2D" w14:textId="77C99044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6444C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BB2404" w:rsidP="00BB2404" w:rsidRDefault="00BB2404" w14:paraId="31032DF5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BB2404" w:rsidP="00BB2404" w:rsidRDefault="00BB2404" w14:paraId="6206D9E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BB2404" w:rsidP="00BB2404" w:rsidRDefault="00BB2404" w14:paraId="3BE190B0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BB2404" w:rsidP="00BB2404" w:rsidRDefault="00BB2404" w14:paraId="577884C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BB2404" w:rsidP="00BB2404" w:rsidRDefault="00BB2404" w14:paraId="4589D1A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BB2404" w:rsidP="00BB2404" w:rsidRDefault="00BB2404" w14:paraId="533BEE7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B14EA8" w:rsidR="00BB2404" w:rsidP="00C024BD" w:rsidRDefault="00BB2404" w14:paraId="0AB085A1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bookmarkStart w:name="_GoBack" w:id="0"/>
      <w:bookmarkEnd w:id="0"/>
    </w:p>
    <w:sectPr w:rsidRPr="00B14EA8" w:rsidR="00BB2404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492" w:rsidP="00873C03" w:rsidRDefault="000D7492" w14:paraId="6BDCBC60" w14:textId="77777777">
      <w:pPr>
        <w:spacing w:after="0" w:line="240" w:lineRule="auto"/>
      </w:pPr>
      <w:r>
        <w:separator/>
      </w:r>
    </w:p>
  </w:endnote>
  <w:endnote w:type="continuationSeparator" w:id="0">
    <w:p w:rsidR="000D7492" w:rsidP="00873C03" w:rsidRDefault="000D7492" w14:paraId="6CD816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492" w:rsidP="00873C03" w:rsidRDefault="000D7492" w14:paraId="55E509DB" w14:textId="77777777">
      <w:pPr>
        <w:spacing w:after="0" w:line="240" w:lineRule="auto"/>
      </w:pPr>
      <w:r>
        <w:separator/>
      </w:r>
    </w:p>
  </w:footnote>
  <w:footnote w:type="continuationSeparator" w:id="0">
    <w:p w:rsidR="000D7492" w:rsidP="00873C03" w:rsidRDefault="000D7492" w14:paraId="017D0B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A603BA"/>
    <w:multiLevelType w:val="hybridMultilevel"/>
    <w:tmpl w:val="D6E6EC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6"/>
  </w:num>
  <w:num w:numId="12">
    <w:abstractNumId w:val="25"/>
  </w:num>
  <w:num w:numId="13">
    <w:abstractNumId w:val="22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18"/>
  </w:num>
  <w:num w:numId="23">
    <w:abstractNumId w:val="8"/>
  </w:num>
  <w:num w:numId="24">
    <w:abstractNumId w:val="17"/>
  </w:num>
  <w:num w:numId="25">
    <w:abstractNumId w:val="13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4F3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492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378DE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3FD6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47B3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B7D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1674B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4253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404"/>
    <w:rsid w:val="00BB25E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212C"/>
    <w:rsid w:val="00BC273D"/>
    <w:rsid w:val="00BC384F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4BD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67F9"/>
    <w:rsid w:val="00F874B2"/>
    <w:rsid w:val="00F902B1"/>
    <w:rsid w:val="00F937FE"/>
    <w:rsid w:val="00F93C84"/>
    <w:rsid w:val="00F94CA2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E56A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CEC48EEA-1FB5-4C2F-9F51-32E8518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2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mGM05k-80Oc" TargetMode="External" Id="rId8" /><Relationship Type="http://schemas.openxmlformats.org/officeDocument/2006/relationships/image" Target="media/image4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image" Target="media/image5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lxGQbKrjizk" TargetMode="External" Id="rId9" /><Relationship Type="http://schemas.openxmlformats.org/officeDocument/2006/relationships/image" Target="media/image2.png" Id="rId14" /><Relationship Type="http://schemas.openxmlformats.org/officeDocument/2006/relationships/hyperlink" Target="https://youtu.be/ctWMzb6voEc" TargetMode="External" Id="R51f4f859887d4def" /><Relationship Type="http://schemas.openxmlformats.org/officeDocument/2006/relationships/hyperlink" Target="https://aprendeencasa.sep.gob.mx/multimedia/RSC//202101/202101-RSC-NOmWvWpVH2-4.BCYE1_B1_PG1_SEM18_AUDIO1.ogg" TargetMode="External" Id="R4a811a1703d84465" /><Relationship Type="http://schemas.openxmlformats.org/officeDocument/2006/relationships/hyperlink" Target="https://aprendeencasa.sep.gob.mx/multimedia/RSC//202101/202101-RSC-J7txWJxSvk-5.FCYE1_B1_PG1_SEM18_AUDIO2.ogg" TargetMode="External" Id="R19e0648dd9684a79" /><Relationship Type="http://schemas.openxmlformats.org/officeDocument/2006/relationships/hyperlink" Target="https://aprendeencasa.sep.gob.mx/multimedia/RSC//202101/202101-RSC-WtvFPW3noz-6.FCYE1_B1_PG1_SEM18_AUDIO2B.ogg" TargetMode="External" Id="R9b545260c3584e5b" /><Relationship Type="http://schemas.openxmlformats.org/officeDocument/2006/relationships/hyperlink" Target="https://aprendeencasa.sep.gob.mx/multimedia/RSC//202101/202101-RSC-1mvJq25at4-7.FCYE1_B1_PG1_SEM18_AUDIO3.ogg" TargetMode="External" Id="Rbccb8963ecf14bb2" /><Relationship Type="http://schemas.openxmlformats.org/officeDocument/2006/relationships/hyperlink" Target="https://aprendeencasa.sep.gob.mx/multimedia/RSC//202101/202101-RSC-Gkeag3v7OI-8.FCYE1_B1_PG1_SEM18_AUDIO4.ogg" TargetMode="External" Id="Rf16d3bb4de5a455c" /><Relationship Type="http://schemas.openxmlformats.org/officeDocument/2006/relationships/hyperlink" Target="https://youtu.be/9qP2Q0mhIrc" TargetMode="External" Id="R46e18fb046c14a5a" /><Relationship Type="http://schemas.openxmlformats.org/officeDocument/2006/relationships/hyperlink" Target="https://youtu.be/PrKIaL5LCL0" TargetMode="External" Id="R6786ef5b43f14916" /><Relationship Type="http://schemas.openxmlformats.org/officeDocument/2006/relationships/hyperlink" Target="https://youtu.be/IfbSXRGhQTU" TargetMode="External" Id="Ra4caf3db31ca41d3" /><Relationship Type="http://schemas.openxmlformats.org/officeDocument/2006/relationships/hyperlink" Target="https://youtu.be/R7dO6EYcSe0" TargetMode="External" Id="R4669113aa9ba44a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6AC7-BD82-4D95-B54C-8335135C3A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maria delia montes</dc:creator>
  <keywords/>
  <dc:description/>
  <lastModifiedBy>Usuario invitado</lastModifiedBy>
  <revision>11</revision>
  <dcterms:created xsi:type="dcterms:W3CDTF">2020-12-17T02:40:00.0000000Z</dcterms:created>
  <dcterms:modified xsi:type="dcterms:W3CDTF">2021-12-15T18:52:18.6030648Z</dcterms:modified>
</coreProperties>
</file>