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06E7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4C06E7" w:rsidR="00961E1B" w:rsidP="003E42F6" w:rsidRDefault="00EE54EA" w14:paraId="13CEBF17" w14:textId="7AE30B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11602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:rsidRPr="004C06E7" w:rsidR="00961E1B" w:rsidP="003E42F6" w:rsidRDefault="00961E1B" w14:paraId="7D85A108" w14:textId="14B926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8707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Pr="004C06E7" w:rsidR="00306AD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:rsidRPr="004C06E7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4C06E7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4C06E7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13465B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3465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13465B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4C06E7" w:rsidR="00FB7044" w:rsidP="00EE54EA" w:rsidRDefault="00306AD7" w14:paraId="6B5B474A" w14:textId="60B642F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¡De compras con Staff!</w:t>
      </w:r>
    </w:p>
    <w:p w:rsidR="0042458D" w:rsidP="00306AD7" w:rsidRDefault="0042458D" w14:paraId="40E7351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2458D" w:rsidP="00306AD7" w:rsidRDefault="0042458D" w14:paraId="3AB06579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6A2CDE" w:rsidP="421E9120" w:rsidRDefault="00064DFE" w14:paraId="418C38C5" w14:textId="0A1C651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21E9120" w:rsidR="421E912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421E9120" w:rsidR="421E9120">
        <w:rPr>
          <w:rFonts w:ascii="Montserrat" w:hAnsi="Montserrat"/>
          <w:i w:val="1"/>
          <w:iCs w:val="1"/>
          <w:lang w:val="es-MX"/>
        </w:rPr>
        <w:t>resuelve problemas de suma y resta con números naturales hasta 1000.</w:t>
      </w:r>
    </w:p>
    <w:p w:rsidRPr="004C06E7" w:rsidR="0013465B" w:rsidP="00306AD7" w:rsidRDefault="0013465B" w14:paraId="60AB33F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4C06E7" w:rsidR="006A2CDE" w:rsidP="421E9120" w:rsidRDefault="003E1DAC" w14:paraId="236EFDF4" w14:textId="26C96A5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21E9120" w:rsidR="421E912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21E9120" w:rsidR="421E9120">
        <w:rPr>
          <w:rFonts w:ascii="Montserrat" w:hAnsi="Montserrat"/>
          <w:i w:val="1"/>
          <w:iCs w:val="1"/>
          <w:lang w:val="es-MX"/>
        </w:rPr>
        <w:t xml:space="preserve"> resolver problemas de suma o resta en situaciones diversas.</w:t>
      </w:r>
    </w:p>
    <w:p w:rsidR="0042458D" w:rsidP="0019649A" w:rsidRDefault="0042458D" w14:paraId="383D911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19649A" w:rsidRDefault="0042458D" w14:paraId="01F42BB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961E1B" w:rsidP="0019649A" w:rsidRDefault="00961E1B" w14:paraId="5B5C3306" w14:textId="2CF3042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:rsidRPr="004C06E7" w:rsidR="003E42F6" w:rsidP="0019649A" w:rsidRDefault="003E42F6" w14:paraId="7B1E57B9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32FB7" w:rsidR="00CA027C" w:rsidP="0019649A" w:rsidRDefault="00B32FB7" w14:paraId="2C8D2A11" w14:textId="20C7820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32FB7">
        <w:rPr>
          <w:rFonts w:ascii="Montserrat" w:hAnsi="Montserrat"/>
          <w:bCs/>
          <w:lang w:val="es-MX"/>
        </w:rPr>
        <w:t>Resolverás problemas de suma y resta con números naturales hasta 1000</w:t>
      </w:r>
      <w:r w:rsidR="0013465B">
        <w:rPr>
          <w:rFonts w:ascii="Montserrat" w:hAnsi="Montserrat"/>
          <w:bCs/>
          <w:lang w:val="es-MX"/>
        </w:rPr>
        <w:t>.</w:t>
      </w:r>
    </w:p>
    <w:p w:rsidR="0042458D" w:rsidP="0019649A" w:rsidRDefault="0042458D" w14:paraId="6D0DB28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42458D" w:rsidP="0019649A" w:rsidRDefault="0042458D" w14:paraId="716E3887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4C06E7" w:rsidR="00961E1B" w:rsidP="0019649A" w:rsidRDefault="00961E1B" w14:paraId="001A3E7F" w14:textId="4186F4E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:rsidRPr="004C06E7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673DB4D5" w14:textId="4586BA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</w:t>
      </w:r>
      <w:r w:rsidRPr="00B32FB7">
        <w:rPr>
          <w:rFonts w:ascii="Montserrat" w:hAnsi="Montserrat"/>
          <w:lang w:val="es-MX"/>
        </w:rPr>
        <w:t>a recordar y aplicar lo que aprendi</w:t>
      </w:r>
      <w:r>
        <w:rPr>
          <w:rFonts w:ascii="Montserrat" w:hAnsi="Montserrat"/>
          <w:lang w:val="es-MX"/>
        </w:rPr>
        <w:t xml:space="preserve">ste </w:t>
      </w:r>
      <w:r w:rsidRPr="00B32FB7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sesiones</w:t>
      </w:r>
      <w:r w:rsidRPr="00B32FB7">
        <w:rPr>
          <w:rFonts w:ascii="Montserrat" w:hAnsi="Montserrat"/>
          <w:lang w:val="es-MX"/>
        </w:rPr>
        <w:t xml:space="preserve"> anteriores, para resolver problemas de suma o resta en situaciones diversas. </w:t>
      </w:r>
    </w:p>
    <w:p w:rsidRPr="00B32FB7" w:rsidR="00B32FB7" w:rsidP="00B32FB7" w:rsidRDefault="00B32FB7" w14:paraId="454F4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0D178B0A" w14:textId="321BCD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 te vas</w:t>
      </w:r>
      <w:r w:rsidRPr="00B32FB7">
        <w:rPr>
          <w:rFonts w:ascii="Montserrat" w:hAnsi="Montserrat"/>
          <w:lang w:val="es-MX"/>
        </w:rPr>
        <w:t xml:space="preserve"> a ir de compras con Staff y le </w:t>
      </w:r>
      <w:r>
        <w:rPr>
          <w:rFonts w:ascii="Montserrat" w:hAnsi="Montserrat"/>
          <w:lang w:val="es-MX"/>
        </w:rPr>
        <w:t xml:space="preserve">vas a </w:t>
      </w:r>
      <w:r w:rsidRPr="00B32FB7">
        <w:rPr>
          <w:rFonts w:ascii="Montserrat" w:hAnsi="Montserrat"/>
          <w:lang w:val="es-MX"/>
        </w:rPr>
        <w:t>ayudar a realizar las cuentas de lo que tiene que pagar en sus compras.</w:t>
      </w:r>
    </w:p>
    <w:p w:rsidRPr="00B32FB7" w:rsidR="00B32FB7" w:rsidP="00B32FB7" w:rsidRDefault="00B32FB7" w14:paraId="5B3DB7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522D3423" w14:textId="47530FA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video, </w:t>
      </w:r>
      <w:r w:rsidRPr="00B32FB7">
        <w:rPr>
          <w:rFonts w:ascii="Montserrat" w:hAnsi="Montserrat"/>
          <w:lang w:val="es-MX"/>
        </w:rPr>
        <w:t>la primera compra que hace Staff</w:t>
      </w:r>
      <w:r w:rsidR="0013465B">
        <w:rPr>
          <w:rFonts w:ascii="Montserrat" w:hAnsi="Montserrat"/>
          <w:lang w:val="es-MX"/>
        </w:rPr>
        <w:t>.</w:t>
      </w:r>
    </w:p>
    <w:p w:rsidRPr="00B32FB7" w:rsidR="00B32FB7" w:rsidP="00B32FB7" w:rsidRDefault="00B32FB7" w14:paraId="2B3608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80809" w:rsidR="00B32FB7" w:rsidP="0042458D" w:rsidRDefault="00B32FB7" w14:paraId="52DE7178" w14:textId="5BB2B8EA">
      <w:pPr>
        <w:pStyle w:val="Prrafodelista"/>
        <w:numPr>
          <w:ilvl w:val="0"/>
          <w:numId w:val="18"/>
        </w:numPr>
        <w:spacing w:after="0" w:line="240" w:lineRule="auto"/>
        <w:ind w:left="993"/>
        <w:jc w:val="both"/>
        <w:rPr>
          <w:rFonts w:ascii="Montserrat" w:hAnsi="Montserrat"/>
          <w:b/>
          <w:bCs/>
          <w:lang w:val="es-MX"/>
        </w:rPr>
      </w:pPr>
      <w:r w:rsidRPr="00180809">
        <w:rPr>
          <w:rFonts w:ascii="Montserrat" w:hAnsi="Montserrat"/>
          <w:b/>
          <w:bCs/>
          <w:lang w:val="es-MX"/>
        </w:rPr>
        <w:t>“Secretos culinarios de Staff. Sándwich”</w:t>
      </w:r>
    </w:p>
    <w:p w:rsidR="00B32FB7" w:rsidP="0042458D" w:rsidRDefault="00687075" w14:paraId="25300966" w14:textId="33F61519">
      <w:pPr>
        <w:spacing w:after="0" w:line="240" w:lineRule="auto"/>
        <w:ind w:left="633"/>
        <w:jc w:val="both"/>
        <w:rPr>
          <w:rFonts w:ascii="Montserrat" w:hAnsi="Montserrat"/>
          <w:lang w:val="es-MX"/>
        </w:rPr>
      </w:pPr>
      <w:hyperlink w:history="1" r:id="rId5">
        <w:r w:rsidRPr="000F72FD" w:rsidR="00180809">
          <w:rPr>
            <w:rStyle w:val="Hipervnculo"/>
            <w:rFonts w:ascii="Montserrat" w:hAnsi="Montserrat"/>
            <w:lang w:val="es-MX"/>
          </w:rPr>
          <w:t>https://www.yo</w:t>
        </w:r>
        <w:r w:rsidRPr="000F72FD" w:rsidR="00180809">
          <w:rPr>
            <w:rStyle w:val="Hipervnculo"/>
            <w:rFonts w:ascii="Montserrat" w:hAnsi="Montserrat"/>
            <w:lang w:val="es-MX"/>
          </w:rPr>
          <w:t>u</w:t>
        </w:r>
        <w:r w:rsidRPr="000F72FD" w:rsidR="00180809">
          <w:rPr>
            <w:rStyle w:val="Hipervnculo"/>
            <w:rFonts w:ascii="Montserrat" w:hAnsi="Montserrat"/>
            <w:lang w:val="es-MX"/>
          </w:rPr>
          <w:t>tube.com/watch?v=-uwJ6EeTMwc&amp;list=PLVBlddRXYB8cBKc-UOHwT7CxpE7MrRkxm&amp;index=4</w:t>
        </w:r>
      </w:hyperlink>
    </w:p>
    <w:p w:rsidRPr="00B32FB7" w:rsidR="00180809" w:rsidP="00B32FB7" w:rsidRDefault="00180809" w14:paraId="5483ED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13465B" w14:paraId="6FAC1070" w14:textId="5281A0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lastRenderedPageBreak/>
        <w:t>Cómo</w:t>
      </w:r>
      <w:r w:rsidRPr="00B32FB7" w:rsidR="00B32FB7">
        <w:rPr>
          <w:rFonts w:ascii="Montserrat" w:hAnsi="Montserrat"/>
          <w:lang w:val="es-MX"/>
        </w:rPr>
        <w:t xml:space="preserve"> pudi</w:t>
      </w:r>
      <w:r w:rsidR="00180809">
        <w:rPr>
          <w:rFonts w:ascii="Montserrat" w:hAnsi="Montserrat"/>
          <w:lang w:val="es-MX"/>
        </w:rPr>
        <w:t>st</w:t>
      </w:r>
      <w:r w:rsidRPr="00B32FB7" w:rsidR="00B32FB7">
        <w:rPr>
          <w:rFonts w:ascii="Montserrat" w:hAnsi="Montserrat"/>
          <w:lang w:val="es-MX"/>
        </w:rPr>
        <w:t>e observar en el video Staff compró una mayonesa y u</w:t>
      </w:r>
      <w:r>
        <w:rPr>
          <w:rFonts w:ascii="Montserrat" w:hAnsi="Montserrat"/>
          <w:lang w:val="es-MX"/>
        </w:rPr>
        <w:t>na lata de chiles chipotles, s</w:t>
      </w:r>
      <w:r w:rsidRPr="00B32FB7" w:rsidR="00B32FB7">
        <w:rPr>
          <w:rFonts w:ascii="Montserrat" w:hAnsi="Montserrat"/>
          <w:lang w:val="es-MX"/>
        </w:rPr>
        <w:t xml:space="preserve">i </w:t>
      </w:r>
      <w:r w:rsidR="00180809">
        <w:rPr>
          <w:rFonts w:ascii="Montserrat" w:hAnsi="Montserrat"/>
          <w:lang w:val="es-MX"/>
        </w:rPr>
        <w:t>quieres</w:t>
      </w:r>
      <w:r w:rsidRPr="00B32FB7" w:rsidR="00B32FB7">
        <w:rPr>
          <w:rFonts w:ascii="Montserrat" w:hAnsi="Montserrat"/>
          <w:lang w:val="es-MX"/>
        </w:rPr>
        <w:t xml:space="preserve"> saber cuánto fue lo que pagó por las dos cosas necesitas saber el precio de cada una.</w:t>
      </w:r>
    </w:p>
    <w:p w:rsidRPr="00B32FB7" w:rsidR="00B32FB7" w:rsidP="00B32FB7" w:rsidRDefault="00B32FB7" w14:paraId="36FF80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793459EF" w14:textId="150A04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La mayonesa cuesta $18 y la lata de chiles chipotles $13. ¿Qué operación </w:t>
      </w:r>
      <w:r w:rsidR="00180809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 xml:space="preserve"> que hacer para saber cuánto tiene que pagar Staff?</w:t>
      </w:r>
      <w:r w:rsidR="00180809">
        <w:rPr>
          <w:rFonts w:ascii="Montserrat" w:hAnsi="Montserrat"/>
          <w:lang w:val="es-MX"/>
        </w:rPr>
        <w:t xml:space="preserve"> </w:t>
      </w:r>
      <w:r w:rsidR="0013465B">
        <w:rPr>
          <w:rFonts w:ascii="Montserrat" w:hAnsi="Montserrat"/>
          <w:lang w:val="es-MX"/>
        </w:rPr>
        <w:t>u</w:t>
      </w:r>
      <w:r w:rsidRPr="00B32FB7">
        <w:rPr>
          <w:rFonts w:ascii="Montserrat" w:hAnsi="Montserrat"/>
          <w:lang w:val="es-MX"/>
        </w:rPr>
        <w:t>na suma.</w:t>
      </w:r>
    </w:p>
    <w:p w:rsidRPr="00B32FB7" w:rsidR="00B32FB7" w:rsidP="00B32FB7" w:rsidRDefault="00B32FB7" w14:paraId="686B29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FB7" w:rsidP="00B32FB7" w:rsidRDefault="00B32FB7" w14:paraId="3962590A" w14:textId="767126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Para apoyar</w:t>
      </w:r>
      <w:r w:rsidR="00180809">
        <w:rPr>
          <w:rFonts w:ascii="Montserrat" w:hAnsi="Montserrat"/>
          <w:lang w:val="es-MX"/>
        </w:rPr>
        <w:t>te</w:t>
      </w:r>
      <w:r w:rsidRPr="00B32FB7">
        <w:rPr>
          <w:rFonts w:ascii="Montserrat" w:hAnsi="Montserrat"/>
          <w:lang w:val="es-MX"/>
        </w:rPr>
        <w:t xml:space="preserve"> vas a utilizar los números amigables, es decir, esta tabla que está formada por una decena.</w:t>
      </w:r>
      <w:r w:rsidR="00180809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Cada que completes una decena utilizaremos otra tabla. También necesitas monedas de un peso que </w:t>
      </w:r>
      <w:r w:rsidR="00180809">
        <w:rPr>
          <w:rFonts w:ascii="Montserrat" w:hAnsi="Montserrat"/>
          <w:lang w:val="es-MX"/>
        </w:rPr>
        <w:t>vas a colocar</w:t>
      </w:r>
      <w:r w:rsidRPr="00B32FB7">
        <w:rPr>
          <w:rFonts w:ascii="Montserrat" w:hAnsi="Montserrat"/>
          <w:lang w:val="es-MX"/>
        </w:rPr>
        <w:t xml:space="preserve"> en cada una de las tablas.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Primero </w:t>
      </w:r>
      <w:r w:rsidR="00180809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los $18 de la mayonesa y después los $13 de los chiles chipotles.</w:t>
      </w:r>
    </w:p>
    <w:p w:rsidRPr="00B32FB7" w:rsidR="00C6261E" w:rsidP="00C6261E" w:rsidRDefault="00C6261E" w14:paraId="6DD50996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180809" w:rsidTr="490C2AE0" w14:paraId="2806FDD6" w14:textId="56A35C41">
        <w:trPr>
          <w:trHeight w:val="520"/>
        </w:trPr>
        <w:tc>
          <w:tcPr>
            <w:tcW w:w="861" w:type="dxa"/>
          </w:tcPr>
          <w:p w:rsidR="00180809" w:rsidP="00C6261E" w:rsidRDefault="00180809" w14:paraId="0F12073D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3DA0322" wp14:editId="3DB71448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1AC7179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391DB55" wp14:editId="7D982929">
                  <wp:extent cx="321690" cy="321255"/>
                  <wp:effectExtent l="0" t="0" r="2540" b="317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0F89FF49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1700F91" wp14:editId="53120950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3C133C35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5FC2185" wp14:editId="649ED4E3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8F988EE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C5A061F" wp14:editId="64A99E30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3DAB7361" w14:textId="17CED061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41CD10F" wp14:editId="108D12A8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737B7FE0" w14:textId="1FE4FE35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2EF90A0D" wp14:editId="2303638D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660CE3A" w14:textId="796A2F1A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99DFBDE" wp14:editId="3CD46491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74B24C51" w14:textId="4F89F1F6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A1447A6" wp14:editId="770DB0F9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54171CA1" w14:textId="5303EE92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8E42616" wp14:editId="43960C08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:rsidTr="490C2AE0" w14:paraId="320423B1" w14:textId="15B21F5D">
        <w:trPr>
          <w:trHeight w:val="547"/>
        </w:trPr>
        <w:tc>
          <w:tcPr>
            <w:tcW w:w="861" w:type="dxa"/>
          </w:tcPr>
          <w:p w:rsidR="00180809" w:rsidP="00C6261E" w:rsidRDefault="00180809" w14:paraId="2F44B962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A2689DA" wp14:editId="1383580D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7A88B8BE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0D594C2" wp14:editId="0CB8AC7F">
                  <wp:extent cx="321690" cy="321255"/>
                  <wp:effectExtent l="0" t="0" r="254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6A24508D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23BE4BB2" wp14:editId="566AB10C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0E33110F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616FAD7" wp14:editId="4AA1F002">
                  <wp:extent cx="321690" cy="321255"/>
                  <wp:effectExtent l="0" t="0" r="2540" b="3175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58222C23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18157C4" wp14:editId="1A10C848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52C00159" w14:textId="2B411EC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C46720F" wp14:editId="3592AB60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7B848395" w14:textId="5C771295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F10B63E" wp14:editId="1F2C59BE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111516A1" w14:textId="57A57885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20D651B" wp14:editId="56EC67AB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21EBF3C2" w14:textId="69ABB25F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7AE6D9AC" wp14:editId="0539A2A9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6D69E236" w14:textId="66C22262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0AE0383" wp14:editId="6EC9805E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:rsidTr="490C2AE0" w14:paraId="5EF60E30" w14:textId="77777777">
        <w:trPr>
          <w:trHeight w:val="547"/>
        </w:trPr>
        <w:tc>
          <w:tcPr>
            <w:tcW w:w="861" w:type="dxa"/>
          </w:tcPr>
          <w:p w:rsidR="00180809" w:rsidP="00C6261E" w:rsidRDefault="00180809" w14:paraId="5A7872B1" w14:textId="3195F320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09CE173" wp14:editId="7D81D5E9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59D4C74B" w14:textId="7F7F3FEB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4FC40AD6" wp14:editId="2EE0A64F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52EE5DAA" w14:textId="4F78E2C2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6BA00D82" wp14:editId="763316AE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1D8C1F4C" w14:textId="2F1F3376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B05FC99" wp14:editId="0FB86568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2399669A" w14:textId="5392B63F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3E667E61" wp14:editId="7D0B33DD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F01DA11" w14:textId="0A6EB75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47C39E1" wp14:editId="3CC54C33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151799E4" w14:textId="1FC2E691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3140825" wp14:editId="02892127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5777FE4" w14:textId="7F12F3E0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1522DA01" wp14:editId="75121521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14723349" w14:textId="11AE0674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5C3A4A0F" wp14:editId="43380AF3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7C2628BE" w14:textId="33E26930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FEA14EE" wp14:editId="2231B4AC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:rsidTr="490C2AE0" w14:paraId="7E05AF5D" w14:textId="77777777">
        <w:trPr>
          <w:trHeight w:val="547"/>
        </w:trPr>
        <w:tc>
          <w:tcPr>
            <w:tcW w:w="861" w:type="dxa"/>
          </w:tcPr>
          <w:p w:rsidR="00180809" w:rsidP="00C6261E" w:rsidRDefault="00180809" w14:paraId="6ECCF45A" w14:textId="16F2EE95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hAnsi="Arial" w:eastAsia="Times New Roman" w:cs="Arial"/>
                <w:noProof/>
                <w:color w:val="000000" w:themeColor="text1"/>
              </w:rPr>
              <w:drawing>
                <wp:inline distT="0" distB="0" distL="0" distR="0" wp14:anchorId="00B789AC" wp14:editId="1C294029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80809" w:rsidP="00C6261E" w:rsidRDefault="00180809" w14:paraId="47C71F19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3D00EC68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677A21F4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5375751E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5C1AD3D1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0C3CE38D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16F25DE9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6B096445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:rsidR="00180809" w:rsidP="00C6261E" w:rsidRDefault="00180809" w14:paraId="6258A6D9" w14:textId="77777777">
            <w:pPr>
              <w:spacing w:line="276" w:lineRule="auto"/>
              <w:jc w:val="center"/>
              <w:rPr>
                <w:rFonts w:ascii="Arial" w:hAnsi="Arial" w:eastAsia="Times New Roman" w:cs="Arial"/>
                <w:noProof/>
                <w:color w:val="000000" w:themeColor="text1"/>
                <w:lang w:eastAsia="es-MX"/>
              </w:rPr>
            </w:pPr>
          </w:p>
        </w:tc>
      </w:tr>
    </w:tbl>
    <w:p w:rsidRPr="00B32FB7" w:rsidR="00B32FB7" w:rsidP="00C6261E" w:rsidRDefault="00B32FB7" w14:paraId="71A4FB4C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B32FB7" w:rsidP="00B32FB7" w:rsidRDefault="00055D4C" w14:paraId="13294AC0" w14:textId="0256E46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Cuenta, s</w:t>
      </w:r>
      <w:r w:rsidRPr="00B32FB7" w:rsidR="00B32FB7">
        <w:rPr>
          <w:rFonts w:ascii="Montserrat" w:hAnsi="Montserrat"/>
          <w:lang w:val="es-MX"/>
        </w:rPr>
        <w:t>i en cada tabla hay una decena, entonces son 10, 20, 30 y un</w:t>
      </w:r>
      <w:r w:rsidR="00A207A5">
        <w:rPr>
          <w:rFonts w:ascii="Montserrat" w:hAnsi="Montserrat"/>
          <w:lang w:val="es-MX"/>
        </w:rPr>
        <w:t xml:space="preserve"> peso. El total a pagar son $31</w:t>
      </w:r>
    </w:p>
    <w:p w:rsidRPr="00B32FB7" w:rsidR="00180809" w:rsidP="00B32FB7" w:rsidRDefault="00180809" w14:paraId="2505D5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180809" w14:paraId="322563C5" w14:textId="1FA8667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B32FB7" w:rsidR="00B32FB7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 xml:space="preserve"> </w:t>
      </w:r>
      <w:r w:rsidRPr="00B32FB7" w:rsidR="00B32FB7">
        <w:rPr>
          <w:rFonts w:ascii="Montserrat" w:hAnsi="Montserrat"/>
          <w:lang w:val="es-MX"/>
        </w:rPr>
        <w:t>la segunda compra que hace Staff</w:t>
      </w:r>
      <w:r w:rsidR="00A207A5">
        <w:rPr>
          <w:rFonts w:ascii="Montserrat" w:hAnsi="Montserrat"/>
          <w:lang w:val="es-MX"/>
        </w:rPr>
        <w:t>, en el siguiente video.</w:t>
      </w:r>
    </w:p>
    <w:p w:rsidRPr="00B32FB7" w:rsidR="00B32FB7" w:rsidP="00B32FB7" w:rsidRDefault="00B32FB7" w14:paraId="5F7142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207A5" w:rsidR="00B32FB7" w:rsidP="0042458D" w:rsidRDefault="00B32FB7" w14:paraId="172426F4" w14:textId="250F2A5A">
      <w:pPr>
        <w:pStyle w:val="Prrafodelista"/>
        <w:numPr>
          <w:ilvl w:val="0"/>
          <w:numId w:val="18"/>
        </w:numPr>
        <w:spacing w:after="0" w:line="240" w:lineRule="auto"/>
        <w:ind w:left="1134"/>
        <w:jc w:val="both"/>
        <w:rPr>
          <w:rFonts w:ascii="Montserrat" w:hAnsi="Montserrat"/>
          <w:b/>
          <w:bCs/>
          <w:iCs/>
          <w:lang w:val="es-MX"/>
        </w:rPr>
      </w:pPr>
      <w:r w:rsidRPr="00A207A5">
        <w:rPr>
          <w:rFonts w:ascii="Montserrat" w:hAnsi="Montserrat"/>
          <w:b/>
          <w:bCs/>
          <w:iCs/>
          <w:lang w:val="es-MX"/>
        </w:rPr>
        <w:t>“Secre</w:t>
      </w:r>
      <w:r w:rsidRPr="00A207A5" w:rsidR="00A207A5">
        <w:rPr>
          <w:rFonts w:ascii="Montserrat" w:hAnsi="Montserrat"/>
          <w:b/>
          <w:bCs/>
          <w:iCs/>
          <w:lang w:val="es-MX"/>
        </w:rPr>
        <w:t>tos culinarios de Staff. Pizza”</w:t>
      </w:r>
    </w:p>
    <w:p w:rsidR="00B32FB7" w:rsidP="0042458D" w:rsidRDefault="00687075" w14:paraId="0068071E" w14:textId="24E21FC1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w:history="1" r:id="rId7">
        <w:r w:rsidRPr="000F72FD" w:rsidR="00180809">
          <w:rPr>
            <w:rStyle w:val="Hipervnculo"/>
            <w:rFonts w:ascii="Montserrat" w:hAnsi="Montserrat"/>
            <w:lang w:val="es-MX"/>
          </w:rPr>
          <w:t>https://www.youtube.com/watch?v=RjkfAgK9YU8&amp;list=PLVBlddRXYB8cBKc-UOHwT7CxpE7MrRkxm&amp;ind</w:t>
        </w:r>
        <w:r w:rsidRPr="000F72FD" w:rsidR="00180809">
          <w:rPr>
            <w:rStyle w:val="Hipervnculo"/>
            <w:rFonts w:ascii="Montserrat" w:hAnsi="Montserrat"/>
            <w:lang w:val="es-MX"/>
          </w:rPr>
          <w:t>e</w:t>
        </w:r>
        <w:r w:rsidRPr="000F72FD" w:rsidR="00180809">
          <w:rPr>
            <w:rStyle w:val="Hipervnculo"/>
            <w:rFonts w:ascii="Montserrat" w:hAnsi="Montserrat"/>
            <w:lang w:val="es-MX"/>
          </w:rPr>
          <w:t>x=5</w:t>
        </w:r>
      </w:hyperlink>
    </w:p>
    <w:p w:rsidRPr="00B32FB7" w:rsidR="00180809" w:rsidP="00B32FB7" w:rsidRDefault="00180809" w14:paraId="3C00CF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7BB7B165" w14:textId="5D57FB2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Staff quiere hacer una pizza</w:t>
      </w:r>
      <w:r w:rsidR="00180809">
        <w:rPr>
          <w:rFonts w:ascii="Montserrat" w:hAnsi="Montserrat"/>
          <w:lang w:val="es-MX"/>
        </w:rPr>
        <w:t>, ayuda a Staff</w:t>
      </w:r>
      <w:r w:rsidRPr="00B32FB7">
        <w:rPr>
          <w:rFonts w:ascii="Montserrat" w:hAnsi="Montserrat"/>
          <w:lang w:val="es-MX"/>
        </w:rPr>
        <w:t xml:space="preserve"> a saber cuánto es lo que tiene que pagar por los ingredientes que necesita para la pizza.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En la</w:t>
      </w:r>
      <w:r w:rsidR="00180809">
        <w:rPr>
          <w:rFonts w:ascii="Montserrat" w:hAnsi="Montserrat"/>
          <w:lang w:val="es-MX"/>
        </w:rPr>
        <w:t xml:space="preserve"> siguiente</w:t>
      </w:r>
      <w:r w:rsidRPr="00B32FB7">
        <w:rPr>
          <w:rFonts w:ascii="Montserrat" w:hAnsi="Montserrat"/>
          <w:lang w:val="es-MX"/>
        </w:rPr>
        <w:t xml:space="preserve"> tabla </w:t>
      </w:r>
      <w:r w:rsidR="00180809">
        <w:rPr>
          <w:rFonts w:ascii="Montserrat" w:hAnsi="Montserrat"/>
          <w:lang w:val="es-MX"/>
        </w:rPr>
        <w:t>puedes</w:t>
      </w:r>
      <w:r w:rsidRPr="00B32FB7">
        <w:rPr>
          <w:rFonts w:ascii="Montserrat" w:hAnsi="Montserrat"/>
          <w:lang w:val="es-MX"/>
        </w:rPr>
        <w:t xml:space="preserve"> observar los precios de cada uno de los ingredientes:</w:t>
      </w:r>
    </w:p>
    <w:p w:rsidRPr="00B32FB7" w:rsidR="00B32FB7" w:rsidP="00B32FB7" w:rsidRDefault="00B32FB7" w14:paraId="511D56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Sombreadoclaro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1559"/>
      </w:tblGrid>
      <w:tr w:rsidRPr="00055D4C" w:rsidR="00B32FB7" w:rsidTr="00055D4C" w14:paraId="7A8844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Pr="00055D4C" w:rsidR="00B32FB7" w:rsidP="00172278" w:rsidRDefault="00B32FB7" w14:paraId="06857842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Ingredientes</w:t>
            </w:r>
          </w:p>
        </w:tc>
        <w:tc>
          <w:tcPr>
            <w:tcW w:w="1559" w:type="dxa"/>
          </w:tcPr>
          <w:p w:rsidRPr="00055D4C" w:rsidR="00B32FB7" w:rsidP="00172278" w:rsidRDefault="00B32FB7" w14:paraId="49631E2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Precio</w:t>
            </w:r>
          </w:p>
        </w:tc>
      </w:tr>
      <w:tr w:rsidRPr="00055D4C" w:rsidR="00B32FB7" w:rsidTr="00055D4C" w14:paraId="7FC921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Pr="00055D4C" w:rsidR="00B32FB7" w:rsidP="00172278" w:rsidRDefault="00B32FB7" w14:paraId="58BFE635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Tomates</w:t>
            </w:r>
          </w:p>
        </w:tc>
        <w:tc>
          <w:tcPr>
            <w:tcW w:w="1559" w:type="dxa"/>
          </w:tcPr>
          <w:p w:rsidRPr="00055D4C" w:rsidR="00B32FB7" w:rsidP="00172278" w:rsidRDefault="00B32FB7" w14:paraId="54EF6A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$ 18</w:t>
            </w:r>
          </w:p>
        </w:tc>
      </w:tr>
      <w:tr w:rsidRPr="00055D4C" w:rsidR="00B32FB7" w:rsidTr="00B32FB7" w14:paraId="1AD7634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Pr="00055D4C" w:rsidR="00B32FB7" w:rsidP="00172278" w:rsidRDefault="00B32FB7" w14:paraId="622687C9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Berenjenas</w:t>
            </w:r>
          </w:p>
        </w:tc>
        <w:tc>
          <w:tcPr>
            <w:tcW w:w="1559" w:type="dxa"/>
          </w:tcPr>
          <w:p w:rsidRPr="00055D4C" w:rsidR="00B32FB7" w:rsidP="00172278" w:rsidRDefault="00B32FB7" w14:paraId="7B34275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$ 25</w:t>
            </w:r>
          </w:p>
        </w:tc>
      </w:tr>
      <w:tr w:rsidRPr="00055D4C" w:rsidR="00B32FB7" w:rsidTr="00B32FB7" w14:paraId="72A7BE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Pr="00055D4C" w:rsidR="00B32FB7" w:rsidP="00172278" w:rsidRDefault="00B32FB7" w14:paraId="540910C8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Queso</w:t>
            </w:r>
          </w:p>
        </w:tc>
        <w:tc>
          <w:tcPr>
            <w:tcW w:w="1559" w:type="dxa"/>
          </w:tcPr>
          <w:p w:rsidRPr="00055D4C" w:rsidR="00B32FB7" w:rsidP="00172278" w:rsidRDefault="00B32FB7" w14:paraId="7AD5AF0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$ 32</w:t>
            </w:r>
          </w:p>
        </w:tc>
      </w:tr>
      <w:tr w:rsidRPr="00055D4C" w:rsidR="00B32FB7" w:rsidTr="00B32FB7" w14:paraId="15B4D9C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:rsidRPr="00055D4C" w:rsidR="00B32FB7" w:rsidP="00172278" w:rsidRDefault="00B32FB7" w14:paraId="2838F968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Albahaca</w:t>
            </w:r>
          </w:p>
        </w:tc>
        <w:tc>
          <w:tcPr>
            <w:tcW w:w="1559" w:type="dxa"/>
          </w:tcPr>
          <w:p w:rsidRPr="00055D4C" w:rsidR="00B32FB7" w:rsidP="00172278" w:rsidRDefault="00B32FB7" w14:paraId="2CC4D1E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  <w:lang w:val="es-MX"/>
              </w:rPr>
              <w:t>$ 12</w:t>
            </w:r>
          </w:p>
        </w:tc>
      </w:tr>
    </w:tbl>
    <w:p w:rsidRPr="00B32FB7" w:rsidR="00B32FB7" w:rsidP="00B32FB7" w:rsidRDefault="00B32FB7" w14:paraId="1E02F8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84861" w:rsidP="00B32FB7" w:rsidRDefault="00B32FB7" w14:paraId="261CD1F3" w14:textId="5F604B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84861">
        <w:rPr>
          <w:rFonts w:ascii="Montserrat" w:hAnsi="Montserrat"/>
          <w:lang w:val="es-MX"/>
        </w:rPr>
        <w:lastRenderedPageBreak/>
        <w:t>¿Qué operación necesitas realizar para que Staff sepa cuánto tiene que pagar?</w:t>
      </w:r>
      <w:r w:rsidRPr="00584861" w:rsidR="00584861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u</w:t>
      </w:r>
      <w:r w:rsidR="00A207A5">
        <w:rPr>
          <w:rFonts w:ascii="Montserrat" w:hAnsi="Montserrat"/>
          <w:lang w:val="es-MX"/>
        </w:rPr>
        <w:t xml:space="preserve">na suma, </w:t>
      </w:r>
      <w:r w:rsidR="00584861">
        <w:rPr>
          <w:rFonts w:ascii="Montserrat" w:hAnsi="Montserrat"/>
          <w:lang w:val="es-MX"/>
        </w:rPr>
        <w:t>¿</w:t>
      </w:r>
      <w:r w:rsidRPr="00584861">
        <w:rPr>
          <w:rFonts w:ascii="Montserrat" w:hAnsi="Montserrat"/>
          <w:lang w:val="es-MX"/>
        </w:rPr>
        <w:t xml:space="preserve">Pero </w:t>
      </w:r>
      <w:r w:rsidRPr="00584861" w:rsidR="00A207A5">
        <w:rPr>
          <w:rFonts w:ascii="Montserrat" w:hAnsi="Montserrat"/>
          <w:lang w:val="es-MX"/>
        </w:rPr>
        <w:t>qué</w:t>
      </w:r>
      <w:r w:rsidRPr="00584861">
        <w:rPr>
          <w:rFonts w:ascii="Montserrat" w:hAnsi="Montserrat"/>
          <w:lang w:val="es-MX"/>
        </w:rPr>
        <w:t xml:space="preserve"> material </w:t>
      </w:r>
      <w:r w:rsidR="00584861">
        <w:rPr>
          <w:rFonts w:ascii="Montserrat" w:hAnsi="Montserrat"/>
          <w:lang w:val="es-MX"/>
        </w:rPr>
        <w:t>puedes utilizar</w:t>
      </w:r>
      <w:r w:rsidRPr="00584861">
        <w:rPr>
          <w:rFonts w:ascii="Montserrat" w:hAnsi="Montserrat"/>
          <w:lang w:val="es-MX"/>
        </w:rPr>
        <w:t xml:space="preserve"> ahora para realizar la suma</w:t>
      </w:r>
      <w:r w:rsidR="00584861">
        <w:rPr>
          <w:rFonts w:ascii="Montserrat" w:hAnsi="Montserrat"/>
          <w:lang w:val="es-MX"/>
        </w:rPr>
        <w:t xml:space="preserve">? </w:t>
      </w:r>
      <w:r w:rsidRPr="00B32FB7">
        <w:rPr>
          <w:rFonts w:ascii="Montserrat" w:hAnsi="Montserrat"/>
          <w:lang w:val="es-MX"/>
        </w:rPr>
        <w:t xml:space="preserve">El ábaco. </w:t>
      </w:r>
    </w:p>
    <w:p w:rsidR="00584861" w:rsidP="00B32FB7" w:rsidRDefault="00584861" w14:paraId="6DB440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584861" w14:paraId="2DE71EB0" w14:textId="5392C28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</w:t>
      </w:r>
      <w:r w:rsidRPr="00B32FB7" w:rsidR="00B32FB7">
        <w:rPr>
          <w:rFonts w:ascii="Montserrat" w:hAnsi="Montserrat"/>
          <w:lang w:val="es-MX"/>
        </w:rPr>
        <w:t xml:space="preserve"> primero el costo de los tomates y las bere</w:t>
      </w:r>
      <w:r w:rsidR="001976F1">
        <w:rPr>
          <w:rFonts w:ascii="Montserrat" w:hAnsi="Montserrat"/>
          <w:lang w:val="es-MX"/>
        </w:rPr>
        <w:t>njenas. Los tomates cuestan $18</w:t>
      </w:r>
      <w:r w:rsidRPr="00B32FB7" w:rsidR="00B32FB7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colocas en el Abaco</w:t>
      </w:r>
      <w:r w:rsidRPr="00B32FB7" w:rsidR="00B32FB7">
        <w:rPr>
          <w:rFonts w:ascii="Montserrat" w:hAnsi="Montserrat"/>
          <w:lang w:val="es-MX"/>
        </w:rPr>
        <w:t xml:space="preserve"> ahora los $25 de las berenjenas. Si </w:t>
      </w:r>
      <w:r>
        <w:rPr>
          <w:rFonts w:ascii="Montserrat" w:hAnsi="Montserrat"/>
          <w:lang w:val="es-MX"/>
        </w:rPr>
        <w:t>cuentas</w:t>
      </w:r>
      <w:r w:rsidRPr="00B32FB7" w:rsidR="00B32FB7">
        <w:rPr>
          <w:rFonts w:ascii="Montserrat" w:hAnsi="Montserrat"/>
          <w:lang w:val="es-MX"/>
        </w:rPr>
        <w:t xml:space="preserve"> con el ábaco son $43. Ahora vas a agregar el costo del queso que son $32. Suma las unidades y despué</w:t>
      </w:r>
      <w:r w:rsidR="001976F1">
        <w:rPr>
          <w:rFonts w:ascii="Montserrat" w:hAnsi="Montserrat"/>
          <w:lang w:val="es-MX"/>
        </w:rPr>
        <w:t xml:space="preserve">s las decenas. La suma es $75 ahora </w:t>
      </w:r>
      <w:r>
        <w:rPr>
          <w:rFonts w:ascii="Montserrat" w:hAnsi="Montserrat"/>
          <w:lang w:val="es-MX"/>
        </w:rPr>
        <w:t>sigue</w:t>
      </w:r>
      <w:r w:rsidRPr="00B32FB7" w:rsidR="00B32FB7">
        <w:rPr>
          <w:rFonts w:ascii="Montserrat" w:hAnsi="Montserrat"/>
          <w:lang w:val="es-MX"/>
        </w:rPr>
        <w:t xml:space="preserve"> con el siguiente sumando que es $12 </w:t>
      </w:r>
      <w:r w:rsidRPr="00B32FB7">
        <w:rPr>
          <w:rFonts w:ascii="Montserrat" w:hAnsi="Montserrat"/>
          <w:lang w:val="es-MX"/>
        </w:rPr>
        <w:t>de la albahaca</w:t>
      </w:r>
      <w:r w:rsidRPr="00B32FB7" w:rsidR="00B32FB7">
        <w:rPr>
          <w:rFonts w:ascii="Montserrat" w:hAnsi="Montserrat"/>
          <w:lang w:val="es-MX"/>
        </w:rPr>
        <w:t>, suma las unidades y después las decenas y el resultado es $87.</w:t>
      </w:r>
      <w:r w:rsidR="00055D4C">
        <w:rPr>
          <w:rFonts w:ascii="Montserrat" w:hAnsi="Montserrat"/>
          <w:lang w:val="es-MX"/>
        </w:rPr>
        <w:t xml:space="preserve"> </w:t>
      </w:r>
      <w:r w:rsidRPr="00B32FB7" w:rsidR="00B32FB7">
        <w:rPr>
          <w:rFonts w:ascii="Montserrat" w:hAnsi="Montserrat"/>
          <w:lang w:val="es-MX"/>
        </w:rPr>
        <w:t xml:space="preserve">Staff tiene que pagar $87 pesos por los ingredientes que compró. </w:t>
      </w:r>
      <w:r w:rsidR="00055D4C">
        <w:rPr>
          <w:rFonts w:ascii="Montserrat" w:hAnsi="Montserrat"/>
          <w:lang w:val="es-MX"/>
        </w:rPr>
        <w:t>O</w:t>
      </w:r>
      <w:r w:rsidRPr="00B32FB7" w:rsidR="00B32FB7">
        <w:rPr>
          <w:rFonts w:ascii="Montserrat" w:hAnsi="Montserrat"/>
          <w:lang w:val="es-MX"/>
        </w:rPr>
        <w:t xml:space="preserve">bserva </w:t>
      </w:r>
      <w:r>
        <w:rPr>
          <w:rFonts w:ascii="Montserrat" w:hAnsi="Montserrat"/>
          <w:lang w:val="es-MX"/>
        </w:rPr>
        <w:t>en el siguiente video l</w:t>
      </w:r>
      <w:r w:rsidRPr="00B32FB7" w:rsidR="00B32FB7">
        <w:rPr>
          <w:rFonts w:ascii="Montserrat" w:hAnsi="Montserrat"/>
          <w:lang w:val="es-MX"/>
        </w:rPr>
        <w:t>a última compra que realizó Staff</w:t>
      </w:r>
      <w:r>
        <w:rPr>
          <w:rFonts w:ascii="Montserrat" w:hAnsi="Montserrat"/>
          <w:lang w:val="es-MX"/>
        </w:rPr>
        <w:t>.</w:t>
      </w:r>
    </w:p>
    <w:p w:rsidR="00584861" w:rsidP="00B32FB7" w:rsidRDefault="00584861" w14:paraId="4BA532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976F1" w:rsidR="00B32FB7" w:rsidP="0042458D" w:rsidRDefault="00B32FB7" w14:paraId="54EAD017" w14:textId="1B8553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1976F1">
        <w:rPr>
          <w:rFonts w:ascii="Montserrat" w:hAnsi="Montserrat"/>
          <w:b/>
          <w:bCs/>
          <w:iCs/>
          <w:lang w:val="es-MX"/>
        </w:rPr>
        <w:t xml:space="preserve">“Secretos culinarios de Staff. Mango” </w:t>
      </w:r>
    </w:p>
    <w:p w:rsidR="00B32FB7" w:rsidP="0042458D" w:rsidRDefault="00687075" w14:paraId="140FB203" w14:textId="5645D2F4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w:history="1" r:id="rId8">
        <w:r w:rsidRPr="000F72FD" w:rsidR="00584861">
          <w:rPr>
            <w:rStyle w:val="Hipervnculo"/>
            <w:rFonts w:ascii="Montserrat" w:hAnsi="Montserrat"/>
            <w:lang w:val="es-MX"/>
          </w:rPr>
          <w:t>https://www.youtube.com/watch?v=Zb6L4tv_nTQ&amp;list=PLVBlddRXYB8cBKc-UOHwT7CxpE7</w:t>
        </w:r>
        <w:r w:rsidRPr="000F72FD" w:rsidR="00584861">
          <w:rPr>
            <w:rStyle w:val="Hipervnculo"/>
            <w:rFonts w:ascii="Montserrat" w:hAnsi="Montserrat"/>
            <w:lang w:val="es-MX"/>
          </w:rPr>
          <w:t>M</w:t>
        </w:r>
        <w:r w:rsidRPr="000F72FD" w:rsidR="00584861">
          <w:rPr>
            <w:rStyle w:val="Hipervnculo"/>
            <w:rFonts w:ascii="Montserrat" w:hAnsi="Montserrat"/>
            <w:lang w:val="es-MX"/>
          </w:rPr>
          <w:t>rRkxm&amp;index=6</w:t>
        </w:r>
      </w:hyperlink>
    </w:p>
    <w:p w:rsidRPr="00B32FB7" w:rsidR="00B32FB7" w:rsidP="00B32FB7" w:rsidRDefault="00B32FB7" w14:paraId="392CC9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2FB7" w:rsidR="00B32FB7" w:rsidP="00B32FB7" w:rsidRDefault="00B32FB7" w14:paraId="293F935E" w14:textId="7D6517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Ahora compró unos deliciosos mangos. Si compra dos bolsas de mangos y cada bolsa cuesta</w:t>
      </w:r>
      <w:r w:rsidR="001976F1">
        <w:rPr>
          <w:rFonts w:ascii="Montserrat" w:hAnsi="Montserrat"/>
          <w:lang w:val="es-MX"/>
        </w:rPr>
        <w:t xml:space="preserve"> $37 ¿C</w:t>
      </w:r>
      <w:r w:rsidRPr="00B32FB7">
        <w:rPr>
          <w:rFonts w:ascii="Montserrat" w:hAnsi="Montserrat"/>
          <w:lang w:val="es-MX"/>
        </w:rPr>
        <w:t>uánto pago en total?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t</w:t>
      </w:r>
      <w:r w:rsidR="00A42B28">
        <w:rPr>
          <w:rFonts w:ascii="Montserrat" w:hAnsi="Montserrat"/>
          <w:lang w:val="es-MX"/>
        </w:rPr>
        <w:t>i</w:t>
      </w:r>
      <w:r w:rsidRPr="00B32FB7">
        <w:rPr>
          <w:rFonts w:ascii="Montserrat" w:hAnsi="Montserrat"/>
          <w:lang w:val="es-MX"/>
        </w:rPr>
        <w:t xml:space="preserve">enes que sumar $37 más $37. </w:t>
      </w:r>
      <w:r w:rsidR="00055D4C">
        <w:rPr>
          <w:rFonts w:ascii="Montserrat" w:hAnsi="Montserrat"/>
          <w:lang w:val="es-MX"/>
        </w:rPr>
        <w:t>Y lo anotas en tu cuaderno</w:t>
      </w:r>
      <w:r w:rsidR="001976F1">
        <w:rPr>
          <w:rFonts w:ascii="Montserrat" w:hAnsi="Montserrat"/>
          <w:lang w:val="es-MX"/>
        </w:rPr>
        <w:t>.</w:t>
      </w:r>
    </w:p>
    <w:p w:rsidR="00B32FB7" w:rsidP="001976F1" w:rsidRDefault="00B32FB7" w14:paraId="7EB5CCDD" w14:textId="7D95CB4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inline distT="0" distB="0" distL="0" distR="0" wp14:anchorId="65A26527" wp14:editId="23A69EE5">
                <wp:extent cx="609600" cy="723900"/>
                <wp:effectExtent l="0" t="0" r="0" b="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976F1" w:rsidR="00B32FB7" w:rsidP="00B32FB7" w:rsidRDefault="00B32FB7" w14:paraId="2C48E926" w14:textId="7777777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37</w:t>
                            </w:r>
                          </w:p>
                          <w:p w:rsidRPr="001976F1" w:rsidR="00B32FB7" w:rsidP="00B32FB7" w:rsidRDefault="00B32FB7" w14:paraId="04251BBE" w14:textId="7777777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>+37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5A26527">
                <v:stroke joinstyle="miter"/>
                <v:path gradientshapeok="t" o:connecttype="rect"/>
              </v:shapetype>
              <v:shape id="Cuadro de texto 11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">
                <v:path arrowok="t"/>
                <v:textbox>
                  <w:txbxContent>
                    <w:p w:rsidRPr="001976F1" w:rsidR="00B32FB7" w:rsidP="00B32FB7" w:rsidRDefault="00B32FB7" w14:paraId="2C48E926" w14:textId="7777777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37</w:t>
                      </w:r>
                    </w:p>
                    <w:p w:rsidRPr="001976F1" w:rsidR="00B32FB7" w:rsidP="00B32FB7" w:rsidRDefault="00B32FB7" w14:paraId="04251BBE" w14:textId="7777777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>+37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B32FB7" w:rsidR="001976F1" w:rsidP="001976F1" w:rsidRDefault="001976F1" w14:paraId="76A37B2A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B32FB7" w:rsidR="00B32FB7" w:rsidP="00B32FB7" w:rsidRDefault="00B32FB7" w14:paraId="5B9EE1A3" w14:textId="7A671F2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¿Cuántas unidades </w:t>
      </w:r>
      <w:r w:rsidR="00A42B28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7 más 7 s</w:t>
      </w:r>
      <w:r w:rsidRPr="00B32FB7">
        <w:rPr>
          <w:rFonts w:ascii="Montserrat" w:hAnsi="Montserrat"/>
          <w:lang w:val="es-MX"/>
        </w:rPr>
        <w:t xml:space="preserve">on catorce unidades. Pero solo </w:t>
      </w:r>
      <w:r w:rsidR="00E1753D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el cuatro de las unidades y la decena la pasas a la columna de las decenas.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¿Cuántas centenas </w:t>
      </w:r>
      <w:r w:rsidR="002E328B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3 más 3</w:t>
      </w:r>
      <w:r w:rsidR="002E328B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más una. Son siete decenas,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¿Cuánto es la suma?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74. Staff pagaría $74 por las dos bolsas de mango.</w:t>
      </w:r>
      <w:r w:rsidR="00055D4C">
        <w:rPr>
          <w:rFonts w:ascii="Montserrat" w:hAnsi="Montserrat"/>
          <w:lang w:val="es-MX"/>
        </w:rPr>
        <w:t xml:space="preserve"> Verifica</w:t>
      </w:r>
      <w:r w:rsidRPr="00B32FB7">
        <w:rPr>
          <w:rFonts w:ascii="Montserrat" w:hAnsi="Montserrat"/>
          <w:lang w:val="es-MX"/>
        </w:rPr>
        <w:t xml:space="preserve"> el resultado utilizando el ábaco.</w:t>
      </w:r>
    </w:p>
    <w:p w:rsidRPr="00B32FB7" w:rsidR="00B32FB7" w:rsidP="00B32FB7" w:rsidRDefault="00B32FB7" w14:paraId="794312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2FB7" w:rsidP="00B32FB7" w:rsidRDefault="00055D4C" w14:paraId="1D2A25CD" w14:textId="1C6444F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con esta sesión, recuerda que aprendiste que la </w:t>
      </w:r>
      <w:r w:rsidRPr="00B32FB7" w:rsidR="00B32FB7">
        <w:rPr>
          <w:rFonts w:ascii="Montserrat" w:hAnsi="Montserrat"/>
          <w:lang w:val="es-MX"/>
        </w:rPr>
        <w:t xml:space="preserve">suma </w:t>
      </w:r>
      <w:r>
        <w:rPr>
          <w:rFonts w:ascii="Montserrat" w:hAnsi="Montserrat"/>
          <w:lang w:val="es-MX"/>
        </w:rPr>
        <w:t>te</w:t>
      </w:r>
      <w:r w:rsidRPr="00B32FB7" w:rsidR="00B32FB7">
        <w:rPr>
          <w:rFonts w:ascii="Montserrat" w:hAnsi="Montserrat"/>
          <w:lang w:val="es-MX"/>
        </w:rPr>
        <w:t xml:space="preserve"> puede servir para saber cuánto </w:t>
      </w:r>
      <w:r>
        <w:rPr>
          <w:rFonts w:ascii="Montserrat" w:hAnsi="Montserrat"/>
          <w:lang w:val="es-MX"/>
        </w:rPr>
        <w:t>tienes</w:t>
      </w:r>
      <w:r w:rsidRPr="00B32FB7" w:rsidR="00B32FB7">
        <w:rPr>
          <w:rFonts w:ascii="Montserrat" w:hAnsi="Montserrat"/>
          <w:lang w:val="es-MX"/>
        </w:rPr>
        <w:t xml:space="preserve"> que pagar cuando realizas algunas compras.</w:t>
      </w:r>
    </w:p>
    <w:p w:rsidRPr="00B32FB7" w:rsidR="00055D4C" w:rsidP="00B32FB7" w:rsidRDefault="00055D4C" w14:paraId="4DB5A1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A027C" w:rsidP="00B32FB7" w:rsidRDefault="00B32FB7" w14:paraId="2EE8FD7F" w14:textId="612298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4C06E7" w:rsidR="00B32FB7" w:rsidP="0019649A" w:rsidRDefault="00B32FB7" w14:paraId="0405D4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06E7" w:rsidR="00961E1B" w:rsidP="0019649A" w:rsidRDefault="00961E1B" w14:paraId="16B38D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:rsidRPr="004C06E7" w:rsidR="008327F2" w:rsidP="0019649A" w:rsidRDefault="008327F2" w14:paraId="5A52FC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4C06E7" w:rsidR="00961E1B" w:rsidP="0019649A" w:rsidRDefault="00961E1B" w14:paraId="398903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:rsidRPr="00055D4C" w:rsidR="00961E1B" w:rsidP="0019649A" w:rsidRDefault="00961E1B" w14:paraId="586703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C06E7" w:rsidR="00961E1B" w:rsidP="0019649A" w:rsidRDefault="00961E1B" w14:paraId="02F9F62A" w14:textId="0745D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976F1">
        <w:rPr>
          <w:rFonts w:ascii="Montserrat" w:hAnsi="Montserrat"/>
          <w:b/>
          <w:sz w:val="28"/>
          <w:szCs w:val="28"/>
          <w:lang w:val="es-MX"/>
        </w:rPr>
        <w:t>:</w:t>
      </w:r>
    </w:p>
    <w:p w:rsidRPr="001976F1" w:rsidR="00961E1B" w:rsidP="0019649A" w:rsidRDefault="00961E1B" w14:paraId="4A654C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976F1">
        <w:rPr>
          <w:rFonts w:ascii="Montserrat" w:hAnsi="Montserrat"/>
          <w:lang w:val="es-MX"/>
        </w:rPr>
        <w:t>Lecturas</w:t>
      </w:r>
    </w:p>
    <w:p w:rsidRPr="004C06E7" w:rsidR="00021C6B" w:rsidP="0019649A" w:rsidRDefault="00021C6B" w14:paraId="2B3F2585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Pr="004C06E7" w:rsidR="00961E1B" w:rsidP="0019649A" w:rsidRDefault="00021C6B" w14:paraId="308F24C7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4C06E7">
        <w:rPr>
          <w:rFonts w:ascii="Montserrat" w:hAnsi="Montserrat"/>
          <w:noProof/>
        </w:rPr>
        <w:lastRenderedPageBreak/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C06E7" w:rsidR="00961E1B" w:rsidP="0019649A" w:rsidRDefault="00687075" w14:paraId="7E82A8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w:history="1" r:id="rId10">
        <w:r w:rsidRPr="004C06E7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Pr="004C06E7" w:rsidR="00961E1B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16024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87075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834B0"/>
    <w:rsid w:val="00892284"/>
    <w:rsid w:val="00945CDA"/>
    <w:rsid w:val="00961E1B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17180"/>
    <w:rsid w:val="00C20592"/>
    <w:rsid w:val="00C41C41"/>
    <w:rsid w:val="00C6261E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12E9D"/>
    <w:rsid w:val="00FB1935"/>
    <w:rsid w:val="00FB7044"/>
    <w:rsid w:val="00FC49DD"/>
    <w:rsid w:val="421E9120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styleId="normaltextrun" w:customStyle="1">
    <w:name w:val="normaltextrun"/>
    <w:basedOn w:val="Fuentedeprrafopredeter"/>
    <w:rsid w:val="00524C0A"/>
  </w:style>
  <w:style w:type="character" w:styleId="eop" w:customStyle="1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687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b6L4tv_nTQ&amp;list=PLVBlddRXYB8cBKc-UOHwT7CxpE7MrRkxm&amp;index=6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RjkfAgK9YU8&amp;list=PLVBlddRXYB8cBKc-UOHwT7CxpE7MrRkxm&amp;index=5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v=-uwJ6EeTMwc&amp;list=PLVBlddRXYB8cBKc-UOHwT7CxpE7MrRkxm&amp;index=4" TargetMode="External" Id="rId5" /><Relationship Type="http://schemas.openxmlformats.org/officeDocument/2006/relationships/hyperlink" Target="https://libros.conaliteg.gob.mx/P2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2021-09-01T23:02:00.0000000Z</dcterms:created>
  <dcterms:modified xsi:type="dcterms:W3CDTF">2021-12-17T00:34:19.8995165Z</dcterms:modified>
</coreProperties>
</file>