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1DDD0517" w:rsidR="00D40487" w:rsidRDefault="00001C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99D9F00" w14:textId="487DFF60" w:rsidR="00D40487" w:rsidRDefault="001F4C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  <w:r w:rsidR="00001C24">
        <w:rPr>
          <w:rFonts w:ascii="Montserrat" w:eastAsia="Montserrat" w:hAnsi="Montserrat" w:cs="Montserrat"/>
          <w:b/>
          <w:color w:val="000000"/>
          <w:sz w:val="56"/>
          <w:szCs w:val="56"/>
        </w:rPr>
        <w:t>1</w:t>
      </w:r>
    </w:p>
    <w:p w14:paraId="4EE988E8" w14:textId="66B28216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C568B0" w:rsidRPr="00C568B0">
        <w:rPr>
          <w:rFonts w:ascii="Montserrat" w:eastAsia="Montserrat" w:hAnsi="Montserrat" w:cs="Montserrat"/>
          <w:b/>
          <w:color w:val="000000"/>
          <w:sz w:val="48"/>
          <w:szCs w:val="48"/>
          <w:u w:val="single"/>
        </w:rPr>
        <w:t>f</w:t>
      </w:r>
      <w:r w:rsidR="00001C24" w:rsidRPr="00C568B0">
        <w:rPr>
          <w:rFonts w:ascii="Montserrat" w:eastAsia="Montserrat" w:hAnsi="Montserrat" w:cs="Montserrat"/>
          <w:b/>
          <w:color w:val="000000"/>
          <w:sz w:val="48"/>
          <w:szCs w:val="48"/>
          <w:u w:val="single"/>
        </w:rPr>
        <w:t>ebre</w:t>
      </w:r>
      <w:r w:rsidR="00632654" w:rsidRPr="00C568B0">
        <w:rPr>
          <w:rFonts w:ascii="Montserrat" w:eastAsia="Montserrat" w:hAnsi="Montserrat" w:cs="Montserrat"/>
          <w:b/>
          <w:color w:val="000000"/>
          <w:sz w:val="48"/>
          <w:szCs w:val="48"/>
          <w:u w:val="single"/>
        </w:rPr>
        <w:t>ro</w:t>
      </w:r>
    </w:p>
    <w:p w14:paraId="7036182D" w14:textId="77777777" w:rsidR="00D40487" w:rsidRPr="00084486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FF6F0D3" w14:textId="744755A1" w:rsidR="00D40487" w:rsidRPr="00084486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1F81B05C" w14:textId="7D1350B3" w:rsidR="00D40487" w:rsidRDefault="002F3B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2F3BD5">
        <w:rPr>
          <w:rFonts w:ascii="Montserrat" w:eastAsia="Montserrat" w:hAnsi="Montserrat" w:cs="Montserrat"/>
          <w:i/>
          <w:color w:val="000000"/>
          <w:sz w:val="48"/>
          <w:szCs w:val="48"/>
        </w:rPr>
        <w:t>Ahuyentando el miedo</w:t>
      </w:r>
    </w:p>
    <w:p w14:paraId="4D578DDE" w14:textId="77777777" w:rsidR="00D40487" w:rsidRPr="00084486" w:rsidRDefault="00D40487">
      <w:pPr>
        <w:spacing w:after="0" w:line="240" w:lineRule="auto"/>
        <w:rPr>
          <w:rFonts w:ascii="Montserrat" w:eastAsia="Montserrat" w:hAnsi="Montserrat" w:cs="Montserrat"/>
          <w:b/>
          <w:i/>
          <w:sz w:val="48"/>
          <w:szCs w:val="48"/>
        </w:rPr>
      </w:pPr>
    </w:p>
    <w:p w14:paraId="27C0FFF1" w14:textId="176FA781" w:rsidR="007C2EE3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084486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2F3BD5" w:rsidRPr="002F3BD5">
        <w:rPr>
          <w:rFonts w:ascii="Montserrat" w:eastAsia="Montserrat" w:hAnsi="Montserrat" w:cs="Montserrat"/>
          <w:i/>
        </w:rPr>
        <w:t>Diseña un vestuario sencillo para la presentación frente a</w:t>
      </w:r>
      <w:r w:rsidR="00084486">
        <w:rPr>
          <w:rFonts w:ascii="Montserrat" w:eastAsia="Montserrat" w:hAnsi="Montserrat" w:cs="Montserrat"/>
          <w:i/>
        </w:rPr>
        <w:t>l</w:t>
      </w:r>
      <w:r w:rsidR="002F3BD5" w:rsidRPr="002F3BD5">
        <w:rPr>
          <w:rFonts w:ascii="Montserrat" w:eastAsia="Montserrat" w:hAnsi="Montserrat" w:cs="Montserrat"/>
          <w:i/>
        </w:rPr>
        <w:t xml:space="preserve"> público.</w:t>
      </w:r>
    </w:p>
    <w:p w14:paraId="24421D6D" w14:textId="77777777" w:rsidR="00084486" w:rsidRDefault="00084486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7EDB5A" w14:textId="21C0D0BF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2F3BD5" w:rsidRPr="002F3BD5">
        <w:rPr>
          <w:rFonts w:ascii="Montserrat" w:eastAsia="Montserrat" w:hAnsi="Montserrat" w:cs="Montserrat"/>
          <w:i/>
        </w:rPr>
        <w:t xml:space="preserve">Explora el uso del vestuario diseñado en una divertida pasarela en familia con un tema de </w:t>
      </w:r>
      <w:r w:rsidR="00084486">
        <w:rPr>
          <w:rFonts w:ascii="Montserrat" w:eastAsia="Montserrat" w:hAnsi="Montserrat" w:cs="Montserrat"/>
          <w:i/>
        </w:rPr>
        <w:t>t</w:t>
      </w:r>
      <w:r w:rsidR="002F3BD5" w:rsidRPr="002F3BD5">
        <w:rPr>
          <w:rFonts w:ascii="Montserrat" w:eastAsia="Montserrat" w:hAnsi="Montserrat" w:cs="Montserrat"/>
          <w:i/>
        </w:rPr>
        <w:t>u elección.</w:t>
      </w:r>
    </w:p>
    <w:p w14:paraId="5AB1E54F" w14:textId="30E611EF" w:rsidR="00D40487" w:rsidRDefault="00D40487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54AB9B2" w14:textId="77777777" w:rsidR="00E8303B" w:rsidRDefault="00E8303B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D12A848" w14:textId="77777777" w:rsidR="00E8303B" w:rsidRPr="00643B18" w:rsidRDefault="00E8303B" w:rsidP="00E8303B">
      <w:pPr>
        <w:spacing w:after="0" w:line="240" w:lineRule="auto"/>
        <w:jc w:val="both"/>
        <w:rPr>
          <w:rFonts w:ascii="Montserrat" w:hAnsi="Montserrat" w:cs="Times New Roman"/>
          <w:b/>
          <w:sz w:val="28"/>
          <w:szCs w:val="24"/>
        </w:rPr>
      </w:pPr>
      <w:r w:rsidRPr="00643B18">
        <w:rPr>
          <w:rFonts w:ascii="Montserrat" w:hAnsi="Montserrat" w:cs="Times New Roman"/>
          <w:b/>
          <w:sz w:val="28"/>
          <w:szCs w:val="24"/>
        </w:rPr>
        <w:t>¿Qué vamos a aprender?</w:t>
      </w:r>
    </w:p>
    <w:p w14:paraId="6FCEA0C1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</w:p>
    <w:p w14:paraId="64F9FAB5" w14:textId="62C4EB45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  <w:r w:rsidRPr="00643B18">
        <w:rPr>
          <w:rFonts w:ascii="Montserrat" w:eastAsia="Times New Roman" w:hAnsi="Montserrat" w:cs="Times New Roman"/>
          <w:iCs/>
          <w:color w:val="000000"/>
          <w:kern w:val="24"/>
        </w:rPr>
        <w:t>Identifica</w:t>
      </w:r>
      <w:r>
        <w:rPr>
          <w:rFonts w:ascii="Montserrat" w:eastAsia="Times New Roman" w:hAnsi="Montserrat" w:cs="Times New Roman"/>
          <w:iCs/>
          <w:color w:val="000000"/>
          <w:kern w:val="24"/>
        </w:rPr>
        <w:t xml:space="preserve">ras </w:t>
      </w:r>
      <w:r w:rsidRPr="00643B18">
        <w:rPr>
          <w:rFonts w:ascii="Montserrat" w:eastAsia="Times New Roman" w:hAnsi="Montserrat" w:cs="Times New Roman"/>
          <w:iCs/>
          <w:color w:val="000000"/>
          <w:kern w:val="24"/>
        </w:rPr>
        <w:t>que puede utilizar cualquier elemento u objeto para dise</w:t>
      </w:r>
      <w:r w:rsidRPr="00643B18">
        <w:rPr>
          <w:rFonts w:ascii="Montserrat" w:eastAsia="Times New Roman" w:hAnsi="Montserrat" w:cs="Montserrat"/>
          <w:iCs/>
          <w:color w:val="000000"/>
          <w:kern w:val="24"/>
        </w:rPr>
        <w:t>ñ</w:t>
      </w:r>
      <w:r w:rsidRPr="00643B18">
        <w:rPr>
          <w:rFonts w:ascii="Montserrat" w:eastAsia="Times New Roman" w:hAnsi="Montserrat" w:cs="Times New Roman"/>
          <w:iCs/>
          <w:color w:val="000000"/>
          <w:kern w:val="24"/>
        </w:rPr>
        <w:t xml:space="preserve">ar un vestuario y que lenguaje corporal y gestual se necesita para </w:t>
      </w:r>
      <w:r>
        <w:rPr>
          <w:rFonts w:ascii="Montserrat" w:eastAsia="Times New Roman" w:hAnsi="Montserrat" w:cs="Times New Roman"/>
          <w:iCs/>
          <w:color w:val="000000"/>
          <w:kern w:val="24"/>
        </w:rPr>
        <w:t>ese</w:t>
      </w:r>
      <w:r w:rsidRPr="00643B18">
        <w:rPr>
          <w:rFonts w:ascii="Montserrat" w:eastAsia="Times New Roman" w:hAnsi="Montserrat" w:cs="Times New Roman"/>
          <w:iCs/>
          <w:color w:val="000000"/>
          <w:kern w:val="24"/>
        </w:rPr>
        <w:t xml:space="preserve"> </w:t>
      </w:r>
      <w:r>
        <w:rPr>
          <w:rFonts w:ascii="Montserrat" w:eastAsia="Times New Roman" w:hAnsi="Montserrat" w:cs="Times New Roman"/>
          <w:iCs/>
          <w:color w:val="000000"/>
          <w:kern w:val="24"/>
        </w:rPr>
        <w:t>personaje</w:t>
      </w:r>
      <w:r w:rsidRPr="00643B18">
        <w:rPr>
          <w:rFonts w:ascii="Montserrat" w:eastAsia="Times New Roman" w:hAnsi="Montserrat" w:cs="Times New Roman"/>
          <w:iCs/>
          <w:color w:val="000000"/>
          <w:kern w:val="24"/>
        </w:rPr>
        <w:t>.</w:t>
      </w:r>
    </w:p>
    <w:p w14:paraId="6513CF7D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440BD12A" w14:textId="587E7A94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  <w:r>
        <w:rPr>
          <w:rFonts w:ascii="Montserrat" w:eastAsia="Times New Roman" w:hAnsi="Montserrat" w:cs="Times New Roman"/>
          <w:iCs/>
          <w:color w:val="000000"/>
          <w:kern w:val="24"/>
        </w:rPr>
        <w:t>Crearás un evento artístico con distintos vestuarios.</w:t>
      </w:r>
    </w:p>
    <w:p w14:paraId="14642189" w14:textId="073155F0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0ABA8752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6067401C" w14:textId="77777777" w:rsidR="00E8303B" w:rsidRDefault="00E8303B" w:rsidP="00E8303B">
      <w:pPr>
        <w:spacing w:after="0" w:line="240" w:lineRule="auto"/>
        <w:jc w:val="both"/>
        <w:rPr>
          <w:rFonts w:ascii="Montserrat" w:hAnsi="Montserrat" w:cs="Times New Roman"/>
          <w:b/>
          <w:sz w:val="28"/>
          <w:szCs w:val="28"/>
        </w:rPr>
      </w:pPr>
      <w:r w:rsidRPr="00BC6025">
        <w:rPr>
          <w:rFonts w:ascii="Montserrat" w:hAnsi="Montserrat" w:cs="Times New Roman"/>
          <w:b/>
          <w:sz w:val="28"/>
          <w:szCs w:val="28"/>
        </w:rPr>
        <w:t>¿Qué hacemos?</w:t>
      </w:r>
    </w:p>
    <w:p w14:paraId="74136CFA" w14:textId="77777777" w:rsidR="00E8303B" w:rsidRPr="00E8303B" w:rsidRDefault="00E8303B" w:rsidP="00E8303B">
      <w:pPr>
        <w:spacing w:after="0" w:line="240" w:lineRule="auto"/>
        <w:jc w:val="both"/>
        <w:rPr>
          <w:rFonts w:ascii="Montserrat" w:hAnsi="Montserrat" w:cs="Times New Roman"/>
          <w:bCs/>
        </w:rPr>
      </w:pPr>
    </w:p>
    <w:p w14:paraId="065C7246" w14:textId="60F49EF3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En esta sesión 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>será muy divertida porque aun cuando ya estuvis</w:t>
      </w: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te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diseñando distintos vestuarios, </w:t>
      </w: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en esta ocasión vas a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conclu</w:t>
      </w: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ir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al presentar un evento artístico frente al público después de haber experimentado situaciones que propiciaron que se diseñarán distintos vestuarios.</w:t>
      </w:r>
    </w:p>
    <w:p w14:paraId="3289904A" w14:textId="4D684C0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7D451FD1" w14:textId="32967F76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Con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base en la </w:t>
      </w: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sesión 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>anterior en donde jug</w:t>
      </w: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aste con</w:t>
      </w:r>
      <w:r w:rsidRPr="00E8303B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la imaginación, ahora presenta una historia.</w:t>
      </w:r>
    </w:p>
    <w:p w14:paraId="52A4972D" w14:textId="77777777" w:rsidR="004D7076" w:rsidRPr="00E8303B" w:rsidRDefault="004D707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16CE15F7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t>Lee la historia que creaste para tus personajes y utiliza diversos objetos que tengas a la mano.</w:t>
      </w:r>
    </w:p>
    <w:p w14:paraId="17E260CE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353A104C" w14:textId="283C012E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</w:rPr>
        <w:lastRenderedPageBreak/>
        <w:t>Para esta actividad puedes pedir el apoyo de tu mamá, papá o de quien te acompañe para que sea el narrador de tu historia que has creado.</w:t>
      </w:r>
    </w:p>
    <w:p w14:paraId="234FB2BD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643812A1" w14:textId="448B3C6A" w:rsid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Lee la siguiente historia e imagina los personajes y escenario.</w:t>
      </w:r>
    </w:p>
    <w:p w14:paraId="562F91AA" w14:textId="77777777" w:rsid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79F4052A" w14:textId="2C99928A" w:rsidR="00E8303B" w:rsidRPr="00084486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bCs/>
          <w:color w:val="000000"/>
        </w:rPr>
      </w:pPr>
      <w:r w:rsidRPr="00084486">
        <w:rPr>
          <w:rFonts w:ascii="Montserrat" w:hAnsi="Montserrat"/>
          <w:b/>
          <w:color w:val="000000"/>
        </w:rPr>
        <w:t>“Ahuyentando el miedo”</w:t>
      </w:r>
    </w:p>
    <w:p w14:paraId="2177175E" w14:textId="1A977E6B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b/>
          <w:bCs/>
          <w:i/>
          <w:iCs/>
          <w:color w:val="000000"/>
          <w:sz w:val="18"/>
          <w:szCs w:val="18"/>
        </w:rPr>
      </w:pPr>
      <w:r w:rsidRPr="00E8303B">
        <w:rPr>
          <w:rFonts w:ascii="Montserrat" w:hAnsi="Montserrat"/>
          <w:i/>
          <w:iCs/>
          <w:color w:val="000000"/>
          <w:sz w:val="16"/>
          <w:szCs w:val="16"/>
        </w:rPr>
        <w:t>(Una historia infantil de no fantasmas)</w:t>
      </w:r>
    </w:p>
    <w:p w14:paraId="70C83568" w14:textId="40D990E2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i/>
          <w:iCs/>
          <w:color w:val="000000"/>
          <w:sz w:val="16"/>
          <w:szCs w:val="16"/>
        </w:rPr>
      </w:pPr>
      <w:r w:rsidRPr="00E8303B">
        <w:rPr>
          <w:rFonts w:ascii="Montserrat" w:hAnsi="Montserrat"/>
          <w:i/>
          <w:iCs/>
          <w:color w:val="000000"/>
          <w:sz w:val="16"/>
          <w:szCs w:val="16"/>
        </w:rPr>
        <w:t>Historia original para “Aprende en casa”</w:t>
      </w:r>
    </w:p>
    <w:p w14:paraId="4BB5C2D4" w14:textId="759808E9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ontserrat" w:hAnsi="Montserrat"/>
          <w:i/>
          <w:iCs/>
          <w:color w:val="000000"/>
          <w:sz w:val="18"/>
          <w:szCs w:val="18"/>
        </w:rPr>
      </w:pPr>
      <w:r w:rsidRPr="00E8303B">
        <w:rPr>
          <w:rFonts w:ascii="Montserrat" w:hAnsi="Montserrat"/>
          <w:i/>
          <w:iCs/>
          <w:color w:val="000000"/>
          <w:sz w:val="16"/>
          <w:szCs w:val="16"/>
        </w:rPr>
        <w:t>Elvira Trejo</w:t>
      </w:r>
    </w:p>
    <w:p w14:paraId="17001629" w14:textId="77777777" w:rsid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795EDFE2" w14:textId="237216C1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  <w:iCs/>
          <w:color w:val="000000"/>
        </w:rPr>
      </w:pPr>
      <w:r w:rsidRPr="00E8303B">
        <w:rPr>
          <w:rFonts w:ascii="Montserrat" w:hAnsi="Montserrat"/>
          <w:i/>
          <w:iCs/>
          <w:color w:val="000000"/>
        </w:rPr>
        <w:t>PERSONAJES:</w:t>
      </w:r>
    </w:p>
    <w:p w14:paraId="47BFDBC2" w14:textId="0C58D126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  <w:iCs/>
          <w:color w:val="000000"/>
        </w:rPr>
      </w:pPr>
      <w:r w:rsidRPr="00E8303B">
        <w:rPr>
          <w:rFonts w:ascii="Montserrat" w:hAnsi="Montserrat"/>
          <w:i/>
          <w:iCs/>
          <w:color w:val="000000"/>
        </w:rPr>
        <w:t>Lalo Colorado: Ni</w:t>
      </w:r>
      <w:r w:rsidRPr="00E8303B">
        <w:rPr>
          <w:rFonts w:ascii="Montserrat" w:hAnsi="Montserrat" w:cs="Montserrat"/>
          <w:i/>
          <w:iCs/>
          <w:color w:val="000000"/>
        </w:rPr>
        <w:t>ñ</w:t>
      </w:r>
      <w:r w:rsidRPr="00E8303B">
        <w:rPr>
          <w:rFonts w:ascii="Montserrat" w:hAnsi="Montserrat"/>
          <w:i/>
          <w:iCs/>
          <w:color w:val="000000"/>
        </w:rPr>
        <w:t>o travieso y curioso</w:t>
      </w:r>
      <w:r w:rsidR="00084486">
        <w:rPr>
          <w:rFonts w:ascii="Montserrat" w:hAnsi="Montserrat"/>
          <w:i/>
          <w:iCs/>
          <w:color w:val="000000"/>
        </w:rPr>
        <w:t>.</w:t>
      </w:r>
    </w:p>
    <w:p w14:paraId="265E88A8" w14:textId="465C5B1F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  <w:iCs/>
          <w:color w:val="000000"/>
        </w:rPr>
      </w:pPr>
      <w:r w:rsidRPr="00E8303B">
        <w:rPr>
          <w:rFonts w:ascii="Montserrat" w:hAnsi="Montserrat"/>
          <w:i/>
          <w:iCs/>
          <w:color w:val="000000"/>
        </w:rPr>
        <w:t>Alan Colorado: Niño creativo</w:t>
      </w:r>
      <w:r w:rsidRPr="00E8303B">
        <w:rPr>
          <w:rFonts w:ascii="Cambria" w:hAnsi="Cambria" w:cs="Cambria"/>
          <w:i/>
          <w:iCs/>
          <w:color w:val="000000"/>
        </w:rPr>
        <w:t xml:space="preserve"> </w:t>
      </w:r>
      <w:r w:rsidRPr="00E8303B">
        <w:rPr>
          <w:rFonts w:ascii="Montserrat" w:hAnsi="Montserrat"/>
          <w:i/>
          <w:iCs/>
          <w:color w:val="000000"/>
        </w:rPr>
        <w:t>y juguet</w:t>
      </w:r>
      <w:r w:rsidRPr="00E8303B">
        <w:rPr>
          <w:rFonts w:ascii="Montserrat" w:hAnsi="Montserrat" w:cs="Montserrat"/>
          <w:i/>
          <w:iCs/>
          <w:color w:val="000000"/>
        </w:rPr>
        <w:t>ó</w:t>
      </w:r>
      <w:r w:rsidRPr="00E8303B">
        <w:rPr>
          <w:rFonts w:ascii="Montserrat" w:hAnsi="Montserrat"/>
          <w:i/>
          <w:iCs/>
          <w:color w:val="000000"/>
        </w:rPr>
        <w:t>n</w:t>
      </w:r>
      <w:r w:rsidR="00084486">
        <w:rPr>
          <w:rFonts w:ascii="Montserrat" w:hAnsi="Montserrat"/>
          <w:i/>
          <w:iCs/>
          <w:color w:val="000000"/>
        </w:rPr>
        <w:t>.</w:t>
      </w:r>
    </w:p>
    <w:p w14:paraId="13AD4D15" w14:textId="60209691" w:rsidR="00E8303B" w:rsidRPr="00E8303B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i/>
          <w:iCs/>
          <w:color w:val="000000"/>
        </w:rPr>
      </w:pPr>
      <w:r w:rsidRPr="00E8303B">
        <w:rPr>
          <w:rFonts w:ascii="Montserrat" w:hAnsi="Montserrat"/>
          <w:i/>
          <w:iCs/>
          <w:color w:val="000000"/>
        </w:rPr>
        <w:t>Narrador: Ser mágico de la noche</w:t>
      </w:r>
      <w:r w:rsidR="00084486">
        <w:rPr>
          <w:rFonts w:ascii="Montserrat" w:hAnsi="Montserrat"/>
          <w:i/>
          <w:iCs/>
          <w:color w:val="000000"/>
        </w:rPr>
        <w:t>.</w:t>
      </w:r>
    </w:p>
    <w:p w14:paraId="7A72CD02" w14:textId="77777777" w:rsidR="00E8303B" w:rsidRPr="00BC6025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color w:val="000000"/>
        </w:rPr>
      </w:pPr>
    </w:p>
    <w:p w14:paraId="212FB047" w14:textId="73FA8B31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 xml:space="preserve">Narrador: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Cierta noche en que la luna parec</w:t>
      </w:r>
      <w:r w:rsidRPr="005913DD">
        <w:rPr>
          <w:rFonts w:ascii="Montserrat" w:eastAsia="Times New Roman" w:hAnsi="Montserrat" w:cs="Montserrat"/>
          <w:bCs/>
          <w:iCs/>
          <w:color w:val="000000"/>
          <w:kern w:val="24"/>
        </w:rPr>
        <w:t>í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a de queso con toques de algodón, las hadas de los sueños hicieron de las suyas. Aquella noche los hermanos Colorado sufrirían de la amargura nocturna: el insomnio. Como ustedes saben</w:t>
      </w:r>
      <w:r w:rsidR="00084486">
        <w:rPr>
          <w:rFonts w:ascii="Montserrat" w:eastAsia="Times New Roman" w:hAnsi="Montserrat" w:cs="Montserrat"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insomn</w:t>
      </w:r>
      <w:r w:rsidR="00084486">
        <w:rPr>
          <w:rFonts w:ascii="Montserrat" w:eastAsia="Times New Roman" w:hAnsi="Montserrat" w:cs="Times New Roman"/>
          <w:bCs/>
          <w:iCs/>
          <w:color w:val="000000"/>
          <w:kern w:val="24"/>
        </w:rPr>
        <w:t>io es cuando no puedes dormir, s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in embargo, aquella</w:t>
      </w:r>
      <w:r w:rsidR="005913DD"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oscuridad traer</w:t>
      </w:r>
      <w:r w:rsidRPr="005913DD">
        <w:rPr>
          <w:rFonts w:ascii="Montserrat" w:eastAsia="Times New Roman" w:hAnsi="Montserrat" w:cs="Montserrat"/>
          <w:bCs/>
          <w:iCs/>
          <w:color w:val="000000"/>
          <w:kern w:val="24"/>
        </w:rPr>
        <w:t>í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a</w:t>
      </w:r>
      <w:r w:rsidR="005913DD"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grandes sorpresas.</w:t>
      </w:r>
    </w:p>
    <w:p w14:paraId="4BCAB974" w14:textId="77777777" w:rsid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000000"/>
          <w:kern w:val="24"/>
        </w:rPr>
      </w:pPr>
    </w:p>
    <w:p w14:paraId="3D8A52A9" w14:textId="6DBACFF5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</w:t>
      </w:r>
      <w:r w:rsidRPr="0008448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: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(Temeroso) ¡Hermano! ¡No puedo dormir!</w:t>
      </w:r>
    </w:p>
    <w:p w14:paraId="32C8DF45" w14:textId="77777777" w:rsidR="00084486" w:rsidRPr="005913DD" w:rsidRDefault="0008448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E91E014" w14:textId="7848A1B4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(Asustado)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="00084486">
        <w:rPr>
          <w:rFonts w:ascii="Montserrat" w:eastAsia="Times New Roman" w:hAnsi="Montserrat" w:cs="Times New Roman"/>
          <w:bCs/>
          <w:i/>
          <w:color w:val="000000"/>
          <w:kern w:val="24"/>
        </w:rPr>
        <w:t>Ni yo! l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as sombras y la oscuridad me asustan</w:t>
      </w:r>
      <w:r w:rsidR="00084486">
        <w:rPr>
          <w:rFonts w:ascii="Montserrat" w:eastAsia="Times New Roman" w:hAnsi="Montserrat" w:cs="Times New Roman"/>
          <w:bCs/>
          <w:i/>
          <w:color w:val="000000"/>
          <w:kern w:val="24"/>
        </w:rPr>
        <w:t>.</w:t>
      </w:r>
    </w:p>
    <w:p w14:paraId="32641348" w14:textId="77777777" w:rsidR="005913DD" w:rsidRP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3D4E526E" w14:textId="1570747F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Cs/>
          <w:color w:val="000000"/>
          <w:kern w:val="24"/>
        </w:rPr>
        <w:t>Afuera se escucha un trueno, los hermanos se asustan y se abrazan con fuerza</w:t>
      </w:r>
      <w:r w:rsidR="00084486">
        <w:rPr>
          <w:rFonts w:ascii="Montserrat" w:eastAsia="Times New Roman" w:hAnsi="Montserrat" w:cs="Times New Roman"/>
          <w:bCs/>
          <w:color w:val="000000"/>
          <w:kern w:val="24"/>
        </w:rPr>
        <w:t>.</w:t>
      </w:r>
    </w:p>
    <w:p w14:paraId="58A34A6F" w14:textId="77777777" w:rsidR="005913DD" w:rsidRPr="00BC6025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00BD26D9" w14:textId="0F3BF0C9" w:rsidR="00E8303B" w:rsidRPr="005913DD" w:rsidRDefault="00E8303B" w:rsidP="00E8303B">
      <w:pPr>
        <w:spacing w:after="0" w:line="240" w:lineRule="auto"/>
        <w:jc w:val="both"/>
        <w:rPr>
          <w:rFonts w:ascii="Cambria" w:eastAsia="Times New Roman" w:hAnsi="Cambria" w:cs="Cambria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</w:t>
      </w:r>
      <w:r w:rsidRPr="0008448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: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</w:t>
      </w:r>
      <w:r w:rsidRPr="00BC6025">
        <w:rPr>
          <w:rFonts w:ascii="Montserrat" w:eastAsia="Times New Roman" w:hAnsi="Montserrat" w:cs="Times New Roman"/>
          <w:bCs/>
          <w:i/>
          <w:iCs/>
          <w:color w:val="000000"/>
          <w:kern w:val="24"/>
        </w:rPr>
        <w:t>Ríe nervioso)</w:t>
      </w:r>
      <w:r w:rsidR="005913DD">
        <w:rPr>
          <w:rFonts w:ascii="Montserrat" w:eastAsia="Times New Roman" w:hAnsi="Montserrat" w:cs="Times New Roman"/>
          <w:bCs/>
          <w:i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Ah! es s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ó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lo un trueno hermanito.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No te vayas a andar creyendo que a m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í</w:t>
      </w:r>
      <w:r w:rsidR="00084486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los truenos me asustan! r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ecuerda,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de los dos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Soy el m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s valiente!</w:t>
      </w:r>
    </w:p>
    <w:p w14:paraId="658CDBA8" w14:textId="77777777" w:rsidR="005913DD" w:rsidRPr="00BC6025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738800FC" w14:textId="0DFD836A" w:rsidR="00E8303B" w:rsidRPr="005913DD" w:rsidRDefault="00E8303B" w:rsidP="005913DD">
      <w:pPr>
        <w:pStyle w:val="Textoindependiente2"/>
      </w:pPr>
      <w:r w:rsidRPr="005913DD">
        <w:t>Nuevamente otro trueno retumba fuertemente en la ventana, ambos hermanos gritan y se asustan</w:t>
      </w:r>
      <w:r w:rsidR="005913DD" w:rsidRPr="005913DD">
        <w:t>.</w:t>
      </w:r>
    </w:p>
    <w:p w14:paraId="2D2929EB" w14:textId="77777777" w:rsid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</w:rPr>
      </w:pPr>
    </w:p>
    <w:p w14:paraId="439ABF8E" w14:textId="6B1315FF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BC6025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>Alan Colorado:</w:t>
      </w:r>
      <w:r w:rsidR="005913DD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(Apuntando una cobija)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El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fa</w:t>
      </w:r>
      <w:r w:rsidR="00084486">
        <w:rPr>
          <w:rFonts w:ascii="Montserrat" w:eastAsia="Times New Roman" w:hAnsi="Montserrat" w:cs="Times New Roman"/>
          <w:bCs/>
          <w:i/>
          <w:color w:val="000000"/>
          <w:kern w:val="24"/>
        </w:rPr>
        <w:t>…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fa....</w:t>
      </w:r>
    </w:p>
    <w:p w14:paraId="1C52E5B7" w14:textId="77777777" w:rsidR="00084486" w:rsidRPr="005913DD" w:rsidRDefault="0008448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22B38148" w14:textId="1194249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(Viendo la </w:t>
      </w:r>
      <w:r w:rsidR="00084486">
        <w:rPr>
          <w:rFonts w:ascii="Montserrat" w:eastAsia="Times New Roman" w:hAnsi="Montserrat" w:cs="Times New Roman"/>
          <w:bCs/>
          <w:i/>
          <w:color w:val="000000"/>
          <w:kern w:val="24"/>
        </w:rPr>
        <w:t>colcha que apunta Alan Colorado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)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¿El qué?</w:t>
      </w:r>
    </w:p>
    <w:p w14:paraId="7B4D0561" w14:textId="77777777" w:rsidR="00084486" w:rsidRPr="005913DD" w:rsidRDefault="0008448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5B7360B3" w14:textId="563FD870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(Temblando, sigue apuntando la colcha) ¡El fa…fa!</w:t>
      </w:r>
    </w:p>
    <w:p w14:paraId="6A5F23D1" w14:textId="77777777" w:rsidR="00084486" w:rsidRPr="005913DD" w:rsidRDefault="0008448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451A00C" w14:textId="5EEDEEAD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(Confundido)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No te entiendo Alan!</w:t>
      </w:r>
    </w:p>
    <w:p w14:paraId="68EA564F" w14:textId="77777777" w:rsidR="00084486" w:rsidRPr="005913DD" w:rsidRDefault="00084486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A75D136" w14:textId="00FE1162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(Aterrorizado)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El fa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…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fa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…</w:t>
      </w:r>
      <w:r w:rsidR="00084486">
        <w:rPr>
          <w:rFonts w:ascii="Montserrat" w:eastAsia="Times New Roman" w:hAnsi="Montserrat" w:cs="Montserrat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Fantasmaaaaaaaa!</w:t>
      </w:r>
    </w:p>
    <w:p w14:paraId="14E7F157" w14:textId="1063287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</w:t>
      </w:r>
      <w:r w:rsidR="005913DD" w:rsidRPr="00D92CBD">
        <w:rPr>
          <w:rFonts w:ascii="Montserrat" w:eastAsia="Times New Roman" w:hAnsi="Montserrat" w:cs="Cambria"/>
          <w:b/>
          <w:bCs/>
          <w:i/>
          <w:color w:val="000000"/>
          <w:kern w:val="24"/>
        </w:rPr>
        <w:t>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(Observa atentamente y se da cuenta que se refiere a la colcha)</w:t>
      </w:r>
      <w:r w:rsid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¡Pero si es la colcha! ¡Son las sombras que se forman con la luz!</w:t>
      </w:r>
    </w:p>
    <w:p w14:paraId="471322BC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21225FAA" w14:textId="7DEEA798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(Queriendo disimular)</w:t>
      </w:r>
      <w:r w:rsid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Ahhhh</w:t>
      </w:r>
      <w:r w:rsid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Claro!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Ay! No te vayas a andar pensando que me dio miedo ¡¿Eh?! Yo sé que los fantasmas no existen. Recuerda que de los dos ¡Soy el más sensato!</w:t>
      </w:r>
    </w:p>
    <w:p w14:paraId="47A074BE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3EBCB40E" w14:textId="71AB870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Jajajajajajajaja!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Yo no tuve miedo!</w:t>
      </w:r>
    </w:p>
    <w:p w14:paraId="5C68B205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685458DF" w14:textId="378261ED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Jajajajajajajajaja!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Yo tampoco!</w:t>
      </w:r>
    </w:p>
    <w:p w14:paraId="1FF3A175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06E25069" w14:textId="59BA03ED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</w:t>
      </w:r>
      <w:r w:rsidRPr="00D92CB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: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¡Jajajajajajaja! ¡Pues yo soy muy valiente!</w:t>
      </w:r>
    </w:p>
    <w:p w14:paraId="50358DBD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3333871D" w14:textId="6085CF9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Jajajajajajaja!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Yo tambi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é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n!</w:t>
      </w:r>
    </w:p>
    <w:p w14:paraId="087A5FCE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5AD33B80" w14:textId="45FBCDC6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(Reaccionando)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Porque mira los colores y las sombras en la oscuridad pueden enga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ñ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ar a nuestra vista</w:t>
      </w:r>
      <w:r w:rsidR="00D92CBD">
        <w:rPr>
          <w:rFonts w:ascii="Montserrat" w:eastAsia="Times New Roman" w:hAnsi="Montserrat" w:cs="Montserrat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 nuestros sentidos.</w:t>
      </w:r>
    </w:p>
    <w:p w14:paraId="6811F939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49E80C7" w14:textId="1492E6D0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(Emocionado)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Ya lo creo, esta fiesta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de formas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y sombras puede despertar nuestro miedo, pero s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ó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lo es la noche traviesa que se divierte haciendo figuras.</w:t>
      </w:r>
    </w:p>
    <w:p w14:paraId="62AD6AA4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FBF45FB" w14:textId="2E74264F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="00D92CB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(Divertido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se caracteriza con una tela)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Soy un fantasma!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Buuuuu!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</w:p>
    <w:p w14:paraId="5459F776" w14:textId="77777777" w:rsid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67EC9967" w14:textId="38EE6E0E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Los dos ríen divertidos y por un momento juegan a transformarse en fantasmas</w:t>
      </w:r>
      <w:r w:rsidR="00D92CBD">
        <w:rPr>
          <w:rFonts w:ascii="Montserrat" w:eastAsia="Times New Roman" w:hAnsi="Montserrat" w:cs="Times New Roman"/>
          <w:bCs/>
          <w:iCs/>
          <w:color w:val="000000"/>
          <w:kern w:val="24"/>
        </w:rPr>
        <w:t>.</w:t>
      </w:r>
    </w:p>
    <w:p w14:paraId="753D3088" w14:textId="77777777" w:rsidR="005913DD" w:rsidRP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7AC601EB" w14:textId="2E00E242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(Empieza a concebir una idea)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Ah!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¿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Y si ahora nos convertimos en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“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Guardianes asusta-sustos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”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?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¿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Te gusta la idea?</w:t>
      </w:r>
    </w:p>
    <w:p w14:paraId="72F4C947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19449E18" w14:textId="33DA97B0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Cambria" w:eastAsia="Times New Roman" w:hAnsi="Cambria" w:cs="Cambria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(Confundido)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Ay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¿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C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ó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mo?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¿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No entiendo?</w:t>
      </w:r>
    </w:p>
    <w:p w14:paraId="63FA0E2E" w14:textId="77777777" w:rsidR="00D92CBD" w:rsidRPr="005913DD" w:rsidRDefault="00D92CBD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</w:p>
    <w:p w14:paraId="7871ACCC" w14:textId="1507F956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(Describiendo con emoción)</w:t>
      </w:r>
      <w:r w:rsidR="005913DD"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Vamos a convertirnos en seres fant</w:t>
      </w:r>
      <w:r w:rsidRPr="005913DD">
        <w:rPr>
          <w:rFonts w:ascii="Montserrat" w:eastAsia="Times New Roman" w:hAnsi="Montserrat" w:cs="Montserrat"/>
          <w:bCs/>
          <w:i/>
          <w:color w:val="000000"/>
          <w:kern w:val="24"/>
        </w:rPr>
        <w:t>á</w:t>
      </w:r>
      <w:r w:rsidRPr="005913DD">
        <w:rPr>
          <w:rFonts w:ascii="Montserrat" w:eastAsia="Times New Roman" w:hAnsi="Montserrat" w:cs="Times New Roman"/>
          <w:bCs/>
          <w:i/>
          <w:color w:val="000000"/>
          <w:kern w:val="24"/>
        </w:rPr>
        <w:t>sticos capaces de asustar a los fantasmas!</w:t>
      </w:r>
    </w:p>
    <w:p w14:paraId="5E5EDF83" w14:textId="77777777" w:rsidR="005913DD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color w:val="000000"/>
          <w:kern w:val="24"/>
        </w:rPr>
      </w:pPr>
    </w:p>
    <w:p w14:paraId="3BFF0326" w14:textId="470D255B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>Narrador:</w:t>
      </w:r>
      <w:r w:rsidR="005913DD" w:rsidRPr="005913DD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(Con suspenso)</w:t>
      </w:r>
      <w:r w:rsidR="005913DD" w:rsidRPr="005913DD">
        <w:rPr>
          <w:rFonts w:ascii="Cambria" w:eastAsia="Times New Roman" w:hAnsi="Cambria" w:cs="Cambria"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>Y entonces las notas musicales nocturnas se acompasaron en una bella danza estrellada:</w:t>
      </w:r>
      <w:r w:rsidR="005913DD" w:rsidRPr="005913DD">
        <w:rPr>
          <w:rFonts w:ascii="Montserrat" w:eastAsia="Times New Roman" w:hAnsi="Montserrat" w:cs="Times New Roman"/>
          <w:bCs/>
          <w:iCs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iCs/>
          <w:color w:val="000000"/>
          <w:kern w:val="24"/>
        </w:rPr>
        <w:t>“El baile de los asusta-sustos”</w:t>
      </w:r>
    </w:p>
    <w:p w14:paraId="41289827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</w:rPr>
      </w:pPr>
    </w:p>
    <w:p w14:paraId="426928BB" w14:textId="475CF191" w:rsidR="00E8303B" w:rsidRDefault="00E8303B" w:rsidP="004D707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</w:rPr>
      </w:pPr>
      <w:r w:rsidRPr="003862A3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>Danza húngara no. 5 de</w:t>
      </w:r>
      <w:r w:rsidR="005913DD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 xml:space="preserve"> </w:t>
      </w:r>
      <w:r w:rsidRPr="003862A3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>Johanes</w:t>
      </w:r>
      <w:r w:rsidR="005913DD">
        <w:rPr>
          <w:rFonts w:ascii="Cambria" w:eastAsia="Times New Roman" w:hAnsi="Cambria" w:cs="Cambria"/>
          <w:b/>
          <w:bCs/>
          <w:iCs/>
          <w:color w:val="000000"/>
          <w:kern w:val="24"/>
        </w:rPr>
        <w:t xml:space="preserve"> </w:t>
      </w:r>
      <w:r w:rsidRPr="003862A3">
        <w:rPr>
          <w:rFonts w:ascii="Montserrat" w:eastAsia="Times New Roman" w:hAnsi="Montserrat" w:cs="Times New Roman"/>
          <w:b/>
          <w:bCs/>
          <w:iCs/>
          <w:color w:val="000000"/>
          <w:kern w:val="24"/>
        </w:rPr>
        <w:t>Brahms.</w:t>
      </w:r>
    </w:p>
    <w:p w14:paraId="574C746F" w14:textId="0B5B2FFA" w:rsidR="00E8303B" w:rsidRPr="005913DD" w:rsidRDefault="00C568B0" w:rsidP="004D7076">
      <w:pPr>
        <w:pStyle w:val="Prrafodelista"/>
        <w:spacing w:after="0" w:line="240" w:lineRule="auto"/>
        <w:ind w:left="1440"/>
        <w:jc w:val="both"/>
        <w:rPr>
          <w:rFonts w:ascii="Montserrat" w:eastAsia="Times New Roman" w:hAnsi="Montserrat" w:cs="Times New Roman"/>
          <w:color w:val="000000"/>
          <w:kern w:val="24"/>
        </w:rPr>
      </w:pPr>
      <w:hyperlink r:id="rId5" w:tgtFrame="_blank" w:history="1">
        <w:r w:rsidR="00E8303B" w:rsidRPr="005913DD">
          <w:rPr>
            <w:rStyle w:val="Hipervnculo"/>
            <w:rFonts w:ascii="Montserrat" w:eastAsia="Times New Roman" w:hAnsi="Montserrat" w:cs="Times New Roman"/>
            <w:kern w:val="24"/>
          </w:rPr>
          <w:t>https://www.youtube.com/watch?v=Rgm9Fbm7bRA</w:t>
        </w:r>
      </w:hyperlink>
    </w:p>
    <w:p w14:paraId="2B1BB2BF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Cs/>
          <w:color w:val="000000"/>
          <w:kern w:val="24"/>
        </w:rPr>
      </w:pPr>
    </w:p>
    <w:p w14:paraId="60A51CDB" w14:textId="436C040C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  <w:r>
        <w:rPr>
          <w:rFonts w:ascii="Montserrat" w:eastAsia="Times New Roman" w:hAnsi="Montserrat" w:cs="Times New Roman"/>
          <w:iCs/>
          <w:color w:val="000000"/>
          <w:kern w:val="24"/>
        </w:rPr>
        <w:t xml:space="preserve">A la vez imagina que los personajes Lalo y Alan bailan al ritmo de la música con diferentes vestuarios, y que utilizan telas, cajas, sombreros y pedazos de papel. </w:t>
      </w:r>
    </w:p>
    <w:p w14:paraId="3950E4BC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392AE4C3" w14:textId="563E558B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(Ríe completamente divertido)</w:t>
      </w:r>
      <w:r w:rsidR="005913DD" w:rsidRPr="005913DD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Jajajajaja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…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.</w:t>
      </w:r>
      <w:r w:rsidR="00133AF0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Qu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é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 xml:space="preserve"> divertido es ser un 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“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Asusta-susto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”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!</w:t>
      </w:r>
    </w:p>
    <w:p w14:paraId="3D96D286" w14:textId="44FECAD3" w:rsidR="00E8303B" w:rsidRPr="005913D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5913DD" w:rsidRPr="005913DD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(Emocionado)</w:t>
      </w:r>
      <w:r w:rsidR="005913DD" w:rsidRPr="005913DD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S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í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,</w:t>
      </w:r>
      <w:r w:rsidR="005913DD" w:rsidRPr="005913DD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 xml:space="preserve">yo quiero explorar mucho con todas las cosas que hay alrededor! </w:t>
      </w:r>
      <w:r w:rsidRPr="005913DD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5913DD">
        <w:rPr>
          <w:rFonts w:ascii="Montserrat" w:eastAsia="Times New Roman" w:hAnsi="Montserrat" w:cs="Times New Roman"/>
          <w:i/>
          <w:color w:val="000000"/>
          <w:kern w:val="24"/>
        </w:rPr>
        <w:t>Y convertirme en un gran asusta-sustos!</w:t>
      </w:r>
    </w:p>
    <w:p w14:paraId="108DEDBA" w14:textId="77777777" w:rsidR="005913DD" w:rsidRPr="00FD1096" w:rsidRDefault="005913DD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5E1735AC" w14:textId="306491F5" w:rsidR="00E8303B" w:rsidRPr="00FD1096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FD1096">
        <w:rPr>
          <w:rFonts w:ascii="Montserrat" w:eastAsia="Times New Roman" w:hAnsi="Montserrat" w:cs="Times New Roman"/>
          <w:color w:val="000000"/>
          <w:kern w:val="24"/>
        </w:rPr>
        <w:t>Los dos</w:t>
      </w:r>
      <w:r w:rsidR="005913DD" w:rsidRP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hermanos exploran</w:t>
      </w:r>
      <w:r w:rsidR="005913DD" w:rsidRP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con telas</w:t>
      </w:r>
      <w:r w:rsidR="005913DD" w:rsidRP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que se echan encima, juegan d</w:t>
      </w:r>
      <w:r w:rsidRPr="00FD1096">
        <w:rPr>
          <w:rFonts w:ascii="Montserrat" w:eastAsia="Times New Roman" w:hAnsi="Montserrat" w:cs="Montserrat"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ndole</w:t>
      </w:r>
      <w:r w:rsidR="005913DD" w:rsidRP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formas, hacen</w:t>
      </w:r>
      <w:r w:rsidR="005913DD" w:rsidRP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color w:val="000000"/>
          <w:kern w:val="24"/>
        </w:rPr>
        <w:t>voces, improvisan con los materiales, se construyen guantes largos e inventan graciosas maneras de ponerse sombreros y gorros</w:t>
      </w:r>
      <w:r w:rsidR="00133AF0">
        <w:rPr>
          <w:rFonts w:ascii="Montserrat" w:eastAsia="Times New Roman" w:hAnsi="Montserrat" w:cs="Times New Roman"/>
          <w:color w:val="000000"/>
          <w:kern w:val="24"/>
        </w:rPr>
        <w:t>.</w:t>
      </w:r>
    </w:p>
    <w:p w14:paraId="2D037971" w14:textId="77777777" w:rsidR="00FD1096" w:rsidRPr="00FD1096" w:rsidRDefault="00FD1096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3B72DCE7" w14:textId="45660F92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FD109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lastRenderedPageBreak/>
        <w:t>Lalo Colorado:</w:t>
      </w:r>
      <w:r w:rsidR="005913DD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(Haciendo caras y jugando con su vestuario)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Vamos miedo!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Atr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s, que hemos llegado nosotros para ahuyentar al miedo!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Atr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s miedo!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Atr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s!</w:t>
      </w:r>
      <w:r w:rsidR="00FD1096"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 (Juega con algún rollo de cocina o cucharón convirtiéndolo en su espada)</w:t>
      </w:r>
      <w:r w:rsidR="00133AF0">
        <w:rPr>
          <w:rFonts w:ascii="Montserrat" w:eastAsia="Times New Roman" w:hAnsi="Montserrat" w:cs="Times New Roman"/>
          <w:i/>
          <w:color w:val="000000"/>
          <w:kern w:val="24"/>
        </w:rPr>
        <w:t>.</w:t>
      </w:r>
    </w:p>
    <w:p w14:paraId="77702F60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40916674" w14:textId="25D65FD3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FD109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FD1096" w:rsidRPr="00FD1096">
        <w:rPr>
          <w:rFonts w:ascii="Cambria" w:eastAsia="Times New Roman" w:hAnsi="Cambria" w:cs="Cambria"/>
          <w:b/>
          <w:bCs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(Que ha tomado también una tapa de cocina cómo si fuera su escudo)</w:t>
      </w:r>
      <w:r w:rsidR="00FD1096"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S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í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, atr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s malvado fantasma!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Fantasma que asusta a las ni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ñ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as y ni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ñ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os!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Nadie es m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s poderoso que nosotros!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Al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é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jense fantasmas juguetones, traviesos y asustones!</w:t>
      </w:r>
      <w:r w:rsidR="00FD1096"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Jajajajajajaja!</w:t>
      </w:r>
    </w:p>
    <w:p w14:paraId="2C26F580" w14:textId="77777777" w:rsidR="00133AF0" w:rsidRPr="00FD1096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</w:p>
    <w:p w14:paraId="2514567F" w14:textId="6DA4ECCA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FD109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Lalo Colorado: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(Travieso)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Ahora me dan ganas de jugar con las sombras! Esas que se quedan calladitas cuando hay luz, pero</w:t>
      </w:r>
      <w:r w:rsidR="00FD1096"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que,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en noches como esta, se llenan de vida.</w:t>
      </w:r>
    </w:p>
    <w:p w14:paraId="6B1CF18C" w14:textId="77777777" w:rsidR="00133AF0" w:rsidRPr="00FD1096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</w:p>
    <w:p w14:paraId="1846FE43" w14:textId="1F4A1A05" w:rsidR="00E8303B" w:rsidRPr="00FD1096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</w:rPr>
      </w:pPr>
      <w:r w:rsidRPr="00FD109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>Alan Colorado:</w:t>
      </w:r>
      <w:r w:rsidR="00FD1096" w:rsidRPr="00FD1096">
        <w:rPr>
          <w:rFonts w:ascii="Montserrat" w:eastAsia="Times New Roman" w:hAnsi="Montserrat" w:cs="Times New Roman"/>
          <w:b/>
          <w:bCs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(Siguiendo la travesura)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S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í…</w:t>
      </w:r>
      <w:r w:rsidR="00FD1096" w:rsidRPr="00FD1096">
        <w:rPr>
          <w:rFonts w:ascii="Cambria" w:eastAsia="Times New Roman" w:hAnsi="Cambria" w:cs="Cambria"/>
          <w:i/>
          <w:color w:val="000000"/>
          <w:kern w:val="24"/>
        </w:rPr>
        <w:t xml:space="preserve">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 xml:space="preserve">Vamos! </w:t>
      </w:r>
      <w:r w:rsidRPr="00FD1096">
        <w:rPr>
          <w:rFonts w:ascii="Montserrat" w:eastAsia="Times New Roman" w:hAnsi="Montserrat" w:cs="Montserrat"/>
          <w:i/>
          <w:color w:val="000000"/>
          <w:kern w:val="24"/>
        </w:rPr>
        <w:t>¡</w:t>
      </w:r>
      <w:r w:rsidRPr="00FD1096">
        <w:rPr>
          <w:rFonts w:ascii="Montserrat" w:eastAsia="Times New Roman" w:hAnsi="Montserrat" w:cs="Times New Roman"/>
          <w:i/>
          <w:color w:val="000000"/>
          <w:kern w:val="24"/>
        </w:rPr>
        <w:t>Juguemos con las sombras!</w:t>
      </w:r>
    </w:p>
    <w:p w14:paraId="769505B0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4E08175D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  <w:r>
        <w:rPr>
          <w:rFonts w:ascii="Montserrat" w:eastAsia="Times New Roman" w:hAnsi="Montserrat" w:cs="Times New Roman"/>
          <w:iCs/>
          <w:color w:val="000000"/>
          <w:kern w:val="24"/>
        </w:rPr>
        <w:t>Imagina a Lalo y Alan haciendo distintas sombras con las telas y a su vez escucha la siguiente canción:</w:t>
      </w:r>
    </w:p>
    <w:p w14:paraId="27753051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</w:p>
    <w:p w14:paraId="55CB4B9F" w14:textId="506B84EA" w:rsidR="00E8303B" w:rsidRDefault="00E8303B" w:rsidP="004D707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Sinfonía no. 9 de Beethoven</w:t>
      </w:r>
      <w:r w:rsidR="00133AF0">
        <w:rPr>
          <w:rFonts w:ascii="Montserrat" w:eastAsia="Times New Roman" w:hAnsi="Montserrat" w:cs="Times New Roman"/>
          <w:b/>
          <w:bCs/>
          <w:color w:val="000000"/>
          <w:kern w:val="24"/>
        </w:rPr>
        <w:t>.</w:t>
      </w:r>
      <w:r w:rsidRPr="00B7097D">
        <w:rPr>
          <w:rFonts w:ascii="Cambria" w:eastAsia="Times New Roman" w:hAnsi="Cambria" w:cs="Cambria"/>
          <w:b/>
          <w:bCs/>
          <w:color w:val="000000"/>
          <w:kern w:val="24"/>
        </w:rPr>
        <w:t> </w:t>
      </w:r>
    </w:p>
    <w:p w14:paraId="7320F571" w14:textId="47D6E4FE" w:rsidR="00E8303B" w:rsidRPr="00133AF0" w:rsidRDefault="00C568B0" w:rsidP="004D7076">
      <w:pPr>
        <w:pStyle w:val="Prrafodelista"/>
        <w:spacing w:after="0" w:line="240" w:lineRule="auto"/>
        <w:ind w:left="1440"/>
        <w:jc w:val="both"/>
        <w:rPr>
          <w:rFonts w:ascii="Montserrat" w:eastAsia="Times New Roman" w:hAnsi="Montserrat" w:cs="Times New Roman"/>
          <w:bCs/>
          <w:color w:val="000000"/>
          <w:kern w:val="24"/>
        </w:rPr>
      </w:pPr>
      <w:hyperlink r:id="rId6" w:tgtFrame="_blank" w:history="1">
        <w:r w:rsidR="00E8303B" w:rsidRPr="00133AF0">
          <w:rPr>
            <w:rStyle w:val="Hipervnculo"/>
            <w:rFonts w:ascii="Montserrat" w:eastAsia="Times New Roman" w:hAnsi="Montserrat" w:cs="Times New Roman"/>
            <w:bCs/>
            <w:iCs/>
            <w:kern w:val="24"/>
          </w:rPr>
          <w:t>https://www.youtube.com/watch?v=t3217H8JppI</w:t>
        </w:r>
      </w:hyperlink>
    </w:p>
    <w:p w14:paraId="5274D25B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</w:p>
    <w:p w14:paraId="3BCAB3F7" w14:textId="1A1BB1E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Colorado:</w:t>
      </w:r>
      <w:r w:rsidR="00FD1096">
        <w:rPr>
          <w:rFonts w:ascii="Montserrat" w:eastAsia="Times New Roman" w:hAnsi="Montserrat" w:cs="Times New Roman"/>
          <w:b/>
          <w:b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Pensativo, como llegando a una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conclusi</w:t>
      </w:r>
      <w:r w:rsidRPr="00B7097D">
        <w:rPr>
          <w:rFonts w:ascii="Montserrat" w:eastAsia="Times New Roman" w:hAnsi="Montserrat" w:cs="Montserrat"/>
          <w:i/>
          <w:iCs/>
          <w:color w:val="000000"/>
          <w:kern w:val="24"/>
        </w:rPr>
        <w:t>ó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n) </w:t>
      </w:r>
      <w:r w:rsidRPr="00B7097D">
        <w:rPr>
          <w:rFonts w:ascii="Montserrat" w:eastAsia="Times New Roman" w:hAnsi="Montserrat" w:cs="Montserrat"/>
          <w:i/>
          <w:iCs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Quizá las sombras se hacen más grandes en la noche, celosas de que no las vemos en el día!</w:t>
      </w:r>
    </w:p>
    <w:p w14:paraId="3384A54A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6A66EE88" w14:textId="5EBB7EFC" w:rsidR="00E8303B" w:rsidRPr="00B7097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(Reflexivo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S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,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y pens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ndolo bien son divertidas y si somos observadores,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todas las cosas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son capaces de proyectar una sombra!</w:t>
      </w:r>
    </w:p>
    <w:p w14:paraId="09D9D584" w14:textId="3FEB63F6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(Haciendo sombras con diferentes objetos, se encuentran un libro que dice en la portada: “</w:t>
      </w:r>
      <w:r w:rsidRPr="00B7097D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</w:rPr>
        <w:t>Todas las emociones avisan algo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”)</w:t>
      </w:r>
    </w:p>
    <w:p w14:paraId="6C2F0E3A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04E0D0F8" w14:textId="720D214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(Leyendo la portada)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“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Todas las emociones avisan algo”</w:t>
      </w:r>
    </w:p>
    <w:p w14:paraId="49502825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3FBD6D6C" w14:textId="44669D33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Colorado:</w:t>
      </w:r>
      <w:r w:rsidR="00FD1096">
        <w:rPr>
          <w:rFonts w:ascii="Montserrat" w:eastAsia="Times New Roman" w:hAnsi="Montserrat" w:cs="Times New Roman"/>
          <w:b/>
          <w:b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(Interesado)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Qu</w:t>
      </w:r>
      <w:r w:rsidRPr="00B7097D">
        <w:rPr>
          <w:rFonts w:ascii="Montserrat" w:eastAsia="Times New Roman" w:hAnsi="Montserrat" w:cs="Montserrat"/>
          <w:color w:val="000000"/>
          <w:kern w:val="24"/>
        </w:rPr>
        <w:t>é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t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tulo tan interesante! </w:t>
      </w:r>
      <w:r w:rsidRPr="00B7097D">
        <w:rPr>
          <w:rFonts w:ascii="Montserrat" w:eastAsia="Times New Roman" w:hAnsi="Montserrat" w:cs="Montserrat"/>
          <w:color w:val="000000"/>
          <w:kern w:val="24"/>
        </w:rPr>
        <w:t>¿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Ser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verdad lo que dice?</w:t>
      </w:r>
    </w:p>
    <w:p w14:paraId="2FA97649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611B8BF8" w14:textId="2EB87D36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Atraído por la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="00133AF0">
        <w:rPr>
          <w:rFonts w:ascii="Montserrat" w:eastAsia="Times New Roman" w:hAnsi="Montserrat" w:cs="Times New Roman"/>
          <w:i/>
          <w:iCs/>
          <w:color w:val="000000"/>
          <w:kern w:val="24"/>
        </w:rPr>
        <w:t>lectura) a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ver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(leyendo interesado)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“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Es normal que todos tengamos miedo alguna vez, el miedo nos protege del peligro y nos avisa cuando</w:t>
      </w:r>
      <w:r w:rsidR="00133AF0">
        <w:rPr>
          <w:rFonts w:ascii="Montserrat" w:eastAsia="Times New Roman" w:hAnsi="Montserrat" w:cs="Times New Roman"/>
          <w:color w:val="000000"/>
          <w:kern w:val="24"/>
        </w:rPr>
        <w:t xml:space="preserve"> es necesario ponernos a salvo”</w:t>
      </w:r>
    </w:p>
    <w:p w14:paraId="76A847A5" w14:textId="77777777" w:rsidR="00133AF0" w:rsidRPr="00B7097D" w:rsidRDefault="00133AF0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78D58AB9" w14:textId="1303C572" w:rsidR="00E8303B" w:rsidRPr="00B7097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Colorado:</w:t>
      </w:r>
      <w:r w:rsidR="00FD1096">
        <w:rPr>
          <w:rFonts w:ascii="Montserrat" w:eastAsia="Times New Roman" w:hAnsi="Montserrat" w:cs="Times New Roman"/>
          <w:b/>
          <w:b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Gratamente sorprendido)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Es verdad! No lo hab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 pensado de esa manera.</w:t>
      </w:r>
    </w:p>
    <w:p w14:paraId="3337CF0C" w14:textId="6078CFE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</w:t>
      </w:r>
      <w:r w:rsidR="00397C63">
        <w:rPr>
          <w:rFonts w:ascii="Montserrat" w:eastAsia="Times New Roman" w:hAnsi="Montserrat" w:cs="Times New Roman"/>
          <w:b/>
          <w:bCs/>
          <w:color w:val="000000"/>
          <w:kern w:val="24"/>
        </w:rPr>
        <w:t>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(Continúa leyendo)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Los ni</w:t>
      </w:r>
      <w:r w:rsidRPr="00B7097D">
        <w:rPr>
          <w:rFonts w:ascii="Montserrat" w:eastAsia="Times New Roman" w:hAnsi="Montserrat" w:cs="Montserrat"/>
          <w:color w:val="000000"/>
          <w:kern w:val="24"/>
        </w:rPr>
        <w:t>ñ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os, por ejemplo, suelen asustarse con objetos grandes, ruidosos, diferentes.</w:t>
      </w:r>
    </w:p>
    <w:p w14:paraId="15CD6675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7F0ED24D" w14:textId="03E0423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</w:t>
      </w:r>
      <w:r w:rsidRPr="00397C63">
        <w:rPr>
          <w:rFonts w:ascii="Montserrat" w:eastAsia="Times New Roman" w:hAnsi="Montserrat" w:cs="Times New Roman"/>
          <w:b/>
          <w:color w:val="000000"/>
          <w:kern w:val="24"/>
        </w:rPr>
        <w:t>: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(Afirmando)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Claro a m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me pasa!</w:t>
      </w:r>
    </w:p>
    <w:p w14:paraId="4D58014E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76A6D718" w14:textId="4436ED52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lastRenderedPageBreak/>
        <w:t>Lalo Colorado: 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Continúa la lectura)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Pero con ayuda de sus familiares y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maestros comprender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n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el sentido de esos objetos y se ir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n sintiendo cada vez m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s seguros con todo aquello que les rodea.</w:t>
      </w:r>
    </w:p>
    <w:p w14:paraId="0A3B306B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7996AF1F" w14:textId="144C73FF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F455C2">
        <w:rPr>
          <w:rFonts w:ascii="Montserrat" w:eastAsia="Times New Roman" w:hAnsi="Montserrat" w:cs="Times New Roman"/>
          <w:color w:val="000000"/>
          <w:kern w:val="24"/>
        </w:rPr>
        <w:t>(</w:t>
      </w:r>
      <w:r w:rsidRPr="00F455C2">
        <w:rPr>
          <w:rFonts w:ascii="Montserrat" w:eastAsia="Times New Roman" w:hAnsi="Montserrat" w:cs="Times New Roman"/>
          <w:i/>
          <w:iCs/>
          <w:color w:val="000000"/>
          <w:kern w:val="24"/>
        </w:rPr>
        <w:t>Se le ocurre</w:t>
      </w:r>
      <w:r w:rsidR="00FD1096" w:rsidRPr="00F455C2">
        <w:rPr>
          <w:rFonts w:ascii="Cambria" w:eastAsia="Times New Roman" w:hAnsi="Cambria" w:cs="Cambria"/>
          <w:i/>
          <w:iCs/>
          <w:color w:val="000000"/>
          <w:kern w:val="24"/>
        </w:rPr>
        <w:t xml:space="preserve"> </w:t>
      </w:r>
      <w:r w:rsidRPr="00F455C2">
        <w:rPr>
          <w:rFonts w:ascii="Montserrat" w:eastAsia="Times New Roman" w:hAnsi="Montserrat" w:cs="Times New Roman"/>
          <w:i/>
          <w:iCs/>
          <w:color w:val="000000"/>
          <w:kern w:val="24"/>
        </w:rPr>
        <w:t>algo)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¡</w:t>
      </w:r>
      <w:r w:rsidR="00397C63">
        <w:rPr>
          <w:rFonts w:ascii="Montserrat" w:eastAsia="Times New Roman" w:hAnsi="Montserrat" w:cs="Times New Roman"/>
          <w:color w:val="000000"/>
          <w:kern w:val="24"/>
        </w:rPr>
        <w:t>La lectura es muy interesante! p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ero, se me ocurre algo que es tan lindo como leer: ¡Escribir!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(Transición)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¿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Y si escribimos la historia de esta noche?</w:t>
      </w:r>
    </w:p>
    <w:p w14:paraId="540AB84E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24C93EC3" w14:textId="3A4D6AC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: ¿La de los asusta-sustos? ¿Con sus vestuarios multicolores?</w:t>
      </w:r>
    </w:p>
    <w:p w14:paraId="4706BB26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5779741D" w14:textId="2ED39900" w:rsidR="00E8303B" w:rsidRPr="00B7097D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</w:t>
      </w:r>
      <w:r w:rsidRPr="00397C63">
        <w:rPr>
          <w:rFonts w:ascii="Montserrat" w:eastAsia="Times New Roman" w:hAnsi="Montserrat" w:cs="Times New Roman"/>
          <w:b/>
          <w:color w:val="000000"/>
          <w:kern w:val="24"/>
        </w:rPr>
        <w:t>: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(Muy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contento)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Me encanta la idea!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Voy por papel y l</w:t>
      </w:r>
      <w:r w:rsidRPr="00B7097D">
        <w:rPr>
          <w:rFonts w:ascii="Montserrat" w:eastAsia="Times New Roman" w:hAnsi="Montserrat" w:cs="Montserrat"/>
          <w:color w:val="000000"/>
          <w:kern w:val="24"/>
        </w:rPr>
        <w:t>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piz!</w:t>
      </w:r>
    </w:p>
    <w:p w14:paraId="69685BFE" w14:textId="68466CA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color w:val="000000"/>
          <w:kern w:val="24"/>
        </w:rPr>
        <w:t>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Van por sus libretas, papel y lápiz, empiezan a escribir)</w:t>
      </w:r>
    </w:p>
    <w:p w14:paraId="70C255CB" w14:textId="77777777" w:rsidR="00397C63" w:rsidRPr="00B7097D" w:rsidRDefault="00397C63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639E08D8" w14:textId="708455E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Lalo Colorado</w:t>
      </w:r>
      <w:r w:rsidRPr="00DE63AB">
        <w:rPr>
          <w:rFonts w:ascii="Montserrat" w:eastAsia="Times New Roman" w:hAnsi="Montserrat" w:cs="Times New Roman"/>
          <w:b/>
          <w:color w:val="000000"/>
          <w:kern w:val="24"/>
        </w:rPr>
        <w:t>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(Escribiendo con</w:t>
      </w:r>
      <w:r w:rsidR="00FD1096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emoci</w:t>
      </w:r>
      <w:r w:rsidRPr="00B7097D">
        <w:rPr>
          <w:rFonts w:ascii="Montserrat" w:eastAsia="Times New Roman" w:hAnsi="Montserrat" w:cs="Montserrat"/>
          <w:i/>
          <w:iCs/>
          <w:color w:val="000000"/>
          <w:kern w:val="24"/>
        </w:rPr>
        <w:t>ó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 xml:space="preserve">n) </w:t>
      </w:r>
      <w:r w:rsidRPr="00B7097D">
        <w:rPr>
          <w:rFonts w:ascii="Montserrat" w:eastAsia="Times New Roman" w:hAnsi="Montserrat" w:cs="Montserrat"/>
          <w:i/>
          <w:iCs/>
          <w:color w:val="000000"/>
          <w:kern w:val="24"/>
        </w:rPr>
        <w:t>“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Cierta noche en que la luna parecía de queso con toques de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algodón, las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hadas de los sue</w:t>
      </w:r>
      <w:r w:rsidRPr="00B7097D">
        <w:rPr>
          <w:rFonts w:ascii="Montserrat" w:eastAsia="Times New Roman" w:hAnsi="Montserrat" w:cs="Montserrat"/>
          <w:color w:val="000000"/>
          <w:kern w:val="24"/>
        </w:rPr>
        <w:t>ñ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os hicieron de las</w:t>
      </w:r>
      <w:r w:rsidR="00FD1096">
        <w:rPr>
          <w:rFonts w:ascii="Montserrat" w:eastAsia="Times New Roman" w:hAnsi="Montserrat" w:cs="Times New Roman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suyas</w:t>
      </w:r>
      <w:r w:rsidRPr="00B7097D">
        <w:rPr>
          <w:rFonts w:ascii="Montserrat" w:eastAsia="Times New Roman" w:hAnsi="Montserrat" w:cs="Montserrat"/>
          <w:color w:val="000000"/>
          <w:kern w:val="24"/>
        </w:rPr>
        <w:t>…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Sigue escribiendo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)</w:t>
      </w:r>
    </w:p>
    <w:p w14:paraId="1FDF8610" w14:textId="77777777" w:rsidR="00DE63AB" w:rsidRPr="00B7097D" w:rsidRDefault="00DE63A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40C6440D" w14:textId="5D26C7E3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</w:rPr>
      </w:pPr>
      <w:r w:rsidRPr="00B7097D">
        <w:rPr>
          <w:rFonts w:ascii="Montserrat" w:eastAsia="Times New Roman" w:hAnsi="Montserrat" w:cs="Times New Roman"/>
          <w:b/>
          <w:bCs/>
          <w:color w:val="000000"/>
          <w:kern w:val="24"/>
        </w:rPr>
        <w:t>Alan Colorado:</w:t>
      </w:r>
      <w:r w:rsidR="00FD1096">
        <w:rPr>
          <w:rFonts w:ascii="Montserrat" w:eastAsia="Times New Roman" w:hAnsi="Montserrat" w:cs="Times New Roman"/>
          <w:b/>
          <w:b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(Escribiendo con</w:t>
      </w:r>
      <w:r w:rsidR="00FD1096">
        <w:rPr>
          <w:rFonts w:ascii="Cambria" w:eastAsia="Times New Roman" w:hAnsi="Cambria" w:cs="Cambria"/>
          <w:i/>
          <w:iCs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pasi</w:t>
      </w:r>
      <w:r w:rsidRPr="00B7097D">
        <w:rPr>
          <w:rFonts w:ascii="Montserrat" w:eastAsia="Times New Roman" w:hAnsi="Montserrat" w:cs="Montserrat"/>
          <w:i/>
          <w:iCs/>
          <w:color w:val="000000"/>
          <w:kern w:val="24"/>
        </w:rPr>
        <w:t>ó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n) Aquella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noche los hermanos Colorado sufrir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an de la amargura nocturna: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El insomnio</w:t>
      </w:r>
      <w:r w:rsidRPr="00B7097D">
        <w:rPr>
          <w:rFonts w:ascii="Montserrat" w:eastAsia="Times New Roman" w:hAnsi="Montserrat" w:cs="Montserrat"/>
          <w:color w:val="000000"/>
          <w:kern w:val="24"/>
        </w:rPr>
        <w:t>”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(</w:t>
      </w:r>
      <w:r w:rsidRPr="00B7097D">
        <w:rPr>
          <w:rFonts w:ascii="Montserrat" w:eastAsia="Times New Roman" w:hAnsi="Montserrat" w:cs="Times New Roman"/>
          <w:i/>
          <w:iCs/>
          <w:color w:val="000000"/>
          <w:kern w:val="24"/>
        </w:rPr>
        <w:t>Ambos se quedan profundamente dormidos)</w:t>
      </w:r>
    </w:p>
    <w:p w14:paraId="33CF3285" w14:textId="77777777" w:rsidR="00DE63AB" w:rsidRPr="00B7097D" w:rsidRDefault="00DE63A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112D6AB0" w14:textId="152D5F51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DE63AB">
        <w:rPr>
          <w:rFonts w:ascii="Montserrat" w:eastAsia="Times New Roman" w:hAnsi="Montserrat" w:cs="Times New Roman"/>
          <w:b/>
          <w:color w:val="000000"/>
          <w:kern w:val="24"/>
        </w:rPr>
        <w:t>Narrador: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Montserrat"/>
          <w:color w:val="000000"/>
          <w:kern w:val="24"/>
        </w:rPr>
        <w:t>¡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Y así fue como una noche de insomnio motivó esta historia de fantasmas, de “asusta-sustos”, de sombras, de formas, de vestuarios y de libro!</w:t>
      </w:r>
      <w:r w:rsidR="00FD1096">
        <w:rPr>
          <w:rFonts w:ascii="Cambria" w:eastAsia="Times New Roman" w:hAnsi="Cambria" w:cs="Cambria"/>
          <w:color w:val="000000"/>
          <w:kern w:val="24"/>
        </w:rPr>
        <w:t xml:space="preserve"> 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As</w:t>
      </w:r>
      <w:r w:rsidRPr="00B7097D">
        <w:rPr>
          <w:rFonts w:ascii="Montserrat" w:eastAsia="Times New Roman" w:hAnsi="Montserrat" w:cs="Montserrat"/>
          <w:color w:val="000000"/>
          <w:kern w:val="24"/>
        </w:rPr>
        <w:t>í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fue como los hermanos Colorado compartieron su historia con las ni</w:t>
      </w:r>
      <w:r w:rsidRPr="00B7097D">
        <w:rPr>
          <w:rFonts w:ascii="Montserrat" w:eastAsia="Times New Roman" w:hAnsi="Montserrat" w:cs="Montserrat"/>
          <w:color w:val="000000"/>
          <w:kern w:val="24"/>
        </w:rPr>
        <w:t>ñ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as y ni</w:t>
      </w:r>
      <w:r w:rsidRPr="00B7097D">
        <w:rPr>
          <w:rFonts w:ascii="Montserrat" w:eastAsia="Times New Roman" w:hAnsi="Montserrat" w:cs="Montserrat"/>
          <w:color w:val="000000"/>
          <w:kern w:val="24"/>
        </w:rPr>
        <w:t>ñ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os de </w:t>
      </w:r>
      <w:r w:rsidRPr="00B7097D">
        <w:rPr>
          <w:rFonts w:ascii="Montserrat" w:eastAsia="Times New Roman" w:hAnsi="Montserrat" w:cs="Montserrat"/>
          <w:color w:val="000000"/>
          <w:kern w:val="24"/>
        </w:rPr>
        <w:t>“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>Aprende en casa</w:t>
      </w:r>
      <w:r w:rsidRPr="00B7097D">
        <w:rPr>
          <w:rFonts w:ascii="Montserrat" w:eastAsia="Times New Roman" w:hAnsi="Montserrat" w:cs="Montserrat"/>
          <w:color w:val="000000"/>
          <w:kern w:val="24"/>
        </w:rPr>
        <w:t>”</w:t>
      </w:r>
      <w:r w:rsidRPr="00B7097D">
        <w:rPr>
          <w:rFonts w:ascii="Montserrat" w:eastAsia="Times New Roman" w:hAnsi="Montserrat" w:cs="Times New Roman"/>
          <w:color w:val="000000"/>
          <w:kern w:val="24"/>
        </w:rPr>
        <w:t xml:space="preserve"> ahora te toca contarla y ¿Por qué no? ¡Vivirla jugando con las formas y la sombras!</w:t>
      </w:r>
    </w:p>
    <w:p w14:paraId="16628BC0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5D9805DC" w14:textId="480171AB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>
        <w:rPr>
          <w:rFonts w:ascii="Montserrat" w:eastAsia="Times New Roman" w:hAnsi="Montserrat" w:cs="Times New Roman"/>
          <w:color w:val="000000"/>
          <w:kern w:val="24"/>
        </w:rPr>
        <w:t>Escucha la siguiente canción para concluir la historia</w:t>
      </w:r>
      <w:r w:rsidR="00DE63AB">
        <w:rPr>
          <w:rFonts w:ascii="Montserrat" w:eastAsia="Times New Roman" w:hAnsi="Montserrat" w:cs="Times New Roman"/>
          <w:color w:val="000000"/>
          <w:kern w:val="24"/>
        </w:rPr>
        <w:t>.</w:t>
      </w:r>
    </w:p>
    <w:p w14:paraId="2C25C335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3FBE8C84" w14:textId="7A728310" w:rsidR="00E8303B" w:rsidRDefault="00E8303B" w:rsidP="004D7076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b/>
          <w:bCs/>
          <w:color w:val="000000"/>
          <w:kern w:val="24"/>
        </w:rPr>
        <w:t>La danza de los</w:t>
      </w:r>
      <w:r w:rsidR="00FD1096">
        <w:rPr>
          <w:rFonts w:ascii="Cambria" w:eastAsia="Times New Roman" w:hAnsi="Cambria" w:cs="Cambria"/>
          <w:b/>
          <w:bCs/>
          <w:color w:val="000000"/>
          <w:kern w:val="24"/>
        </w:rPr>
        <w:t xml:space="preserve"> </w:t>
      </w:r>
      <w:r w:rsidRPr="002A2C06">
        <w:rPr>
          <w:rFonts w:ascii="Montserrat" w:eastAsia="Times New Roman" w:hAnsi="Montserrat" w:cs="Times New Roman"/>
          <w:b/>
          <w:bCs/>
          <w:color w:val="000000"/>
          <w:kern w:val="24"/>
        </w:rPr>
        <w:t>Merlitones</w:t>
      </w:r>
      <w:r w:rsidR="00FD1096">
        <w:rPr>
          <w:rFonts w:ascii="Montserrat" w:eastAsia="Times New Roman" w:hAnsi="Montserrat" w:cs="Times New Roman"/>
          <w:b/>
          <w:bCs/>
          <w:color w:val="000000"/>
          <w:kern w:val="24"/>
        </w:rPr>
        <w:t xml:space="preserve"> </w:t>
      </w:r>
      <w:r w:rsidRPr="002A2C06">
        <w:rPr>
          <w:rFonts w:ascii="Montserrat" w:eastAsia="Times New Roman" w:hAnsi="Montserrat" w:cs="Times New Roman"/>
          <w:b/>
          <w:bCs/>
          <w:color w:val="000000"/>
          <w:kern w:val="24"/>
        </w:rPr>
        <w:t>de Tchaikovsky</w:t>
      </w:r>
      <w:r w:rsidR="00DE63AB">
        <w:rPr>
          <w:rFonts w:ascii="Montserrat" w:eastAsia="Times New Roman" w:hAnsi="Montserrat" w:cs="Times New Roman"/>
          <w:b/>
          <w:bCs/>
          <w:color w:val="000000"/>
          <w:kern w:val="24"/>
        </w:rPr>
        <w:t>.</w:t>
      </w:r>
    </w:p>
    <w:p w14:paraId="0C2169A4" w14:textId="213EB865" w:rsidR="00E8303B" w:rsidRPr="00DE63AB" w:rsidRDefault="00C568B0" w:rsidP="004D7076">
      <w:pPr>
        <w:spacing w:after="0" w:line="240" w:lineRule="auto"/>
        <w:ind w:left="1440"/>
        <w:jc w:val="both"/>
        <w:rPr>
          <w:rFonts w:ascii="Montserrat" w:eastAsia="Times New Roman" w:hAnsi="Montserrat" w:cs="Times New Roman"/>
          <w:bCs/>
          <w:color w:val="000000"/>
          <w:kern w:val="24"/>
        </w:rPr>
      </w:pPr>
      <w:hyperlink r:id="rId7" w:history="1">
        <w:r w:rsidR="00FD1096" w:rsidRPr="00DE63AB">
          <w:rPr>
            <w:rStyle w:val="Hipervnculo"/>
            <w:rFonts w:ascii="Montserrat" w:eastAsia="Times New Roman" w:hAnsi="Montserrat" w:cs="Times New Roman"/>
            <w:bCs/>
            <w:kern w:val="24"/>
          </w:rPr>
          <w:t>https://www.youtube.com/watch?v=murvaYbLcms</w:t>
        </w:r>
      </w:hyperlink>
    </w:p>
    <w:p w14:paraId="78DE6934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</w:p>
    <w:p w14:paraId="783C0205" w14:textId="77777777" w:rsidR="00E8303B" w:rsidRDefault="00E8303B" w:rsidP="00E8303B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b/>
          <w:bCs/>
          <w:color w:val="000000"/>
          <w:kern w:val="24"/>
        </w:rPr>
        <w:t>FIN</w:t>
      </w:r>
    </w:p>
    <w:p w14:paraId="3126602B" w14:textId="77777777" w:rsidR="00E8303B" w:rsidRPr="002A2C06" w:rsidRDefault="00E8303B" w:rsidP="00E8303B">
      <w:pPr>
        <w:spacing w:after="0" w:line="240" w:lineRule="auto"/>
        <w:rPr>
          <w:rFonts w:ascii="Montserrat" w:eastAsia="Times New Roman" w:hAnsi="Montserrat" w:cs="Times New Roman"/>
          <w:color w:val="000000"/>
          <w:kern w:val="24"/>
        </w:rPr>
      </w:pPr>
    </w:p>
    <w:p w14:paraId="5AFC1743" w14:textId="5757DBF6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609E4A07" w14:textId="57869804" w:rsidR="00F455C2" w:rsidRDefault="00F455C2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>
        <w:rPr>
          <w:rFonts w:ascii="Montserrat" w:eastAsia="Times New Roman" w:hAnsi="Montserrat" w:cs="Times New Roman"/>
          <w:color w:val="000000"/>
          <w:kern w:val="24"/>
        </w:rPr>
        <w:t>La anterior historia es un guion que se escribió para la presentación</w:t>
      </w:r>
      <w:r w:rsidR="00DE63AB">
        <w:rPr>
          <w:rFonts w:ascii="Montserrat" w:eastAsia="Times New Roman" w:hAnsi="Montserrat" w:cs="Times New Roman"/>
          <w:color w:val="000000"/>
          <w:kern w:val="24"/>
        </w:rPr>
        <w:t>.</w:t>
      </w:r>
    </w:p>
    <w:p w14:paraId="6E80E5E9" w14:textId="77777777" w:rsidR="00F455C2" w:rsidRDefault="00F455C2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14154387" w14:textId="5F312E39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  <w:r>
        <w:rPr>
          <w:rFonts w:ascii="Montserrat" w:eastAsia="Times New Roman" w:hAnsi="Montserrat" w:cs="Times New Roman"/>
          <w:color w:val="000000"/>
          <w:kern w:val="24"/>
        </w:rPr>
        <w:t xml:space="preserve">Conoce 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>los elementos que debe contener</w:t>
      </w:r>
      <w:r>
        <w:rPr>
          <w:rFonts w:ascii="Montserrat" w:eastAsia="Times New Roman" w:hAnsi="Montserrat" w:cs="Times New Roman"/>
          <w:color w:val="000000"/>
          <w:kern w:val="24"/>
        </w:rPr>
        <w:t xml:space="preserve"> un guion para su presentación artística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>:</w:t>
      </w:r>
    </w:p>
    <w:p w14:paraId="0ECC51E3" w14:textId="77777777" w:rsidR="00E8303B" w:rsidRPr="002A2C06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kern w:val="24"/>
        </w:rPr>
      </w:pPr>
    </w:p>
    <w:p w14:paraId="4F6E1BA6" w14:textId="00715A95" w:rsidR="00E8303B" w:rsidRPr="002A2C06" w:rsidRDefault="00E8303B" w:rsidP="00E8303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color w:val="000000"/>
          <w:kern w:val="24"/>
        </w:rPr>
        <w:t>Conformación de escenas e información sobre acciones y diálogos entre los personajes.</w:t>
      </w:r>
    </w:p>
    <w:p w14:paraId="4E279342" w14:textId="17ACBE67" w:rsidR="00E8303B" w:rsidRPr="002A2C06" w:rsidRDefault="00E8303B" w:rsidP="00E8303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color w:val="000000"/>
          <w:kern w:val="24"/>
        </w:rPr>
        <w:t>Descripciones del entorno y otros detalles útiles y necesarios para llevar a cabo la obra al soporte requerido (imagen y sonido, solo imagen y/o solo sonido).</w:t>
      </w:r>
    </w:p>
    <w:p w14:paraId="5F4930A7" w14:textId="591138B4" w:rsidR="00E8303B" w:rsidRPr="002A2C06" w:rsidRDefault="00E8303B" w:rsidP="00E8303B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color w:val="000000"/>
          <w:kern w:val="24"/>
        </w:rPr>
        <w:t>El texto debe tener tres partes: un inicio o introducción, un desarrollo o nudo y un cierre o conclusión.</w:t>
      </w:r>
    </w:p>
    <w:p w14:paraId="15DC632B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42D51CB2" w14:textId="77777777" w:rsidR="00E8303B" w:rsidRPr="002A2C06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iCs/>
          <w:color w:val="000000"/>
          <w:kern w:val="24"/>
        </w:rPr>
        <w:lastRenderedPageBreak/>
        <w:t>Para concluir con esta sesión recuerda lo que aprendiste:</w:t>
      </w:r>
    </w:p>
    <w:p w14:paraId="04BABBB9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0AC060A2" w14:textId="7576D350" w:rsidR="00E8303B" w:rsidRPr="00F455C2" w:rsidRDefault="00E8303B" w:rsidP="004D707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F455C2">
        <w:rPr>
          <w:rFonts w:ascii="Montserrat" w:eastAsia="Times New Roman" w:hAnsi="Montserrat" w:cs="Times New Roman"/>
          <w:color w:val="000000"/>
          <w:kern w:val="24"/>
        </w:rPr>
        <w:t>Aprendiste que se pueden utilizar pocos o muchos elementos materiales para realizar un vestuario.</w:t>
      </w:r>
    </w:p>
    <w:p w14:paraId="1147D1B7" w14:textId="6A958D09" w:rsidR="00E8303B" w:rsidRPr="00F455C2" w:rsidRDefault="00E8303B" w:rsidP="004D707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F455C2">
        <w:rPr>
          <w:rFonts w:ascii="Montserrat" w:eastAsia="Times New Roman" w:hAnsi="Montserrat" w:cs="Times New Roman"/>
          <w:color w:val="000000"/>
          <w:kern w:val="24"/>
        </w:rPr>
        <w:t>Se realizó una historia y se crearon distintos vestuarios que ayudaron para que la lectura fuera más amena, interesante y divertida.</w:t>
      </w:r>
    </w:p>
    <w:p w14:paraId="0B450910" w14:textId="06507E8B" w:rsidR="00E8303B" w:rsidRPr="00F455C2" w:rsidRDefault="00E8303B" w:rsidP="004D707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F455C2">
        <w:rPr>
          <w:rFonts w:ascii="Montserrat" w:eastAsia="Times New Roman" w:hAnsi="Montserrat" w:cs="Times New Roman"/>
          <w:color w:val="000000"/>
          <w:kern w:val="24"/>
        </w:rPr>
        <w:t>Que adem</w:t>
      </w:r>
      <w:r w:rsidRPr="00F455C2">
        <w:rPr>
          <w:rFonts w:ascii="Montserrat" w:eastAsia="Times New Roman" w:hAnsi="Montserrat" w:cs="Montserrat"/>
          <w:color w:val="000000"/>
          <w:kern w:val="24"/>
        </w:rPr>
        <w:t>á</w:t>
      </w:r>
      <w:r w:rsidRPr="00F455C2">
        <w:rPr>
          <w:rFonts w:ascii="Montserrat" w:eastAsia="Times New Roman" w:hAnsi="Montserrat" w:cs="Times New Roman"/>
          <w:color w:val="000000"/>
          <w:kern w:val="24"/>
        </w:rPr>
        <w:t>s del vestuario y otros materiales, los gestos y lenguaje corporal ayudan o apoyan a contar la historia.</w:t>
      </w:r>
    </w:p>
    <w:p w14:paraId="72796B66" w14:textId="59136007" w:rsidR="00E8303B" w:rsidRPr="00F455C2" w:rsidRDefault="00E8303B" w:rsidP="004D7076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F455C2">
        <w:rPr>
          <w:rFonts w:ascii="Montserrat" w:eastAsia="Times New Roman" w:hAnsi="Montserrat" w:cs="Times New Roman"/>
          <w:color w:val="000000"/>
          <w:kern w:val="24"/>
        </w:rPr>
        <w:t>Las historias te pueden ayudar a comprender mejor las emociones.</w:t>
      </w:r>
    </w:p>
    <w:p w14:paraId="371A17EC" w14:textId="6182BCF9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6F988F65" w14:textId="77777777" w:rsidR="00DE63AB" w:rsidRDefault="00DE63A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7F1499EA" w14:textId="77777777" w:rsidR="00E8303B" w:rsidRPr="002A2C06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8"/>
        </w:rPr>
      </w:pPr>
      <w:r w:rsidRPr="002A2C06">
        <w:rPr>
          <w:rFonts w:ascii="Montserrat" w:hAnsi="Montserrat" w:cs="Times New Roman"/>
          <w:b/>
          <w:sz w:val="28"/>
          <w:szCs w:val="28"/>
        </w:rPr>
        <w:t>El Reto de Hoy:</w:t>
      </w:r>
    </w:p>
    <w:p w14:paraId="54619666" w14:textId="77777777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3ED3B294" w14:textId="1D83D5F2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  <w:r w:rsidRPr="002A2C06">
        <w:rPr>
          <w:rFonts w:ascii="Montserrat" w:eastAsia="Times New Roman" w:hAnsi="Montserrat" w:cs="Times New Roman"/>
          <w:color w:val="000000"/>
          <w:kern w:val="24"/>
        </w:rPr>
        <w:t xml:space="preserve">Identifica junto con algún miembro de </w:t>
      </w:r>
      <w:r>
        <w:rPr>
          <w:rFonts w:ascii="Montserrat" w:eastAsia="Times New Roman" w:hAnsi="Montserrat" w:cs="Times New Roman"/>
          <w:color w:val="000000"/>
          <w:kern w:val="24"/>
        </w:rPr>
        <w:t>t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>u familia los elementos que debe contener la historia, el</w:t>
      </w:r>
      <w:r>
        <w:rPr>
          <w:rFonts w:ascii="Montserrat" w:eastAsia="Times New Roman" w:hAnsi="Montserrat" w:cs="Times New Roman"/>
          <w:color w:val="000000"/>
          <w:kern w:val="24"/>
        </w:rPr>
        <w:t xml:space="preserve">ige 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>una y presénta</w:t>
      </w:r>
      <w:r>
        <w:rPr>
          <w:rFonts w:ascii="Montserrat" w:eastAsia="Times New Roman" w:hAnsi="Montserrat" w:cs="Times New Roman"/>
          <w:color w:val="000000"/>
          <w:kern w:val="24"/>
        </w:rPr>
        <w:t>la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 xml:space="preserve"> a </w:t>
      </w:r>
      <w:r>
        <w:rPr>
          <w:rFonts w:ascii="Montserrat" w:eastAsia="Times New Roman" w:hAnsi="Montserrat" w:cs="Times New Roman"/>
          <w:color w:val="000000"/>
          <w:kern w:val="24"/>
        </w:rPr>
        <w:t>t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>us familiares utilizando como vestuario distintos elementos que t</w:t>
      </w:r>
      <w:r>
        <w:rPr>
          <w:rFonts w:ascii="Montserrat" w:eastAsia="Times New Roman" w:hAnsi="Montserrat" w:cs="Times New Roman"/>
          <w:color w:val="000000"/>
          <w:kern w:val="24"/>
        </w:rPr>
        <w:t>engas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 xml:space="preserve"> a la mano dentro de casa, claro </w:t>
      </w:r>
      <w:r>
        <w:rPr>
          <w:rFonts w:ascii="Montserrat" w:eastAsia="Times New Roman" w:hAnsi="Montserrat" w:cs="Times New Roman"/>
          <w:color w:val="000000"/>
          <w:kern w:val="24"/>
        </w:rPr>
        <w:t>tómalos</w:t>
      </w:r>
      <w:r w:rsidRPr="002A2C06">
        <w:rPr>
          <w:rFonts w:ascii="Montserrat" w:eastAsia="Times New Roman" w:hAnsi="Montserrat" w:cs="Times New Roman"/>
          <w:color w:val="000000"/>
          <w:kern w:val="24"/>
        </w:rPr>
        <w:t xml:space="preserve"> con autorización de ellos.</w:t>
      </w:r>
    </w:p>
    <w:p w14:paraId="5A76A457" w14:textId="4AC207F5" w:rsidR="00E8303B" w:rsidRDefault="00E8303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10B81BFF" w14:textId="77777777" w:rsidR="00DE63AB" w:rsidRDefault="00DE63AB" w:rsidP="00E8303B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</w:rPr>
      </w:pPr>
    </w:p>
    <w:p w14:paraId="148B8FE0" w14:textId="77777777" w:rsidR="00E8303B" w:rsidRPr="00013A58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13A5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43D57BD" w14:textId="77777777" w:rsidR="00E8303B" w:rsidRPr="00013A58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05BC2EE" w14:textId="77777777" w:rsidR="00E8303B" w:rsidRPr="00013A58" w:rsidRDefault="00E8303B" w:rsidP="00E830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013A58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E8303B" w:rsidRPr="00013A58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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961"/>
    <w:multiLevelType w:val="hybridMultilevel"/>
    <w:tmpl w:val="F6EA2B76"/>
    <w:lvl w:ilvl="0" w:tplc="3D02E580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6B5C"/>
    <w:multiLevelType w:val="hybridMultilevel"/>
    <w:tmpl w:val="1ED054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71D0B"/>
    <w:multiLevelType w:val="hybridMultilevel"/>
    <w:tmpl w:val="C4D0F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6990"/>
    <w:multiLevelType w:val="hybridMultilevel"/>
    <w:tmpl w:val="BE58B0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789"/>
    <w:multiLevelType w:val="hybridMultilevel"/>
    <w:tmpl w:val="364A2A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B762B"/>
    <w:multiLevelType w:val="multilevel"/>
    <w:tmpl w:val="8D2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FB56E6"/>
    <w:multiLevelType w:val="hybridMultilevel"/>
    <w:tmpl w:val="CD1C35FE"/>
    <w:lvl w:ilvl="0" w:tplc="3D02E580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8122E"/>
    <w:multiLevelType w:val="hybridMultilevel"/>
    <w:tmpl w:val="F3186C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2079"/>
    <w:multiLevelType w:val="hybridMultilevel"/>
    <w:tmpl w:val="95705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8070C2"/>
    <w:multiLevelType w:val="hybridMultilevel"/>
    <w:tmpl w:val="11F65FB6"/>
    <w:lvl w:ilvl="0" w:tplc="3D02E580">
      <w:numFmt w:val="bullet"/>
      <w:lvlText w:val="•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646B3"/>
    <w:multiLevelType w:val="hybridMultilevel"/>
    <w:tmpl w:val="EFECEF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B0282"/>
    <w:multiLevelType w:val="hybridMultilevel"/>
    <w:tmpl w:val="A66E3B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417546"/>
    <w:multiLevelType w:val="hybridMultilevel"/>
    <w:tmpl w:val="2A4633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2"/>
  </w:num>
  <w:num w:numId="5">
    <w:abstractNumId w:val="6"/>
  </w:num>
  <w:num w:numId="6">
    <w:abstractNumId w:val="25"/>
  </w:num>
  <w:num w:numId="7">
    <w:abstractNumId w:val="15"/>
  </w:num>
  <w:num w:numId="8">
    <w:abstractNumId w:val="19"/>
  </w:num>
  <w:num w:numId="9">
    <w:abstractNumId w:val="4"/>
  </w:num>
  <w:num w:numId="10">
    <w:abstractNumId w:val="22"/>
  </w:num>
  <w:num w:numId="11">
    <w:abstractNumId w:val="7"/>
  </w:num>
  <w:num w:numId="12">
    <w:abstractNumId w:val="24"/>
  </w:num>
  <w:num w:numId="13">
    <w:abstractNumId w:val="23"/>
  </w:num>
  <w:num w:numId="14">
    <w:abstractNumId w:val="14"/>
  </w:num>
  <w:num w:numId="15">
    <w:abstractNumId w:val="0"/>
  </w:num>
  <w:num w:numId="16">
    <w:abstractNumId w:val="10"/>
  </w:num>
  <w:num w:numId="17">
    <w:abstractNumId w:val="21"/>
  </w:num>
  <w:num w:numId="18">
    <w:abstractNumId w:val="8"/>
  </w:num>
  <w:num w:numId="19">
    <w:abstractNumId w:val="9"/>
  </w:num>
  <w:num w:numId="20">
    <w:abstractNumId w:val="11"/>
  </w:num>
  <w:num w:numId="21">
    <w:abstractNumId w:val="13"/>
  </w:num>
  <w:num w:numId="22">
    <w:abstractNumId w:val="5"/>
  </w:num>
  <w:num w:numId="23">
    <w:abstractNumId w:val="1"/>
  </w:num>
  <w:num w:numId="24">
    <w:abstractNumId w:val="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01C24"/>
    <w:rsid w:val="000126FF"/>
    <w:rsid w:val="0004263A"/>
    <w:rsid w:val="00052DCA"/>
    <w:rsid w:val="00084486"/>
    <w:rsid w:val="000B05C8"/>
    <w:rsid w:val="00133AF0"/>
    <w:rsid w:val="00146055"/>
    <w:rsid w:val="001E2E08"/>
    <w:rsid w:val="001E6501"/>
    <w:rsid w:val="001F4C6C"/>
    <w:rsid w:val="00242343"/>
    <w:rsid w:val="00260E18"/>
    <w:rsid w:val="002E1ABA"/>
    <w:rsid w:val="002F3BD5"/>
    <w:rsid w:val="0031494E"/>
    <w:rsid w:val="00324F6E"/>
    <w:rsid w:val="0033164B"/>
    <w:rsid w:val="00352448"/>
    <w:rsid w:val="00397C63"/>
    <w:rsid w:val="00457D90"/>
    <w:rsid w:val="0049535C"/>
    <w:rsid w:val="004B6F1F"/>
    <w:rsid w:val="004D7076"/>
    <w:rsid w:val="004E0F6B"/>
    <w:rsid w:val="00572FAF"/>
    <w:rsid w:val="005913DD"/>
    <w:rsid w:val="005B6693"/>
    <w:rsid w:val="00632654"/>
    <w:rsid w:val="00685FE5"/>
    <w:rsid w:val="006F08BE"/>
    <w:rsid w:val="00703D7E"/>
    <w:rsid w:val="007934F2"/>
    <w:rsid w:val="007B5248"/>
    <w:rsid w:val="007C2EE3"/>
    <w:rsid w:val="0080132A"/>
    <w:rsid w:val="00833291"/>
    <w:rsid w:val="00855273"/>
    <w:rsid w:val="0089570F"/>
    <w:rsid w:val="008A4327"/>
    <w:rsid w:val="00921B89"/>
    <w:rsid w:val="0095689C"/>
    <w:rsid w:val="00957902"/>
    <w:rsid w:val="009C6353"/>
    <w:rsid w:val="009E1B5D"/>
    <w:rsid w:val="009E56CA"/>
    <w:rsid w:val="00A01DF1"/>
    <w:rsid w:val="00A37298"/>
    <w:rsid w:val="00A454E7"/>
    <w:rsid w:val="00B23BC3"/>
    <w:rsid w:val="00BB04E4"/>
    <w:rsid w:val="00C568B0"/>
    <w:rsid w:val="00D40487"/>
    <w:rsid w:val="00D92CBD"/>
    <w:rsid w:val="00DB5F90"/>
    <w:rsid w:val="00DC365F"/>
    <w:rsid w:val="00DE5485"/>
    <w:rsid w:val="00DE63AB"/>
    <w:rsid w:val="00E8303B"/>
    <w:rsid w:val="00F455C2"/>
    <w:rsid w:val="00F85DEE"/>
    <w:rsid w:val="00FB5EBD"/>
    <w:rsid w:val="00FD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76"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paragraph" w:styleId="Textoindependiente2">
    <w:name w:val="Body Text 2"/>
    <w:basedOn w:val="Normal"/>
    <w:link w:val="Textoindependiente2Car"/>
    <w:uiPriority w:val="99"/>
    <w:unhideWhenUsed/>
    <w:rsid w:val="005913DD"/>
    <w:pPr>
      <w:spacing w:after="0" w:line="240" w:lineRule="auto"/>
      <w:jc w:val="both"/>
    </w:pPr>
    <w:rPr>
      <w:rFonts w:ascii="Montserrat" w:eastAsia="Times New Roman" w:hAnsi="Montserrat" w:cs="Times New Roman"/>
      <w:bCs/>
      <w:color w:val="000000"/>
      <w:kern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913DD"/>
    <w:rPr>
      <w:rFonts w:ascii="Montserrat" w:eastAsia="Times New Roman" w:hAnsi="Montserrat" w:cs="Times New Roman"/>
      <w:bCs/>
      <w:color w:val="000000"/>
      <w:kern w:val="24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D1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rvaYbLc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3217H8JppI" TargetMode="External"/><Relationship Id="rId5" Type="http://schemas.openxmlformats.org/officeDocument/2006/relationships/hyperlink" Target="https://www.youtube.com/watch?v=Rgm9Fbm7b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2021-09-02T19:53:00Z</dcterms:created>
  <dcterms:modified xsi:type="dcterms:W3CDTF">2022-01-26T11:46:00Z</dcterms:modified>
</cp:coreProperties>
</file>