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1214E" w:rsidR="009908E1" w:rsidP="00127F9A" w:rsidRDefault="00F357F5" w14:paraId="79617F4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11214E">
        <w:rPr>
          <w:rFonts w:ascii="Montserrat" w:hAnsi="Montserrat" w:eastAsia="Montserrat" w:cs="Montserrat"/>
          <w:b/>
          <w:color w:val="000000"/>
          <w:sz w:val="48"/>
        </w:rPr>
        <w:t>Miércoles</w:t>
      </w:r>
    </w:p>
    <w:p w:rsidRPr="0011214E" w:rsidR="00955834" w:rsidP="00127F9A" w:rsidRDefault="000F0791" w14:paraId="28B3F3FC" w14:textId="62B513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</w:t>
      </w:r>
      <w:r w:rsidR="00FB6F5B">
        <w:rPr>
          <w:rFonts w:ascii="Montserrat" w:hAnsi="Montserrat" w:eastAsia="Montserrat" w:cs="Montserrat"/>
          <w:b/>
          <w:color w:val="000000"/>
          <w:sz w:val="56"/>
        </w:rPr>
        <w:t>5</w:t>
      </w:r>
    </w:p>
    <w:p w:rsidRPr="0011214E" w:rsidR="00955834" w:rsidP="00127F9A" w:rsidRDefault="00EE4962" w14:paraId="4548BCBF" w14:textId="304D69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11214E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="00FB6F5B">
        <w:rPr>
          <w:rFonts w:ascii="Montserrat" w:hAnsi="Montserrat" w:eastAsia="Montserrat" w:cs="Montserrat"/>
          <w:b/>
          <w:color w:val="000000"/>
          <w:sz w:val="48"/>
        </w:rPr>
        <w:t>enero</w:t>
      </w:r>
    </w:p>
    <w:p w:rsidRPr="004A0643" w:rsidR="00955834" w:rsidP="00127F9A" w:rsidRDefault="00955834" w14:paraId="672A6659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955834" w:rsidP="00127F9A" w:rsidRDefault="005234C8" w14:paraId="68A4C31C" w14:textId="0D1324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1214E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1214E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1214E" w:rsidR="009F201F" w:rsidP="00CC7576" w:rsidRDefault="00CD7A5E" w14:paraId="707229A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1214E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DE03AB" w:rsidR="009F201F" w:rsidP="00CC7576" w:rsidRDefault="009F201F" w14:paraId="5630AD6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11214E" w:rsidR="009F201F" w:rsidP="00CC7576" w:rsidRDefault="004C42EE" w14:paraId="1191B03B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¿Falta o sobra para tener 20?</w:t>
      </w:r>
    </w:p>
    <w:p w:rsidRPr="00DE03AB" w:rsidR="00CC7576" w:rsidP="00CC7576" w:rsidRDefault="00CC7576" w14:paraId="6182907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11214E" w:rsidR="00163DE2" w:rsidP="28802D98" w:rsidRDefault="009F201F" w14:paraId="566895BC" w14:textId="74C217C1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 w:val="1"/>
          <w:iCs w:val="1"/>
          <w:color w:val="000000"/>
        </w:rPr>
      </w:pPr>
      <w:r w:rsidRPr="28802D98" w:rsidR="28802D98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>Aprendizaje esperado:</w:t>
      </w:r>
      <w:r w:rsidRPr="28802D98" w:rsidR="28802D98">
        <w:rPr>
          <w:rFonts w:ascii="Montserrat" w:hAnsi="Montserrat"/>
        </w:rPr>
        <w:t xml:space="preserve"> </w:t>
      </w:r>
      <w:r w:rsidRPr="28802D98" w:rsidR="28802D98">
        <w:rPr>
          <w:rFonts w:ascii="Montserrat" w:hAnsi="Montserrat"/>
          <w:i w:val="1"/>
          <w:iCs w:val="1"/>
        </w:rPr>
        <w:t>l</w:t>
      </w:r>
      <w:r w:rsidRPr="28802D98" w:rsidR="28802D9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ee, escribe y ordena números naturales hasta 100.</w:t>
      </w:r>
    </w:p>
    <w:p w:rsidRPr="0011214E" w:rsidR="00163DE2" w:rsidP="00127F9A" w:rsidRDefault="00163DE2" w14:paraId="2BA226A1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11214E" w:rsidR="00EB19B8" w:rsidP="5F2E9CBE" w:rsidRDefault="009F201F" w14:paraId="2C0719FC" w14:textId="64860581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 w:val="1"/>
          <w:iCs w:val="1"/>
          <w:color w:val="000000"/>
        </w:rPr>
      </w:pPr>
      <w:r w:rsidRPr="5F2E9CBE" w:rsidR="009F201F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5F2E9CBE" w:rsidR="5EB57383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</w:t>
      </w:r>
      <w:r w:rsidRPr="5F2E9CBE" w:rsidR="004C42EE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ncontrar diferentes maneras de descomponer el 20.</w:t>
      </w:r>
    </w:p>
    <w:p w:rsidRPr="0011214E" w:rsidR="00EB19B8" w:rsidP="00EB19B8" w:rsidRDefault="00EB19B8" w14:paraId="17AD93B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11214E" w:rsidR="00EB19B8" w:rsidP="00EB19B8" w:rsidRDefault="00EB19B8" w14:paraId="0DE4B5B7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8"/>
        </w:rPr>
      </w:pPr>
    </w:p>
    <w:p w:rsidRPr="0011214E" w:rsidR="009F201F" w:rsidP="00EB19B8" w:rsidRDefault="009F201F" w14:paraId="6C23CBD8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8"/>
        </w:rPr>
      </w:pPr>
      <w:r w:rsidRPr="0011214E">
        <w:rPr>
          <w:rFonts w:ascii="Montserrat" w:hAnsi="Montserrat" w:eastAsia="Montserrat" w:cs="Montserrat"/>
          <w:b/>
          <w:sz w:val="28"/>
        </w:rPr>
        <w:t>¿Qué vamos a aprender?</w:t>
      </w:r>
    </w:p>
    <w:p w:rsidRPr="0011214E" w:rsidR="004B3459" w:rsidP="00127F9A" w:rsidRDefault="004B3459" w14:paraId="66204FF1" w14:textId="77777777">
      <w:pPr>
        <w:rPr>
          <w:rFonts w:ascii="Montserrat" w:hAnsi="Montserrat" w:eastAsia="Montserrat" w:cs="Montserrat"/>
        </w:rPr>
      </w:pPr>
    </w:p>
    <w:p w:rsidR="0093255C" w:rsidP="00127F9A" w:rsidRDefault="002A0DA1" w14:paraId="77ABC253" w14:textId="78891245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Leerás, escribirás y ordenarás número</w:t>
      </w:r>
      <w:r w:rsidR="00362390">
        <w:rPr>
          <w:rFonts w:ascii="Montserrat" w:hAnsi="Montserrat" w:eastAsia="Montserrat" w:cs="Montserrat"/>
        </w:rPr>
        <w:t>s</w:t>
      </w:r>
      <w:r>
        <w:rPr>
          <w:rFonts w:ascii="Montserrat" w:hAnsi="Montserrat" w:eastAsia="Montserrat" w:cs="Montserrat"/>
        </w:rPr>
        <w:t xml:space="preserve"> naturales hasta 100.</w:t>
      </w:r>
    </w:p>
    <w:p w:rsidR="002A0DA1" w:rsidP="00127F9A" w:rsidRDefault="002A0DA1" w14:paraId="2DBF0D7D" w14:textId="77777777">
      <w:pPr>
        <w:rPr>
          <w:rFonts w:ascii="Montserrat" w:hAnsi="Montserrat" w:eastAsia="Montserrat" w:cs="Montserrat"/>
        </w:rPr>
      </w:pPr>
    </w:p>
    <w:p w:rsidR="002A0DA1" w:rsidP="00127F9A" w:rsidRDefault="002A0DA1" w14:paraId="1FC9D11F" w14:textId="77777777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Encontrarás diferentes formas de descomponer el 20.</w:t>
      </w:r>
    </w:p>
    <w:p w:rsidR="002A0DA1" w:rsidP="00127F9A" w:rsidRDefault="002A0DA1" w14:paraId="6B62F1B3" w14:textId="77777777">
      <w:pPr>
        <w:rPr>
          <w:rFonts w:ascii="Montserrat" w:hAnsi="Montserrat" w:eastAsia="Montserrat" w:cs="Montserrat"/>
        </w:rPr>
      </w:pPr>
    </w:p>
    <w:p w:rsidR="002A0DA1" w:rsidP="00127F9A" w:rsidRDefault="002A0DA1" w14:paraId="40837155" w14:textId="3D8EE8D6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la sesión de hoy utilizarás las tarjetas del material recortable número 1 y los tableros del material recortable número 3 que están en la página 199. Son los tableros que utilizaste en la sesión anterior. También utilizarás tu material contable (semillas, piedras, frijoles, o lo que tengas disponible en casa)</w:t>
      </w:r>
      <w:r w:rsidR="00362390">
        <w:rPr>
          <w:rFonts w:ascii="Montserrat" w:hAnsi="Montserrat" w:eastAsia="Montserrat" w:cs="Montserrat"/>
        </w:rPr>
        <w:t>.</w:t>
      </w:r>
    </w:p>
    <w:p w:rsidR="002A0DA1" w:rsidP="00127F9A" w:rsidRDefault="002A0DA1" w14:paraId="02F2C34E" w14:textId="77777777">
      <w:pPr>
        <w:rPr>
          <w:rFonts w:ascii="Montserrat" w:hAnsi="Montserrat" w:eastAsia="Montserrat" w:cs="Montserrat"/>
        </w:rPr>
      </w:pPr>
    </w:p>
    <w:p w:rsidR="002A0DA1" w:rsidP="002A0DA1" w:rsidRDefault="002A0DA1" w14:paraId="680A4E5D" w14:textId="77777777">
      <w:pPr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8D39575" wp14:editId="62FFF069">
            <wp:extent cx="1171429" cy="155238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429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00DDA78F" wp14:editId="3AF1BFCE">
            <wp:extent cx="1180952" cy="1561905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E31" w:rsidP="00127F9A" w:rsidRDefault="00533E31" w14:paraId="19219836" w14:textId="203B5276">
      <w:pPr>
        <w:rPr>
          <w:rFonts w:ascii="Montserrat" w:hAnsi="Montserrat" w:eastAsia="Montserrat" w:cs="Montserrat"/>
          <w:b/>
          <w:sz w:val="28"/>
        </w:rPr>
      </w:pPr>
    </w:p>
    <w:p w:rsidR="00500AD2" w:rsidP="00127F9A" w:rsidRDefault="00500AD2" w14:paraId="1ED733FD" w14:textId="40F23073">
      <w:pPr>
        <w:rPr>
          <w:rFonts w:ascii="Montserrat" w:hAnsi="Montserrat" w:eastAsia="Montserrat" w:cs="Montserrat"/>
          <w:b/>
          <w:sz w:val="28"/>
        </w:rPr>
      </w:pPr>
    </w:p>
    <w:p w:rsidRPr="0011214E" w:rsidR="009F201F" w:rsidP="00127F9A" w:rsidRDefault="009F201F" w14:paraId="50978721" w14:textId="77777777">
      <w:pPr>
        <w:rPr>
          <w:rFonts w:ascii="Montserrat" w:hAnsi="Montserrat" w:eastAsia="Montserrat" w:cs="Montserrat"/>
          <w:b/>
          <w:sz w:val="28"/>
        </w:rPr>
      </w:pPr>
      <w:r w:rsidRPr="0011214E">
        <w:rPr>
          <w:rFonts w:ascii="Montserrat" w:hAnsi="Montserrat" w:eastAsia="Montserrat" w:cs="Montserrat"/>
          <w:b/>
          <w:sz w:val="28"/>
        </w:rPr>
        <w:t>¿Qué hacemos?</w:t>
      </w:r>
    </w:p>
    <w:p w:rsidRPr="0011214E" w:rsidR="003218AC" w:rsidP="00127F9A" w:rsidRDefault="003218AC" w14:paraId="296FEF7D" w14:textId="77777777">
      <w:pPr>
        <w:rPr>
          <w:rFonts w:ascii="Montserrat" w:hAnsi="Montserrat" w:eastAsia="Montserrat" w:cs="Montserrat"/>
          <w:b/>
          <w:sz w:val="28"/>
        </w:rPr>
      </w:pPr>
    </w:p>
    <w:p w:rsidRPr="00B42AB0" w:rsidR="00B42AB0" w:rsidP="00B42AB0" w:rsidRDefault="00B42AB0" w14:paraId="23F3D16F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Esta sesión la</w:t>
      </w:r>
      <w:r w:rsidRPr="0011214E" w:rsidR="007C4B14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iniciará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s</w:t>
      </w:r>
      <w:r w:rsidRPr="0011214E" w:rsidR="007C4B14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con un </w:t>
      </w:r>
      <w:r w:rsidR="002A0DA1">
        <w:rPr>
          <w:rStyle w:val="Hipervnculo"/>
          <w:rFonts w:ascii="Montserrat" w:hAnsi="Montserrat" w:eastAsia="Montserrat" w:cs="Montserrat"/>
          <w:color w:val="auto"/>
          <w:u w:val="none"/>
        </w:rPr>
        <w:t>juego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, este juego se lleva</w:t>
      </w:r>
      <w:r w:rsidRPr="00B42AB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 cabo con dos personas,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puedes </w:t>
      </w:r>
      <w:r w:rsidRPr="00B42AB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jugar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con</w:t>
      </w:r>
      <w:r w:rsidRPr="00B42AB0">
        <w:rPr>
          <w:rStyle w:val="Hipervnculo"/>
          <w:rFonts w:ascii="Montserrat" w:hAnsi="Montserrat" w:eastAsia="Montserrat" w:cs="Montserrat"/>
          <w:color w:val="auto"/>
          <w:u w:val="none"/>
        </w:rPr>
        <w:t>: tu mamá, tu papá, un hermano, o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con</w:t>
      </w:r>
      <w:r w:rsidRPr="00B42AB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quien esté contigo en casa.</w:t>
      </w:r>
    </w:p>
    <w:p w:rsidRPr="00B42AB0" w:rsidR="00B42AB0" w:rsidP="00B42AB0" w:rsidRDefault="00B42AB0" w14:paraId="7194DBDC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B42AB0" w:rsidR="00B42AB0" w:rsidP="00B42AB0" w:rsidRDefault="00B42AB0" w14:paraId="05D2F2AA" w14:textId="7BA21223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Utilizarás tu</w:t>
      </w:r>
      <w:r w:rsidRPr="00B42AB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juego de tarjetas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que recortaste. </w:t>
      </w:r>
      <w:r w:rsidRPr="00B42AB0">
        <w:rPr>
          <w:rStyle w:val="Hipervnculo"/>
          <w:rFonts w:ascii="Montserrat" w:hAnsi="Montserrat" w:eastAsia="Montserrat" w:cs="Montserrat"/>
          <w:color w:val="auto"/>
          <w:u w:val="none"/>
        </w:rPr>
        <w:t>Coloca todas las tarjetas en la mesa, de modo que veas los puntos. Cada jugador debe tener los dos tableros de 10 cas</w:t>
      </w:r>
      <w:r w:rsidR="00362390">
        <w:rPr>
          <w:rStyle w:val="Hipervnculo"/>
          <w:rFonts w:ascii="Montserrat" w:hAnsi="Montserrat" w:eastAsia="Montserrat" w:cs="Montserrat"/>
          <w:color w:val="auto"/>
          <w:u w:val="none"/>
        </w:rPr>
        <w:t>illas y las piedras o semillas, e</w:t>
      </w:r>
      <w:r w:rsidRPr="00B42AB0">
        <w:rPr>
          <w:rStyle w:val="Hipervnculo"/>
          <w:rFonts w:ascii="Montserrat" w:hAnsi="Montserrat" w:eastAsia="Montserrat" w:cs="Montserrat"/>
          <w:color w:val="auto"/>
          <w:u w:val="none"/>
        </w:rPr>
        <w:t>n ellos vas a registrar los puntos que va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ya</w:t>
      </w:r>
      <w:r w:rsidRPr="00B42AB0">
        <w:rPr>
          <w:rStyle w:val="Hipervnculo"/>
          <w:rFonts w:ascii="Montserrat" w:hAnsi="Montserrat" w:eastAsia="Montserrat" w:cs="Montserrat"/>
          <w:color w:val="auto"/>
          <w:u w:val="none"/>
        </w:rPr>
        <w:t>s coleccionando.</w:t>
      </w:r>
    </w:p>
    <w:p w:rsidRPr="00B42AB0" w:rsidR="00B42AB0" w:rsidP="00B42AB0" w:rsidRDefault="00B42AB0" w14:paraId="769D0D3C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B42AB0" w:rsidR="00B42AB0" w:rsidP="00B42AB0" w:rsidRDefault="00B42AB0" w14:paraId="13C5F199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Observa tus tarjetas recortables</w:t>
      </w:r>
      <w:r w:rsidRPr="00B42AB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, de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un</w:t>
      </w:r>
      <w:r w:rsidRPr="00B42AB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lado de la tarjeta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hay</w:t>
      </w:r>
      <w:r w:rsidRPr="00B42AB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puntos,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y </w:t>
      </w:r>
      <w:r w:rsidRPr="00B42AB0">
        <w:rPr>
          <w:rStyle w:val="Hipervnculo"/>
          <w:rFonts w:ascii="Montserrat" w:hAnsi="Montserrat" w:eastAsia="Montserrat" w:cs="Montserrat"/>
          <w:color w:val="auto"/>
          <w:u w:val="none"/>
        </w:rPr>
        <w:t>al reverso está el número de puntos que hay en cada tarjeta.</w:t>
      </w:r>
    </w:p>
    <w:p w:rsidR="00B42AB0" w:rsidP="00B42AB0" w:rsidRDefault="00B42AB0" w14:paraId="54CD245A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B42AB0" w:rsidP="00B42AB0" w:rsidRDefault="00B42AB0" w14:paraId="1231BE67" w14:textId="7777777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1CF74A81" wp14:editId="7F6307AE">
            <wp:extent cx="1009402" cy="1484414"/>
            <wp:effectExtent l="0" t="0" r="63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02" cy="148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187FB14" wp14:editId="46F97464">
            <wp:extent cx="1010455" cy="1484415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55" cy="148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AB0" w:rsidP="00B42AB0" w:rsidRDefault="00B42AB0" w14:paraId="36FEB5B0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B42AB0" w:rsidR="00B42AB0" w:rsidP="00B42AB0" w:rsidRDefault="00B42AB0" w14:paraId="44026969" w14:textId="626E14F9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Por</w:t>
      </w:r>
      <w:r w:rsidR="0036239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turnos, van a tomar 3 tarjetas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y después, colocarán los puntos obtenidos en los tableros y a </w:t>
      </w:r>
      <w:r w:rsidR="00083CB3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ver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quién logra más puntos</w:t>
      </w:r>
      <w:r w:rsidR="00362390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</w:p>
    <w:p w:rsidR="00B42AB0" w:rsidP="00B42AB0" w:rsidRDefault="00B42AB0" w14:paraId="30D7AA69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B42AB0" w:rsidP="00B42AB0" w:rsidRDefault="00083CB3" w14:paraId="63A28324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Observa el siguiente ejemplo:</w:t>
      </w:r>
    </w:p>
    <w:p w:rsidR="00083CB3" w:rsidP="00B42AB0" w:rsidRDefault="00083CB3" w14:paraId="7196D064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083CB3" w:rsidP="00B42AB0" w:rsidRDefault="00083CB3" w14:paraId="2E5100E1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Jugador 1</w:t>
      </w:r>
    </w:p>
    <w:p w:rsidR="00083CB3" w:rsidP="00B42AB0" w:rsidRDefault="00083CB3" w14:paraId="34FF1C98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083CB3" w:rsidP="00083CB3" w:rsidRDefault="00083CB3" w14:paraId="6D072C0D" w14:textId="7777777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571B6152" wp14:editId="369A2999">
            <wp:extent cx="1750284" cy="558141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284" cy="55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CB3" w:rsidP="00083CB3" w:rsidRDefault="00083CB3" w14:paraId="48A21919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083CB3" w:rsidP="00083CB3" w:rsidRDefault="00083CB3" w14:paraId="036636CF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Jugador 2</w:t>
      </w:r>
    </w:p>
    <w:p w:rsidR="00083CB3" w:rsidP="00083CB3" w:rsidRDefault="00083CB3" w14:paraId="6BD18F9B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083CB3" w:rsidP="00083CB3" w:rsidRDefault="00083CB3" w14:paraId="238601FE" w14:textId="7777777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42096089" wp14:editId="7B56E41C">
            <wp:extent cx="1710047" cy="55748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47" cy="55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CB3" w:rsidP="00083CB3" w:rsidRDefault="00083CB3" w14:paraId="0F3CABC7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083CB3" w:rsidP="00083CB3" w:rsidRDefault="00083CB3" w14:paraId="2DBA4FC5" w14:textId="603F3920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El jugador 1, deberá colocar su material contable en el tablero conforme a los puntos de las tarjetas que eligió, primero 5, luego 3 y fina</w:t>
      </w:r>
      <w:r w:rsidR="00362390">
        <w:rPr>
          <w:rStyle w:val="Hipervnculo"/>
          <w:rFonts w:ascii="Montserrat" w:hAnsi="Montserrat" w:eastAsia="Montserrat" w:cs="Montserrat"/>
          <w:color w:val="auto"/>
          <w:u w:val="none"/>
        </w:rPr>
        <w:t>lmente 8, de la siguiente forma.</w:t>
      </w:r>
    </w:p>
    <w:p w:rsidR="00083CB3" w:rsidP="00083CB3" w:rsidRDefault="00083CB3" w14:paraId="5B08B5D1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083CB3" w:rsidP="00083CB3" w:rsidRDefault="00083CB3" w14:paraId="16DEB4AB" w14:textId="7777777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E1AD9E3" wp14:editId="1AFC16D3">
            <wp:extent cx="2220686" cy="762216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686" cy="7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CB3" w:rsidP="00083CB3" w:rsidRDefault="00083CB3" w14:paraId="0AD9C6F4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083CB3" w:rsidP="00083CB3" w:rsidRDefault="00083CB3" w14:paraId="56E184CC" w14:textId="21596CF8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En el caso del jugador 2, deberá colocar primer</w:t>
      </w:r>
      <w:r w:rsidR="00362390">
        <w:rPr>
          <w:rStyle w:val="Hipervnculo"/>
          <w:rFonts w:ascii="Montserrat" w:hAnsi="Montserrat" w:eastAsia="Montserrat" w:cs="Montserrat"/>
          <w:color w:val="auto"/>
          <w:u w:val="none"/>
        </w:rPr>
        <w:t>o 5, después 6 y terminar con 1.</w:t>
      </w:r>
    </w:p>
    <w:p w:rsidR="00083CB3" w:rsidP="00083CB3" w:rsidRDefault="00083CB3" w14:paraId="4B1F511A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083CB3" w:rsidP="00083CB3" w:rsidRDefault="00083CB3" w14:paraId="65F9C3DC" w14:textId="7777777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5D6F7010" wp14:editId="1D96E2A4">
            <wp:extent cx="2149434" cy="756545"/>
            <wp:effectExtent l="0" t="0" r="381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34" cy="75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CB3" w:rsidP="00083CB3" w:rsidRDefault="00083CB3" w14:paraId="5023141B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083CB3" w:rsidP="00083CB3" w:rsidRDefault="00083CB3" w14:paraId="6EC53EBD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Una vez que tengas de esa forma sus tableros, cuenten cual es el total de fichas, semillas, o piedras que pusieron e identifica quién es el ganador de este ejemplo.</w:t>
      </w:r>
    </w:p>
    <w:p w:rsidR="00083CB3" w:rsidP="00083CB3" w:rsidRDefault="00083CB3" w14:paraId="1F3B1409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083CB3" w:rsidP="00083CB3" w:rsidRDefault="00083CB3" w14:paraId="3B053626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Estas son las respuestas de algunos niños y niñas:</w:t>
      </w:r>
    </w:p>
    <w:p w:rsidR="00083CB3" w:rsidP="00083CB3" w:rsidRDefault="00083CB3" w14:paraId="562C75D1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0E0126" w:rsidR="00083CB3" w:rsidP="00083CB3" w:rsidRDefault="00083CB3" w14:paraId="4D29ADF4" w14:textId="77777777">
      <w:pPr>
        <w:pStyle w:val="Prrafodelista"/>
        <w:numPr>
          <w:ilvl w:val="0"/>
          <w:numId w:val="10"/>
        </w:numPr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0E0126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Luis dice: Ganó </w:t>
      </w:r>
      <w:r w:rsidRPr="000E0126" w:rsidR="000E0126">
        <w:rPr>
          <w:rStyle w:val="Hipervnculo"/>
          <w:rFonts w:ascii="Montserrat" w:hAnsi="Montserrat" w:eastAsia="Montserrat" w:cs="Montserrat"/>
          <w:i/>
          <w:color w:val="auto"/>
          <w:u w:val="none"/>
        </w:rPr>
        <w:t>el jugador 1</w:t>
      </w:r>
      <w:r w:rsidRPr="000E0126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 porque obtuvo 16 puntos, yo conté en el tablero y sumaron 16 puntos.</w:t>
      </w:r>
    </w:p>
    <w:p w:rsidRPr="000E0126" w:rsidR="00083CB3" w:rsidP="00083CB3" w:rsidRDefault="00083CB3" w14:paraId="664355AD" w14:textId="77777777">
      <w:pPr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</w:p>
    <w:p w:rsidRPr="000E0126" w:rsidR="00083CB3" w:rsidP="00083CB3" w:rsidRDefault="00083CB3" w14:paraId="185D6061" w14:textId="77777777">
      <w:pPr>
        <w:pStyle w:val="Prrafodelista"/>
        <w:numPr>
          <w:ilvl w:val="0"/>
          <w:numId w:val="10"/>
        </w:numPr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0E0126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Cristina dice: Ganó </w:t>
      </w:r>
      <w:r w:rsidRPr="000E0126" w:rsidR="000E0126">
        <w:rPr>
          <w:rStyle w:val="Hipervnculo"/>
          <w:rFonts w:ascii="Montserrat" w:hAnsi="Montserrat" w:eastAsia="Montserrat" w:cs="Montserrat"/>
          <w:i/>
          <w:color w:val="auto"/>
          <w:u w:val="none"/>
        </w:rPr>
        <w:t>el jugador uno</w:t>
      </w:r>
      <w:r w:rsidRPr="000E0126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 porque 16 son más puntos que 12, yo conté 5 más 8, más 3 dan 16 y </w:t>
      </w:r>
      <w:r w:rsidRPr="000E0126" w:rsidR="000E0126">
        <w:rPr>
          <w:rStyle w:val="Hipervnculo"/>
          <w:rFonts w:ascii="Montserrat" w:hAnsi="Montserrat" w:eastAsia="Montserrat" w:cs="Montserrat"/>
          <w:i/>
          <w:color w:val="auto"/>
          <w:u w:val="none"/>
        </w:rPr>
        <w:t>el jugador dos,</w:t>
      </w:r>
      <w:r w:rsidRPr="000E0126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 obtuvo 5 más 6 más 1 dan 12.</w:t>
      </w:r>
    </w:p>
    <w:p w:rsidRPr="000E0126" w:rsidR="00083CB3" w:rsidP="00083CB3" w:rsidRDefault="00083CB3" w14:paraId="1A965116" w14:textId="77777777">
      <w:pPr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</w:p>
    <w:p w:rsidR="00083CB3" w:rsidP="00083CB3" w:rsidRDefault="00083CB3" w14:paraId="534CEDC9" w14:textId="77777777">
      <w:pPr>
        <w:pStyle w:val="Prrafodelista"/>
        <w:numPr>
          <w:ilvl w:val="0"/>
          <w:numId w:val="10"/>
        </w:numPr>
        <w:rPr>
          <w:rStyle w:val="Hipervnculo"/>
          <w:rFonts w:ascii="Montserrat" w:hAnsi="Montserrat" w:eastAsia="Montserrat" w:cs="Montserrat"/>
          <w:i/>
          <w:color w:val="auto"/>
          <w:u w:val="none"/>
        </w:rPr>
      </w:pPr>
      <w:r w:rsidRPr="000E0126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Carmen respondió: Ganó </w:t>
      </w:r>
      <w:r w:rsidRPr="000E0126" w:rsidR="000E0126">
        <w:rPr>
          <w:rStyle w:val="Hipervnculo"/>
          <w:rFonts w:ascii="Montserrat" w:hAnsi="Montserrat" w:eastAsia="Montserrat" w:cs="Montserrat"/>
          <w:i/>
          <w:color w:val="auto"/>
          <w:u w:val="none"/>
        </w:rPr>
        <w:t>el jugador 1,</w:t>
      </w:r>
      <w:r w:rsidRPr="000E0126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 porque yo fui sumando los números de la tarjeta 5 más 8 más 3 son 16 y </w:t>
      </w:r>
      <w:r w:rsidRPr="000E0126" w:rsidR="000E0126">
        <w:rPr>
          <w:rStyle w:val="Hipervnculo"/>
          <w:rFonts w:ascii="Montserrat" w:hAnsi="Montserrat" w:eastAsia="Montserrat" w:cs="Montserrat"/>
          <w:i/>
          <w:color w:val="auto"/>
          <w:u w:val="none"/>
        </w:rPr>
        <w:t>el jugador 2</w:t>
      </w:r>
      <w:r w:rsidRPr="000E0126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 sacó las tarjetas con los números 5 más 6 más 1 nos da 12.</w:t>
      </w:r>
    </w:p>
    <w:p w:rsidR="000E0126" w:rsidP="000E0126" w:rsidRDefault="000E0126" w14:paraId="7DF4E37C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0E0126" w:rsidP="000E0126" w:rsidRDefault="000E0126" w14:paraId="469B8AAE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Todos tienen razón, 16 es más que 12.</w:t>
      </w:r>
    </w:p>
    <w:p w:rsidR="000E0126" w:rsidP="000E0126" w:rsidRDefault="000E0126" w14:paraId="44FB30F8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0E0126" w:rsidP="000E0126" w:rsidRDefault="000E0126" w14:paraId="7745091A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Aquí tienes otro ejemplo:</w:t>
      </w:r>
    </w:p>
    <w:p w:rsidR="000E0126" w:rsidP="000E0126" w:rsidRDefault="000E0126" w14:paraId="1DA6542E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2672F5" w:rsidP="002672F5" w:rsidRDefault="002672F5" w14:paraId="100D2D0E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Jugador 1</w:t>
      </w:r>
    </w:p>
    <w:p w:rsidR="002672F5" w:rsidP="002672F5" w:rsidRDefault="002672F5" w14:paraId="3041E394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2672F5" w:rsidP="002672F5" w:rsidRDefault="002672F5" w14:paraId="722B00AE" w14:textId="7777777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658A5F7E" wp14:editId="68F0DAA0">
            <wp:extent cx="1805049" cy="602851"/>
            <wp:effectExtent l="0" t="0" r="508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049" cy="60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2F5" w:rsidP="002672F5" w:rsidRDefault="002672F5" w14:paraId="42C6D796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2672F5" w:rsidP="002672F5" w:rsidRDefault="002672F5" w14:paraId="6BCC7CD7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Jugador 2</w:t>
      </w:r>
    </w:p>
    <w:p w:rsidR="002672F5" w:rsidP="002672F5" w:rsidRDefault="002672F5" w14:paraId="6E1831B3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2672F5" w:rsidP="002672F5" w:rsidRDefault="002672F5" w14:paraId="54E11D2A" w14:textId="7777777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7281909C" wp14:editId="1DB6A652">
            <wp:extent cx="1852551" cy="582902"/>
            <wp:effectExtent l="0" t="0" r="0" b="825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551" cy="58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2F5" w:rsidP="002672F5" w:rsidRDefault="002672F5" w14:paraId="31126E5D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2672F5" w:rsidP="002672F5" w:rsidRDefault="002672F5" w14:paraId="5E0CB74A" w14:textId="732AED68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lastRenderedPageBreak/>
        <w:t>El jugador 1, deberá colocar su material contable en el tablero conforme a los puntos de las tarjetas que eligió, primero 6, luego 7 y fina</w:t>
      </w:r>
      <w:r w:rsidR="008C6F95">
        <w:rPr>
          <w:rStyle w:val="Hipervnculo"/>
          <w:rFonts w:ascii="Montserrat" w:hAnsi="Montserrat" w:eastAsia="Montserrat" w:cs="Montserrat"/>
          <w:color w:val="auto"/>
          <w:u w:val="none"/>
        </w:rPr>
        <w:t>lmente 4, de la siguiente forma.</w:t>
      </w:r>
    </w:p>
    <w:p w:rsidR="002672F5" w:rsidP="002672F5" w:rsidRDefault="002672F5" w14:paraId="2DE403A5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2672F5" w:rsidP="002672F5" w:rsidRDefault="002672F5" w14:paraId="62431CDC" w14:textId="7777777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16906476" wp14:editId="57192426">
            <wp:extent cx="1888176" cy="650874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176" cy="65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2F5" w:rsidP="002672F5" w:rsidRDefault="002672F5" w14:paraId="49E398E2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2672F5" w:rsidP="002672F5" w:rsidRDefault="002672F5" w14:paraId="0B4349BA" w14:textId="1D314AB1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En el caso del jugador 2, deberá colocar primer</w:t>
      </w:r>
      <w:r w:rsidR="008C6F95">
        <w:rPr>
          <w:rStyle w:val="Hipervnculo"/>
          <w:rFonts w:ascii="Montserrat" w:hAnsi="Montserrat" w:eastAsia="Montserrat" w:cs="Montserrat"/>
          <w:color w:val="auto"/>
          <w:u w:val="none"/>
        </w:rPr>
        <w:t>o 9, después 4 y terminar con 1.</w:t>
      </w:r>
    </w:p>
    <w:p w:rsidR="002672F5" w:rsidP="002672F5" w:rsidRDefault="002672F5" w14:paraId="16287F21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2672F5" w:rsidP="002672F5" w:rsidRDefault="002672F5" w14:paraId="5BE93A62" w14:textId="7777777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09E40F14" wp14:editId="538028E8">
            <wp:extent cx="1876301" cy="640375"/>
            <wp:effectExtent l="0" t="0" r="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01" cy="64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26" w:rsidP="000E0126" w:rsidRDefault="00196E6A" w14:paraId="7F0D2C10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El jugador uno juntó 17 fichas y el jugador dos, juntó 14, entonces volvió a ganar el jugador uno.</w:t>
      </w:r>
    </w:p>
    <w:p w:rsidR="00196E6A" w:rsidP="000E0126" w:rsidRDefault="00196E6A" w14:paraId="34B3F2EB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196E6A" w:rsidP="000E0126" w:rsidRDefault="00196E6A" w14:paraId="3DCE7875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¿Les falta o les sobra para llegar al número 20?</w:t>
      </w:r>
    </w:p>
    <w:p w:rsidR="00196E6A" w:rsidP="000E0126" w:rsidRDefault="00196E6A" w14:paraId="7D34F5C7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196E6A" w:rsidP="000E0126" w:rsidRDefault="008C6F95" w14:paraId="0832F3A3" w14:textId="7DF971FF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¡Muy bien! l</w:t>
      </w:r>
      <w:r w:rsidR="00196E6A">
        <w:rPr>
          <w:rStyle w:val="Hipervnculo"/>
          <w:rFonts w:ascii="Montserrat" w:hAnsi="Montserrat" w:eastAsia="Montserrat" w:cs="Montserrat"/>
          <w:color w:val="auto"/>
          <w:u w:val="none"/>
        </w:rPr>
        <w:t>es falta, porque tanto 17 c</w:t>
      </w:r>
      <w:r w:rsidR="009E5C4B">
        <w:rPr>
          <w:rStyle w:val="Hipervnculo"/>
          <w:rFonts w:ascii="Montserrat" w:hAnsi="Montserrat" w:eastAsia="Montserrat" w:cs="Montserrat"/>
          <w:color w:val="auto"/>
          <w:u w:val="none"/>
        </w:rPr>
        <w:t>omo 14 son menos que 20, pero ¿C</w:t>
      </w:r>
      <w:r w:rsidR="00196E6A">
        <w:rPr>
          <w:rStyle w:val="Hipervnculo"/>
          <w:rFonts w:ascii="Montserrat" w:hAnsi="Montserrat" w:eastAsia="Montserrat" w:cs="Montserrat"/>
          <w:color w:val="auto"/>
          <w:u w:val="none"/>
        </w:rPr>
        <w:t>uánto les falta para llegar a 20?</w:t>
      </w:r>
    </w:p>
    <w:p w:rsidR="00196E6A" w:rsidP="000E0126" w:rsidRDefault="00196E6A" w14:paraId="0B4020A7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196E6A" w:rsidR="00196E6A" w:rsidP="00196E6A" w:rsidRDefault="00196E6A" w14:paraId="2C8A8509" w14:textId="659746AF">
      <w:pPr>
        <w:pStyle w:val="Prrafodelista"/>
        <w:numPr>
          <w:ilvl w:val="0"/>
          <w:numId w:val="10"/>
        </w:num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José dice que al jugador dos le faltan 6 puntos porque 14 y otros 6 nos dan 20. El jugador uno, tiene 17 y si le agregas 3, te dan 20</w:t>
      </w:r>
      <w:r w:rsidR="009E5C4B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196E6A" w:rsidP="00083CB3" w:rsidRDefault="00196E6A" w14:paraId="1D7B270A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196E6A" w:rsidP="00083CB3" w:rsidRDefault="00196E6A" w14:paraId="045E4B74" w14:textId="758E2365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Es momento de jugar,</w:t>
      </w:r>
      <w:r w:rsidR="009E5C4B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pero el reto será que quien se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acerque más al número 20 es el ganador. </w:t>
      </w:r>
    </w:p>
    <w:p w:rsidR="00196E6A" w:rsidP="00083CB3" w:rsidRDefault="00196E6A" w14:paraId="4F904CB7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196E6A" w:rsidP="00083CB3" w:rsidRDefault="00196E6A" w14:paraId="0EFC9D38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Observa el siguiente ejemplo:</w:t>
      </w:r>
    </w:p>
    <w:p w:rsidR="00196E6A" w:rsidP="00083CB3" w:rsidRDefault="00196E6A" w14:paraId="06971CD3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196E6A" w:rsidP="00083CB3" w:rsidRDefault="00196E6A" w14:paraId="5A4B5DA5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Jugador 1.</w:t>
      </w:r>
    </w:p>
    <w:p w:rsidR="00196E6A" w:rsidP="00083CB3" w:rsidRDefault="00196E6A" w14:paraId="2A1F701D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196E6A" w:rsidP="00196E6A" w:rsidRDefault="00927D76" w14:paraId="03EFCA41" w14:textId="7777777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64E498B5" wp14:editId="0332F1CD">
            <wp:extent cx="1710047" cy="562387"/>
            <wp:effectExtent l="0" t="0" r="508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47" cy="56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6A" w:rsidP="00196E6A" w:rsidRDefault="00196E6A" w14:paraId="5F96A722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196E6A" w:rsidP="00196E6A" w:rsidRDefault="00196E6A" w14:paraId="197A58CF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Jugador 2.</w:t>
      </w:r>
    </w:p>
    <w:p w:rsidR="00196E6A" w:rsidP="00196E6A" w:rsidRDefault="00196E6A" w14:paraId="5B95CD12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196E6A" w:rsidP="00196E6A" w:rsidRDefault="00927D76" w14:paraId="5220BBB2" w14:textId="7777777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CCBF775" wp14:editId="272AFFC3">
            <wp:extent cx="1864426" cy="599279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426" cy="5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6A" w:rsidP="00196E6A" w:rsidRDefault="00196E6A" w14:paraId="13CB595B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196E6A" w:rsidP="00196E6A" w:rsidRDefault="00964F1E" w14:paraId="0D94DC9E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Los tableros correspondientes a las fichas quedarían de la siguiente forma:</w:t>
      </w:r>
    </w:p>
    <w:p w:rsidR="00927D76" w:rsidP="00196E6A" w:rsidRDefault="00927D76" w14:paraId="6D9C8D39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964F1E" w:rsidP="00196E6A" w:rsidRDefault="00927D76" w14:paraId="54F352FE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Jugador 1</w:t>
      </w:r>
    </w:p>
    <w:p w:rsidR="00927D76" w:rsidP="00196E6A" w:rsidRDefault="00927D76" w14:paraId="675E05EE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964F1E" w:rsidP="00964F1E" w:rsidRDefault="00927D76" w14:paraId="2FC17F8B" w14:textId="7777777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A79FE1B" wp14:editId="61CD157B">
            <wp:extent cx="2617196" cy="76254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196" cy="76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D76" w:rsidP="00927D76" w:rsidRDefault="00927D76" w14:paraId="0A4F7224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927D76" w:rsidP="00927D76" w:rsidRDefault="00927D76" w14:paraId="4AF4EE32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Jugador 2</w:t>
      </w:r>
    </w:p>
    <w:p w:rsidR="00927D76" w:rsidP="00927D76" w:rsidRDefault="00927D76" w14:paraId="5AE48A43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927D76" w:rsidP="00927D76" w:rsidRDefault="00927D76" w14:paraId="50F40DEB" w14:textId="7777777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F97D655" wp14:editId="24C74022">
            <wp:extent cx="2557825" cy="766049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825" cy="76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D76" w:rsidP="00927D76" w:rsidRDefault="00927D76" w14:paraId="77A52294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927D76" w:rsidP="00927D76" w:rsidRDefault="006E5D4F" w14:paraId="5E49849A" w14:textId="792B4CBB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Al jugador uno</w:t>
      </w:r>
      <w:r w:rsidR="009E5C4B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,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le faltan 4 para llegar a 20 y al jugador dos le sobra 1 para tener 20, entonces el jugador que más se acercó a 20 fue el jugador 2, porque solo le sobro 1.</w:t>
      </w:r>
    </w:p>
    <w:p w:rsidR="006E5D4F" w:rsidP="00927D76" w:rsidRDefault="006E5D4F" w14:paraId="007DCDA8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E5D4F" w:rsidP="00927D76" w:rsidRDefault="006E5D4F" w14:paraId="21A60D78" w14:textId="5E332AE6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Aquí en este ejemplo se muestra que puedes acercarte a un </w:t>
      </w:r>
      <w:r w:rsidR="009E5C4B">
        <w:rPr>
          <w:rStyle w:val="Hipervnculo"/>
          <w:rFonts w:ascii="Montserrat" w:hAnsi="Montserrat" w:eastAsia="Montserrat" w:cs="Montserrat"/>
          <w:color w:val="auto"/>
          <w:u w:val="none"/>
        </w:rPr>
        <w:t>número,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aunque sea mayor que él.</w:t>
      </w:r>
    </w:p>
    <w:p w:rsidR="006E5D4F" w:rsidP="00927D76" w:rsidRDefault="006E5D4F" w14:paraId="450EA2D7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E5D4F" w:rsidP="00927D76" w:rsidRDefault="006E5D4F" w14:paraId="78D2E724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¿De qué otras formas puedes obtener 20?</w:t>
      </w:r>
    </w:p>
    <w:p w:rsidR="006E5D4F" w:rsidP="00927D76" w:rsidRDefault="006E5D4F" w14:paraId="3DD355C9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E5D4F" w:rsidP="00927D76" w:rsidRDefault="006E5D4F" w14:paraId="59907198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Observa estas respuestas que algunos niños y niñas enviaron:</w:t>
      </w:r>
    </w:p>
    <w:p w:rsidR="006E5D4F" w:rsidP="00927D76" w:rsidRDefault="006E5D4F" w14:paraId="1A81F0B1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E5D4F" w:rsidP="006E5D4F" w:rsidRDefault="006E5D4F" w14:paraId="205BC609" w14:textId="77777777">
      <w:pPr>
        <w:pStyle w:val="Prrafodelista"/>
        <w:numPr>
          <w:ilvl w:val="0"/>
          <w:numId w:val="10"/>
        </w:num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5, 7, 8</w:t>
      </w:r>
    </w:p>
    <w:p w:rsidR="006E5D4F" w:rsidP="006E5D4F" w:rsidRDefault="006E5D4F" w14:paraId="40382FFC" w14:textId="77777777">
      <w:pPr>
        <w:pStyle w:val="Prrafodelista"/>
        <w:numPr>
          <w:ilvl w:val="0"/>
          <w:numId w:val="10"/>
        </w:num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4, 9, 7</w:t>
      </w:r>
    </w:p>
    <w:p w:rsidR="006E5D4F" w:rsidP="006E5D4F" w:rsidRDefault="006E5D4F" w14:paraId="26030FB5" w14:textId="77777777">
      <w:pPr>
        <w:pStyle w:val="Prrafodelista"/>
        <w:numPr>
          <w:ilvl w:val="0"/>
          <w:numId w:val="10"/>
        </w:num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6, 9, 5</w:t>
      </w:r>
    </w:p>
    <w:p w:rsidR="006E5D4F" w:rsidP="006E5D4F" w:rsidRDefault="006E5D4F" w14:paraId="3B968850" w14:textId="77777777">
      <w:pPr>
        <w:pStyle w:val="Prrafodelista"/>
        <w:numPr>
          <w:ilvl w:val="0"/>
          <w:numId w:val="10"/>
        </w:num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4, 7, 3, 6</w:t>
      </w:r>
    </w:p>
    <w:p w:rsidR="006E5D4F" w:rsidP="006E5D4F" w:rsidRDefault="006E5D4F" w14:paraId="6B5C4757" w14:textId="77777777">
      <w:pPr>
        <w:pStyle w:val="Prrafodelista"/>
        <w:numPr>
          <w:ilvl w:val="0"/>
          <w:numId w:val="10"/>
        </w:num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1, 5, 7, 3,</w:t>
      </w:r>
    </w:p>
    <w:p w:rsidR="00A14D60" w:rsidP="00A14D60" w:rsidRDefault="00A14D60" w14:paraId="717AAFBA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A14D60" w:rsidP="00A14D60" w:rsidRDefault="00A14D60" w14:paraId="5E0F1232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Para que te sea más sencillo recordar estas combinaciones, elabora un dibujo con ellas, como el que se muestra a continuación.</w:t>
      </w:r>
    </w:p>
    <w:p w:rsidR="00A14D60" w:rsidP="00A14D60" w:rsidRDefault="00A14D60" w14:paraId="56EE48EE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A14D60" w:rsidP="00A14D60" w:rsidRDefault="00A14D60" w14:paraId="2908EB2C" w14:textId="7777777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FC593F0" wp14:editId="0AA41095">
            <wp:extent cx="2410691" cy="1793838"/>
            <wp:effectExtent l="0" t="0" r="889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691" cy="179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D60" w:rsidP="00A14D60" w:rsidRDefault="00A14D60" w14:paraId="121FD38A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14D60" w:rsidR="00A14D60" w:rsidP="00A14D60" w:rsidRDefault="00A14D60" w14:paraId="1FE2DD96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11214E" w:rsidR="00AF7FCC" w:rsidP="5F2E9CBE" w:rsidRDefault="00720138" w14:paraId="7B45BAA9" w14:textId="0684430A">
      <w:pPr>
        <w:rPr>
          <w:rStyle w:val="Hipervnculo"/>
          <w:rFonts w:ascii="Montserrat" w:hAnsi="Montserrat" w:eastAsia="Montserrat" w:cs="Montserrat"/>
          <w:b w:val="1"/>
          <w:bCs w:val="1"/>
          <w:color w:val="auto"/>
          <w:sz w:val="28"/>
          <w:szCs w:val="28"/>
          <w:u w:val="none"/>
        </w:rPr>
      </w:pPr>
      <w:r w:rsidRPr="5F2E9CBE" w:rsidR="00720138">
        <w:rPr>
          <w:rStyle w:val="Hipervnculo"/>
          <w:rFonts w:ascii="Montserrat" w:hAnsi="Montserrat" w:eastAsia="Montserrat" w:cs="Montserrat"/>
          <w:b w:val="1"/>
          <w:bCs w:val="1"/>
          <w:color w:val="auto"/>
          <w:sz w:val="28"/>
          <w:szCs w:val="28"/>
          <w:u w:val="none"/>
        </w:rPr>
        <w:t xml:space="preserve">El </w:t>
      </w:r>
      <w:r w:rsidRPr="5F2E9CBE" w:rsidR="76B89534">
        <w:rPr>
          <w:rStyle w:val="Hipervnculo"/>
          <w:rFonts w:ascii="Montserrat" w:hAnsi="Montserrat" w:eastAsia="Montserrat" w:cs="Montserrat"/>
          <w:b w:val="1"/>
          <w:bCs w:val="1"/>
          <w:color w:val="auto"/>
          <w:sz w:val="28"/>
          <w:szCs w:val="28"/>
          <w:u w:val="none"/>
        </w:rPr>
        <w:t>r</w:t>
      </w:r>
      <w:r w:rsidRPr="5F2E9CBE" w:rsidR="009E5C4B">
        <w:rPr>
          <w:rStyle w:val="Hipervnculo"/>
          <w:rFonts w:ascii="Montserrat" w:hAnsi="Montserrat" w:eastAsia="Montserrat" w:cs="Montserrat"/>
          <w:b w:val="1"/>
          <w:bCs w:val="1"/>
          <w:color w:val="auto"/>
          <w:sz w:val="28"/>
          <w:szCs w:val="28"/>
          <w:u w:val="none"/>
        </w:rPr>
        <w:t xml:space="preserve">eto de </w:t>
      </w:r>
      <w:r w:rsidRPr="5F2E9CBE" w:rsidR="7BC92940">
        <w:rPr>
          <w:rStyle w:val="Hipervnculo"/>
          <w:rFonts w:ascii="Montserrat" w:hAnsi="Montserrat" w:eastAsia="Montserrat" w:cs="Montserrat"/>
          <w:b w:val="1"/>
          <w:bCs w:val="1"/>
          <w:color w:val="auto"/>
          <w:sz w:val="28"/>
          <w:szCs w:val="28"/>
          <w:u w:val="none"/>
        </w:rPr>
        <w:t>h</w:t>
      </w:r>
      <w:r w:rsidRPr="5F2E9CBE" w:rsidR="00AF7FCC">
        <w:rPr>
          <w:rStyle w:val="Hipervnculo"/>
          <w:rFonts w:ascii="Montserrat" w:hAnsi="Montserrat" w:eastAsia="Montserrat" w:cs="Montserrat"/>
          <w:b w:val="1"/>
          <w:bCs w:val="1"/>
          <w:color w:val="auto"/>
          <w:sz w:val="28"/>
          <w:szCs w:val="28"/>
          <w:u w:val="none"/>
        </w:rPr>
        <w:t>oy</w:t>
      </w:r>
      <w:r w:rsidRPr="5F2E9CBE" w:rsidR="009E5C4B">
        <w:rPr>
          <w:rStyle w:val="Hipervnculo"/>
          <w:rFonts w:ascii="Montserrat" w:hAnsi="Montserrat" w:eastAsia="Montserrat" w:cs="Montserrat"/>
          <w:b w:val="1"/>
          <w:bCs w:val="1"/>
          <w:color w:val="auto"/>
          <w:sz w:val="28"/>
          <w:szCs w:val="28"/>
          <w:u w:val="none"/>
        </w:rPr>
        <w:t>:</w:t>
      </w:r>
    </w:p>
    <w:p w:rsidRPr="0011214E" w:rsidR="00E40A7D" w:rsidP="00127F9A" w:rsidRDefault="00E40A7D" w14:paraId="27357532" w14:textId="77777777">
      <w:pPr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</w:pPr>
    </w:p>
    <w:p w:rsidRPr="007E4B22" w:rsidR="007E4B22" w:rsidP="007E4B22" w:rsidRDefault="007E4B22" w14:paraId="6024456D" w14:textId="77777777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Busca</w:t>
      </w:r>
      <w:r w:rsidRPr="007E4B22">
        <w:rPr>
          <w:rFonts w:ascii="Montserrat" w:hAnsi="Montserrat" w:eastAsia="Montserrat" w:cs="Montserrat"/>
        </w:rPr>
        <w:t xml:space="preserve"> más formas de obtener 20 y </w:t>
      </w:r>
      <w:r>
        <w:rPr>
          <w:rFonts w:ascii="Montserrat" w:hAnsi="Montserrat" w:eastAsia="Montserrat" w:cs="Montserrat"/>
        </w:rPr>
        <w:t xml:space="preserve">escríbelas </w:t>
      </w:r>
      <w:r w:rsidRPr="007E4B22">
        <w:rPr>
          <w:rFonts w:ascii="Montserrat" w:hAnsi="Montserrat" w:eastAsia="Montserrat" w:cs="Montserrat"/>
        </w:rPr>
        <w:t>en tu cuaderno, puedes realizar el juego con papá o mamá para que descubran juntos de cuántas formas se puede obtener 20.</w:t>
      </w:r>
    </w:p>
    <w:p w:rsidRPr="0011214E" w:rsidR="00720138" w:rsidP="00720138" w:rsidRDefault="00720138" w14:paraId="07F023C8" w14:textId="77777777">
      <w:pPr>
        <w:tabs>
          <w:tab w:val="left" w:pos="1534"/>
          <w:tab w:val="center" w:pos="4702"/>
        </w:tabs>
        <w:rPr>
          <w:rFonts w:ascii="Montserrat" w:hAnsi="Montserrat" w:eastAsia="Montserrat" w:cs="Montserrat"/>
        </w:rPr>
      </w:pPr>
    </w:p>
    <w:p w:rsidRPr="0011214E" w:rsidR="009A645E" w:rsidP="00127F9A" w:rsidRDefault="009A645E" w14:paraId="4BDB5498" w14:textId="77777777">
      <w:pPr>
        <w:tabs>
          <w:tab w:val="left" w:pos="1534"/>
          <w:tab w:val="center" w:pos="4702"/>
        </w:tabs>
        <w:rPr>
          <w:rFonts w:ascii="Montserrat" w:hAnsi="Montserrat" w:eastAsia="Montserrat" w:cs="Montserrat"/>
        </w:rPr>
      </w:pPr>
    </w:p>
    <w:p w:rsidR="009F201F" w:rsidP="00BA7B49" w:rsidRDefault="009F201F" w14:paraId="7B84AB78" w14:textId="3E45FB1E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sz w:val="24"/>
        </w:rPr>
      </w:pPr>
      <w:r w:rsidRPr="0011214E">
        <w:rPr>
          <w:rFonts w:ascii="Montserrat" w:hAnsi="Montserrat" w:eastAsia="Montserrat" w:cs="Montserrat"/>
          <w:b/>
          <w:sz w:val="24"/>
        </w:rPr>
        <w:t>¡Buen trabajo!</w:t>
      </w:r>
    </w:p>
    <w:p w:rsidRPr="0011214E" w:rsidR="009E5C4B" w:rsidP="00BA7B49" w:rsidRDefault="009E5C4B" w14:paraId="1DBF77A1" w14:textId="77777777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sz w:val="24"/>
        </w:rPr>
      </w:pPr>
    </w:p>
    <w:p w:rsidRPr="0011214E" w:rsidR="001A45A2" w:rsidP="00BA7B49" w:rsidRDefault="009F201F" w14:paraId="484111B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11214E">
        <w:rPr>
          <w:rFonts w:ascii="Montserrat" w:hAnsi="Montserrat" w:eastAsia="Montserrat" w:cs="Montserrat"/>
          <w:b/>
          <w:sz w:val="24"/>
        </w:rPr>
        <w:t>Gracias por tu esfuerzo.</w:t>
      </w:r>
    </w:p>
    <w:p w:rsidRPr="0011214E" w:rsidR="00BA7E31" w:rsidP="00BA7E31" w:rsidRDefault="00BA7E31" w14:paraId="2916C19D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4"/>
        </w:rPr>
      </w:pPr>
    </w:p>
    <w:p w:rsidRPr="0011214E" w:rsidR="00BA7E31" w:rsidP="00BA7E31" w:rsidRDefault="00BA7E31" w14:paraId="7486946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4"/>
        </w:rPr>
      </w:pPr>
    </w:p>
    <w:p w:rsidRPr="0011214E" w:rsidR="00BA7E31" w:rsidP="00BA7E31" w:rsidRDefault="00BA7E31" w14:paraId="0F3D8CA7" w14:textId="555D2B23">
      <w:pPr>
        <w:rPr>
          <w:rFonts w:ascii="Montserrat" w:hAnsi="Montserrat" w:eastAsia="Montserrat" w:cs="Montserrat"/>
          <w:b/>
          <w:sz w:val="28"/>
        </w:rPr>
      </w:pPr>
      <w:r w:rsidRPr="0011214E">
        <w:rPr>
          <w:rFonts w:ascii="Montserrat" w:hAnsi="Montserrat" w:eastAsia="Montserrat" w:cs="Montserrat"/>
          <w:b/>
          <w:sz w:val="28"/>
        </w:rPr>
        <w:t>Para saber más</w:t>
      </w:r>
      <w:r w:rsidR="009E5C4B">
        <w:rPr>
          <w:rFonts w:ascii="Montserrat" w:hAnsi="Montserrat" w:eastAsia="Montserrat" w:cs="Montserrat"/>
          <w:b/>
          <w:sz w:val="28"/>
        </w:rPr>
        <w:t>:</w:t>
      </w:r>
    </w:p>
    <w:p w:rsidRPr="0011214E" w:rsidR="00BA7E31" w:rsidP="00BA7E31" w:rsidRDefault="00BA7E31" w14:paraId="05F49CFE" w14:textId="77777777">
      <w:pPr>
        <w:rPr>
          <w:rFonts w:ascii="Montserrat" w:hAnsi="Montserrat" w:eastAsia="Montserrat" w:cs="Montserrat"/>
        </w:rPr>
      </w:pPr>
      <w:r w:rsidRPr="0011214E">
        <w:rPr>
          <w:rFonts w:ascii="Montserrat" w:hAnsi="Montserrat" w:eastAsia="Montserrat" w:cs="Montserrat"/>
        </w:rPr>
        <w:t>Lecturas</w:t>
      </w:r>
    </w:p>
    <w:p w:rsidR="00BA7E31" w:rsidP="00BA7E31" w:rsidRDefault="00BA7E31" w14:paraId="187F57B8" w14:textId="24DA31FD">
      <w:pPr>
        <w:rPr>
          <w:rFonts w:ascii="Montserrat" w:hAnsi="Montserrat" w:eastAsia="Montserrat" w:cs="Montserrat"/>
        </w:rPr>
      </w:pPr>
    </w:p>
    <w:p w:rsidR="00FB6F5B" w:rsidP="00BA7E31" w:rsidRDefault="00A35479" w14:paraId="61BC6AFC" w14:textId="4F73D584">
      <w:pPr>
        <w:rPr>
          <w:rFonts w:ascii="Montserrat" w:hAnsi="Montserrat" w:eastAsia="Montserrat" w:cs="Montserrat"/>
        </w:rPr>
      </w:pPr>
      <w:hyperlink w:history="1" r:id="rId25">
        <w:r w:rsidRPr="00B77D01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="00FB6F5B" w:rsidSect="00735A89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0147" w:rsidP="001A45A2" w:rsidRDefault="00F90147" w14:paraId="02B5FC57" w14:textId="77777777">
      <w:r>
        <w:separator/>
      </w:r>
    </w:p>
  </w:endnote>
  <w:endnote w:type="continuationSeparator" w:id="0">
    <w:p w:rsidR="00F90147" w:rsidP="001A45A2" w:rsidRDefault="00F90147" w14:paraId="44BFC3C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0147" w:rsidP="001A45A2" w:rsidRDefault="00F90147" w14:paraId="259D3AFD" w14:textId="77777777">
      <w:r>
        <w:separator/>
      </w:r>
    </w:p>
  </w:footnote>
  <w:footnote w:type="continuationSeparator" w:id="0">
    <w:p w:rsidR="00F90147" w:rsidP="001A45A2" w:rsidRDefault="00F90147" w14:paraId="6498090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460.5pt;height:259.5pt;visibility:visible" o:bullet="t" type="#_x0000_t75">
        <v:imagedata o:title="" r:id="rId1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" w15:restartNumberingAfterBreak="0">
    <w:nsid w:val="175723C9"/>
    <w:multiLevelType w:val="hybridMultilevel"/>
    <w:tmpl w:val="A25AE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65468FB"/>
    <w:multiLevelType w:val="hybridMultilevel"/>
    <w:tmpl w:val="3626C4A2"/>
    <w:lvl w:ilvl="0" w:tplc="B5449172">
      <w:start w:val="1"/>
      <w:numFmt w:val="decimal"/>
      <w:lvlText w:val="%1."/>
      <w:lvlJc w:val="left"/>
      <w:pPr>
        <w:ind w:left="720" w:hanging="360"/>
      </w:pPr>
      <w:rPr>
        <w:rFonts w:hint="default" w:eastAsia="Montserrat" w:cs="Montserra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B6DAC"/>
    <w:multiLevelType w:val="hybridMultilevel"/>
    <w:tmpl w:val="D214F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008BF"/>
    <w:multiLevelType w:val="hybridMultilevel"/>
    <w:tmpl w:val="6ECE46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1B03F95"/>
    <w:multiLevelType w:val="hybridMultilevel"/>
    <w:tmpl w:val="94B6ABE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783B4AB0"/>
    <w:multiLevelType w:val="hybridMultilevel"/>
    <w:tmpl w:val="C9E6F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13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12E6E"/>
    <w:rsid w:val="000222B1"/>
    <w:rsid w:val="00023B4C"/>
    <w:rsid w:val="0002517B"/>
    <w:rsid w:val="0002794E"/>
    <w:rsid w:val="000319BE"/>
    <w:rsid w:val="000351EC"/>
    <w:rsid w:val="0003566F"/>
    <w:rsid w:val="00037EEF"/>
    <w:rsid w:val="00050200"/>
    <w:rsid w:val="000512E3"/>
    <w:rsid w:val="000542EA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83CB3"/>
    <w:rsid w:val="000A1CF2"/>
    <w:rsid w:val="000A760A"/>
    <w:rsid w:val="000A7EB0"/>
    <w:rsid w:val="000B02AE"/>
    <w:rsid w:val="000B03BC"/>
    <w:rsid w:val="000C02A9"/>
    <w:rsid w:val="000C09B2"/>
    <w:rsid w:val="000C7116"/>
    <w:rsid w:val="000D322F"/>
    <w:rsid w:val="000D691B"/>
    <w:rsid w:val="000E0126"/>
    <w:rsid w:val="000E0EAC"/>
    <w:rsid w:val="000E170F"/>
    <w:rsid w:val="000E202F"/>
    <w:rsid w:val="000E675D"/>
    <w:rsid w:val="000F05B9"/>
    <w:rsid w:val="000F0791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49E4"/>
    <w:rsid w:val="00155598"/>
    <w:rsid w:val="00161782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94ACF"/>
    <w:rsid w:val="00196E6A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4C5"/>
    <w:rsid w:val="001F7C4D"/>
    <w:rsid w:val="002069AF"/>
    <w:rsid w:val="0022359E"/>
    <w:rsid w:val="00230832"/>
    <w:rsid w:val="00231878"/>
    <w:rsid w:val="00237B2A"/>
    <w:rsid w:val="0024144F"/>
    <w:rsid w:val="0025098A"/>
    <w:rsid w:val="00255053"/>
    <w:rsid w:val="00256F6D"/>
    <w:rsid w:val="002578AA"/>
    <w:rsid w:val="00257F7F"/>
    <w:rsid w:val="0026141F"/>
    <w:rsid w:val="002672F5"/>
    <w:rsid w:val="00271518"/>
    <w:rsid w:val="002723D0"/>
    <w:rsid w:val="00276C3D"/>
    <w:rsid w:val="002815C1"/>
    <w:rsid w:val="00282A02"/>
    <w:rsid w:val="002846BF"/>
    <w:rsid w:val="002857D9"/>
    <w:rsid w:val="0029295E"/>
    <w:rsid w:val="00297A09"/>
    <w:rsid w:val="002A0DA1"/>
    <w:rsid w:val="002A419F"/>
    <w:rsid w:val="002A6B0E"/>
    <w:rsid w:val="002B5D3D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1884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390"/>
    <w:rsid w:val="00362638"/>
    <w:rsid w:val="003628E3"/>
    <w:rsid w:val="00363914"/>
    <w:rsid w:val="00365CC2"/>
    <w:rsid w:val="0037312D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3F581E"/>
    <w:rsid w:val="00400F99"/>
    <w:rsid w:val="00411D1B"/>
    <w:rsid w:val="00414BD1"/>
    <w:rsid w:val="004158E4"/>
    <w:rsid w:val="00420A79"/>
    <w:rsid w:val="004301EB"/>
    <w:rsid w:val="0043037F"/>
    <w:rsid w:val="00431927"/>
    <w:rsid w:val="00431A7E"/>
    <w:rsid w:val="004348A6"/>
    <w:rsid w:val="00436555"/>
    <w:rsid w:val="00436A0D"/>
    <w:rsid w:val="0043759C"/>
    <w:rsid w:val="00442E64"/>
    <w:rsid w:val="00443B75"/>
    <w:rsid w:val="00445884"/>
    <w:rsid w:val="00452354"/>
    <w:rsid w:val="00465A3C"/>
    <w:rsid w:val="004734F5"/>
    <w:rsid w:val="00475B33"/>
    <w:rsid w:val="00477C05"/>
    <w:rsid w:val="004867C9"/>
    <w:rsid w:val="0049258C"/>
    <w:rsid w:val="004A0643"/>
    <w:rsid w:val="004A44D2"/>
    <w:rsid w:val="004A7307"/>
    <w:rsid w:val="004B11A6"/>
    <w:rsid w:val="004B1590"/>
    <w:rsid w:val="004B2084"/>
    <w:rsid w:val="004B3459"/>
    <w:rsid w:val="004B3A1F"/>
    <w:rsid w:val="004C42EE"/>
    <w:rsid w:val="004C5151"/>
    <w:rsid w:val="004E47D5"/>
    <w:rsid w:val="004E484A"/>
    <w:rsid w:val="004E5B7A"/>
    <w:rsid w:val="004E5E62"/>
    <w:rsid w:val="004F0B19"/>
    <w:rsid w:val="004F19B3"/>
    <w:rsid w:val="004F3290"/>
    <w:rsid w:val="00500AD2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4C36"/>
    <w:rsid w:val="005465CA"/>
    <w:rsid w:val="0054668D"/>
    <w:rsid w:val="00552CCE"/>
    <w:rsid w:val="005602AE"/>
    <w:rsid w:val="005604B6"/>
    <w:rsid w:val="00566AED"/>
    <w:rsid w:val="0057068D"/>
    <w:rsid w:val="00570A4C"/>
    <w:rsid w:val="00572DEA"/>
    <w:rsid w:val="00584769"/>
    <w:rsid w:val="00590254"/>
    <w:rsid w:val="00591B90"/>
    <w:rsid w:val="005A2F74"/>
    <w:rsid w:val="005C0E7D"/>
    <w:rsid w:val="005C3797"/>
    <w:rsid w:val="005C6C78"/>
    <w:rsid w:val="005C7E3C"/>
    <w:rsid w:val="005E761B"/>
    <w:rsid w:val="005F3455"/>
    <w:rsid w:val="00600410"/>
    <w:rsid w:val="00600B2D"/>
    <w:rsid w:val="0060535E"/>
    <w:rsid w:val="00610884"/>
    <w:rsid w:val="00612F9E"/>
    <w:rsid w:val="00623379"/>
    <w:rsid w:val="0063163D"/>
    <w:rsid w:val="0063388C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48FF"/>
    <w:rsid w:val="00687696"/>
    <w:rsid w:val="006912E6"/>
    <w:rsid w:val="00693897"/>
    <w:rsid w:val="006A1498"/>
    <w:rsid w:val="006A475E"/>
    <w:rsid w:val="006A495E"/>
    <w:rsid w:val="006A60EB"/>
    <w:rsid w:val="006B0519"/>
    <w:rsid w:val="006B0615"/>
    <w:rsid w:val="006B0702"/>
    <w:rsid w:val="006B3ABA"/>
    <w:rsid w:val="006C5BD5"/>
    <w:rsid w:val="006D08B6"/>
    <w:rsid w:val="006D0E31"/>
    <w:rsid w:val="006D5536"/>
    <w:rsid w:val="006D7638"/>
    <w:rsid w:val="006E09DF"/>
    <w:rsid w:val="006E3744"/>
    <w:rsid w:val="006E5D4F"/>
    <w:rsid w:val="006F2917"/>
    <w:rsid w:val="006F2B38"/>
    <w:rsid w:val="006F34C1"/>
    <w:rsid w:val="007132FD"/>
    <w:rsid w:val="00715252"/>
    <w:rsid w:val="00716321"/>
    <w:rsid w:val="00720138"/>
    <w:rsid w:val="00724462"/>
    <w:rsid w:val="007254B0"/>
    <w:rsid w:val="007323D2"/>
    <w:rsid w:val="00735A89"/>
    <w:rsid w:val="007365CF"/>
    <w:rsid w:val="00736C09"/>
    <w:rsid w:val="00742B7B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D18AE"/>
    <w:rsid w:val="007E00E7"/>
    <w:rsid w:val="007E10AF"/>
    <w:rsid w:val="007E4A00"/>
    <w:rsid w:val="007E4B22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66785"/>
    <w:rsid w:val="0087043D"/>
    <w:rsid w:val="00871209"/>
    <w:rsid w:val="00873451"/>
    <w:rsid w:val="00873A95"/>
    <w:rsid w:val="00883300"/>
    <w:rsid w:val="008874D5"/>
    <w:rsid w:val="00887FDD"/>
    <w:rsid w:val="00890A08"/>
    <w:rsid w:val="0089205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C6F95"/>
    <w:rsid w:val="008D3BEE"/>
    <w:rsid w:val="008D5FC1"/>
    <w:rsid w:val="008D7F64"/>
    <w:rsid w:val="008E31F2"/>
    <w:rsid w:val="008E3D4C"/>
    <w:rsid w:val="008F4D40"/>
    <w:rsid w:val="008F6EBB"/>
    <w:rsid w:val="00901425"/>
    <w:rsid w:val="00907223"/>
    <w:rsid w:val="00911A98"/>
    <w:rsid w:val="00913DA3"/>
    <w:rsid w:val="00915658"/>
    <w:rsid w:val="0092558C"/>
    <w:rsid w:val="0092757F"/>
    <w:rsid w:val="009276EA"/>
    <w:rsid w:val="00927D76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492C"/>
    <w:rsid w:val="00955834"/>
    <w:rsid w:val="0096219E"/>
    <w:rsid w:val="00962A46"/>
    <w:rsid w:val="009641B1"/>
    <w:rsid w:val="00964AF7"/>
    <w:rsid w:val="00964F1E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07EF"/>
    <w:rsid w:val="009D58BB"/>
    <w:rsid w:val="009E025D"/>
    <w:rsid w:val="009E2301"/>
    <w:rsid w:val="009E5C4B"/>
    <w:rsid w:val="009E7DB6"/>
    <w:rsid w:val="009F128B"/>
    <w:rsid w:val="009F201F"/>
    <w:rsid w:val="009F3210"/>
    <w:rsid w:val="009F3F29"/>
    <w:rsid w:val="009F7BD5"/>
    <w:rsid w:val="00A020AD"/>
    <w:rsid w:val="00A06FC6"/>
    <w:rsid w:val="00A12C00"/>
    <w:rsid w:val="00A14D60"/>
    <w:rsid w:val="00A15E43"/>
    <w:rsid w:val="00A21874"/>
    <w:rsid w:val="00A230C7"/>
    <w:rsid w:val="00A264EF"/>
    <w:rsid w:val="00A2740D"/>
    <w:rsid w:val="00A3425B"/>
    <w:rsid w:val="00A35479"/>
    <w:rsid w:val="00A40F0F"/>
    <w:rsid w:val="00A41161"/>
    <w:rsid w:val="00A43323"/>
    <w:rsid w:val="00A434FC"/>
    <w:rsid w:val="00A4368C"/>
    <w:rsid w:val="00A43AE5"/>
    <w:rsid w:val="00A57BFA"/>
    <w:rsid w:val="00A602ED"/>
    <w:rsid w:val="00A60A91"/>
    <w:rsid w:val="00A615F5"/>
    <w:rsid w:val="00A625E7"/>
    <w:rsid w:val="00A675D5"/>
    <w:rsid w:val="00A72712"/>
    <w:rsid w:val="00A72F36"/>
    <w:rsid w:val="00A8459F"/>
    <w:rsid w:val="00A91C41"/>
    <w:rsid w:val="00A9397B"/>
    <w:rsid w:val="00A9433B"/>
    <w:rsid w:val="00A95263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14CF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58B"/>
    <w:rsid w:val="00B26F78"/>
    <w:rsid w:val="00B30F78"/>
    <w:rsid w:val="00B37410"/>
    <w:rsid w:val="00B420D8"/>
    <w:rsid w:val="00B4273F"/>
    <w:rsid w:val="00B42AB0"/>
    <w:rsid w:val="00B432E1"/>
    <w:rsid w:val="00B45178"/>
    <w:rsid w:val="00B51414"/>
    <w:rsid w:val="00B55857"/>
    <w:rsid w:val="00B561A7"/>
    <w:rsid w:val="00B612B1"/>
    <w:rsid w:val="00B6183A"/>
    <w:rsid w:val="00B63E34"/>
    <w:rsid w:val="00B648F6"/>
    <w:rsid w:val="00B67A27"/>
    <w:rsid w:val="00B74E3D"/>
    <w:rsid w:val="00B7658C"/>
    <w:rsid w:val="00B77526"/>
    <w:rsid w:val="00B805B0"/>
    <w:rsid w:val="00B83F19"/>
    <w:rsid w:val="00B92EDF"/>
    <w:rsid w:val="00BA4F84"/>
    <w:rsid w:val="00BA7B49"/>
    <w:rsid w:val="00BA7E31"/>
    <w:rsid w:val="00BB171E"/>
    <w:rsid w:val="00BB3D45"/>
    <w:rsid w:val="00BB5F5A"/>
    <w:rsid w:val="00BC1D76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45788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12E7"/>
    <w:rsid w:val="00CD7A5E"/>
    <w:rsid w:val="00CD7CF5"/>
    <w:rsid w:val="00CE1C6B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7AD1"/>
    <w:rsid w:val="00D80DB0"/>
    <w:rsid w:val="00D8595B"/>
    <w:rsid w:val="00D9216E"/>
    <w:rsid w:val="00DA04CB"/>
    <w:rsid w:val="00DA3399"/>
    <w:rsid w:val="00DA33B0"/>
    <w:rsid w:val="00DB096D"/>
    <w:rsid w:val="00DB4BD1"/>
    <w:rsid w:val="00DB4DE2"/>
    <w:rsid w:val="00DC3E13"/>
    <w:rsid w:val="00DC54AD"/>
    <w:rsid w:val="00DC5B0F"/>
    <w:rsid w:val="00DD1E21"/>
    <w:rsid w:val="00DD40D4"/>
    <w:rsid w:val="00DD4598"/>
    <w:rsid w:val="00DD72AF"/>
    <w:rsid w:val="00DE03AB"/>
    <w:rsid w:val="00DE1456"/>
    <w:rsid w:val="00DE1EC5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867B5"/>
    <w:rsid w:val="00E873B5"/>
    <w:rsid w:val="00E94FBB"/>
    <w:rsid w:val="00E978EC"/>
    <w:rsid w:val="00EA064F"/>
    <w:rsid w:val="00EA35FE"/>
    <w:rsid w:val="00EA4954"/>
    <w:rsid w:val="00EB19B8"/>
    <w:rsid w:val="00EB3196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F1140A"/>
    <w:rsid w:val="00F14749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52D32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0147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B6F5B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690D731"/>
    <w:rsid w:val="11C2AED2"/>
    <w:rsid w:val="15F18888"/>
    <w:rsid w:val="160A9678"/>
    <w:rsid w:val="21FFB4E0"/>
    <w:rsid w:val="28802D98"/>
    <w:rsid w:val="2E4F5E15"/>
    <w:rsid w:val="385A3640"/>
    <w:rsid w:val="3FC09BDA"/>
    <w:rsid w:val="48B39F9A"/>
    <w:rsid w:val="4B2D9761"/>
    <w:rsid w:val="4C944DC8"/>
    <w:rsid w:val="4D824326"/>
    <w:rsid w:val="5DF59158"/>
    <w:rsid w:val="5EB57383"/>
    <w:rsid w:val="5F2E9CBE"/>
    <w:rsid w:val="6F6B1E2E"/>
    <w:rsid w:val="6FF60629"/>
    <w:rsid w:val="76B89534"/>
    <w:rsid w:val="76D28579"/>
    <w:rsid w:val="7BC92940"/>
    <w:rsid w:val="7C6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AEC6"/>
  <w15:docId w15:val="{0942184A-C24E-4747-8B53-98933C3F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3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image" Target="media/image15.png" Id="rId21" /><Relationship Type="http://schemas.openxmlformats.org/officeDocument/2006/relationships/endnotes" Target="endnotes.xml" Id="rId7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hyperlink" Target="https://www.conaliteg.sep.gob.mx/" TargetMode="External" Id="rId25" /><Relationship Type="http://schemas.openxmlformats.org/officeDocument/2006/relationships/numbering" Target="numbering.xml" Id="rId2" /><Relationship Type="http://schemas.openxmlformats.org/officeDocument/2006/relationships/image" Target="media/image10.png" Id="rId16" /><Relationship Type="http://schemas.openxmlformats.org/officeDocument/2006/relationships/image" Target="media/image14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5.png" Id="rId11" /><Relationship Type="http://schemas.openxmlformats.org/officeDocument/2006/relationships/image" Target="media/image18.png" Id="rId24" /><Relationship Type="http://schemas.openxmlformats.org/officeDocument/2006/relationships/webSettings" Target="webSettings.xml" Id="rId5" /><Relationship Type="http://schemas.openxmlformats.org/officeDocument/2006/relationships/image" Target="media/image9.png" Id="rId15" /><Relationship Type="http://schemas.openxmlformats.org/officeDocument/2006/relationships/image" Target="media/image17.png" Id="rId23" /><Relationship Type="http://schemas.openxmlformats.org/officeDocument/2006/relationships/image" Target="media/image4.png" Id="rId10" /><Relationship Type="http://schemas.openxmlformats.org/officeDocument/2006/relationships/image" Target="media/image13.png" Id="rId19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image" Target="media/image16.png" Id="rId22" /><Relationship Type="http://schemas.openxmlformats.org/officeDocument/2006/relationships/theme" Target="theme/theme1.xml" Id="rId27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03F6D1B-4BC9-452F-BEF9-393EB0022C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8</revision>
  <dcterms:created xsi:type="dcterms:W3CDTF">2020-12-05T03:40:00.0000000Z</dcterms:created>
  <dcterms:modified xsi:type="dcterms:W3CDTF">2022-01-04T23:17:39.6394688Z</dcterms:modified>
</coreProperties>
</file>