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2071F7" w:rsidP="002071F7" w:rsidRDefault="002071F7" w14:paraId="27B57498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:rsidRPr="001F1196" w:rsidR="002071F7" w:rsidP="002071F7" w:rsidRDefault="007A69D4" w14:paraId="7746A24A" w14:textId="59979F8E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C71B8D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:rsidRPr="001F1196" w:rsidR="002071F7" w:rsidP="002071F7" w:rsidRDefault="002071F7" w14:paraId="6BCCDE20" w14:textId="714AF61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A69D4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C71B8D">
        <w:rPr>
          <w:rFonts w:ascii="Montserrat" w:hAnsi="Montserrat"/>
          <w:b/>
          <w:color w:val="000000" w:themeColor="text1"/>
          <w:sz w:val="48"/>
          <w:szCs w:val="48"/>
        </w:rPr>
        <w:t>ebrero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:rsidRPr="003364CB" w:rsidR="002071F7" w:rsidP="002071F7" w:rsidRDefault="002071F7" w14:paraId="2D726B8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2071F7" w:rsidP="002071F7" w:rsidRDefault="002071F7" w14:paraId="19942EA1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2071F7" w:rsidP="002071F7" w:rsidRDefault="002071F7" w14:paraId="3D4F2D99" w14:textId="3C7D5CF4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:rsidRPr="003364CB" w:rsidR="003364CB" w:rsidP="002071F7" w:rsidRDefault="003364CB" w14:paraId="3063E3D1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2071F7" w:rsidP="002071F7" w:rsidRDefault="002071F7" w14:paraId="21952DFC" w14:textId="7777777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211A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Horacio Franco: la música te mueve</w:t>
      </w:r>
    </w:p>
    <w:p w:rsidRPr="003364CB" w:rsidR="002071F7" w:rsidP="007A69D4" w:rsidRDefault="002071F7" w14:paraId="11379BE2" w14:textId="77777777">
      <w:pPr>
        <w:spacing w:after="0"/>
        <w:jc w:val="center"/>
        <w:rPr>
          <w:rFonts w:ascii="Montserrat" w:hAnsi="Montserrat"/>
          <w:sz w:val="48"/>
          <w:szCs w:val="48"/>
        </w:rPr>
      </w:pPr>
    </w:p>
    <w:p w:rsidRPr="00585421" w:rsidR="002071F7" w:rsidP="002071F7" w:rsidRDefault="002071F7" w14:paraId="1E5D4067" w14:textId="28FD3D46">
      <w:pPr>
        <w:spacing w:after="0"/>
        <w:rPr>
          <w:rFonts w:ascii="Montserrat" w:hAnsi="Montserrat"/>
          <w:i/>
          <w:iCs/>
        </w:rPr>
      </w:pPr>
      <w:r w:rsidRPr="669E4DC0" w:rsidR="002071F7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669E4DC0" w:rsidR="002071F7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</w:t>
      </w:r>
      <w:r w:rsidRPr="669E4DC0" w:rsidR="007A69D4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crea </w:t>
      </w:r>
      <w:r w:rsidRPr="669E4DC0" w:rsidR="002071F7">
        <w:rPr>
          <w:rFonts w:ascii="Montserrat" w:hAnsi="Montserrat"/>
          <w:i w:val="1"/>
          <w:iCs w:val="1"/>
          <w:color w:val="000000" w:themeColor="text1" w:themeTint="FF" w:themeShade="FF"/>
        </w:rPr>
        <w:t>secuencias de movimiento y formas a partir de estímulos sonoros.</w:t>
      </w:r>
    </w:p>
    <w:p w:rsidR="669E4DC0" w:rsidP="669E4DC0" w:rsidRDefault="669E4DC0" w14:paraId="7D89505D" w14:textId="612A40F1">
      <w:pPr>
        <w:spacing w:after="0"/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</w:pPr>
    </w:p>
    <w:p w:rsidRPr="00585421" w:rsidR="002071F7" w:rsidP="002071F7" w:rsidRDefault="002071F7" w14:paraId="7A7C6AD5" w14:textId="59F207B6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Pr="00C211AF" w:rsidR="007A69D4">
        <w:rPr>
          <w:rFonts w:ascii="Montserrat" w:hAnsi="Montserrat"/>
          <w:i/>
          <w:iCs/>
          <w:color w:val="000000" w:themeColor="text1"/>
        </w:rPr>
        <w:t xml:space="preserve">elige </w:t>
      </w:r>
      <w:r w:rsidRPr="00C211AF">
        <w:rPr>
          <w:rFonts w:ascii="Montserrat" w:hAnsi="Montserrat"/>
          <w:i/>
          <w:iCs/>
          <w:color w:val="000000" w:themeColor="text1"/>
        </w:rPr>
        <w:t>una secuencia de movimientos para realizar a partir de una canción.</w:t>
      </w:r>
    </w:p>
    <w:p w:rsidR="002071F7" w:rsidP="002071F7" w:rsidRDefault="002071F7" w14:paraId="41841C16" w14:textId="351EB898">
      <w:pPr>
        <w:spacing w:after="0"/>
        <w:rPr>
          <w:rFonts w:ascii="Montserrat" w:hAnsi="Montserrat"/>
        </w:rPr>
      </w:pPr>
    </w:p>
    <w:p w:rsidRPr="00585421" w:rsidR="007A69D4" w:rsidP="002071F7" w:rsidRDefault="007A69D4" w14:paraId="769C7323" w14:textId="77777777">
      <w:pPr>
        <w:spacing w:after="0"/>
        <w:rPr>
          <w:rFonts w:ascii="Montserrat" w:hAnsi="Montserrat"/>
        </w:rPr>
      </w:pPr>
    </w:p>
    <w:p w:rsidRPr="001F1196" w:rsidR="002071F7" w:rsidP="002071F7" w:rsidRDefault="002071F7" w14:paraId="04364792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:rsidR="002071F7" w:rsidP="002071F7" w:rsidRDefault="002071F7" w14:paraId="31645BC5" w14:textId="77777777">
      <w:pPr>
        <w:spacing w:after="0"/>
        <w:contextualSpacing/>
        <w:rPr>
          <w:rFonts w:ascii="Montserrat" w:hAnsi="Montserrat"/>
        </w:rPr>
      </w:pPr>
    </w:p>
    <w:p w:rsidR="002071F7" w:rsidP="002071F7" w:rsidRDefault="002071F7" w14:paraId="72216317" w14:textId="7777777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Hoy conocerás la flauta de pico a cargo del Maestro Horacio Franco.</w:t>
      </w:r>
    </w:p>
    <w:p w:rsidR="003364CB" w:rsidP="002071F7" w:rsidRDefault="003364CB" w14:paraId="32B63619" w14:textId="6AF9F056">
      <w:pPr>
        <w:spacing w:after="0"/>
        <w:contextualSpacing/>
        <w:rPr>
          <w:rFonts w:ascii="Montserrat" w:hAnsi="Montserrat"/>
        </w:rPr>
      </w:pPr>
    </w:p>
    <w:p w:rsidR="007A69D4" w:rsidP="002071F7" w:rsidRDefault="007A69D4" w14:paraId="1185FF5E" w14:textId="77777777">
      <w:pPr>
        <w:spacing w:after="0"/>
        <w:contextualSpacing/>
        <w:rPr>
          <w:rFonts w:ascii="Montserrat" w:hAnsi="Montserrat"/>
        </w:rPr>
      </w:pPr>
    </w:p>
    <w:p w:rsidR="002071F7" w:rsidP="002071F7" w:rsidRDefault="002071F7" w14:paraId="7CA68F1D" w14:textId="7777777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="007A69D4" w:rsidP="002071F7" w:rsidRDefault="007A69D4" w14:paraId="5ECF008E" w14:textId="77777777">
      <w:pPr>
        <w:spacing w:after="0"/>
        <w:contextualSpacing/>
        <w:rPr>
          <w:rFonts w:ascii="Montserrat" w:hAnsi="Montserrat"/>
        </w:rPr>
      </w:pPr>
    </w:p>
    <w:p w:rsidR="002071F7" w:rsidP="002071F7" w:rsidRDefault="002071F7" w14:paraId="0772AAEE" w14:textId="5CA270D2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cada programa contaremos con la presencia de un instrumento invitado, hoy será la flauta de pico.</w:t>
      </w:r>
    </w:p>
    <w:p w:rsidR="002071F7" w:rsidP="002071F7" w:rsidRDefault="002071F7" w14:paraId="5514245B" w14:textId="77777777">
      <w:pPr>
        <w:spacing w:after="0"/>
        <w:contextualSpacing/>
        <w:rPr>
          <w:rFonts w:ascii="Montserrat" w:hAnsi="Montserrat"/>
        </w:rPr>
      </w:pPr>
    </w:p>
    <w:p w:rsidR="002071F7" w:rsidP="002071F7" w:rsidRDefault="002071F7" w14:paraId="00C3A43C" w14:textId="412DF82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¿Qué </w:t>
      </w:r>
      <w:r w:rsidR="003364CB">
        <w:rPr>
          <w:rFonts w:ascii="Montserrat" w:hAnsi="Montserrat"/>
        </w:rPr>
        <w:t xml:space="preserve">hace que su instrumento suene? </w:t>
      </w:r>
      <w:r>
        <w:rPr>
          <w:rFonts w:ascii="Montserrat" w:hAnsi="Montserrat"/>
        </w:rPr>
        <w:t>¿Cuáles son</w:t>
      </w:r>
      <w:r w:rsidR="003364CB">
        <w:rPr>
          <w:rFonts w:ascii="Montserrat" w:hAnsi="Montserrat"/>
        </w:rPr>
        <w:t xml:space="preserve"> las partes de su Instrumento? </w:t>
      </w:r>
      <w:r>
        <w:rPr>
          <w:rFonts w:ascii="Montserrat" w:hAnsi="Montserrat"/>
        </w:rPr>
        <w:t>¿Cuál es la principal característica de la música barroca?</w:t>
      </w:r>
    </w:p>
    <w:p w:rsidR="002071F7" w:rsidP="002071F7" w:rsidRDefault="002071F7" w14:paraId="6C8037DC" w14:textId="77777777">
      <w:pPr>
        <w:spacing w:after="0"/>
        <w:contextualSpacing/>
        <w:rPr>
          <w:rFonts w:ascii="Montserrat" w:hAnsi="Montserrat"/>
        </w:rPr>
      </w:pPr>
    </w:p>
    <w:p w:rsidR="002071F7" w:rsidP="002071F7" w:rsidRDefault="002071F7" w14:paraId="0DEBD741" w14:textId="7777777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Para ilustrarlo observa el siguiente video.</w:t>
      </w:r>
    </w:p>
    <w:p w:rsidRPr="007F572C" w:rsidR="002071F7" w:rsidP="002071F7" w:rsidRDefault="002071F7" w14:paraId="2BADA006" w14:textId="77777777">
      <w:pPr>
        <w:spacing w:after="0"/>
        <w:contextualSpacing/>
        <w:rPr>
          <w:rFonts w:ascii="Montserrat" w:hAnsi="Montserrat"/>
          <w:b/>
        </w:rPr>
      </w:pPr>
    </w:p>
    <w:p w:rsidR="002071F7" w:rsidP="002071F7" w:rsidRDefault="002071F7" w14:paraId="3EE0BDA1" w14:textId="77777777">
      <w:pPr>
        <w:pStyle w:val="Prrafodelista"/>
        <w:numPr>
          <w:ilvl w:val="0"/>
          <w:numId w:val="34"/>
        </w:numPr>
        <w:spacing w:after="0"/>
        <w:rPr>
          <w:rFonts w:ascii="Montserrat" w:hAnsi="Montserrat"/>
          <w:b/>
        </w:rPr>
      </w:pPr>
      <w:r w:rsidRPr="007F572C">
        <w:rPr>
          <w:rFonts w:ascii="Montserrat" w:hAnsi="Montserrat"/>
          <w:b/>
        </w:rPr>
        <w:t xml:space="preserve">“Grandes </w:t>
      </w:r>
      <w:proofErr w:type="spellStart"/>
      <w:r w:rsidRPr="007F572C">
        <w:rPr>
          <w:rFonts w:ascii="Montserrat" w:hAnsi="Montserrat"/>
          <w:b/>
        </w:rPr>
        <w:t>triosonatas</w:t>
      </w:r>
      <w:proofErr w:type="spellEnd"/>
      <w:r w:rsidRPr="007F572C">
        <w:rPr>
          <w:rFonts w:ascii="Montserrat" w:hAnsi="Montserrat"/>
          <w:b/>
        </w:rPr>
        <w:t xml:space="preserve"> y conciertos de cámara con Horacio Franco” </w:t>
      </w:r>
    </w:p>
    <w:p w:rsidRPr="007A69D4" w:rsidR="002071F7" w:rsidP="007A69D4" w:rsidRDefault="007A69D4" w14:paraId="4ED78CD9" w14:textId="63ACDEEF">
      <w:pPr>
        <w:spacing w:after="0"/>
        <w:ind w:left="420"/>
        <w:rPr>
          <w:rFonts w:ascii="Montserrat" w:hAnsi="Montserrat"/>
          <w:b/>
        </w:rPr>
      </w:pPr>
      <w:hyperlink w:history="1" r:id="rId8">
        <w:r w:rsidRPr="00A469D0">
          <w:rPr>
            <w:rStyle w:val="Hipervnculo"/>
            <w:rFonts w:ascii="Montserrat" w:hAnsi="Montserrat" w:cs="Arial"/>
          </w:rPr>
          <w:t>https://www.youtube.com/watch?v=nTYBmOdOh7Q</w:t>
        </w:r>
      </w:hyperlink>
    </w:p>
    <w:p w:rsidR="002071F7" w:rsidP="002071F7" w:rsidRDefault="002071F7" w14:paraId="3E4345FC" w14:textId="77777777">
      <w:pPr>
        <w:pStyle w:val="Normal4"/>
        <w:spacing w:line="240" w:lineRule="auto"/>
        <w:contextualSpacing/>
        <w:jc w:val="both"/>
        <w:rPr>
          <w:rFonts w:ascii="Montserrat" w:hAnsi="Montserrat" w:eastAsia="Arial" w:cs="Arial"/>
        </w:rPr>
      </w:pPr>
    </w:p>
    <w:p w:rsidRPr="007F572C" w:rsidR="002071F7" w:rsidP="002071F7" w:rsidRDefault="002071F7" w14:paraId="35E0B6A1" w14:textId="77777777">
      <w:pPr>
        <w:pStyle w:val="Normal4"/>
        <w:spacing w:line="240" w:lineRule="auto"/>
        <w:contextualSpacing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Cápsula de Lectoescritura.</w:t>
      </w:r>
    </w:p>
    <w:p w:rsidR="002071F7" w:rsidP="002071F7" w:rsidRDefault="002071F7" w14:paraId="08CB0F6A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El pentagrama, contando sus líneas y espacios.</w:t>
      </w:r>
    </w:p>
    <w:p w:rsidR="002071F7" w:rsidP="002071F7" w:rsidRDefault="002071F7" w14:paraId="711B0F93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lastRenderedPageBreak/>
        <w:t>Dibujando la clave de sol.</w:t>
      </w:r>
    </w:p>
    <w:p w:rsidR="002071F7" w:rsidP="002071F7" w:rsidRDefault="002071F7" w14:paraId="363171D7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Las notas musicales.</w:t>
      </w:r>
    </w:p>
    <w:p w:rsidR="002071F7" w:rsidP="002071F7" w:rsidRDefault="002071F7" w14:paraId="21E90D43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Cápsula de ritmo.</w:t>
      </w:r>
    </w:p>
    <w:p w:rsidR="002071F7" w:rsidP="002071F7" w:rsidRDefault="002071F7" w14:paraId="04AE9A1C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</w:p>
    <w:p w:rsidR="002071F7" w:rsidP="002071F7" w:rsidRDefault="002071F7" w14:paraId="395AE4B0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 xml:space="preserve">Construcción de la maraca con materiales reciclados. </w:t>
      </w:r>
    </w:p>
    <w:p w:rsidR="002071F7" w:rsidP="002071F7" w:rsidRDefault="002071F7" w14:paraId="6F03F679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Construcción de claves con material reciclado.</w:t>
      </w:r>
    </w:p>
    <w:p w:rsidR="002071F7" w:rsidP="002071F7" w:rsidRDefault="002071F7" w14:paraId="06136530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Ejercicios rítmicos con ellos.</w:t>
      </w:r>
    </w:p>
    <w:p w:rsidR="002071F7" w:rsidP="002071F7" w:rsidRDefault="002071F7" w14:paraId="311DA533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</w:p>
    <w:p w:rsidR="002071F7" w:rsidP="002071F7" w:rsidRDefault="002071F7" w14:paraId="5957694C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Cápsula de entonación.</w:t>
      </w:r>
    </w:p>
    <w:p w:rsidR="002071F7" w:rsidP="002071F7" w:rsidRDefault="002071F7" w14:paraId="096F654D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</w:p>
    <w:p w:rsidR="002071F7" w:rsidP="002071F7" w:rsidRDefault="002071F7" w14:paraId="118DE28A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¿Cómo funciona mi aparato fonador?</w:t>
      </w:r>
    </w:p>
    <w:p w:rsidR="002071F7" w:rsidP="002071F7" w:rsidRDefault="002071F7" w14:paraId="0B387804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Conociendo los órganos de mi cuerpo involucrados para el canto.</w:t>
      </w:r>
    </w:p>
    <w:p w:rsidR="002071F7" w:rsidP="002071F7" w:rsidRDefault="002071F7" w14:paraId="1060E78E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 xml:space="preserve">Conociendo los 5 primeros grados de </w:t>
      </w:r>
      <w:proofErr w:type="spellStart"/>
      <w:r>
        <w:rPr>
          <w:rFonts w:ascii="Montserrat" w:hAnsi="Montserrat" w:eastAsia="Calibri" w:cs="Arial"/>
          <w:bCs/>
          <w:lang w:val="es-ES_tradnl"/>
        </w:rPr>
        <w:t>fonomimia</w:t>
      </w:r>
      <w:proofErr w:type="spellEnd"/>
      <w:r>
        <w:rPr>
          <w:rFonts w:ascii="Montserrat" w:hAnsi="Montserrat" w:eastAsia="Calibri" w:cs="Arial"/>
          <w:bCs/>
          <w:lang w:val="es-ES_tradnl"/>
        </w:rPr>
        <w:t xml:space="preserve"> mayor.</w:t>
      </w:r>
    </w:p>
    <w:p w:rsidR="002071F7" w:rsidP="002071F7" w:rsidRDefault="002071F7" w14:paraId="709FEB9B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</w:p>
    <w:p w:rsidR="002071F7" w:rsidP="002071F7" w:rsidRDefault="002071F7" w14:paraId="421E7BEA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Cápsula de aprendizaje esperado.</w:t>
      </w:r>
    </w:p>
    <w:p w:rsidR="002071F7" w:rsidP="002071F7" w:rsidRDefault="002071F7" w14:paraId="26849B59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</w:p>
    <w:p w:rsidR="002071F7" w:rsidP="002071F7" w:rsidRDefault="002071F7" w14:paraId="484868EB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Presentación de un fragmento musical de carácter rítmico.</w:t>
      </w:r>
    </w:p>
    <w:p w:rsidR="002071F7" w:rsidP="002071F7" w:rsidRDefault="002071F7" w14:paraId="1CEDD312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Definir una serie de movimientos a través del fragmento musical escuchado.</w:t>
      </w:r>
    </w:p>
    <w:p w:rsidR="002071F7" w:rsidP="002071F7" w:rsidRDefault="002071F7" w14:paraId="6AC708E4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Interpretar la secuencia de movimientos junto con el fragmento previamente escuchado.</w:t>
      </w:r>
    </w:p>
    <w:p w:rsidR="002071F7" w:rsidP="002071F7" w:rsidRDefault="002071F7" w14:paraId="70AD0B3C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</w:p>
    <w:p w:rsidR="002071F7" w:rsidP="002071F7" w:rsidRDefault="002071F7" w14:paraId="3994F91B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>Cápsula de Sketch humorístico.</w:t>
      </w:r>
    </w:p>
    <w:p w:rsidR="002071F7" w:rsidP="002071F7" w:rsidRDefault="002071F7" w14:paraId="674D8F6E" w14:textId="79F16963">
      <w:pPr>
        <w:spacing w:after="0"/>
        <w:rPr>
          <w:rFonts w:ascii="Montserrat" w:hAnsi="Montserrat"/>
        </w:rPr>
      </w:pPr>
    </w:p>
    <w:p w:rsidRPr="001F1196" w:rsidR="007A69D4" w:rsidP="002071F7" w:rsidRDefault="007A69D4" w14:paraId="3D64F0C1" w14:textId="77777777">
      <w:pPr>
        <w:spacing w:after="0"/>
        <w:rPr>
          <w:rFonts w:ascii="Montserrat" w:hAnsi="Montserrat"/>
        </w:rPr>
      </w:pPr>
    </w:p>
    <w:p w:rsidRPr="00B30429" w:rsidR="002071F7" w:rsidP="002071F7" w:rsidRDefault="002071F7" w14:paraId="25844BF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2071F7" w:rsidP="00925730" w:rsidRDefault="002071F7" w14:paraId="5F626CB6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="002071F7" w:rsidP="00FE6716" w:rsidRDefault="002071F7" w14:paraId="2766E0DD" w14:textId="0BD24FA4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3364CB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21B" w:rsidP="002443C3" w:rsidRDefault="0002121B" w14:paraId="32AC6764" w14:textId="77777777">
      <w:pPr>
        <w:spacing w:after="0"/>
      </w:pPr>
      <w:r>
        <w:separator/>
      </w:r>
    </w:p>
  </w:endnote>
  <w:endnote w:type="continuationSeparator" w:id="0">
    <w:p w:rsidR="0002121B" w:rsidP="002443C3" w:rsidRDefault="0002121B" w14:paraId="7CFD871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21B" w:rsidP="002443C3" w:rsidRDefault="0002121B" w14:paraId="470478D3" w14:textId="77777777">
      <w:pPr>
        <w:spacing w:after="0"/>
      </w:pPr>
      <w:r>
        <w:separator/>
      </w:r>
    </w:p>
  </w:footnote>
  <w:footnote w:type="continuationSeparator" w:id="0">
    <w:p w:rsidR="0002121B" w:rsidP="002443C3" w:rsidRDefault="0002121B" w14:paraId="2BB5BD7F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7B6CF8"/>
    <w:multiLevelType w:val="hybridMultilevel"/>
    <w:tmpl w:val="D3585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hint="default" w:ascii="Symbol" w:hAnsi="Symbol" w:eastAsia="Times New Roman" w:cs="Arial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3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5"/>
  </w:num>
  <w:num w:numId="11">
    <w:abstractNumId w:val="15"/>
  </w:num>
  <w:num w:numId="12">
    <w:abstractNumId w:val="23"/>
  </w:num>
  <w:num w:numId="13">
    <w:abstractNumId w:val="28"/>
  </w:num>
  <w:num w:numId="14">
    <w:abstractNumId w:val="11"/>
  </w:num>
  <w:num w:numId="15">
    <w:abstractNumId w:val="7"/>
  </w:num>
  <w:num w:numId="16">
    <w:abstractNumId w:val="38"/>
  </w:num>
  <w:num w:numId="17">
    <w:abstractNumId w:val="25"/>
  </w:num>
  <w:num w:numId="18">
    <w:abstractNumId w:val="16"/>
  </w:num>
  <w:num w:numId="19">
    <w:abstractNumId w:val="22"/>
  </w:num>
  <w:num w:numId="20">
    <w:abstractNumId w:val="37"/>
  </w:num>
  <w:num w:numId="21">
    <w:abstractNumId w:val="17"/>
  </w:num>
  <w:num w:numId="22">
    <w:abstractNumId w:val="29"/>
  </w:num>
  <w:num w:numId="23">
    <w:abstractNumId w:val="2"/>
  </w:num>
  <w:num w:numId="24">
    <w:abstractNumId w:val="10"/>
  </w:num>
  <w:num w:numId="25">
    <w:abstractNumId w:val="8"/>
  </w:num>
  <w:num w:numId="26">
    <w:abstractNumId w:val="30"/>
  </w:num>
  <w:num w:numId="27">
    <w:abstractNumId w:val="36"/>
  </w:num>
  <w:num w:numId="28">
    <w:abstractNumId w:val="33"/>
  </w:num>
  <w:num w:numId="29">
    <w:abstractNumId w:val="26"/>
  </w:num>
  <w:num w:numId="30">
    <w:abstractNumId w:val="13"/>
  </w:num>
  <w:num w:numId="31">
    <w:abstractNumId w:val="27"/>
  </w:num>
  <w:num w:numId="32">
    <w:abstractNumId w:val="0"/>
  </w:num>
  <w:num w:numId="33">
    <w:abstractNumId w:val="5"/>
  </w:num>
  <w:num w:numId="34">
    <w:abstractNumId w:val="18"/>
  </w:num>
  <w:num w:numId="35">
    <w:abstractNumId w:val="9"/>
  </w:num>
  <w:num w:numId="36">
    <w:abstractNumId w:val="21"/>
  </w:num>
  <w:num w:numId="37">
    <w:abstractNumId w:val="32"/>
  </w:num>
  <w:num w:numId="38">
    <w:abstractNumId w:val="24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21B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4EB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641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3675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52DE7"/>
    <w:rsid w:val="001530C7"/>
    <w:rsid w:val="001541D6"/>
    <w:rsid w:val="001629A7"/>
    <w:rsid w:val="00164A2E"/>
    <w:rsid w:val="00166C16"/>
    <w:rsid w:val="001671CF"/>
    <w:rsid w:val="001728D7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4033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2F54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64CB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2685F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3DE"/>
    <w:rsid w:val="0046446B"/>
    <w:rsid w:val="00464DC7"/>
    <w:rsid w:val="00472E2C"/>
    <w:rsid w:val="0047526C"/>
    <w:rsid w:val="00476BFB"/>
    <w:rsid w:val="004775E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095"/>
    <w:rsid w:val="004E27C1"/>
    <w:rsid w:val="004E546B"/>
    <w:rsid w:val="004E5FF9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00C"/>
    <w:rsid w:val="00535D83"/>
    <w:rsid w:val="00536441"/>
    <w:rsid w:val="00536526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703E5"/>
    <w:rsid w:val="0057040E"/>
    <w:rsid w:val="005711C7"/>
    <w:rsid w:val="005726B0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720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0093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9D4"/>
    <w:rsid w:val="007A6AEC"/>
    <w:rsid w:val="007A7E8D"/>
    <w:rsid w:val="007B3146"/>
    <w:rsid w:val="007B3A70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13FF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7458"/>
    <w:rsid w:val="008D1275"/>
    <w:rsid w:val="008D1A4C"/>
    <w:rsid w:val="008D2C1B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7FA9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0647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07597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6FF4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1B8D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4C5"/>
    <w:rsid w:val="00DA3E12"/>
    <w:rsid w:val="00DA665F"/>
    <w:rsid w:val="00DB21F3"/>
    <w:rsid w:val="00DB4986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3774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90331"/>
    <w:rsid w:val="00E90D58"/>
    <w:rsid w:val="00EA1310"/>
    <w:rsid w:val="00EA5798"/>
    <w:rsid w:val="00EA6C58"/>
    <w:rsid w:val="00EB089B"/>
    <w:rsid w:val="00EB2B00"/>
    <w:rsid w:val="00EB2F16"/>
    <w:rsid w:val="00EB44CA"/>
    <w:rsid w:val="00EB6534"/>
    <w:rsid w:val="00EC0EBF"/>
    <w:rsid w:val="00EC2BD8"/>
    <w:rsid w:val="00EC3AE6"/>
    <w:rsid w:val="00EC460D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6716"/>
    <w:rsid w:val="00FE75A6"/>
    <w:rsid w:val="00FF10D1"/>
    <w:rsid w:val="00FF40C2"/>
    <w:rsid w:val="00FF4D3B"/>
    <w:rsid w:val="00FF6AE8"/>
    <w:rsid w:val="188A621F"/>
    <w:rsid w:val="1DE7F79A"/>
    <w:rsid w:val="39F03532"/>
    <w:rsid w:val="4769A294"/>
    <w:rsid w:val="50F68BB5"/>
    <w:rsid w:val="5E7C1B1F"/>
    <w:rsid w:val="5FCCB1CB"/>
    <w:rsid w:val="669E4DC0"/>
    <w:rsid w:val="76C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1" w:customStyle="1">
    <w:name w:val="Normal1"/>
    <w:rsid w:val="00873927"/>
    <w:pPr>
      <w:spacing w:line="259" w:lineRule="auto"/>
      <w:jc w:val="left"/>
    </w:pPr>
    <w:rPr>
      <w:rFonts w:ascii="Calibri" w:hAnsi="Calibri" w:eastAsia="Calibri" w:cs="Calibri"/>
      <w:lang w:eastAsia="es-MX"/>
    </w:rPr>
  </w:style>
  <w:style w:type="paragraph" w:styleId="Title1" w:customStyle="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styleId="Normal4" w:customStyle="1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styleId="heading52" w:customStyle="1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hAnsi="Calibri" w:eastAsia="Calibri" w:cs="Calibri"/>
      <w:b/>
      <w:lang w:eastAsia="es-MX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styleId="Normal0" w:customStyle="1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A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nTYBmOdOh7Q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9034-356A-45DA-8CD4-5589F77E59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2021-09-02T20:08:00.0000000Z</dcterms:created>
  <dcterms:modified xsi:type="dcterms:W3CDTF">2022-01-31T02:54:16.6614824Z</dcterms:modified>
</coreProperties>
</file>