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06924" w:rsidR="00806924" w:rsidP="00806924" w:rsidRDefault="00806924" w14:paraId="540EE31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06924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806924" w:rsidR="00806924" w:rsidP="00806924" w:rsidRDefault="00806924" w14:paraId="5A2A51D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806924">
        <w:rPr>
          <w:rFonts w:ascii="Montserrat" w:hAnsi="Montserrat" w:cstheme="minorBidi"/>
          <w:b/>
          <w:bCs/>
          <w:kern w:val="24"/>
          <w:sz w:val="56"/>
          <w:szCs w:val="56"/>
        </w:rPr>
        <w:t>04</w:t>
      </w:r>
    </w:p>
    <w:p w:rsidRPr="00806924" w:rsidR="00806924" w:rsidP="00806924" w:rsidRDefault="00806924" w14:paraId="24920A8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06924">
        <w:rPr>
          <w:rFonts w:ascii="Montserrat" w:hAnsi="Montserrat" w:cstheme="minorBidi"/>
          <w:b/>
          <w:bCs/>
          <w:kern w:val="24"/>
          <w:sz w:val="48"/>
          <w:szCs w:val="48"/>
        </w:rPr>
        <w:t>de febrero</w:t>
      </w:r>
    </w:p>
    <w:p w:rsidRPr="00806924" w:rsidR="00806924" w:rsidP="00806924" w:rsidRDefault="00806924" w14:paraId="11A9E49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Pr="00806924" w:rsidR="00806924" w:rsidP="00806924" w:rsidRDefault="00806924" w14:paraId="3DB218C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06924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806924" w:rsidR="00325CBB" w:rsidP="00B24F28" w:rsidRDefault="00325CBB" w14:paraId="333A83E6" w14:textId="31DFDCC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06924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:rsidRPr="00806924" w:rsidR="00332B09" w:rsidP="00B24F28" w:rsidRDefault="00332B09" w14:paraId="74253D77" w14:textId="727EAA5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06924"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:rsidRPr="00806924" w:rsidR="00325CBB" w:rsidP="00B24F28" w:rsidRDefault="00C11DFA" w14:paraId="66E2E997" w14:textId="427A8755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ES" w:eastAsia="es-MX"/>
        </w:rPr>
      </w:pPr>
      <w:proofErr w:type="spellStart"/>
      <w:r w:rsidRPr="00806924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Review</w:t>
      </w:r>
      <w:proofErr w:type="spellEnd"/>
      <w:r w:rsidRPr="00806924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 xml:space="preserve"> 2</w:t>
      </w:r>
    </w:p>
    <w:p w:rsidRPr="00806924" w:rsidR="00332B09" w:rsidP="00197358" w:rsidRDefault="00332B09" w14:paraId="331780E6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806924" w:rsidR="00332B09" w:rsidP="00197358" w:rsidRDefault="00332B09" w14:paraId="76B0A1F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806924" w:rsidR="00325CBB" w:rsidP="5F6C97B7" w:rsidRDefault="00325CBB" w14:paraId="6451336C" w14:textId="7E2A5820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F6C97B7" w:rsidR="00325CBB">
        <w:rPr>
          <w:rFonts w:ascii="Montserrat" w:hAnsi="Montserrat"/>
          <w:b w:val="1"/>
          <w:bCs w:val="1"/>
          <w:i w:val="1"/>
          <w:iCs w:val="1"/>
          <w:lang w:val="es-MX"/>
        </w:rPr>
        <w:t>Aprendizaje</w:t>
      </w:r>
      <w:r w:rsidRPr="5F6C97B7" w:rsidR="00E75580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: </w:t>
      </w:r>
      <w:r w:rsidRPr="5F6C97B7" w:rsidR="112E1722">
        <w:rPr>
          <w:rFonts w:ascii="Montserrat" w:hAnsi="Montserrat"/>
          <w:b w:val="0"/>
          <w:bCs w:val="0"/>
          <w:i w:val="1"/>
          <w:iCs w:val="1"/>
          <w:lang w:val="es-MX"/>
        </w:rPr>
        <w:t>d</w:t>
      </w:r>
      <w:r w:rsidRPr="5F6C97B7" w:rsidR="00C11DFA">
        <w:rPr>
          <w:rFonts w:ascii="Montserrat" w:hAnsi="Montserrat"/>
          <w:i w:val="1"/>
          <w:iCs w:val="1"/>
          <w:lang w:val="es-MX"/>
        </w:rPr>
        <w:t>escribe apariencia física propia. Comprende indicaciones para trasladarse de un lugar a otro.</w:t>
      </w:r>
    </w:p>
    <w:p w:rsidRPr="00806924" w:rsidR="00AA03FC" w:rsidP="00B24F28" w:rsidRDefault="00AA03FC" w14:paraId="773FF4DA" w14:textId="7777777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:rsidRPr="00806924" w:rsidR="00325CBB" w:rsidP="5F6C97B7" w:rsidRDefault="00325CBB" w14:paraId="1A2EB0D2" w14:textId="08A4BA03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  <w:r w:rsidRPr="5F6C97B7" w:rsidR="00325CBB">
        <w:rPr>
          <w:rFonts w:ascii="Montserrat" w:hAnsi="Montserrat"/>
          <w:b w:val="1"/>
          <w:bCs w:val="1"/>
          <w:i w:val="1"/>
          <w:iCs w:val="1"/>
          <w:lang w:val="es-MX"/>
        </w:rPr>
        <w:t>Énfasis:</w:t>
      </w:r>
      <w:r w:rsidRPr="5F6C97B7" w:rsidR="00C06ACB">
        <w:rPr>
          <w:rFonts w:ascii="Montserrat" w:hAnsi="Montserrat"/>
          <w:lang w:val="es-MX"/>
        </w:rPr>
        <w:t xml:space="preserve"> </w:t>
      </w:r>
      <w:r w:rsidRPr="5F6C97B7" w:rsidR="3B5B74C2">
        <w:rPr>
          <w:rFonts w:ascii="Montserrat" w:hAnsi="Montserrat"/>
          <w:lang w:val="es-MX"/>
        </w:rPr>
        <w:t>d</w:t>
      </w:r>
      <w:r w:rsidRPr="5F6C97B7" w:rsidR="00C11DFA">
        <w:rPr>
          <w:rFonts w:ascii="Montserrat" w:hAnsi="Montserrat"/>
          <w:i w:val="1"/>
          <w:iCs w:val="1"/>
          <w:lang w:val="es-MX"/>
        </w:rPr>
        <w:t>escribe apariencia física propia y de otras personas. Explora indicaciones para trasladarse de un lugar a otro.</w:t>
      </w:r>
    </w:p>
    <w:p w:rsidRPr="00806924" w:rsidR="00C54D0A" w:rsidP="00B24F28" w:rsidRDefault="00C54D0A" w14:paraId="418F3854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806924" w:rsidR="00C54D0A" w:rsidP="00B24F28" w:rsidRDefault="00C54D0A" w14:paraId="3672CBD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806924" w:rsidR="007B1867" w:rsidP="00B24F28" w:rsidRDefault="007B1867" w14:paraId="2FD864AD" w14:textId="2E70BF9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06924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806924" w:rsidR="00FB59FD" w:rsidP="00B24F28" w:rsidRDefault="00FB59FD" w14:paraId="46DCA42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06924" w:rsidR="002E71F5" w:rsidP="002E71F5" w:rsidRDefault="005D135F" w14:paraId="1D63C9B4" w14:textId="587A6910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806924">
        <w:rPr>
          <w:rFonts w:ascii="Montserrat" w:hAnsi="Montserrat"/>
          <w:lang w:val="es-MX"/>
        </w:rPr>
        <w:t xml:space="preserve">Describirás tu apariencia física y de otras personas </w:t>
      </w:r>
      <w:r w:rsidRPr="00806924" w:rsidR="002E71F5">
        <w:rPr>
          <w:rFonts w:ascii="Montserrat" w:hAnsi="Montserrat"/>
          <w:bCs/>
          <w:lang w:val="es-MX"/>
        </w:rPr>
        <w:t>y comprenderás indicaciones para trasladarse de un lugar a otro.</w:t>
      </w:r>
    </w:p>
    <w:p w:rsidRPr="00806924" w:rsidR="00C54D0A" w:rsidP="00B24F28" w:rsidRDefault="00C54D0A" w14:paraId="400895A7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806924" w:rsidR="00C54D0A" w:rsidP="00B24F28" w:rsidRDefault="00C54D0A" w14:paraId="61089111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806924" w:rsidR="007B1867" w:rsidP="00B24F28" w:rsidRDefault="007B1867" w14:paraId="1AD0C6A9" w14:textId="24620FE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06924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806924" w:rsidR="00482485" w:rsidP="00B37ACA" w:rsidRDefault="00482485" w14:paraId="73EDDED0" w14:textId="420F1C6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06924" w:rsidR="006313F9" w:rsidP="00B37ACA" w:rsidRDefault="006313F9" w14:paraId="525F71F4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H</w:t>
      </w:r>
      <w:r w:rsidRPr="00806924" w:rsidR="00EF4D82">
        <w:rPr>
          <w:rFonts w:ascii="Montserrat" w:hAnsi="Montserrat" w:cs="Arial"/>
          <w:lang w:val="es-MX"/>
        </w:rPr>
        <w:t>oy vamos a continuar con nuestro Review</w:t>
      </w:r>
      <w:r w:rsidRPr="00806924">
        <w:rPr>
          <w:rFonts w:ascii="Montserrat" w:hAnsi="Montserrat" w:cs="Arial"/>
          <w:lang w:val="es-MX"/>
        </w:rPr>
        <w:t>.</w:t>
      </w:r>
    </w:p>
    <w:p w:rsidRPr="00806924" w:rsidR="00EF4D82" w:rsidP="00B37ACA" w:rsidRDefault="00EF4D82" w14:paraId="6A63CEFC" w14:textId="77777777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</w:p>
    <w:p w:rsidRPr="00806924" w:rsidR="00EF4D82" w:rsidP="00B37ACA" w:rsidRDefault="00EF4D82" w14:paraId="6C10EE2C" w14:textId="4127E22F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Para seguir adelante en las siguientes clases, es necesario hacer un repaso de todo lo más importante que hemos aprendido.</w:t>
      </w:r>
    </w:p>
    <w:p w:rsidRPr="00806924" w:rsidR="00EF4D82" w:rsidP="00B37ACA" w:rsidRDefault="00EF4D82" w14:paraId="608E0F29" w14:textId="77777777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</w:p>
    <w:p w:rsidRPr="00806924" w:rsidR="00EF4D82" w:rsidP="00B37ACA" w:rsidRDefault="006313F9" w14:paraId="64372CF0" w14:textId="19DA0EF2">
      <w:pPr>
        <w:spacing w:after="0" w:line="240" w:lineRule="auto"/>
        <w:jc w:val="both"/>
        <w:rPr>
          <w:rStyle w:val="normaltextrun"/>
          <w:rFonts w:ascii="Montserrat" w:hAnsi="Montserrat" w:cs="Arial"/>
          <w:lang w:val="es-MX"/>
        </w:rPr>
      </w:pPr>
      <w:r w:rsidRPr="00806924">
        <w:rPr>
          <w:rStyle w:val="normaltextrun"/>
          <w:rFonts w:ascii="Montserrat" w:hAnsi="Montserrat" w:cs="Arial"/>
          <w:lang w:val="es-MX"/>
        </w:rPr>
        <w:t>E</w:t>
      </w:r>
      <w:r w:rsidRPr="00806924" w:rsidR="00EF4D82">
        <w:rPr>
          <w:rStyle w:val="normaltextrun"/>
          <w:rFonts w:ascii="Montserrat" w:hAnsi="Montserrat" w:cs="Arial"/>
          <w:lang w:val="es-MX"/>
        </w:rPr>
        <w:t xml:space="preserve">l material que hoy </w:t>
      </w:r>
      <w:r w:rsidRPr="00806924" w:rsidR="00B37ACA">
        <w:rPr>
          <w:rStyle w:val="normaltextrun"/>
          <w:rFonts w:ascii="Montserrat" w:hAnsi="Montserrat" w:cs="Arial"/>
          <w:lang w:val="es-MX"/>
        </w:rPr>
        <w:t>vamos a</w:t>
      </w:r>
      <w:r w:rsidRPr="00806924" w:rsidR="00EF4D82">
        <w:rPr>
          <w:rStyle w:val="normaltextrun"/>
          <w:rFonts w:ascii="Montserrat" w:hAnsi="Montserrat" w:cs="Arial"/>
          <w:lang w:val="es-MX"/>
        </w:rPr>
        <w:t xml:space="preserve"> necesitar es:</w:t>
      </w:r>
      <w:r w:rsidRPr="00806924">
        <w:rPr>
          <w:rStyle w:val="normaltextrun"/>
          <w:rFonts w:ascii="Montserrat" w:hAnsi="Montserrat" w:cs="Arial"/>
          <w:lang w:val="es-MX"/>
        </w:rPr>
        <w:t xml:space="preserve"> </w:t>
      </w:r>
      <w:r w:rsidRPr="00806924" w:rsidR="00EF4D82">
        <w:rPr>
          <w:rStyle w:val="normaltextrun"/>
          <w:rFonts w:ascii="Montserrat" w:hAnsi="Montserrat" w:cs="Arial"/>
          <w:lang w:val="es-MX"/>
        </w:rPr>
        <w:t>Notebook and pencil</w:t>
      </w:r>
      <w:r w:rsidRPr="00806924">
        <w:rPr>
          <w:rStyle w:val="normaltextrun"/>
          <w:rFonts w:ascii="Montserrat" w:hAnsi="Montserrat" w:cs="Arial"/>
          <w:lang w:val="es-MX"/>
        </w:rPr>
        <w:t>.</w:t>
      </w:r>
    </w:p>
    <w:p w:rsidRPr="00806924" w:rsidR="006313F9" w:rsidP="00B37ACA" w:rsidRDefault="006313F9" w14:paraId="78A2EAD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:rsidRPr="00806924" w:rsidR="00EF4D82" w:rsidP="00B37ACA" w:rsidRDefault="00EF4D82" w14:paraId="52D0B15C" w14:textId="4FC79C7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  <w:r w:rsidRPr="00806924">
        <w:rPr>
          <w:rFonts w:ascii="Montserrat" w:hAnsi="Montserrat" w:cs="Arial"/>
          <w:color w:val="000000"/>
          <w:sz w:val="22"/>
          <w:szCs w:val="22"/>
        </w:rPr>
        <w:t>Recuerd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a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 tomar nota de todo lo que 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te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 parezca importante. Y a partir de 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t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us notas 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puedes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 repasar. En 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t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u casa 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te</w:t>
      </w:r>
      <w:r w:rsidRPr="00806924" w:rsidR="000F37F1">
        <w:rPr>
          <w:rFonts w:ascii="Montserrat" w:hAnsi="Montserrat" w:cs="Arial"/>
          <w:color w:val="000000"/>
          <w:sz w:val="22"/>
          <w:szCs w:val="22"/>
        </w:rPr>
        <w:t xml:space="preserve"> pueden ayudar, </w:t>
      </w:r>
      <w:r w:rsidRPr="00806924">
        <w:rPr>
          <w:rFonts w:ascii="Montserrat" w:hAnsi="Montserrat" w:cs="Arial"/>
          <w:color w:val="000000"/>
          <w:sz w:val="22"/>
          <w:szCs w:val="22"/>
        </w:rPr>
        <w:t>también puede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s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 enseñarle a alguien todo lo que ha</w:t>
      </w:r>
      <w:r w:rsidRPr="00806924" w:rsidR="006313F9">
        <w:rPr>
          <w:rFonts w:ascii="Montserrat" w:hAnsi="Montserrat" w:cs="Arial"/>
          <w:color w:val="000000"/>
          <w:sz w:val="22"/>
          <w:szCs w:val="22"/>
        </w:rPr>
        <w:t>s</w:t>
      </w:r>
      <w:r w:rsidRPr="00806924">
        <w:rPr>
          <w:rFonts w:ascii="Montserrat" w:hAnsi="Montserrat" w:cs="Arial"/>
          <w:color w:val="000000"/>
          <w:sz w:val="22"/>
          <w:szCs w:val="22"/>
        </w:rPr>
        <w:t xml:space="preserve"> aprendido.</w:t>
      </w:r>
    </w:p>
    <w:p w:rsidRPr="00806924" w:rsidR="002E71F5" w:rsidP="00B37ACA" w:rsidRDefault="002E71F5" w14:paraId="094AD18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:rsidRPr="00806924" w:rsidR="002E71F5" w:rsidP="00B37ACA" w:rsidRDefault="002E71F5" w14:paraId="1655DBA0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  <w:r w:rsidRPr="00806924">
        <w:rPr>
          <w:rFonts w:ascii="Montserrat" w:hAnsi="Montserrat" w:cs="Arial"/>
          <w:lang w:val="es-ES_tradnl"/>
        </w:rPr>
        <w:t>El día de hoy comenzaremos con un juego que se llama “adivina quién” y a partir de las preguntas puedes ir descartando otros personajes hasta descubrir al que hace referencia.</w:t>
      </w:r>
    </w:p>
    <w:p w:rsidRPr="00806924" w:rsidR="002E71F5" w:rsidP="00B37ACA" w:rsidRDefault="002E71F5" w14:paraId="76D754F3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:rsidRPr="00806924" w:rsidR="002E71F5" w:rsidP="00B37ACA" w:rsidRDefault="002E71F5" w14:paraId="3DE2E796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/>
          <w:bCs/>
          <w:lang w:val="es-ES_tradnl"/>
        </w:rPr>
      </w:pPr>
      <w:r w:rsidRPr="00806924">
        <w:rPr>
          <w:rFonts w:ascii="Montserrat" w:hAnsi="Montserrat" w:cs="Arial"/>
          <w:b/>
          <w:bCs/>
          <w:lang w:val="es-ES_tradnl"/>
        </w:rPr>
        <w:t xml:space="preserve">Actividad 1 </w:t>
      </w:r>
    </w:p>
    <w:p w:rsidRPr="00806924" w:rsidR="002E71F5" w:rsidP="00B37ACA" w:rsidRDefault="002E71F5" w14:paraId="44DB4254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ES_tradnl"/>
        </w:rPr>
      </w:pPr>
    </w:p>
    <w:p w:rsidRPr="00806924" w:rsidR="002E71F5" w:rsidP="00B37ACA" w:rsidRDefault="00B37ACA" w14:paraId="2A8C6C61" w14:textId="7A1EDD38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¿Quieres jugar</w:t>
      </w:r>
      <w:r w:rsidRPr="00806924" w:rsidR="002E71F5">
        <w:rPr>
          <w:rFonts w:ascii="Montserrat" w:hAnsi="Montserrat" w:cs="Arial"/>
          <w:lang w:val="es-MX"/>
        </w:rPr>
        <w:t>?</w:t>
      </w:r>
    </w:p>
    <w:p w:rsidRPr="00806924" w:rsidR="002E71F5" w:rsidP="00B37ACA" w:rsidRDefault="002E71F5" w14:paraId="6826933D" w14:textId="77777777">
      <w:pPr>
        <w:spacing w:after="0" w:line="240" w:lineRule="auto"/>
        <w:textAlignment w:val="baseline"/>
        <w:rPr>
          <w:rFonts w:ascii="Montserrat" w:hAnsi="Montserrat" w:cs="Arial"/>
          <w:lang w:val="es-ES_tradnl"/>
        </w:rPr>
      </w:pPr>
    </w:p>
    <w:p w:rsidRPr="00806924" w:rsidR="002E71F5" w:rsidP="00B37ACA" w:rsidRDefault="002E71F5" w14:paraId="2AEB685F" w14:textId="188A87C0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 xml:space="preserve">El juego se llama “adivina quién”, y lo harás en compañía de tu familia. </w:t>
      </w:r>
      <w:r w:rsidRPr="00806924" w:rsidR="00B37ACA">
        <w:rPr>
          <w:rFonts w:ascii="Montserrat" w:hAnsi="Montserrat" w:cs="Arial"/>
          <w:lang w:val="es-MX"/>
        </w:rPr>
        <w:t>Tú</w:t>
      </w:r>
      <w:r w:rsidRPr="00806924">
        <w:rPr>
          <w:rFonts w:ascii="Montserrat" w:hAnsi="Montserrat" w:cs="Arial"/>
          <w:lang w:val="es-MX"/>
        </w:rPr>
        <w:t xml:space="preserve"> tienes que hacer preguntas y a partir de las respuestas puedes ir descartando personajes hasta que descubras el que corresponda.</w:t>
      </w:r>
    </w:p>
    <w:p w:rsidRPr="00806924" w:rsidR="002E71F5" w:rsidP="00B37ACA" w:rsidRDefault="002E71F5" w14:paraId="240FDCDB" w14:textId="77777777">
      <w:pPr>
        <w:spacing w:after="0" w:line="240" w:lineRule="auto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0F9876F5" w14:textId="49B26CDD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 xml:space="preserve">Se </w:t>
      </w:r>
      <w:r w:rsidRPr="00806924" w:rsidR="00B37ACA">
        <w:rPr>
          <w:rFonts w:ascii="Montserrat" w:hAnsi="Montserrat" w:cs="Arial"/>
          <w:lang w:val="es-MX"/>
        </w:rPr>
        <w:t>describirán</w:t>
      </w:r>
      <w:r w:rsidRPr="00806924">
        <w:rPr>
          <w:rFonts w:ascii="Montserrat" w:hAnsi="Montserrat" w:cs="Arial"/>
          <w:lang w:val="es-MX"/>
        </w:rPr>
        <w:t xml:space="preserve"> los siguientes personajes:</w:t>
      </w:r>
    </w:p>
    <w:p w:rsidRPr="00806924" w:rsidR="002E71F5" w:rsidP="00B37ACA" w:rsidRDefault="002E71F5" w14:paraId="67184DB9" w14:textId="77777777">
      <w:pPr>
        <w:spacing w:after="0" w:line="240" w:lineRule="auto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2A6A9F4E" w14:textId="77777777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FRIDA KAHLO</w:t>
      </w:r>
    </w:p>
    <w:p w:rsidRPr="00806924" w:rsidR="002E71F5" w:rsidP="00B37ACA" w:rsidRDefault="002E71F5" w14:paraId="576E38CB" w14:textId="77777777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SOR JUANA INES DE LA CRUZ</w:t>
      </w:r>
    </w:p>
    <w:p w:rsidRPr="00806924" w:rsidR="002E71F5" w:rsidP="00B37ACA" w:rsidRDefault="002E71F5" w14:paraId="3A85AC32" w14:textId="77777777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MIGUEL HIDALGO</w:t>
      </w:r>
    </w:p>
    <w:p w:rsidRPr="00806924" w:rsidR="002E71F5" w:rsidP="00B37ACA" w:rsidRDefault="002E71F5" w14:paraId="352BDBF2" w14:textId="77777777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EMILIANO ZAPATA</w:t>
      </w:r>
    </w:p>
    <w:p w:rsidRPr="00806924" w:rsidR="002E71F5" w:rsidP="00B37ACA" w:rsidRDefault="002E71F5" w14:paraId="6EA1AE53" w14:textId="77777777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FRANCISCO I MADERO</w:t>
      </w:r>
    </w:p>
    <w:p w:rsidRPr="00806924" w:rsidR="002E71F5" w:rsidP="00B37ACA" w:rsidRDefault="002E71F5" w14:paraId="4BA99712" w14:textId="77777777">
      <w:pPr>
        <w:pStyle w:val="Prrafodelista"/>
        <w:numPr>
          <w:ilvl w:val="0"/>
          <w:numId w:val="15"/>
        </w:numPr>
        <w:spacing w:after="0" w:line="240" w:lineRule="auto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MORELOS</w:t>
      </w:r>
    </w:p>
    <w:p w:rsidRPr="00806924" w:rsidR="002E71F5" w:rsidP="00B37ACA" w:rsidRDefault="002E71F5" w14:paraId="44155D30" w14:textId="77777777">
      <w:pPr>
        <w:spacing w:after="0" w:line="240" w:lineRule="auto"/>
        <w:rPr>
          <w:rFonts w:ascii="Montserrat" w:hAnsi="Montserrat" w:cs="Arial"/>
        </w:rPr>
      </w:pPr>
    </w:p>
    <w:p w:rsidRPr="00806924" w:rsidR="002E71F5" w:rsidP="00B37ACA" w:rsidRDefault="002E71F5" w14:paraId="02A4D781" w14:textId="5D0725E3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¿Te gustaría hacer unos recorridos virtuales?</w:t>
      </w:r>
    </w:p>
    <w:p w:rsidRPr="00806924" w:rsidR="002E71F5" w:rsidP="00B37ACA" w:rsidRDefault="002E71F5" w14:paraId="08EC13E8" w14:textId="68C1CBEF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:rsidRPr="00806924" w:rsidR="000F37F1" w:rsidP="00B37ACA" w:rsidRDefault="000F37F1" w14:paraId="6DB96E02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63C46CEB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/>
          <w:bCs/>
          <w:lang w:val="es-MX"/>
        </w:rPr>
      </w:pPr>
      <w:r w:rsidRPr="00806924">
        <w:rPr>
          <w:rFonts w:ascii="Montserrat" w:hAnsi="Montserrat" w:cs="Arial"/>
          <w:b/>
          <w:bCs/>
          <w:lang w:val="es-MX"/>
        </w:rPr>
        <w:t xml:space="preserve">Actividad 2 </w:t>
      </w:r>
    </w:p>
    <w:p w:rsidRPr="00806924" w:rsidR="002E71F5" w:rsidP="00B37ACA" w:rsidRDefault="002E71F5" w14:paraId="019368B4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0F2476D1" w14:textId="4BC6B9C6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 xml:space="preserve">Ahora realizaremos un recorrido virtual para que practiques tomar y entender interacciones e indicaciones en </w:t>
      </w:r>
      <w:r w:rsidRPr="00806924" w:rsidR="00B37ACA">
        <w:rPr>
          <w:rFonts w:ascii="Montserrat" w:hAnsi="Montserrat" w:cs="Arial"/>
          <w:lang w:val="es-MX"/>
        </w:rPr>
        <w:t>inglés</w:t>
      </w:r>
      <w:r w:rsidRPr="00806924">
        <w:rPr>
          <w:rFonts w:ascii="Montserrat" w:hAnsi="Montserrat" w:cs="Arial"/>
          <w:lang w:val="es-MX"/>
        </w:rPr>
        <w:t>.</w:t>
      </w:r>
    </w:p>
    <w:p w:rsidRPr="00806924" w:rsidR="002E71F5" w:rsidP="00B37ACA" w:rsidRDefault="002E71F5" w14:paraId="04EEF6F7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5E8501D6" w14:textId="77777777">
      <w:pPr>
        <w:spacing w:after="0" w:line="240" w:lineRule="auto"/>
        <w:rPr>
          <w:rFonts w:ascii="Montserrat" w:hAnsi="Montserrat" w:cs="Arial"/>
          <w:lang w:val="es-ES_tradnl"/>
        </w:rPr>
      </w:pPr>
      <w:r w:rsidRPr="00806924">
        <w:rPr>
          <w:rFonts w:ascii="Montserrat" w:hAnsi="Montserrat" w:cs="Arial"/>
          <w:lang w:val="es-ES_tradnl"/>
        </w:rPr>
        <w:t>¿Te parece si te vas turnando con tu familia, en decidir el punto de origen y el punto de destino?</w:t>
      </w:r>
    </w:p>
    <w:p w:rsidRPr="00806924" w:rsidR="002E71F5" w:rsidP="00B37ACA" w:rsidRDefault="002E71F5" w14:paraId="2FA4555C" w14:textId="77777777">
      <w:pPr>
        <w:spacing w:after="0" w:line="240" w:lineRule="auto"/>
        <w:rPr>
          <w:rFonts w:ascii="Montserrat" w:hAnsi="Montserrat" w:cs="Arial"/>
          <w:lang w:val="es-ES_tradnl"/>
        </w:rPr>
      </w:pPr>
    </w:p>
    <w:p w:rsidRPr="00806924" w:rsidR="002E71F5" w:rsidP="00B37ACA" w:rsidRDefault="002E71F5" w14:paraId="4E6B67B6" w14:textId="77777777">
      <w:pPr>
        <w:spacing w:after="0" w:line="240" w:lineRule="auto"/>
        <w:rPr>
          <w:rFonts w:ascii="Montserrat" w:hAnsi="Montserrat" w:cs="Arial"/>
          <w:lang w:val="es-ES_tradnl"/>
        </w:rPr>
      </w:pPr>
      <w:r w:rsidRPr="00806924">
        <w:rPr>
          <w:rFonts w:ascii="Montserrat" w:hAnsi="Montserrat" w:cs="Arial"/>
          <w:lang w:val="es-ES_tradnl"/>
        </w:rPr>
        <w:t>Observa el mapa.</w:t>
      </w:r>
    </w:p>
    <w:p w:rsidRPr="00806924" w:rsidR="002E71F5" w:rsidP="00B37ACA" w:rsidRDefault="002E71F5" w14:paraId="0976A14A" w14:textId="77777777">
      <w:pPr>
        <w:spacing w:after="0" w:line="240" w:lineRule="auto"/>
        <w:rPr>
          <w:rFonts w:ascii="Montserrat" w:hAnsi="Montserrat" w:cs="Arial"/>
          <w:lang w:val="es-ES_tradnl"/>
        </w:rPr>
      </w:pPr>
    </w:p>
    <w:p w:rsidRPr="00806924" w:rsidR="002E71F5" w:rsidP="000F37F1" w:rsidRDefault="002E71F5" w14:paraId="27164423" w14:textId="77777777">
      <w:pPr>
        <w:spacing w:after="0" w:line="240" w:lineRule="auto"/>
        <w:jc w:val="center"/>
        <w:rPr>
          <w:rFonts w:ascii="Montserrat" w:hAnsi="Montserrat" w:cs="Arial"/>
          <w:lang w:val="es-ES_tradnl"/>
        </w:rPr>
      </w:pPr>
      <w:r w:rsidRPr="00806924">
        <w:rPr>
          <w:rFonts w:ascii="Montserrat" w:hAnsi="Montserrat"/>
          <w:noProof/>
        </w:rPr>
        <w:drawing>
          <wp:inline distT="0" distB="0" distL="0" distR="0" wp14:anchorId="21511C8D" wp14:editId="3FC1080B">
            <wp:extent cx="2220595" cy="1444891"/>
            <wp:effectExtent l="0" t="0" r="8255" b="3175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4604" cy="14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6924" w:rsidR="002E71F5" w:rsidP="00B37ACA" w:rsidRDefault="002E71F5" w14:paraId="1C40CBA8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806924" w:rsidR="002E71F5" w:rsidP="00B37ACA" w:rsidRDefault="002E71F5" w14:paraId="7CD1B6CE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Interacciones:</w:t>
      </w:r>
    </w:p>
    <w:p w:rsidRPr="00806924" w:rsidR="002E71F5" w:rsidP="00B37ACA" w:rsidRDefault="002E71F5" w14:paraId="145F07AE" w14:textId="77777777">
      <w:pPr>
        <w:spacing w:after="0" w:line="240" w:lineRule="auto"/>
        <w:rPr>
          <w:rFonts w:ascii="Montserrat" w:hAnsi="Montserrat" w:cs="Arial"/>
        </w:rPr>
      </w:pPr>
    </w:p>
    <w:p w:rsidRPr="00806924" w:rsidR="002E71F5" w:rsidP="00B37ACA" w:rsidRDefault="002E71F5" w14:paraId="1CB66805" w14:textId="7969EE45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I need some things from the supermarket, where is it?</w:t>
      </w:r>
    </w:p>
    <w:p w:rsidRPr="00806924" w:rsidR="002E71F5" w:rsidP="00B37ACA" w:rsidRDefault="002E71F5" w14:paraId="3B90E37B" w14:textId="4BD1992E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Necesito al</w:t>
      </w:r>
      <w:r w:rsidRPr="00806924" w:rsidR="000F37F1">
        <w:rPr>
          <w:rFonts w:ascii="Montserrat" w:hAnsi="Montserrat" w:cs="Arial"/>
          <w:lang w:val="es-MX"/>
        </w:rPr>
        <w:t>gunas cosas del supermercado, ¿D</w:t>
      </w:r>
      <w:r w:rsidRPr="00806924">
        <w:rPr>
          <w:rFonts w:ascii="Montserrat" w:hAnsi="Montserrat" w:cs="Arial"/>
          <w:lang w:val="es-MX"/>
        </w:rPr>
        <w:t>ónde está?</w:t>
      </w:r>
    </w:p>
    <w:p w:rsidRPr="00806924" w:rsidR="002E71F5" w:rsidP="00B37ACA" w:rsidRDefault="002E71F5" w14:paraId="4073B076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31458359" w14:textId="314CC77E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The supermarket is next to the library, in front of the park.</w:t>
      </w:r>
    </w:p>
    <w:p w:rsidRPr="00806924" w:rsidR="002E71F5" w:rsidP="00B37ACA" w:rsidRDefault="002E71F5" w14:paraId="52CCB710" w14:textId="698E09D5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El supermercado está al lado de la biblioteca enfrente del parque.</w:t>
      </w:r>
    </w:p>
    <w:p w:rsidRPr="00806924" w:rsidR="002E71F5" w:rsidP="00B37ACA" w:rsidRDefault="002E71F5" w14:paraId="1297B077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60597BED" w14:textId="3602FB7F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Well, I am in the supermarket and I need a cake. How can I go to the bakery?</w:t>
      </w:r>
    </w:p>
    <w:p w:rsidRPr="00806924" w:rsidR="002E71F5" w:rsidP="00B37ACA" w:rsidRDefault="002E71F5" w14:paraId="63F423DD" w14:textId="67969D5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Bueno, estoy en el super</w:t>
      </w:r>
      <w:r w:rsidRPr="00806924" w:rsidR="00B37ACA">
        <w:rPr>
          <w:rFonts w:ascii="Montserrat" w:hAnsi="Montserrat" w:cs="Arial"/>
          <w:lang w:val="es-MX"/>
        </w:rPr>
        <w:t>mercado y necesito un pastel. ¿C</w:t>
      </w:r>
      <w:r w:rsidRPr="00806924">
        <w:rPr>
          <w:rFonts w:ascii="Montserrat" w:hAnsi="Montserrat" w:cs="Arial"/>
          <w:lang w:val="es-MX"/>
        </w:rPr>
        <w:t>ómo llego a la panadería?</w:t>
      </w:r>
    </w:p>
    <w:p w:rsidRPr="00806924" w:rsidR="002E71F5" w:rsidP="00B37ACA" w:rsidRDefault="002E71F5" w14:paraId="2810BD4A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253A77DB" w14:textId="5A7212C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Cross the street and go to the south one block. The bakery is next to the store.</w:t>
      </w:r>
    </w:p>
    <w:p w:rsidRPr="00806924" w:rsidR="002E71F5" w:rsidP="00B37ACA" w:rsidRDefault="002E71F5" w14:paraId="4F14DA55" w14:textId="1CB15FD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 xml:space="preserve">Cruza la calle y ve al sur una cuadra. </w:t>
      </w:r>
      <w:r w:rsidRPr="00806924" w:rsidR="00280C8C">
        <w:rPr>
          <w:rFonts w:ascii="Montserrat" w:hAnsi="Montserrat" w:cs="Arial"/>
          <w:lang w:val="es-MX"/>
        </w:rPr>
        <w:t>L</w:t>
      </w:r>
      <w:r w:rsidRPr="00806924">
        <w:rPr>
          <w:rFonts w:ascii="Montserrat" w:hAnsi="Montserrat" w:cs="Arial"/>
          <w:lang w:val="es-MX"/>
        </w:rPr>
        <w:t>a panadería está a un lado de la tienda.</w:t>
      </w:r>
    </w:p>
    <w:p w:rsidRPr="00806924" w:rsidR="002E71F5" w:rsidP="00B37ACA" w:rsidRDefault="002E71F5" w14:paraId="65282890" w14:textId="615889F4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 xml:space="preserve">Recuerda los puntos </w:t>
      </w:r>
      <w:r w:rsidRPr="00806924" w:rsidR="00B37ACA">
        <w:rPr>
          <w:rFonts w:ascii="Montserrat" w:hAnsi="Montserrat" w:cs="Arial"/>
          <w:lang w:val="es-MX"/>
        </w:rPr>
        <w:t>cardinal</w:t>
      </w:r>
      <w:r w:rsidRPr="00806924" w:rsidR="00467C0D">
        <w:rPr>
          <w:rFonts w:ascii="Montserrat" w:hAnsi="Montserrat" w:cs="Arial"/>
          <w:lang w:val="es-MX"/>
        </w:rPr>
        <w:t>e</w:t>
      </w:r>
      <w:r w:rsidRPr="00806924" w:rsidR="00B37ACA">
        <w:rPr>
          <w:rFonts w:ascii="Montserrat" w:hAnsi="Montserrat" w:cs="Arial"/>
          <w:lang w:val="es-MX"/>
        </w:rPr>
        <w:t>s.</w:t>
      </w:r>
    </w:p>
    <w:p w:rsidRPr="00806924" w:rsidR="002E71F5" w:rsidP="00B37ACA" w:rsidRDefault="002E71F5" w14:paraId="50A8FAF2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</w:p>
    <w:p w:rsidRPr="00806924" w:rsidR="002E71F5" w:rsidP="00B37ACA" w:rsidRDefault="002E71F5" w14:paraId="7DAFFF8F" w14:textId="448CAB04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North- norte</w:t>
      </w:r>
      <w:r w:rsidRPr="00806924" w:rsidR="00B37ACA">
        <w:rPr>
          <w:rFonts w:ascii="Montserrat" w:hAnsi="Montserrat" w:cs="Arial"/>
          <w:lang w:val="es-MX"/>
        </w:rPr>
        <w:t>.</w:t>
      </w:r>
    </w:p>
    <w:p w:rsidRPr="00806924" w:rsidR="002E71F5" w:rsidP="00B37ACA" w:rsidRDefault="002E71F5" w14:paraId="63EC157F" w14:textId="40E4F7E2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South- sur</w:t>
      </w:r>
      <w:r w:rsidRPr="00806924" w:rsidR="00B37ACA">
        <w:rPr>
          <w:rFonts w:ascii="Montserrat" w:hAnsi="Montserrat" w:cs="Arial"/>
        </w:rPr>
        <w:t>.</w:t>
      </w:r>
    </w:p>
    <w:p w:rsidRPr="00806924" w:rsidR="002E71F5" w:rsidP="00B37ACA" w:rsidRDefault="002E71F5" w14:paraId="73018F69" w14:textId="5D19C69A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East- este</w:t>
      </w:r>
      <w:r w:rsidRPr="00806924" w:rsidR="00B37ACA">
        <w:rPr>
          <w:rFonts w:ascii="Montserrat" w:hAnsi="Montserrat" w:cs="Arial"/>
        </w:rPr>
        <w:t>.</w:t>
      </w:r>
    </w:p>
    <w:p w:rsidRPr="00806924" w:rsidR="002E71F5" w:rsidP="00B37ACA" w:rsidRDefault="002E71F5" w14:paraId="1DE7AD07" w14:textId="2A717171">
      <w:pPr>
        <w:pStyle w:val="Prrafodelista"/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West- oeste</w:t>
      </w:r>
      <w:r w:rsidRPr="00806924" w:rsidR="00B37ACA">
        <w:rPr>
          <w:rFonts w:ascii="Montserrat" w:hAnsi="Montserrat" w:cs="Arial"/>
        </w:rPr>
        <w:t>.</w:t>
      </w:r>
    </w:p>
    <w:p w:rsidRPr="00806924" w:rsidR="00B37ACA" w:rsidP="00B37ACA" w:rsidRDefault="00B37ACA" w14:paraId="1B9248CC" w14:textId="77777777">
      <w:pPr>
        <w:spacing w:after="0" w:line="240" w:lineRule="auto"/>
        <w:rPr>
          <w:rFonts w:ascii="Montserrat" w:hAnsi="Montserrat" w:cs="Arial"/>
        </w:rPr>
      </w:pPr>
    </w:p>
    <w:p w:rsidRPr="00806924" w:rsidR="002E71F5" w:rsidP="00B37ACA" w:rsidRDefault="002E71F5" w14:paraId="13121C25" w14:textId="47603405">
      <w:pPr>
        <w:spacing w:after="0" w:line="240" w:lineRule="auto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How can I go to the school?</w:t>
      </w:r>
    </w:p>
    <w:p w:rsidRPr="00806924" w:rsidR="002E71F5" w:rsidP="00B37ACA" w:rsidRDefault="002E71F5" w14:paraId="38CE7A0E" w14:textId="4F630CAA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¿</w:t>
      </w:r>
      <w:r w:rsidRPr="00806924" w:rsidR="00401E80">
        <w:rPr>
          <w:rFonts w:ascii="Montserrat" w:hAnsi="Montserrat" w:cs="Arial"/>
          <w:lang w:val="es-MX"/>
        </w:rPr>
        <w:t>Cómo</w:t>
      </w:r>
      <w:r w:rsidRPr="00806924">
        <w:rPr>
          <w:rFonts w:ascii="Montserrat" w:hAnsi="Montserrat" w:cs="Arial"/>
          <w:lang w:val="es-MX"/>
        </w:rPr>
        <w:t xml:space="preserve"> llego a la escuela?</w:t>
      </w:r>
    </w:p>
    <w:p w:rsidRPr="00806924" w:rsidR="002E71F5" w:rsidP="00E13C00" w:rsidRDefault="00856134" w14:paraId="34BA8C4D" w14:textId="300B15C7">
      <w:pPr>
        <w:spacing w:after="0" w:line="240" w:lineRule="auto"/>
        <w:jc w:val="both"/>
        <w:rPr>
          <w:rFonts w:ascii="Montserrat" w:hAnsi="Montserrat" w:cs="Arial"/>
        </w:rPr>
      </w:pPr>
      <w:r w:rsidRPr="00806924">
        <w:rPr>
          <w:rFonts w:ascii="Montserrat" w:hAnsi="Montserrat" w:cs="Arial"/>
        </w:rPr>
        <w:t>Y</w:t>
      </w:r>
      <w:r w:rsidRPr="00806924" w:rsidR="002E71F5">
        <w:rPr>
          <w:rFonts w:ascii="Montserrat" w:hAnsi="Montserrat" w:cs="Arial"/>
        </w:rPr>
        <w:t>ou are on the bakery, right, well, walk one block to the south and turn to the west, walk straight one block and the school is in front of the hospital.</w:t>
      </w:r>
    </w:p>
    <w:p w:rsidRPr="00806924" w:rsidR="002E71F5" w:rsidP="00B37ACA" w:rsidRDefault="002E71F5" w14:paraId="73A5332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:rsidRPr="00806924" w:rsidR="002E71F5" w:rsidP="00B37ACA" w:rsidRDefault="00856134" w14:paraId="23A81618" w14:textId="46D24F3F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E</w:t>
      </w:r>
      <w:r w:rsidRPr="00806924" w:rsidR="000F37F1">
        <w:rPr>
          <w:rFonts w:ascii="Montserrat" w:hAnsi="Montserrat" w:cs="Arial"/>
          <w:lang w:val="es-MX"/>
        </w:rPr>
        <w:t>stas en la panadería, ¿C</w:t>
      </w:r>
      <w:r w:rsidRPr="00806924" w:rsidR="002E71F5">
        <w:rPr>
          <w:rFonts w:ascii="Montserrat" w:hAnsi="Montserrat" w:cs="Arial"/>
          <w:lang w:val="es-MX"/>
        </w:rPr>
        <w:t>ierto?</w:t>
      </w:r>
    </w:p>
    <w:p w:rsidRPr="00806924" w:rsidR="002E71F5" w:rsidP="00B37ACA" w:rsidRDefault="002E71F5" w14:paraId="02644FBE" w14:textId="344F3539">
      <w:pPr>
        <w:spacing w:after="0" w:line="240" w:lineRule="auto"/>
        <w:rPr>
          <w:rFonts w:ascii="Montserrat" w:hAnsi="Montserrat" w:cs="Arial"/>
          <w:lang w:val="es-MX"/>
        </w:rPr>
      </w:pPr>
      <w:r w:rsidRPr="00806924">
        <w:rPr>
          <w:rFonts w:ascii="Montserrat" w:hAnsi="Montserrat" w:cs="Arial"/>
          <w:lang w:val="es-MX"/>
        </w:rPr>
        <w:t>Camina una calle al sur, da vuelta al oeste y camina derecho una calle, la escuela está frente al hospital.</w:t>
      </w:r>
    </w:p>
    <w:p w:rsidRPr="00806924" w:rsidR="002E71F5" w:rsidP="00B37ACA" w:rsidRDefault="002E71F5" w14:paraId="5D53E844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_tradnl"/>
        </w:rPr>
      </w:pPr>
    </w:p>
    <w:p w:rsidRPr="00806924" w:rsidR="002E71F5" w:rsidP="00B37ACA" w:rsidRDefault="002E71F5" w14:paraId="7702540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806924">
        <w:rPr>
          <w:rStyle w:val="normaltextrun"/>
          <w:rFonts w:ascii="Montserrat" w:hAnsi="Montserrat" w:cs="Arial"/>
          <w:sz w:val="22"/>
          <w:szCs w:val="22"/>
        </w:rPr>
        <w:t xml:space="preserve">No olvides anotar todas las palabras en tu cuaderno y practicar mucho </w:t>
      </w:r>
      <w:r w:rsidRPr="00806924">
        <w:rPr>
          <w:rStyle w:val="normaltextrun"/>
          <w:rFonts w:ascii="Montserrat" w:hAnsi="Montserrat" w:cs="Arial"/>
          <w:bCs/>
          <w:sz w:val="22"/>
          <w:szCs w:val="22"/>
        </w:rPr>
        <w:t>para poder aprender otra lengua.</w:t>
      </w:r>
    </w:p>
    <w:p w:rsidRPr="00806924" w:rsidR="002E71F5" w:rsidP="00B37ACA" w:rsidRDefault="002E71F5" w14:paraId="2F5F049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:rsidRPr="00806924" w:rsidR="002E71F5" w:rsidP="00B37ACA" w:rsidRDefault="002E71F5" w14:paraId="6B3FB932" w14:textId="5DB9904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806924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 xml:space="preserve">See you the next class. </w:t>
      </w:r>
      <w:r w:rsidRPr="00806924">
        <w:rPr>
          <w:rStyle w:val="normaltextrun"/>
          <w:rFonts w:ascii="Montserrat" w:hAnsi="Montserrat" w:cs="Arial"/>
          <w:bCs/>
          <w:sz w:val="22"/>
          <w:szCs w:val="22"/>
        </w:rPr>
        <w:t>Nos vemos la siguiente clase.</w:t>
      </w:r>
    </w:p>
    <w:p w:rsidRPr="00806924" w:rsidR="002E71F5" w:rsidP="00B37ACA" w:rsidRDefault="002E71F5" w14:paraId="06B090A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:rsidRPr="00806924" w:rsidR="002E71F5" w:rsidP="00B37ACA" w:rsidRDefault="002E71F5" w14:paraId="3EAB0AB3" w14:textId="578C76F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  <w:r w:rsidRPr="00806924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Take care. Cuídate</w:t>
      </w:r>
      <w:r w:rsidRPr="00806924" w:rsidR="000F37F1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.</w:t>
      </w:r>
    </w:p>
    <w:p w:rsidRPr="00806924" w:rsidR="002E71F5" w:rsidP="00B37ACA" w:rsidRDefault="002E71F5" w14:paraId="42C6444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</w:p>
    <w:p w:rsidRPr="00806924" w:rsidR="002E71F5" w:rsidP="00B37ACA" w:rsidRDefault="002E71F5" w14:paraId="4B371E8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  <w:r w:rsidRPr="00806924">
        <w:rPr>
          <w:rStyle w:val="normaltextrun"/>
          <w:rFonts w:ascii="Montserrat" w:hAnsi="Montserrat" w:cs="Arial"/>
          <w:sz w:val="22"/>
          <w:szCs w:val="22"/>
          <w:lang w:val="en-US"/>
        </w:rPr>
        <w:t>Bye! ¡Adiós!</w:t>
      </w:r>
    </w:p>
    <w:p w:rsidRPr="00806924" w:rsidR="002E71F5" w:rsidP="00B37ACA" w:rsidRDefault="002E71F5" w14:paraId="1C9C0C9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:rsidRPr="00806924" w:rsidR="00172F1B" w:rsidP="00B24F28" w:rsidRDefault="00172F1B" w14:paraId="759CAA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06924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806924" w:rsidR="00DB20CA" w:rsidP="00B24F28" w:rsidRDefault="00DB20CA" w14:paraId="0538B0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806924" w:rsidR="00172F1B" w:rsidP="00B24F28" w:rsidRDefault="00172F1B" w14:paraId="163D003F" w14:textId="0A14E30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06924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806924" w:rsidR="000F37F1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806924" w:rsidR="000F37F1" w:rsidP="00B24F28" w:rsidRDefault="000F37F1" w14:paraId="5E55715B" w14:textId="3B3D67B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806924" w:rsidR="000F37F1" w:rsidP="00B24F28" w:rsidRDefault="000F37F1" w14:paraId="3DBFB077" w14:textId="77777777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806924" w:rsidR="00172F1B" w:rsidP="00B24F28" w:rsidRDefault="00172F1B" w14:paraId="3B150D70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06924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806924" w:rsidR="00172F1B" w:rsidP="00B24F28" w:rsidRDefault="00172F1B" w14:paraId="31B1681E" w14:textId="36C0364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806924">
        <w:rPr>
          <w:rFonts w:ascii="Montserrat" w:hAnsi="Montserrat"/>
          <w:bCs/>
          <w:lang w:val="es-MX"/>
        </w:rPr>
        <w:t>Lecturas</w:t>
      </w:r>
    </w:p>
    <w:p w:rsidRPr="00806924" w:rsidR="000F37F1" w:rsidP="00B24F28" w:rsidRDefault="000F37F1" w14:paraId="06EE4EB5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806924" w:rsidR="00172F1B" w:rsidP="00B24F28" w:rsidRDefault="00172F1B" w14:paraId="7DF405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06924">
        <w:rPr>
          <w:rFonts w:ascii="Montserrat" w:hAnsi="Montserrat"/>
          <w:noProof/>
        </w:rPr>
        <w:drawing>
          <wp:inline distT="0" distB="0" distL="0" distR="0" wp14:anchorId="762D1029" wp14:editId="03FBFE18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PRENDE EN CASA II\LIBROS QUINTO GRADO\bril5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19" cy="220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6924" w:rsidR="00172F1B" w:rsidP="00B24F28" w:rsidRDefault="00172F1B" w14:paraId="15969281" w14:textId="234E022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06924" w:rsidR="000F37F1" w:rsidP="00B24F28" w:rsidRDefault="000F37F1" w14:paraId="02B65BD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06924" w:rsidR="00172F1B" w:rsidP="00B24F28" w:rsidRDefault="00172F1B" w14:paraId="4C7F1F6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06924">
        <w:rPr>
          <w:rFonts w:ascii="Montserrat" w:hAnsi="Montserrat"/>
          <w:noProof/>
        </w:rPr>
        <w:drawing>
          <wp:inline distT="0" distB="0" distL="0" distR="0" wp14:anchorId="446FEBF4" wp14:editId="08DAF24F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PRENDE EN CASA II\LIBROS QUINTO GRADO\bril5a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00" cy="224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06924" w:rsidR="006254B2" w:rsidP="00B24F28" w:rsidRDefault="006254B2" w14:paraId="2232A527" w14:textId="77777777">
      <w:pPr>
        <w:spacing w:after="0" w:line="240" w:lineRule="auto"/>
        <w:jc w:val="both"/>
        <w:rPr>
          <w:rFonts w:ascii="Montserrat" w:hAnsi="Montserrat"/>
        </w:rPr>
      </w:pPr>
    </w:p>
    <w:p w:rsidRPr="00806924" w:rsidR="00172F1B" w:rsidP="00B24F28" w:rsidRDefault="008A0879" w14:paraId="43E38EC6" w14:textId="77777777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1">
        <w:r w:rsidRPr="00806924" w:rsidR="00172F1B">
          <w:rPr>
            <w:rStyle w:val="Hipervnculo"/>
            <w:rFonts w:ascii="Montserrat" w:hAnsi="Montserrat"/>
            <w:bCs/>
          </w:rPr>
          <w:t xml:space="preserve">https://libros.conaliteg.gob.mx/proni.html </w:t>
        </w:r>
      </w:hyperlink>
    </w:p>
    <w:p w:rsidRPr="00806924" w:rsidR="00172F1B" w:rsidP="00B24F28" w:rsidRDefault="00172F1B" w14:paraId="0BE92729" w14:textId="450652A1">
      <w:pPr>
        <w:spacing w:after="0" w:line="240" w:lineRule="auto"/>
        <w:jc w:val="both"/>
        <w:rPr>
          <w:rFonts w:ascii="Montserrat" w:hAnsi="Montserrat"/>
          <w:bCs/>
        </w:rPr>
      </w:pPr>
    </w:p>
    <w:p w:rsidRPr="00806924" w:rsidR="000F37F1" w:rsidP="00B24F28" w:rsidRDefault="000F37F1" w14:paraId="1E9CB92A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806924" w:rsidR="00172F1B" w:rsidP="00B24F28" w:rsidRDefault="00172F1B" w14:paraId="0A90129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06924">
        <w:rPr>
          <w:rFonts w:ascii="Montserrat" w:hAnsi="Montserrat"/>
          <w:noProof/>
        </w:rPr>
        <w:drawing>
          <wp:inline distT="0" distB="0" distL="0" distR="0" wp14:anchorId="026CAE06" wp14:editId="4C022A8A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PRENDE EN CASA II\LIBROS QUINTO GRADO\play_5_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7" cy="21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06924" w:rsidR="00172F1B" w:rsidP="00B24F28" w:rsidRDefault="00172F1B" w14:paraId="5425AAE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06924" w:rsidR="00172F1B" w:rsidP="00B24F28" w:rsidRDefault="00172F1B" w14:paraId="441B4D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06924">
        <w:rPr>
          <w:rFonts w:ascii="Montserrat" w:hAnsi="Montserrat"/>
          <w:noProof/>
        </w:rPr>
        <w:drawing>
          <wp:inline distT="0" distB="0" distL="0" distR="0" wp14:anchorId="6AA8456B" wp14:editId="3FA3F3F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PRENDE EN CASA II\LIBROS QUINTO GRADO\play_5_a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1" cy="22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06924" w:rsidR="00F22A42" w:rsidP="00A51E28" w:rsidRDefault="00172F1B" w14:paraId="060CE118" w14:textId="5CFF0B8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06924">
        <w:rPr>
          <w:rStyle w:val="Hipervnculo"/>
          <w:rFonts w:ascii="Montserrat" w:hAnsi="Montserrat"/>
          <w:lang w:val="es-MX"/>
        </w:rPr>
        <w:t>https://libros.conaliteg.gob.mx/proni.html</w:t>
      </w:r>
      <w:r w:rsidRPr="00806924" w:rsidR="00A51E28">
        <w:rPr>
          <w:rFonts w:ascii="Montserrat" w:hAnsi="Montserrat"/>
          <w:lang w:val="es-MX"/>
        </w:rPr>
        <w:t xml:space="preserve"> </w:t>
      </w:r>
    </w:p>
    <w:p w:rsidRPr="00806924" w:rsidR="00F22A42" w:rsidP="00B24F28" w:rsidRDefault="00F22A42" w14:paraId="6EE298C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Pr="00806924" w:rsidR="00F22A42" w:rsidSect="00AE3C2A">
      <w:footerReference w:type="default" r:id="rId1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0879" w:rsidP="00F43EA9" w:rsidRDefault="008A0879" w14:paraId="1CBB1887" w14:textId="77777777">
      <w:pPr>
        <w:spacing w:after="0" w:line="240" w:lineRule="auto"/>
      </w:pPr>
      <w:r>
        <w:separator/>
      </w:r>
    </w:p>
  </w:endnote>
  <w:endnote w:type="continuationSeparator" w:id="0">
    <w:p w:rsidR="008A0879" w:rsidP="00F43EA9" w:rsidRDefault="008A0879" w14:paraId="7347F41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569D5" w:rsidP="0067366E" w:rsidRDefault="004569D5" w14:paraId="0A80E258" w14:textId="7123758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0879" w:rsidP="00F43EA9" w:rsidRDefault="008A0879" w14:paraId="334462F0" w14:textId="77777777">
      <w:pPr>
        <w:spacing w:after="0" w:line="240" w:lineRule="auto"/>
      </w:pPr>
      <w:r>
        <w:separator/>
      </w:r>
    </w:p>
  </w:footnote>
  <w:footnote w:type="continuationSeparator" w:id="0">
    <w:p w:rsidR="008A0879" w:rsidP="00F43EA9" w:rsidRDefault="008A0879" w14:paraId="169E346C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A4E75"/>
    <w:multiLevelType w:val="multilevel"/>
    <w:tmpl w:val="EB3887A6"/>
    <w:lvl w:ilvl="0">
      <w:start w:val="1"/>
      <w:numFmt w:val="decimal"/>
      <w:lvlText w:val="%1."/>
      <w:lvlJc w:val="left"/>
      <w:pPr>
        <w:ind w:left="913" w:hanging="360"/>
      </w:pPr>
      <w:rPr>
        <w:rFonts w:ascii="Arial" w:hAnsi="Arial" w:eastAsia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A0251"/>
    <w:multiLevelType w:val="hybridMultilevel"/>
    <w:tmpl w:val="B71C42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A2AA2"/>
    <w:multiLevelType w:val="hybridMultilevel"/>
    <w:tmpl w:val="88C0AFB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AAD6BC6"/>
    <w:multiLevelType w:val="hybridMultilevel"/>
    <w:tmpl w:val="9A4AB3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B85CD1"/>
    <w:multiLevelType w:val="hybridMultilevel"/>
    <w:tmpl w:val="7EB8F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133DD"/>
    <w:multiLevelType w:val="hybridMultilevel"/>
    <w:tmpl w:val="D158A8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87602E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491545"/>
    <w:multiLevelType w:val="hybridMultilevel"/>
    <w:tmpl w:val="480C40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7624480"/>
    <w:multiLevelType w:val="hybridMultilevel"/>
    <w:tmpl w:val="98CC7108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0" w15:restartNumberingAfterBreak="0">
    <w:nsid w:val="54237C64"/>
    <w:multiLevelType w:val="hybridMultilevel"/>
    <w:tmpl w:val="51A22A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E7AE5"/>
    <w:multiLevelType w:val="hybridMultilevel"/>
    <w:tmpl w:val="A47498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6103ADA"/>
    <w:multiLevelType w:val="hybridMultilevel"/>
    <w:tmpl w:val="0F6AD22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6F742B"/>
    <w:multiLevelType w:val="hybridMultilevel"/>
    <w:tmpl w:val="BF4C39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FE50260"/>
    <w:multiLevelType w:val="hybridMultilevel"/>
    <w:tmpl w:val="F64207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666E4C"/>
    <w:multiLevelType w:val="hybridMultilevel"/>
    <w:tmpl w:val="231E8106"/>
    <w:lvl w:ilvl="0" w:tplc="6D7EFFA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  <w:b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6A56205"/>
    <w:multiLevelType w:val="hybridMultilevel"/>
    <w:tmpl w:val="553C3670"/>
    <w:lvl w:ilvl="0" w:tplc="89B2E188"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6"/>
  </w:num>
  <w:num w:numId="3">
    <w:abstractNumId w:val="1"/>
  </w:num>
  <w:num w:numId="4">
    <w:abstractNumId w:val="10"/>
  </w:num>
  <w:num w:numId="5">
    <w:abstractNumId w:val="14"/>
  </w:num>
  <w:num w:numId="6">
    <w:abstractNumId w:val="0"/>
  </w:num>
  <w:num w:numId="7">
    <w:abstractNumId w:val="13"/>
  </w:num>
  <w:num w:numId="8">
    <w:abstractNumId w:val="17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  <w:num w:numId="13">
    <w:abstractNumId w:val="4"/>
  </w:num>
  <w:num w:numId="14">
    <w:abstractNumId w:val="12"/>
  </w:num>
  <w:num w:numId="15">
    <w:abstractNumId w:val="8"/>
  </w:num>
  <w:num w:numId="16">
    <w:abstractNumId w:val="15"/>
  </w:num>
  <w:num w:numId="17">
    <w:abstractNumId w:val="11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B55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90B36"/>
    <w:rsid w:val="00095C0E"/>
    <w:rsid w:val="000961D5"/>
    <w:rsid w:val="000A1505"/>
    <w:rsid w:val="000A308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37F1"/>
    <w:rsid w:val="000F4511"/>
    <w:rsid w:val="000F5EE1"/>
    <w:rsid w:val="000F617C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4D91"/>
    <w:rsid w:val="001452E3"/>
    <w:rsid w:val="00152DAC"/>
    <w:rsid w:val="00154301"/>
    <w:rsid w:val="00155488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826E3"/>
    <w:rsid w:val="00183139"/>
    <w:rsid w:val="00183AE2"/>
    <w:rsid w:val="00186F2E"/>
    <w:rsid w:val="00191010"/>
    <w:rsid w:val="0019260A"/>
    <w:rsid w:val="00194C15"/>
    <w:rsid w:val="00195725"/>
    <w:rsid w:val="001962C2"/>
    <w:rsid w:val="00197358"/>
    <w:rsid w:val="001979D9"/>
    <w:rsid w:val="001A01A7"/>
    <w:rsid w:val="001A0335"/>
    <w:rsid w:val="001A26C7"/>
    <w:rsid w:val="001B4543"/>
    <w:rsid w:val="001C388D"/>
    <w:rsid w:val="001D089B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F1A"/>
    <w:rsid w:val="00220B6E"/>
    <w:rsid w:val="0023162B"/>
    <w:rsid w:val="002350B9"/>
    <w:rsid w:val="0023514A"/>
    <w:rsid w:val="00236541"/>
    <w:rsid w:val="002377B5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93DDA"/>
    <w:rsid w:val="0029500E"/>
    <w:rsid w:val="002A02A3"/>
    <w:rsid w:val="002A1600"/>
    <w:rsid w:val="002A3C9A"/>
    <w:rsid w:val="002A48CD"/>
    <w:rsid w:val="002A6B56"/>
    <w:rsid w:val="002A705B"/>
    <w:rsid w:val="002A7992"/>
    <w:rsid w:val="002A7B7A"/>
    <w:rsid w:val="002A7F1B"/>
    <w:rsid w:val="002B038C"/>
    <w:rsid w:val="002C14AF"/>
    <w:rsid w:val="002C182B"/>
    <w:rsid w:val="002C503A"/>
    <w:rsid w:val="002C5897"/>
    <w:rsid w:val="002D2C3D"/>
    <w:rsid w:val="002D4FEA"/>
    <w:rsid w:val="002D5BE0"/>
    <w:rsid w:val="002D7CBA"/>
    <w:rsid w:val="002E19BD"/>
    <w:rsid w:val="002E2524"/>
    <w:rsid w:val="002E4368"/>
    <w:rsid w:val="002E4C7B"/>
    <w:rsid w:val="002E6710"/>
    <w:rsid w:val="002E71F5"/>
    <w:rsid w:val="002F269A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1FC0"/>
    <w:rsid w:val="00323EF3"/>
    <w:rsid w:val="00323F5E"/>
    <w:rsid w:val="00325CBB"/>
    <w:rsid w:val="003272E9"/>
    <w:rsid w:val="00332B09"/>
    <w:rsid w:val="003343AA"/>
    <w:rsid w:val="00335B69"/>
    <w:rsid w:val="00336AFF"/>
    <w:rsid w:val="00337FB8"/>
    <w:rsid w:val="00341284"/>
    <w:rsid w:val="00343E07"/>
    <w:rsid w:val="00343E68"/>
    <w:rsid w:val="003471E5"/>
    <w:rsid w:val="00356D05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A66"/>
    <w:rsid w:val="003904DF"/>
    <w:rsid w:val="00392C3F"/>
    <w:rsid w:val="00394D4A"/>
    <w:rsid w:val="003A1752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6143"/>
    <w:rsid w:val="003E64B6"/>
    <w:rsid w:val="003E71A1"/>
    <w:rsid w:val="003F23EA"/>
    <w:rsid w:val="003F3617"/>
    <w:rsid w:val="003F4097"/>
    <w:rsid w:val="003F6874"/>
    <w:rsid w:val="00400C0E"/>
    <w:rsid w:val="00401E80"/>
    <w:rsid w:val="00402395"/>
    <w:rsid w:val="00403B2E"/>
    <w:rsid w:val="00403F27"/>
    <w:rsid w:val="004078F8"/>
    <w:rsid w:val="00410F54"/>
    <w:rsid w:val="004122BD"/>
    <w:rsid w:val="004134AD"/>
    <w:rsid w:val="00414D6A"/>
    <w:rsid w:val="004150C6"/>
    <w:rsid w:val="004156FF"/>
    <w:rsid w:val="00415B84"/>
    <w:rsid w:val="00420335"/>
    <w:rsid w:val="00423CED"/>
    <w:rsid w:val="00425013"/>
    <w:rsid w:val="0042525C"/>
    <w:rsid w:val="00425DB3"/>
    <w:rsid w:val="00427669"/>
    <w:rsid w:val="00427C97"/>
    <w:rsid w:val="00431025"/>
    <w:rsid w:val="00431319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64DD5"/>
    <w:rsid w:val="0056586D"/>
    <w:rsid w:val="00565BFE"/>
    <w:rsid w:val="00571DF3"/>
    <w:rsid w:val="0057470B"/>
    <w:rsid w:val="00575CD9"/>
    <w:rsid w:val="0057620C"/>
    <w:rsid w:val="00576C3C"/>
    <w:rsid w:val="0057725B"/>
    <w:rsid w:val="00580423"/>
    <w:rsid w:val="00580BA1"/>
    <w:rsid w:val="005810F9"/>
    <w:rsid w:val="0058176D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C67"/>
    <w:rsid w:val="005D135F"/>
    <w:rsid w:val="005D1EB2"/>
    <w:rsid w:val="005D24DF"/>
    <w:rsid w:val="005D3EDD"/>
    <w:rsid w:val="005D4431"/>
    <w:rsid w:val="005D5BAA"/>
    <w:rsid w:val="005D763A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4B3"/>
    <w:rsid w:val="00603ABE"/>
    <w:rsid w:val="00610782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91D71"/>
    <w:rsid w:val="00691EDD"/>
    <w:rsid w:val="00692578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E72"/>
    <w:rsid w:val="006D6EE0"/>
    <w:rsid w:val="006D7114"/>
    <w:rsid w:val="006E372E"/>
    <w:rsid w:val="006E38FD"/>
    <w:rsid w:val="006E541D"/>
    <w:rsid w:val="006E693D"/>
    <w:rsid w:val="006E7218"/>
    <w:rsid w:val="006E751D"/>
    <w:rsid w:val="006F30E0"/>
    <w:rsid w:val="006F31BE"/>
    <w:rsid w:val="006F649A"/>
    <w:rsid w:val="00701090"/>
    <w:rsid w:val="007053C2"/>
    <w:rsid w:val="00707BE7"/>
    <w:rsid w:val="00711ED2"/>
    <w:rsid w:val="00711F2F"/>
    <w:rsid w:val="00714DC5"/>
    <w:rsid w:val="00715DAE"/>
    <w:rsid w:val="00717682"/>
    <w:rsid w:val="00721264"/>
    <w:rsid w:val="007217B8"/>
    <w:rsid w:val="0072465A"/>
    <w:rsid w:val="00732DAE"/>
    <w:rsid w:val="00732DC0"/>
    <w:rsid w:val="00733DED"/>
    <w:rsid w:val="007364B0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7132"/>
    <w:rsid w:val="0075757C"/>
    <w:rsid w:val="00761266"/>
    <w:rsid w:val="007622E0"/>
    <w:rsid w:val="0076415C"/>
    <w:rsid w:val="00764A62"/>
    <w:rsid w:val="00765D27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7A4B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36A6"/>
    <w:rsid w:val="00804EAC"/>
    <w:rsid w:val="0080537F"/>
    <w:rsid w:val="00806924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42B0"/>
    <w:rsid w:val="008357D7"/>
    <w:rsid w:val="008363F7"/>
    <w:rsid w:val="0083781B"/>
    <w:rsid w:val="00841F5C"/>
    <w:rsid w:val="00841FFC"/>
    <w:rsid w:val="0084274E"/>
    <w:rsid w:val="00843932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AF3"/>
    <w:rsid w:val="0089113F"/>
    <w:rsid w:val="00891545"/>
    <w:rsid w:val="00892432"/>
    <w:rsid w:val="00893E6D"/>
    <w:rsid w:val="00894FE2"/>
    <w:rsid w:val="00896FB6"/>
    <w:rsid w:val="008A0282"/>
    <w:rsid w:val="008A0879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F371C"/>
    <w:rsid w:val="008F462A"/>
    <w:rsid w:val="008F56A0"/>
    <w:rsid w:val="008F6196"/>
    <w:rsid w:val="008F79F6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2512C"/>
    <w:rsid w:val="00930800"/>
    <w:rsid w:val="00930C11"/>
    <w:rsid w:val="00933F36"/>
    <w:rsid w:val="009358B2"/>
    <w:rsid w:val="00941937"/>
    <w:rsid w:val="00942B87"/>
    <w:rsid w:val="009440E9"/>
    <w:rsid w:val="0094459F"/>
    <w:rsid w:val="00947567"/>
    <w:rsid w:val="0095153D"/>
    <w:rsid w:val="00952FBF"/>
    <w:rsid w:val="00956706"/>
    <w:rsid w:val="0095678A"/>
    <w:rsid w:val="00961A16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80285"/>
    <w:rsid w:val="00983578"/>
    <w:rsid w:val="00983E3A"/>
    <w:rsid w:val="00984D9A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3E32"/>
    <w:rsid w:val="009C4792"/>
    <w:rsid w:val="009C557A"/>
    <w:rsid w:val="009C577A"/>
    <w:rsid w:val="009C59B2"/>
    <w:rsid w:val="009C5BA6"/>
    <w:rsid w:val="009C7031"/>
    <w:rsid w:val="009D218A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0D5"/>
    <w:rsid w:val="009F6316"/>
    <w:rsid w:val="009F6532"/>
    <w:rsid w:val="009F751E"/>
    <w:rsid w:val="00A00799"/>
    <w:rsid w:val="00A07A66"/>
    <w:rsid w:val="00A119CB"/>
    <w:rsid w:val="00A12A85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1E28"/>
    <w:rsid w:val="00A52E8F"/>
    <w:rsid w:val="00A53EEC"/>
    <w:rsid w:val="00A54276"/>
    <w:rsid w:val="00A56332"/>
    <w:rsid w:val="00A57CAA"/>
    <w:rsid w:val="00A60236"/>
    <w:rsid w:val="00A61025"/>
    <w:rsid w:val="00A626F7"/>
    <w:rsid w:val="00A6363C"/>
    <w:rsid w:val="00A65E40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D07B5"/>
    <w:rsid w:val="00AD5432"/>
    <w:rsid w:val="00AD68E4"/>
    <w:rsid w:val="00AD74B1"/>
    <w:rsid w:val="00AD77A0"/>
    <w:rsid w:val="00AD7EC9"/>
    <w:rsid w:val="00AE04AF"/>
    <w:rsid w:val="00AE08F9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75AB"/>
    <w:rsid w:val="00B37ACA"/>
    <w:rsid w:val="00B37B8E"/>
    <w:rsid w:val="00B37CD7"/>
    <w:rsid w:val="00B4073E"/>
    <w:rsid w:val="00B41B5C"/>
    <w:rsid w:val="00B43397"/>
    <w:rsid w:val="00B441E2"/>
    <w:rsid w:val="00B47426"/>
    <w:rsid w:val="00B509FC"/>
    <w:rsid w:val="00B52960"/>
    <w:rsid w:val="00B5560A"/>
    <w:rsid w:val="00B55A4A"/>
    <w:rsid w:val="00B578DE"/>
    <w:rsid w:val="00B61037"/>
    <w:rsid w:val="00B61102"/>
    <w:rsid w:val="00B6274F"/>
    <w:rsid w:val="00B63DBF"/>
    <w:rsid w:val="00B63FF0"/>
    <w:rsid w:val="00B66FC4"/>
    <w:rsid w:val="00B71CFA"/>
    <w:rsid w:val="00B71F8D"/>
    <w:rsid w:val="00B734BC"/>
    <w:rsid w:val="00B75CB3"/>
    <w:rsid w:val="00B815E8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7E46"/>
    <w:rsid w:val="00BC7E98"/>
    <w:rsid w:val="00BD0F61"/>
    <w:rsid w:val="00BD3A92"/>
    <w:rsid w:val="00BD4177"/>
    <w:rsid w:val="00BD51AE"/>
    <w:rsid w:val="00BD6941"/>
    <w:rsid w:val="00BE2012"/>
    <w:rsid w:val="00BE23F1"/>
    <w:rsid w:val="00BE5668"/>
    <w:rsid w:val="00C02AC8"/>
    <w:rsid w:val="00C02B56"/>
    <w:rsid w:val="00C034AF"/>
    <w:rsid w:val="00C05AAC"/>
    <w:rsid w:val="00C065CB"/>
    <w:rsid w:val="00C06ACB"/>
    <w:rsid w:val="00C07439"/>
    <w:rsid w:val="00C11DFA"/>
    <w:rsid w:val="00C124B2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54D0A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34F5"/>
    <w:rsid w:val="00CC3F49"/>
    <w:rsid w:val="00CC7E49"/>
    <w:rsid w:val="00CD2DB9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6F86"/>
    <w:rsid w:val="00D57D93"/>
    <w:rsid w:val="00D62019"/>
    <w:rsid w:val="00D63190"/>
    <w:rsid w:val="00D659C6"/>
    <w:rsid w:val="00D73EFD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AE"/>
    <w:rsid w:val="00DB2E59"/>
    <w:rsid w:val="00DB3A7B"/>
    <w:rsid w:val="00DB5808"/>
    <w:rsid w:val="00DB793D"/>
    <w:rsid w:val="00DC0866"/>
    <w:rsid w:val="00DC0D2B"/>
    <w:rsid w:val="00DC2419"/>
    <w:rsid w:val="00DC35B7"/>
    <w:rsid w:val="00DC7D1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343A"/>
    <w:rsid w:val="00EA4187"/>
    <w:rsid w:val="00EA7899"/>
    <w:rsid w:val="00EB083A"/>
    <w:rsid w:val="00EB3B81"/>
    <w:rsid w:val="00EB4BE5"/>
    <w:rsid w:val="00EB578B"/>
    <w:rsid w:val="00EB5A6F"/>
    <w:rsid w:val="00EB686A"/>
    <w:rsid w:val="00EB7E6C"/>
    <w:rsid w:val="00EB7E7A"/>
    <w:rsid w:val="00EC12AF"/>
    <w:rsid w:val="00EC180F"/>
    <w:rsid w:val="00EC6731"/>
    <w:rsid w:val="00ED3365"/>
    <w:rsid w:val="00ED33AB"/>
    <w:rsid w:val="00ED3B53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1A71"/>
    <w:rsid w:val="00F52FCD"/>
    <w:rsid w:val="00F57FDD"/>
    <w:rsid w:val="00F64CB2"/>
    <w:rsid w:val="00F6707F"/>
    <w:rsid w:val="00F678A4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4838"/>
    <w:rsid w:val="00FF57D1"/>
    <w:rsid w:val="00FF6779"/>
    <w:rsid w:val="00FF7C04"/>
    <w:rsid w:val="112E1722"/>
    <w:rsid w:val="3B5B74C2"/>
    <w:rsid w:val="5F6C9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5852D756-8211-404E-BC9D-368A4E18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57620C"/>
    <w:rPr>
      <w:rFonts w:ascii="Times New Roman" w:hAnsi="Times New Roman" w:eastAsia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styleId="Default" w:customStyle="1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0" w:customStyle="1">
    <w:name w:val="Normal0"/>
    <w:qFormat/>
    <w:rsid w:val="00075A3D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2" w:customStyle="1">
    <w:name w:val="Normal2"/>
    <w:qFormat/>
    <w:rsid w:val="00E46108"/>
    <w:pPr>
      <w:spacing w:after="0" w:line="240" w:lineRule="auto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hgkelc" w:customStyle="1">
    <w:name w:val="hgkelc"/>
    <w:basedOn w:val="Fuentedeprrafopredeter"/>
    <w:rsid w:val="0064203D"/>
  </w:style>
  <w:style w:type="paragraph" w:styleId="paragraph" w:customStyle="1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293DDA"/>
  </w:style>
  <w:style w:type="character" w:styleId="eop" w:customStyle="1">
    <w:name w:val="eop"/>
    <w:basedOn w:val="Fuentedeprrafopredeter"/>
    <w:rsid w:val="00293DDA"/>
  </w:style>
  <w:style w:type="character" w:styleId="bylinename" w:customStyle="1">
    <w:name w:val="byline__name"/>
    <w:basedOn w:val="Fuentedeprrafopredeter"/>
    <w:rsid w:val="00293DDA"/>
  </w:style>
  <w:style w:type="character" w:styleId="bylinetitle" w:customStyle="1">
    <w:name w:val="byline__title"/>
    <w:basedOn w:val="Fuentedeprrafopredeter"/>
    <w:rsid w:val="00293DDA"/>
  </w:style>
  <w:style w:type="paragraph" w:styleId="mini-info-listitem" w:customStyle="1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E8634A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1E79FC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apple-converted-space" w:customStyle="1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hAnsi="Calibri" w:eastAsia="Calibri" w:cs="Times New Roman"/>
      <w:lang w:val="es-MX"/>
    </w:rPr>
  </w:style>
  <w:style w:type="paragraph" w:styleId="Normal1" w:customStyle="1">
    <w:name w:val="Normal1"/>
    <w:rsid w:val="00E23910"/>
    <w:rPr>
      <w:rFonts w:ascii="Calibri" w:hAnsi="Calibri" w:eastAsia="Calibri" w:cs="Calibri"/>
      <w:lang w:val="es-MX" w:eastAsia="es-MX"/>
    </w:rPr>
  </w:style>
  <w:style w:type="character" w:styleId="PrrafodelistaCar" w:customStyle="1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proni.html%20" TargetMode="Externa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79F59-1974-48E3-BE02-903576B3260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Amanda González Hernández</lastModifiedBy>
  <revision>5</revision>
  <lastPrinted>2020-04-17T00:03:00.0000000Z</lastPrinted>
  <dcterms:created xsi:type="dcterms:W3CDTF">2020-12-31T03:42:00.0000000Z</dcterms:created>
  <dcterms:modified xsi:type="dcterms:W3CDTF">2022-01-19T18:26:06.6203952Z</dcterms:modified>
</coreProperties>
</file>