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DEDB2" w14:textId="77777777" w:rsidR="00C82F75" w:rsidRPr="00D77352" w:rsidRDefault="00C82F75" w:rsidP="00C82F7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 w:rsidRPr="00D77352">
        <w:rPr>
          <w:rStyle w:val="normaltextrun"/>
          <w:rFonts w:ascii="Montserrat" w:hAnsi="Montserrat" w:cs="Segoe UI"/>
          <w:b/>
          <w:bCs/>
          <w:sz w:val="48"/>
          <w:szCs w:val="48"/>
        </w:rPr>
        <w:t>Viernes</w:t>
      </w:r>
    </w:p>
    <w:p w14:paraId="41C0AA51" w14:textId="5FF19713" w:rsidR="00C82F75" w:rsidRPr="00D77352" w:rsidRDefault="00BD5A4E" w:rsidP="00C82F7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6"/>
          <w:szCs w:val="56"/>
        </w:rPr>
      </w:pPr>
      <w:r>
        <w:rPr>
          <w:rStyle w:val="normaltextrun"/>
          <w:rFonts w:ascii="Montserrat" w:hAnsi="Montserrat" w:cs="Segoe UI"/>
          <w:b/>
          <w:bCs/>
          <w:sz w:val="56"/>
          <w:szCs w:val="56"/>
        </w:rPr>
        <w:t>10</w:t>
      </w:r>
    </w:p>
    <w:p w14:paraId="2009427A" w14:textId="4B8DE9F6" w:rsidR="00C82F75" w:rsidRPr="00D77352" w:rsidRDefault="00BD5A4E" w:rsidP="00C82F7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 xml:space="preserve">de </w:t>
      </w:r>
      <w:r w:rsidR="00B31A60">
        <w:rPr>
          <w:rStyle w:val="normaltextrun"/>
          <w:rFonts w:ascii="Montserrat" w:hAnsi="Montserrat" w:cs="Segoe UI"/>
          <w:b/>
          <w:bCs/>
          <w:sz w:val="48"/>
          <w:szCs w:val="48"/>
        </w:rPr>
        <w:t>diciembre</w:t>
      </w:r>
    </w:p>
    <w:p w14:paraId="672A6659" w14:textId="77777777" w:rsidR="00C82F75" w:rsidRPr="00D77352" w:rsidRDefault="00C82F75" w:rsidP="00C82F75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129953EE" w14:textId="77777777" w:rsidR="00C82F75" w:rsidRPr="00D77352" w:rsidRDefault="00C82F75" w:rsidP="00C82F7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D77352">
        <w:rPr>
          <w:rStyle w:val="normaltextrun"/>
          <w:rFonts w:ascii="Montserrat" w:hAnsi="Montserrat" w:cs="Segoe UI"/>
          <w:b/>
          <w:bCs/>
          <w:sz w:val="52"/>
          <w:szCs w:val="52"/>
        </w:rPr>
        <w:t>Cuarto de Primaria</w:t>
      </w:r>
    </w:p>
    <w:p w14:paraId="4AAA04A5" w14:textId="77777777" w:rsidR="00C82F75" w:rsidRPr="00B22589" w:rsidRDefault="00C82F75" w:rsidP="00C82F7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B22589">
        <w:rPr>
          <w:rStyle w:val="normaltextrun"/>
          <w:rFonts w:ascii="Montserrat" w:hAnsi="Montserrat" w:cs="Segoe UI"/>
          <w:b/>
          <w:bCs/>
          <w:sz w:val="52"/>
          <w:szCs w:val="52"/>
        </w:rPr>
        <w:t>Artes</w:t>
      </w:r>
    </w:p>
    <w:p w14:paraId="53BD644D" w14:textId="77777777" w:rsidR="00C82F75" w:rsidRPr="00B22589" w:rsidRDefault="00C82F75" w:rsidP="00C82F7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14:paraId="3239F0BD" w14:textId="77777777" w:rsidR="00C82F75" w:rsidRPr="00B22589" w:rsidRDefault="004A7E36" w:rsidP="00C82F7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>
        <w:rPr>
          <w:rStyle w:val="normaltextrun"/>
          <w:rFonts w:ascii="Montserrat" w:hAnsi="Montserrat" w:cs="Segoe UI"/>
          <w:i/>
          <w:iCs/>
          <w:sz w:val="48"/>
          <w:szCs w:val="48"/>
        </w:rPr>
        <w:t>El arte del modelado</w:t>
      </w:r>
    </w:p>
    <w:p w14:paraId="1A3FAC43" w14:textId="77777777" w:rsidR="00C82F75" w:rsidRPr="00B22589" w:rsidRDefault="00C82F75" w:rsidP="008979B2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2BBD94B2" w14:textId="77777777" w:rsidR="00C82F75" w:rsidRPr="00B22589" w:rsidRDefault="00C82F75" w:rsidP="00BD5A4E">
      <w:pPr>
        <w:pStyle w:val="paragraph"/>
        <w:spacing w:before="0" w:beforeAutospacing="0" w:after="0" w:afterAutospacing="0"/>
        <w:contextualSpacing/>
        <w:textAlignment w:val="baseline"/>
        <w:rPr>
          <w:rFonts w:ascii="Montserrat" w:hAnsi="Montserrat" w:cs="Segoe UI"/>
          <w:sz w:val="22"/>
          <w:szCs w:val="22"/>
        </w:rPr>
      </w:pPr>
    </w:p>
    <w:p w14:paraId="0CD41916" w14:textId="77777777" w:rsidR="00C82F75" w:rsidRPr="00B22589" w:rsidRDefault="00C82F75" w:rsidP="004A7E36">
      <w:pPr>
        <w:pStyle w:val="paragraph"/>
        <w:tabs>
          <w:tab w:val="left" w:pos="3090"/>
        </w:tabs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B22589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Aprendizaje esperado:</w:t>
      </w:r>
      <w:r w:rsidR="004A7E36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Explora diversas maneras de realizar una obra tridimensional, para proponer una opción original.</w:t>
      </w:r>
    </w:p>
    <w:p w14:paraId="5854DE7F" w14:textId="77777777" w:rsidR="00C82F75" w:rsidRPr="00B22589" w:rsidRDefault="00C82F75" w:rsidP="00B22589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7CC743BF" w14:textId="77777777" w:rsidR="00B22589" w:rsidRPr="004A7E36" w:rsidRDefault="00C82F75" w:rsidP="00B22589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i/>
          <w:iCs/>
          <w:sz w:val="22"/>
          <w:szCs w:val="22"/>
        </w:rPr>
      </w:pPr>
      <w:r w:rsidRPr="00B22589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Énfasis:</w:t>
      </w:r>
      <w:r w:rsidR="004A7E36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 xml:space="preserve"> </w:t>
      </w:r>
      <w:r w:rsidR="004A7E36" w:rsidRPr="004A7E36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>Experimenta</w:t>
      </w:r>
      <w:r w:rsidR="004A7E36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 con modelado de plastilina para </w:t>
      </w:r>
      <w:r w:rsidR="00F01544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realizar </w:t>
      </w:r>
      <w:r w:rsidR="004A7E36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una obra tridimensional original. </w:t>
      </w:r>
    </w:p>
    <w:p w14:paraId="07050B4E" w14:textId="527C07FF" w:rsidR="008979B2" w:rsidRPr="008979B2" w:rsidRDefault="008979B2" w:rsidP="00B22589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6C23CBD8" w14:textId="77777777" w:rsidR="00C82F75" w:rsidRPr="00B22589" w:rsidRDefault="00C82F75" w:rsidP="00B2258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8"/>
          <w:szCs w:val="28"/>
        </w:rPr>
      </w:pPr>
      <w:r w:rsidRPr="00B22589">
        <w:rPr>
          <w:rStyle w:val="normaltextrun"/>
          <w:rFonts w:ascii="Montserrat" w:hAnsi="Montserrat" w:cs="Segoe UI"/>
          <w:b/>
          <w:bCs/>
          <w:sz w:val="28"/>
          <w:szCs w:val="28"/>
        </w:rPr>
        <w:t>¿Qué vamos a aprender?</w:t>
      </w:r>
    </w:p>
    <w:p w14:paraId="314EE24A" w14:textId="77777777" w:rsidR="00C82F75" w:rsidRDefault="00C82F75" w:rsidP="00B22589">
      <w:pPr>
        <w:contextualSpacing/>
        <w:rPr>
          <w:rFonts w:ascii="Montserrat" w:hAnsi="Montserrat"/>
        </w:rPr>
      </w:pPr>
    </w:p>
    <w:p w14:paraId="7F23EE65" w14:textId="77777777" w:rsidR="00B22589" w:rsidRDefault="004A7E36" w:rsidP="00B22589">
      <w:pPr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Conocerás algunas características de la técnica del modelado en plastilina para que puedas realizar una obra tridimensional con dicha técnica. </w:t>
      </w:r>
    </w:p>
    <w:p w14:paraId="76614669" w14:textId="77777777" w:rsidR="00B22589" w:rsidRDefault="00B22589" w:rsidP="00B22589">
      <w:pPr>
        <w:contextualSpacing/>
        <w:rPr>
          <w:rFonts w:ascii="Montserrat" w:hAnsi="Montserrat"/>
        </w:rPr>
      </w:pPr>
    </w:p>
    <w:p w14:paraId="128AF42D" w14:textId="77777777" w:rsidR="004A7E36" w:rsidRDefault="004A7E36" w:rsidP="00B22589">
      <w:pPr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Los materiales que necesitarás para esta sesión son: </w:t>
      </w:r>
    </w:p>
    <w:p w14:paraId="5AF98BA2" w14:textId="77777777" w:rsidR="004A7E36" w:rsidRDefault="004A7E36" w:rsidP="004A7E36">
      <w:pPr>
        <w:pStyle w:val="Prrafodelista"/>
        <w:numPr>
          <w:ilvl w:val="0"/>
          <w:numId w:val="5"/>
        </w:numPr>
        <w:rPr>
          <w:rFonts w:ascii="Montserrat" w:hAnsi="Montserrat"/>
        </w:rPr>
      </w:pPr>
      <w:r>
        <w:rPr>
          <w:rFonts w:ascii="Montserrat" w:hAnsi="Montserrat"/>
        </w:rPr>
        <w:t>Plastilina de colores</w:t>
      </w:r>
      <w:r w:rsidR="00F01544">
        <w:rPr>
          <w:rFonts w:ascii="Montserrat" w:hAnsi="Montserrat"/>
        </w:rPr>
        <w:t>.</w:t>
      </w:r>
    </w:p>
    <w:p w14:paraId="7F5DB87A" w14:textId="77777777" w:rsidR="004A7E36" w:rsidRDefault="004A7E36" w:rsidP="004A7E36">
      <w:pPr>
        <w:pStyle w:val="Prrafodelista"/>
        <w:numPr>
          <w:ilvl w:val="0"/>
          <w:numId w:val="5"/>
        </w:numPr>
        <w:rPr>
          <w:rFonts w:ascii="Montserrat" w:hAnsi="Montserrat"/>
        </w:rPr>
      </w:pPr>
      <w:r>
        <w:rPr>
          <w:rFonts w:ascii="Montserrat" w:hAnsi="Montserrat"/>
        </w:rPr>
        <w:t>Base de cartón</w:t>
      </w:r>
      <w:r w:rsidR="00F01544">
        <w:rPr>
          <w:rFonts w:ascii="Montserrat" w:hAnsi="Montserrat"/>
        </w:rPr>
        <w:t>.</w:t>
      </w:r>
    </w:p>
    <w:p w14:paraId="1FC4E59C" w14:textId="77777777" w:rsidR="004A7E36" w:rsidRDefault="004A7E36" w:rsidP="004A7E36">
      <w:pPr>
        <w:pStyle w:val="Prrafodelista"/>
        <w:numPr>
          <w:ilvl w:val="0"/>
          <w:numId w:val="5"/>
        </w:numPr>
        <w:rPr>
          <w:rFonts w:ascii="Montserrat" w:hAnsi="Montserrat"/>
        </w:rPr>
      </w:pPr>
      <w:r>
        <w:rPr>
          <w:rFonts w:ascii="Montserrat" w:hAnsi="Montserrat"/>
        </w:rPr>
        <w:t>Guantes de látex</w:t>
      </w:r>
      <w:r w:rsidR="00F01544">
        <w:rPr>
          <w:rFonts w:ascii="Montserrat" w:hAnsi="Montserrat"/>
        </w:rPr>
        <w:t>.</w:t>
      </w:r>
    </w:p>
    <w:p w14:paraId="08372406" w14:textId="77777777" w:rsidR="00232F48" w:rsidRPr="00232F48" w:rsidRDefault="004A7E36" w:rsidP="00232F48">
      <w:pPr>
        <w:pStyle w:val="Prrafodelista"/>
        <w:numPr>
          <w:ilvl w:val="0"/>
          <w:numId w:val="5"/>
        </w:numPr>
        <w:rPr>
          <w:rFonts w:ascii="Montserrat" w:hAnsi="Montserrat"/>
        </w:rPr>
      </w:pPr>
      <w:r w:rsidRPr="004A7E36">
        <w:rPr>
          <w:rFonts w:ascii="Montserrat" w:hAnsi="Montserrat"/>
        </w:rPr>
        <w:t>Cubrebocas</w:t>
      </w:r>
      <w:r w:rsidR="00F01544">
        <w:rPr>
          <w:rFonts w:ascii="Montserrat" w:hAnsi="Montserrat"/>
        </w:rPr>
        <w:t>.</w:t>
      </w:r>
    </w:p>
    <w:p w14:paraId="1FF34C28" w14:textId="77777777" w:rsidR="004A7E36" w:rsidRPr="00481CB7" w:rsidRDefault="00232F48" w:rsidP="00481CB7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El tema que vera</w:t>
      </w:r>
      <w:r w:rsidR="004A7E36" w:rsidRPr="004A7E36">
        <w:rPr>
          <w:rFonts w:ascii="Montserrat" w:eastAsia="Arial" w:hAnsi="Montserrat" w:cs="Arial"/>
        </w:rPr>
        <w:t xml:space="preserve">s hoy será el </w:t>
      </w:r>
      <w:r w:rsidR="004A7E36" w:rsidRPr="004A7E36">
        <w:rPr>
          <w:rFonts w:ascii="Montserrat" w:eastAsia="Arial" w:hAnsi="Montserrat" w:cs="Arial"/>
          <w:i/>
          <w:iCs/>
        </w:rPr>
        <w:t>modelado</w:t>
      </w:r>
      <w:r>
        <w:rPr>
          <w:rFonts w:ascii="Montserrat" w:eastAsia="Arial" w:hAnsi="Montserrat" w:cs="Arial"/>
        </w:rPr>
        <w:t>; para iniciar aprenderá</w:t>
      </w:r>
      <w:r w:rsidR="004A7E36" w:rsidRPr="004A7E36">
        <w:rPr>
          <w:rFonts w:ascii="Montserrat" w:eastAsia="Arial" w:hAnsi="Montserrat" w:cs="Arial"/>
        </w:rPr>
        <w:t>s</w:t>
      </w:r>
      <w:r w:rsidR="00DD4C1D">
        <w:rPr>
          <w:rFonts w:ascii="Montserrat" w:eastAsia="Arial" w:hAnsi="Montserrat" w:cs="Arial"/>
        </w:rPr>
        <w:t xml:space="preserve"> qué es el modelado y conocerá</w:t>
      </w:r>
      <w:r w:rsidR="004A7E36" w:rsidRPr="004A7E36">
        <w:rPr>
          <w:rFonts w:ascii="Montserrat" w:eastAsia="Arial" w:hAnsi="Montserrat" w:cs="Arial"/>
        </w:rPr>
        <w:t>s algunos de los materiales con los que se trabaja e</w:t>
      </w:r>
      <w:r w:rsidR="00DD4C1D">
        <w:rPr>
          <w:rFonts w:ascii="Montserrat" w:eastAsia="Arial" w:hAnsi="Montserrat" w:cs="Arial"/>
        </w:rPr>
        <w:t>sta técnica; después realizará</w:t>
      </w:r>
      <w:r w:rsidR="004A7E36" w:rsidRPr="004A7E36">
        <w:rPr>
          <w:rFonts w:ascii="Montserrat" w:eastAsia="Arial" w:hAnsi="Montserrat" w:cs="Arial"/>
        </w:rPr>
        <w:t xml:space="preserve">s un juego llamado “El escultor” en el </w:t>
      </w:r>
      <w:r w:rsidR="00DD4C1D">
        <w:rPr>
          <w:rFonts w:ascii="Montserrat" w:eastAsia="Arial" w:hAnsi="Montserrat" w:cs="Arial"/>
        </w:rPr>
        <w:t>que utilizará</w:t>
      </w:r>
      <w:r w:rsidR="004A7E36" w:rsidRPr="004A7E36">
        <w:rPr>
          <w:rFonts w:ascii="Montserrat" w:eastAsia="Arial" w:hAnsi="Montserrat" w:cs="Arial"/>
        </w:rPr>
        <w:t>s</w:t>
      </w:r>
      <w:r w:rsidR="00DD4C1D">
        <w:rPr>
          <w:rFonts w:ascii="Montserrat" w:eastAsia="Arial" w:hAnsi="Montserrat" w:cs="Arial"/>
        </w:rPr>
        <w:t xml:space="preserve"> tu</w:t>
      </w:r>
      <w:r w:rsidR="004A7E36" w:rsidRPr="004A7E36">
        <w:rPr>
          <w:rFonts w:ascii="Montserrat" w:eastAsia="Arial" w:hAnsi="Montserrat" w:cs="Arial"/>
        </w:rPr>
        <w:t xml:space="preserve"> propio cuerpo para hacer algunas esculturas y fin</w:t>
      </w:r>
      <w:r w:rsidR="00F01544">
        <w:rPr>
          <w:rFonts w:ascii="Montserrat" w:eastAsia="Arial" w:hAnsi="Montserrat" w:cs="Arial"/>
        </w:rPr>
        <w:t xml:space="preserve">almente </w:t>
      </w:r>
      <w:r w:rsidR="00DD4C1D">
        <w:rPr>
          <w:rFonts w:ascii="Montserrat" w:eastAsia="Arial" w:hAnsi="Montserrat" w:cs="Arial"/>
        </w:rPr>
        <w:t xml:space="preserve">realizarás </w:t>
      </w:r>
      <w:r w:rsidR="004A7E36" w:rsidRPr="004A7E36">
        <w:rPr>
          <w:rFonts w:ascii="Montserrat" w:eastAsia="Arial" w:hAnsi="Montserrat" w:cs="Arial"/>
        </w:rPr>
        <w:t xml:space="preserve">una pieza tridimensional en plastilina con la técnica de modelado. </w:t>
      </w:r>
    </w:p>
    <w:p w14:paraId="1C819A47" w14:textId="7B4B9601" w:rsidR="008979B2" w:rsidRPr="008979B2" w:rsidRDefault="008979B2" w:rsidP="00F96FBC">
      <w:pPr>
        <w:contextualSpacing/>
        <w:rPr>
          <w:rStyle w:val="normaltextrun"/>
          <w:rFonts w:ascii="Montserrat" w:hAnsi="Montserrat"/>
          <w:b/>
          <w:bCs/>
          <w:color w:val="000000"/>
          <w:shd w:val="clear" w:color="auto" w:fill="FFFFFF"/>
        </w:rPr>
      </w:pPr>
    </w:p>
    <w:p w14:paraId="50978721" w14:textId="77777777" w:rsidR="00F96FBC" w:rsidRPr="00F96FBC" w:rsidRDefault="00F96FBC" w:rsidP="00F96FBC">
      <w:pPr>
        <w:contextualSpacing/>
        <w:rPr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  <w:t>¿Qué hacemos?</w:t>
      </w:r>
    </w:p>
    <w:p w14:paraId="19517FA9" w14:textId="77777777" w:rsidR="00481CB7" w:rsidRDefault="00B6560E" w:rsidP="00481CB7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</w:t>
      </w:r>
      <w:r w:rsidR="00481CB7" w:rsidRPr="00481CB7">
        <w:rPr>
          <w:rFonts w:ascii="Montserrat" w:eastAsia="Arial" w:hAnsi="Montserrat" w:cs="Arial"/>
        </w:rPr>
        <w:t>Qué es el modelado</w:t>
      </w:r>
      <w:r>
        <w:rPr>
          <w:rFonts w:ascii="Montserrat" w:eastAsia="Arial" w:hAnsi="Montserrat" w:cs="Arial"/>
        </w:rPr>
        <w:t xml:space="preserve">? </w:t>
      </w:r>
      <w:r w:rsidR="00481CB7">
        <w:rPr>
          <w:rFonts w:ascii="Montserrat" w:eastAsia="Arial" w:hAnsi="Montserrat" w:cs="Arial"/>
        </w:rPr>
        <w:t xml:space="preserve">Es </w:t>
      </w:r>
      <w:r w:rsidR="00481CB7" w:rsidRPr="00702CED">
        <w:rPr>
          <w:rFonts w:ascii="Montserrat" w:eastAsia="Arial" w:hAnsi="Montserrat" w:cs="Arial"/>
        </w:rPr>
        <w:t xml:space="preserve">la acción de darle forma, manualmente, a un objeto tridimensional. En las artes plásticas se entiende por modelado a la creación o representación de algo que queremos hacer; por ejemplo, cuando se elabora un </w:t>
      </w:r>
      <w:r w:rsidR="00481CB7" w:rsidRPr="00702CED">
        <w:rPr>
          <w:rFonts w:ascii="Montserrat" w:eastAsia="Arial" w:hAnsi="Montserrat" w:cs="Arial"/>
        </w:rPr>
        <w:lastRenderedPageBreak/>
        <w:t xml:space="preserve">objeto o una escultura primero se esboza su forma y después se delinea su estructura, ya que el modelado puede ser la base para elaborar una escultura. </w:t>
      </w:r>
    </w:p>
    <w:p w14:paraId="0C5B615A" w14:textId="77777777" w:rsidR="00481CB7" w:rsidRPr="00702CED" w:rsidRDefault="00481CB7" w:rsidP="00481CB7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7F935320" w14:textId="77777777" w:rsidR="00481CB7" w:rsidRPr="00702CED" w:rsidRDefault="00481CB7" w:rsidP="00481CB7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702CED">
        <w:rPr>
          <w:rFonts w:ascii="Montserrat" w:eastAsia="Arial" w:hAnsi="Montserrat" w:cs="Arial"/>
        </w:rPr>
        <w:t>Los materiales para modelar son</w:t>
      </w:r>
      <w:r w:rsidR="00B6560E">
        <w:rPr>
          <w:rFonts w:ascii="Montserrat" w:eastAsia="Arial" w:hAnsi="Montserrat" w:cs="Arial"/>
        </w:rPr>
        <w:t xml:space="preserve"> diversos, bien puede ser con: A</w:t>
      </w:r>
      <w:r w:rsidRPr="00702CED">
        <w:rPr>
          <w:rFonts w:ascii="Montserrat" w:eastAsia="Arial" w:hAnsi="Montserrat" w:cs="Arial"/>
        </w:rPr>
        <w:t xml:space="preserve">rcilla, pasta de sal, plastilina, entre otros. </w:t>
      </w:r>
    </w:p>
    <w:p w14:paraId="792F1AA2" w14:textId="77777777" w:rsidR="00481CB7" w:rsidRPr="00702CED" w:rsidRDefault="00481CB7" w:rsidP="00481CB7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7B714614" w14:textId="77777777" w:rsidR="00481CB7" w:rsidRPr="00702CED" w:rsidRDefault="00481CB7" w:rsidP="00757AB6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702CED">
        <w:rPr>
          <w:rFonts w:ascii="Montserrat" w:eastAsia="Arial" w:hAnsi="Montserrat" w:cs="Arial"/>
        </w:rPr>
        <w:t>A continuación,</w:t>
      </w:r>
      <w:r>
        <w:rPr>
          <w:rFonts w:ascii="Montserrat" w:eastAsia="Arial" w:hAnsi="Montserrat" w:cs="Arial"/>
        </w:rPr>
        <w:t xml:space="preserve"> verá</w:t>
      </w:r>
      <w:r w:rsidRPr="00702CED">
        <w:rPr>
          <w:rFonts w:ascii="Montserrat" w:eastAsia="Arial" w:hAnsi="Montserrat" w:cs="Arial"/>
        </w:rPr>
        <w:t>s do</w:t>
      </w:r>
      <w:r w:rsidR="00897FB3">
        <w:rPr>
          <w:rFonts w:ascii="Montserrat" w:eastAsia="Arial" w:hAnsi="Montserrat" w:cs="Arial"/>
        </w:rPr>
        <w:t>s pequeños videos donde podrás</w:t>
      </w:r>
      <w:r w:rsidRPr="00702CED">
        <w:rPr>
          <w:rFonts w:ascii="Montserrat" w:eastAsia="Arial" w:hAnsi="Montserrat" w:cs="Arial"/>
        </w:rPr>
        <w:t xml:space="preserve"> observar cómo algunos artistas trabajan estos materiales y modelan una pieza.</w:t>
      </w:r>
    </w:p>
    <w:p w14:paraId="2F81C82F" w14:textId="77777777" w:rsidR="00757AB6" w:rsidRPr="00C9641C" w:rsidRDefault="00757AB6" w:rsidP="00C9641C">
      <w:pPr>
        <w:pStyle w:val="Prrafodelista"/>
        <w:numPr>
          <w:ilvl w:val="0"/>
          <w:numId w:val="10"/>
        </w:numPr>
        <w:rPr>
          <w:rFonts w:ascii="Montserrat" w:hAnsi="Montserrat"/>
          <w:b/>
        </w:rPr>
      </w:pPr>
      <w:r w:rsidRPr="00C9641C">
        <w:rPr>
          <w:rFonts w:ascii="Montserrat" w:hAnsi="Montserrat"/>
          <w:b/>
        </w:rPr>
        <w:t xml:space="preserve">Modelado con Arcilla “Creación y Oficio – Arcilla del pasado” </w:t>
      </w:r>
      <w:hyperlink r:id="rId7">
        <w:r w:rsidRPr="00C9641C">
          <w:rPr>
            <w:rFonts w:ascii="Montserrat" w:eastAsia="Arial" w:hAnsi="Montserrat" w:cs="Arial"/>
            <w:color w:val="1155CC"/>
            <w:u w:val="single"/>
          </w:rPr>
          <w:t>http</w:t>
        </w:r>
        <w:r w:rsidRPr="00C9641C">
          <w:rPr>
            <w:rFonts w:ascii="Montserrat" w:eastAsia="Arial" w:hAnsi="Montserrat" w:cs="Arial"/>
            <w:color w:val="1155CC"/>
            <w:u w:val="single"/>
          </w:rPr>
          <w:t>s</w:t>
        </w:r>
        <w:r w:rsidRPr="00C9641C">
          <w:rPr>
            <w:rFonts w:ascii="Montserrat" w:eastAsia="Arial" w:hAnsi="Montserrat" w:cs="Arial"/>
            <w:color w:val="1155CC"/>
            <w:u w:val="single"/>
          </w:rPr>
          <w:t>://youtu.be/E1g0YbCEc-8</w:t>
        </w:r>
      </w:hyperlink>
    </w:p>
    <w:p w14:paraId="1A499DFC" w14:textId="77777777" w:rsidR="004A7E36" w:rsidRPr="004A7E36" w:rsidRDefault="004A7E36" w:rsidP="00757AB6">
      <w:pPr>
        <w:ind w:left="708"/>
        <w:contextualSpacing/>
        <w:rPr>
          <w:rFonts w:ascii="Montserrat" w:hAnsi="Montserrat"/>
        </w:rPr>
      </w:pPr>
    </w:p>
    <w:p w14:paraId="3CF2FAB1" w14:textId="77777777" w:rsidR="00B359E0" w:rsidRPr="00B359E0" w:rsidRDefault="00B359E0" w:rsidP="00B359E0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B359E0">
        <w:rPr>
          <w:rFonts w:ascii="Montserrat" w:eastAsia="Arial" w:hAnsi="Montserrat" w:cs="Arial"/>
        </w:rPr>
        <w:t>En</w:t>
      </w:r>
      <w:r>
        <w:rPr>
          <w:rFonts w:ascii="Montserrat" w:eastAsia="Arial" w:hAnsi="Montserrat" w:cs="Arial"/>
        </w:rPr>
        <w:t xml:space="preserve"> este video observa</w:t>
      </w:r>
      <w:r w:rsidRPr="00B359E0">
        <w:rPr>
          <w:rFonts w:ascii="Montserrat" w:eastAsia="Arial" w:hAnsi="Montserrat" w:cs="Arial"/>
        </w:rPr>
        <w:t>s</w:t>
      </w:r>
      <w:r>
        <w:rPr>
          <w:rFonts w:ascii="Montserrat" w:eastAsia="Arial" w:hAnsi="Montserrat" w:cs="Arial"/>
        </w:rPr>
        <w:t>te</w:t>
      </w:r>
      <w:r w:rsidRPr="00B359E0">
        <w:rPr>
          <w:rFonts w:ascii="Montserrat" w:eastAsia="Arial" w:hAnsi="Montserrat" w:cs="Arial"/>
        </w:rPr>
        <w:t xml:space="preserve"> el proceso que lleva a cabo el alfarero </w:t>
      </w:r>
      <w:proofErr w:type="spellStart"/>
      <w:r w:rsidRPr="00B359E0">
        <w:rPr>
          <w:rFonts w:ascii="Montserrat" w:eastAsia="Arial" w:hAnsi="Montserrat" w:cs="Arial"/>
        </w:rPr>
        <w:t>Tavo</w:t>
      </w:r>
      <w:proofErr w:type="spellEnd"/>
      <w:r w:rsidRPr="00B359E0">
        <w:rPr>
          <w:rFonts w:ascii="Montserrat" w:eastAsia="Arial" w:hAnsi="Montserrat" w:cs="Arial"/>
        </w:rPr>
        <w:t xml:space="preserve"> Silveira, utilizando las manos para darle forma al barro y a la arcilla, creando vasijas y ollas que posteriormente pinta con diseños originales.</w:t>
      </w:r>
    </w:p>
    <w:p w14:paraId="5E7E3C41" w14:textId="77777777" w:rsidR="00B359E0" w:rsidRPr="00B359E0" w:rsidRDefault="00B359E0" w:rsidP="00B359E0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454DACDF" w14:textId="77777777" w:rsidR="00B359E0" w:rsidRDefault="00CC4DF9" w:rsidP="00B359E0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Observa el segundo video.</w:t>
      </w:r>
    </w:p>
    <w:p w14:paraId="03F828E4" w14:textId="77777777" w:rsidR="00CC4DF9" w:rsidRPr="00CC4DF9" w:rsidRDefault="00CC4DF9" w:rsidP="00B359E0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4C1074DA" w14:textId="77777777" w:rsidR="00CC4DF9" w:rsidRPr="00CC4DF9" w:rsidRDefault="00CC4DF9" w:rsidP="00C9641C">
      <w:pPr>
        <w:pStyle w:val="Normal4"/>
        <w:numPr>
          <w:ilvl w:val="0"/>
          <w:numId w:val="10"/>
        </w:numPr>
        <w:spacing w:line="240" w:lineRule="auto"/>
        <w:contextualSpacing/>
        <w:jc w:val="both"/>
        <w:rPr>
          <w:rFonts w:ascii="Montserrat" w:eastAsia="Arial" w:hAnsi="Montserrat" w:cs="Arial"/>
          <w:b/>
        </w:rPr>
      </w:pPr>
      <w:r w:rsidRPr="00CC4DF9">
        <w:rPr>
          <w:rFonts w:ascii="Montserrat" w:eastAsia="Arial" w:hAnsi="Montserrat" w:cs="Arial"/>
          <w:b/>
        </w:rPr>
        <w:t xml:space="preserve">Modelando en plastilina “Cómo hacer un </w:t>
      </w:r>
      <w:proofErr w:type="spellStart"/>
      <w:r w:rsidRPr="00CC4DF9">
        <w:rPr>
          <w:rFonts w:ascii="Montserrat" w:eastAsia="Arial" w:hAnsi="Montserrat" w:cs="Arial"/>
          <w:b/>
        </w:rPr>
        <w:t>Allosaurus</w:t>
      </w:r>
      <w:proofErr w:type="spellEnd"/>
      <w:r w:rsidRPr="00CC4DF9">
        <w:rPr>
          <w:rFonts w:ascii="Montserrat" w:eastAsia="Arial" w:hAnsi="Montserrat" w:cs="Arial"/>
          <w:b/>
        </w:rPr>
        <w:t xml:space="preserve"> de plastilina”</w:t>
      </w:r>
    </w:p>
    <w:p w14:paraId="616999CA" w14:textId="77777777" w:rsidR="00CC4DF9" w:rsidRPr="00702CED" w:rsidRDefault="004E16E4" w:rsidP="00CC4DF9">
      <w:pPr>
        <w:pStyle w:val="Normal4"/>
        <w:ind w:left="708"/>
        <w:contextualSpacing/>
        <w:jc w:val="both"/>
        <w:rPr>
          <w:rFonts w:ascii="Montserrat" w:eastAsia="Arial" w:hAnsi="Montserrat" w:cs="Arial"/>
          <w:color w:val="1155CC"/>
          <w:u w:val="single"/>
        </w:rPr>
      </w:pPr>
      <w:hyperlink r:id="rId8">
        <w:r w:rsidR="00CC4DF9" w:rsidRPr="00702CED">
          <w:rPr>
            <w:rFonts w:ascii="Montserrat" w:eastAsia="Arial" w:hAnsi="Montserrat" w:cs="Arial"/>
            <w:color w:val="1155CC"/>
            <w:u w:val="single"/>
          </w:rPr>
          <w:t>https://www.youtube.com/watc</w:t>
        </w:r>
        <w:r w:rsidR="00CC4DF9" w:rsidRPr="00702CED">
          <w:rPr>
            <w:rFonts w:ascii="Montserrat" w:eastAsia="Arial" w:hAnsi="Montserrat" w:cs="Arial"/>
            <w:color w:val="1155CC"/>
            <w:u w:val="single"/>
          </w:rPr>
          <w:t>h</w:t>
        </w:r>
        <w:r w:rsidR="00CC4DF9" w:rsidRPr="00702CED">
          <w:rPr>
            <w:rFonts w:ascii="Montserrat" w:eastAsia="Arial" w:hAnsi="Montserrat" w:cs="Arial"/>
            <w:color w:val="1155CC"/>
            <w:u w:val="single"/>
          </w:rPr>
          <w:t>?v=Rvt3XxZhGGI&amp;t=228s</w:t>
        </w:r>
      </w:hyperlink>
    </w:p>
    <w:p w14:paraId="2AC57CB0" w14:textId="77777777" w:rsidR="003340F6" w:rsidRDefault="003340F6" w:rsidP="003340F6">
      <w:pPr>
        <w:pStyle w:val="Normal4"/>
        <w:spacing w:line="240" w:lineRule="auto"/>
        <w:contextualSpacing/>
        <w:rPr>
          <w:rFonts w:ascii="Montserrat" w:eastAsia="Arial" w:hAnsi="Montserrat" w:cs="Arial"/>
        </w:rPr>
      </w:pPr>
    </w:p>
    <w:p w14:paraId="1CBC5EEA" w14:textId="77777777" w:rsidR="003340F6" w:rsidRPr="00702CED" w:rsidRDefault="003340F6" w:rsidP="003340F6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702CED">
        <w:rPr>
          <w:rFonts w:ascii="Montserrat" w:eastAsia="Arial" w:hAnsi="Montserrat" w:cs="Arial"/>
        </w:rPr>
        <w:t>En este video se utiliza la pl</w:t>
      </w:r>
      <w:r>
        <w:rPr>
          <w:rFonts w:ascii="Montserrat" w:eastAsia="Arial" w:hAnsi="Montserrat" w:cs="Arial"/>
        </w:rPr>
        <w:t>astilina para modelar, observa</w:t>
      </w:r>
      <w:r w:rsidRPr="00702CED">
        <w:rPr>
          <w:rFonts w:ascii="Montserrat" w:eastAsia="Arial" w:hAnsi="Montserrat" w:cs="Arial"/>
        </w:rPr>
        <w:t>s</w:t>
      </w:r>
      <w:r>
        <w:rPr>
          <w:rFonts w:ascii="Montserrat" w:eastAsia="Arial" w:hAnsi="Montserrat" w:cs="Arial"/>
        </w:rPr>
        <w:t>te</w:t>
      </w:r>
      <w:r w:rsidRPr="00702CED">
        <w:rPr>
          <w:rFonts w:ascii="Montserrat" w:eastAsia="Arial" w:hAnsi="Montserrat" w:cs="Arial"/>
        </w:rPr>
        <w:t xml:space="preserve"> cómo el artista va delineando la figura y le va dando forma a un dinosaurio; quita y pone material según lo necesite ya sea con sus manos o con ayuda de un instrumento, para definir las formas que desea lograr.  </w:t>
      </w:r>
    </w:p>
    <w:p w14:paraId="5186B13D" w14:textId="77777777" w:rsidR="003340F6" w:rsidRPr="00D05493" w:rsidRDefault="003340F6" w:rsidP="003340F6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6F83E743" w14:textId="77777777" w:rsidR="003340F6" w:rsidRPr="00B6560E" w:rsidRDefault="00D05493" w:rsidP="003340F6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b/>
        </w:rPr>
      </w:pPr>
      <w:r w:rsidRPr="00B6560E">
        <w:rPr>
          <w:rFonts w:ascii="Montserrat" w:eastAsia="Arial" w:hAnsi="Montserrat" w:cs="Arial"/>
          <w:b/>
        </w:rPr>
        <w:t>Actividad “El Escultor”</w:t>
      </w:r>
    </w:p>
    <w:p w14:paraId="6C57C439" w14:textId="77777777" w:rsidR="00D05493" w:rsidRDefault="00D05493" w:rsidP="003340F6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233ED410" w14:textId="77777777" w:rsidR="00D05493" w:rsidRDefault="00D05493" w:rsidP="003340F6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Puedes realizar esta actividad con algún familiar:</w:t>
      </w:r>
    </w:p>
    <w:p w14:paraId="3D404BC9" w14:textId="77777777" w:rsidR="00D05493" w:rsidRDefault="00D05493" w:rsidP="003340F6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3D9E04FE" w14:textId="77777777" w:rsidR="00D05493" w:rsidRPr="00702CED" w:rsidRDefault="00D05493" w:rsidP="003A1457">
      <w:pPr>
        <w:pStyle w:val="Normal4"/>
        <w:numPr>
          <w:ilvl w:val="0"/>
          <w:numId w:val="6"/>
        </w:numPr>
        <w:spacing w:line="240" w:lineRule="auto"/>
        <w:contextualSpacing/>
        <w:jc w:val="both"/>
        <w:rPr>
          <w:rFonts w:ascii="Montserrat" w:eastAsia="Arial" w:hAnsi="Montserrat" w:cs="Arial"/>
          <w:i/>
        </w:rPr>
      </w:pPr>
      <w:r w:rsidRPr="00702CED">
        <w:rPr>
          <w:rFonts w:ascii="Montserrat" w:eastAsia="Arial" w:hAnsi="Montserrat" w:cs="Arial"/>
        </w:rPr>
        <w:t xml:space="preserve">Uno de los participantes será </w:t>
      </w:r>
      <w:proofErr w:type="gramStart"/>
      <w:r w:rsidRPr="00702CED">
        <w:rPr>
          <w:rFonts w:ascii="Montserrat" w:eastAsia="Arial" w:hAnsi="Montserrat" w:cs="Arial"/>
        </w:rPr>
        <w:t>el material a moldear</w:t>
      </w:r>
      <w:proofErr w:type="gramEnd"/>
      <w:r w:rsidRPr="00702CED">
        <w:rPr>
          <w:rFonts w:ascii="Montserrat" w:eastAsia="Arial" w:hAnsi="Montserrat" w:cs="Arial"/>
        </w:rPr>
        <w:t xml:space="preserve">, otro participante será el escultor, quien dará forma al cuerpo con sus manos; y otro adivinará qué escultura realizó </w:t>
      </w:r>
      <w:r w:rsidRPr="00702CED">
        <w:rPr>
          <w:rFonts w:ascii="Montserrat" w:eastAsia="Arial" w:hAnsi="Montserrat" w:cs="Arial"/>
          <w:i/>
        </w:rPr>
        <w:t>el escultor.</w:t>
      </w:r>
    </w:p>
    <w:p w14:paraId="4F472F18" w14:textId="77777777" w:rsidR="00D05493" w:rsidRPr="00702CED" w:rsidRDefault="00D05493" w:rsidP="003A1457">
      <w:pPr>
        <w:pStyle w:val="Normal4"/>
        <w:numPr>
          <w:ilvl w:val="0"/>
          <w:numId w:val="6"/>
        </w:numPr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702CED">
        <w:rPr>
          <w:rFonts w:ascii="Montserrat" w:eastAsia="Arial" w:hAnsi="Montserrat" w:cs="Arial"/>
        </w:rPr>
        <w:t>Deberán imaginar que el cuerpo es una masa de arcilla con la que crearán una escultura.</w:t>
      </w:r>
    </w:p>
    <w:p w14:paraId="55A982BB" w14:textId="77777777" w:rsidR="00D05493" w:rsidRPr="00702CED" w:rsidRDefault="00D05493" w:rsidP="003A1457">
      <w:pPr>
        <w:pStyle w:val="Normal4"/>
        <w:numPr>
          <w:ilvl w:val="0"/>
          <w:numId w:val="6"/>
        </w:numPr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702CED">
        <w:rPr>
          <w:rFonts w:ascii="Montserrat" w:eastAsia="Arial" w:hAnsi="Montserrat" w:cs="Arial"/>
        </w:rPr>
        <w:t>Quien funja como escultor deberá modelar el cuerpo del otro para crear una escultura y para ello deberá pensar en la obra que quiere realizar e imaginar si está cansado, contento, preocupado</w:t>
      </w:r>
      <w:r w:rsidR="00B6560E">
        <w:rPr>
          <w:rFonts w:ascii="Montserrat" w:eastAsia="Arial" w:hAnsi="Montserrat" w:cs="Arial"/>
        </w:rPr>
        <w:t>,</w:t>
      </w:r>
      <w:r w:rsidRPr="00702CED">
        <w:rPr>
          <w:rFonts w:ascii="Montserrat" w:eastAsia="Arial" w:hAnsi="Montserrat" w:cs="Arial"/>
        </w:rPr>
        <w:t xml:space="preserve"> etc. </w:t>
      </w:r>
    </w:p>
    <w:p w14:paraId="56C95D06" w14:textId="77777777" w:rsidR="00D05493" w:rsidRPr="003A1457" w:rsidRDefault="00D05493" w:rsidP="003A1457">
      <w:pPr>
        <w:pStyle w:val="Normal4"/>
        <w:numPr>
          <w:ilvl w:val="0"/>
          <w:numId w:val="6"/>
        </w:numPr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702CED">
        <w:rPr>
          <w:rFonts w:ascii="Montserrat" w:eastAsia="Arial" w:hAnsi="Montserrat" w:cs="Arial"/>
        </w:rPr>
        <w:t>El escultor modelará el cuerpo de quien será la masa de arcilla para que tome la posición desead</w:t>
      </w:r>
      <w:r w:rsidR="00B6560E">
        <w:rPr>
          <w:rFonts w:ascii="Montserrat" w:eastAsia="Arial" w:hAnsi="Montserrat" w:cs="Arial"/>
        </w:rPr>
        <w:t>a e irá delineando su escultura,</w:t>
      </w:r>
      <w:r w:rsidRPr="00702CED">
        <w:rPr>
          <w:rFonts w:ascii="Montserrat" w:eastAsia="Arial" w:hAnsi="Montserrat" w:cs="Arial"/>
        </w:rPr>
        <w:t xml:space="preserve"> (un viejito con bastón, un jugador que patea un balón, una mujer embarazada, un niño </w:t>
      </w:r>
      <w:r w:rsidR="00B6560E">
        <w:rPr>
          <w:rFonts w:ascii="Montserrat" w:eastAsia="Arial" w:hAnsi="Montserrat" w:cs="Arial"/>
        </w:rPr>
        <w:t>bailando, etc.)</w:t>
      </w:r>
      <w:r w:rsidRPr="003A1457">
        <w:rPr>
          <w:rFonts w:ascii="Montserrat" w:eastAsia="Arial" w:hAnsi="Montserrat" w:cs="Arial"/>
        </w:rPr>
        <w:t xml:space="preserve"> </w:t>
      </w:r>
    </w:p>
    <w:p w14:paraId="2B1D3861" w14:textId="77777777" w:rsidR="00D05493" w:rsidRPr="003A1457" w:rsidRDefault="00D05493" w:rsidP="003A1457">
      <w:pPr>
        <w:pStyle w:val="Normal4"/>
        <w:numPr>
          <w:ilvl w:val="0"/>
          <w:numId w:val="6"/>
        </w:numPr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3A1457">
        <w:rPr>
          <w:rFonts w:ascii="Montserrat" w:eastAsia="Arial" w:hAnsi="Montserrat" w:cs="Arial"/>
        </w:rPr>
        <w:t xml:space="preserve">Al terminar el modelado, se interactúa entre los </w:t>
      </w:r>
      <w:r w:rsidR="00B32993">
        <w:rPr>
          <w:rFonts w:ascii="Montserrat" w:eastAsia="Arial" w:hAnsi="Montserrat" w:cs="Arial"/>
        </w:rPr>
        <w:t>participantes</w:t>
      </w:r>
      <w:r w:rsidRPr="003A1457">
        <w:rPr>
          <w:rFonts w:ascii="Montserrat" w:eastAsia="Arial" w:hAnsi="Montserrat" w:cs="Arial"/>
        </w:rPr>
        <w:t xml:space="preserve"> para que el tercero adivine qué escultura creó </w:t>
      </w:r>
      <w:r w:rsidRPr="003A1457">
        <w:rPr>
          <w:rFonts w:ascii="Montserrat" w:eastAsia="Arial" w:hAnsi="Montserrat" w:cs="Arial"/>
          <w:i/>
          <w:iCs/>
        </w:rPr>
        <w:t>el escultor</w:t>
      </w:r>
      <w:r w:rsidRPr="003A1457">
        <w:rPr>
          <w:rFonts w:ascii="Montserrat" w:eastAsia="Arial" w:hAnsi="Montserrat" w:cs="Arial"/>
        </w:rPr>
        <w:t xml:space="preserve"> a partir del modelado del cuerpo.</w:t>
      </w:r>
    </w:p>
    <w:p w14:paraId="24456AAB" w14:textId="77777777" w:rsidR="00D05493" w:rsidRPr="00702CED" w:rsidRDefault="00D05493" w:rsidP="003A1457">
      <w:pPr>
        <w:pStyle w:val="Normal4"/>
        <w:numPr>
          <w:ilvl w:val="0"/>
          <w:numId w:val="6"/>
        </w:numPr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702CED">
        <w:rPr>
          <w:rFonts w:ascii="Montserrat" w:eastAsia="Arial" w:hAnsi="Montserrat" w:cs="Arial"/>
        </w:rPr>
        <w:t>Se repite el juego, alternando el rol de escultor, la escultura y quien adivina.</w:t>
      </w:r>
    </w:p>
    <w:p w14:paraId="61319B8A" w14:textId="77777777" w:rsidR="00D05493" w:rsidRPr="008971D0" w:rsidRDefault="00D05493" w:rsidP="008971D0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3AA2D679" w14:textId="77777777" w:rsidR="008971D0" w:rsidRPr="008971D0" w:rsidRDefault="008971D0" w:rsidP="008971D0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Como vi</w:t>
      </w:r>
      <w:r w:rsidRPr="008971D0">
        <w:rPr>
          <w:rFonts w:ascii="Montserrat" w:eastAsia="Arial" w:hAnsi="Montserrat" w:cs="Arial"/>
        </w:rPr>
        <w:t>s</w:t>
      </w:r>
      <w:r>
        <w:rPr>
          <w:rFonts w:ascii="Montserrat" w:eastAsia="Arial" w:hAnsi="Montserrat" w:cs="Arial"/>
        </w:rPr>
        <w:t>te</w:t>
      </w:r>
      <w:r w:rsidRPr="008971D0">
        <w:rPr>
          <w:rFonts w:ascii="Montserrat" w:eastAsia="Arial" w:hAnsi="Montserrat" w:cs="Arial"/>
        </w:rPr>
        <w:t xml:space="preserve"> al principio, el modelado </w:t>
      </w:r>
      <w:r>
        <w:rPr>
          <w:rFonts w:ascii="Montserrat" w:eastAsia="Arial" w:hAnsi="Montserrat" w:cs="Arial"/>
        </w:rPr>
        <w:t>es una técnica con la que puede</w:t>
      </w:r>
      <w:r w:rsidRPr="008971D0">
        <w:rPr>
          <w:rFonts w:ascii="Montserrat" w:eastAsia="Arial" w:hAnsi="Montserrat" w:cs="Arial"/>
        </w:rPr>
        <w:t xml:space="preserve">s modelar para crear o representar un objeto real y con el juego quisimos imaginar por un momento que somos escultores y creamos bellas esculturas. </w:t>
      </w:r>
    </w:p>
    <w:p w14:paraId="31A560F4" w14:textId="77777777" w:rsidR="008971D0" w:rsidRPr="008971D0" w:rsidRDefault="008971D0" w:rsidP="008971D0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0EB45815" w14:textId="77777777" w:rsidR="008971D0" w:rsidRPr="008971D0" w:rsidRDefault="008971D0" w:rsidP="008971D0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8971D0">
        <w:rPr>
          <w:rFonts w:ascii="Montserrat" w:eastAsia="Arial" w:hAnsi="Montserrat" w:cs="Arial"/>
        </w:rPr>
        <w:t>Para profundizar más sobre la técnica de modelado en obras tridimensionales, realizar</w:t>
      </w:r>
      <w:r>
        <w:rPr>
          <w:rFonts w:ascii="Montserrat" w:eastAsia="Arial" w:hAnsi="Montserrat" w:cs="Arial"/>
        </w:rPr>
        <w:t>ás</w:t>
      </w:r>
      <w:r w:rsidRPr="008971D0">
        <w:rPr>
          <w:rFonts w:ascii="Montserrat" w:eastAsia="Arial" w:hAnsi="Montserrat" w:cs="Arial"/>
        </w:rPr>
        <w:t xml:space="preserve"> una actividad de modelado en plastilina.</w:t>
      </w:r>
    </w:p>
    <w:p w14:paraId="70DF735C" w14:textId="77777777" w:rsidR="003340F6" w:rsidRPr="008971D0" w:rsidRDefault="003340F6" w:rsidP="00960967">
      <w:pPr>
        <w:pStyle w:val="Normal4"/>
        <w:spacing w:line="240" w:lineRule="auto"/>
        <w:contextualSpacing/>
        <w:rPr>
          <w:rFonts w:ascii="Montserrat" w:eastAsia="Arial" w:hAnsi="Montserrat" w:cs="Arial"/>
        </w:rPr>
      </w:pPr>
    </w:p>
    <w:p w14:paraId="658DB6D1" w14:textId="77777777" w:rsidR="003340F6" w:rsidRDefault="00B32993" w:rsidP="00960967">
      <w:pPr>
        <w:pStyle w:val="Normal4"/>
        <w:spacing w:line="240" w:lineRule="auto"/>
        <w:contextualSpacing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Modelado con Plastilina.</w:t>
      </w:r>
    </w:p>
    <w:p w14:paraId="3A413BF6" w14:textId="77777777" w:rsidR="00B32993" w:rsidRPr="008971D0" w:rsidRDefault="00B32993" w:rsidP="00960967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646DE869" w14:textId="77777777" w:rsidR="00960967" w:rsidRPr="009456BA" w:rsidRDefault="00960967" w:rsidP="00960967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Como viste</w:t>
      </w:r>
      <w:r w:rsidRPr="009456BA">
        <w:rPr>
          <w:rFonts w:ascii="Montserrat" w:eastAsia="Arial" w:hAnsi="Montserrat" w:cs="Arial"/>
        </w:rPr>
        <w:t xml:space="preserve"> al principio, el modelado </w:t>
      </w:r>
      <w:r>
        <w:rPr>
          <w:rFonts w:ascii="Montserrat" w:eastAsia="Arial" w:hAnsi="Montserrat" w:cs="Arial"/>
        </w:rPr>
        <w:t>es una técnica con la que puede</w:t>
      </w:r>
      <w:r w:rsidRPr="009456BA">
        <w:rPr>
          <w:rFonts w:ascii="Montserrat" w:eastAsia="Arial" w:hAnsi="Montserrat" w:cs="Arial"/>
        </w:rPr>
        <w:t xml:space="preserve">s modelar para crear o representar un objeto real y con el juego quisimos imaginar por un momento que somos escultores y creamos bellas esculturas. </w:t>
      </w:r>
    </w:p>
    <w:p w14:paraId="64BC52F9" w14:textId="77777777" w:rsidR="004A7E36" w:rsidRDefault="00F96FBC" w:rsidP="00960967">
      <w:pPr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Aprendiste la técnica del modelado para crear una obra tridimensional con plastilina, realizaste un juego utilizando el cuerpo como materia prima.</w:t>
      </w:r>
    </w:p>
    <w:p w14:paraId="37EFA3E3" w14:textId="1DC6A970" w:rsidR="004A7E36" w:rsidRPr="00B359E0" w:rsidRDefault="004A7E36" w:rsidP="00960967">
      <w:pPr>
        <w:contextualSpacing/>
        <w:jc w:val="both"/>
        <w:rPr>
          <w:rFonts w:ascii="Montserrat" w:hAnsi="Montserrat"/>
        </w:rPr>
      </w:pPr>
    </w:p>
    <w:p w14:paraId="73ABB0CD" w14:textId="77777777" w:rsidR="00B22589" w:rsidRDefault="00B6560E" w:rsidP="00B22589">
      <w:pPr>
        <w:contextualSpacing/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  <w:t>El Reto de H</w:t>
      </w:r>
      <w:r w:rsidR="00804D19"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  <w:t>oy</w:t>
      </w:r>
      <w:r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  <w:t>:</w:t>
      </w:r>
    </w:p>
    <w:p w14:paraId="41C6AC2A" w14:textId="77777777" w:rsidR="00804D19" w:rsidRPr="00804D19" w:rsidRDefault="00804D19" w:rsidP="00B22589">
      <w:pPr>
        <w:contextualSpacing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14:paraId="05E3E6EB" w14:textId="77777777" w:rsidR="00804D19" w:rsidRPr="00804D19" w:rsidRDefault="00804D19" w:rsidP="00B22589">
      <w:pPr>
        <w:contextualSpacing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>Diviértete haciendo modelado</w:t>
      </w:r>
      <w:r w:rsidR="00BB7809"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 </w:t>
      </w: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de plastilina </w:t>
      </w:r>
      <w:r w:rsidR="00BB7809"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de animales </w:t>
      </w: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que te gusten. </w:t>
      </w:r>
    </w:p>
    <w:p w14:paraId="2DC44586" w14:textId="77777777" w:rsidR="00B22589" w:rsidRPr="005F2E3F" w:rsidRDefault="00B22589" w:rsidP="005F2E3F">
      <w:pPr>
        <w:contextualSpacing/>
        <w:jc w:val="center"/>
        <w:rPr>
          <w:rStyle w:val="eop"/>
          <w:rFonts w:ascii="Montserrat" w:hAnsi="Montserrat"/>
          <w:b/>
          <w:color w:val="000000"/>
          <w:sz w:val="24"/>
          <w:szCs w:val="24"/>
          <w:shd w:val="clear" w:color="auto" w:fill="FFFFFF"/>
        </w:rPr>
      </w:pPr>
    </w:p>
    <w:p w14:paraId="0EDBEB75" w14:textId="77777777" w:rsidR="008979B2" w:rsidRPr="005F2E3F" w:rsidRDefault="008979B2" w:rsidP="00BD5A4E">
      <w:pPr>
        <w:contextualSpacing/>
        <w:rPr>
          <w:rStyle w:val="eop"/>
          <w:rFonts w:ascii="Montserrat" w:hAnsi="Montserrat"/>
          <w:b/>
          <w:color w:val="000000"/>
          <w:sz w:val="24"/>
          <w:szCs w:val="24"/>
          <w:shd w:val="clear" w:color="auto" w:fill="FFFFFF"/>
        </w:rPr>
      </w:pPr>
    </w:p>
    <w:p w14:paraId="31EFBD79" w14:textId="77777777" w:rsidR="00C82F75" w:rsidRPr="005F2E3F" w:rsidRDefault="00C82F75" w:rsidP="005F2E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</w:rPr>
      </w:pPr>
      <w:r w:rsidRPr="005F2E3F">
        <w:rPr>
          <w:rStyle w:val="normaltextrun"/>
          <w:rFonts w:ascii="Montserrat" w:hAnsi="Montserrat" w:cs="Segoe UI"/>
          <w:b/>
          <w:bCs/>
        </w:rPr>
        <w:t>¡Buen trabajo!</w:t>
      </w:r>
    </w:p>
    <w:p w14:paraId="4FFCBC07" w14:textId="77777777" w:rsidR="00C82F75" w:rsidRPr="005F2E3F" w:rsidRDefault="00C82F75" w:rsidP="005F2E3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</w:rPr>
      </w:pPr>
    </w:p>
    <w:p w14:paraId="74CCCCF8" w14:textId="77777777" w:rsidR="00C82F75" w:rsidRPr="005F2E3F" w:rsidRDefault="00C82F75" w:rsidP="005F2E3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</w:rPr>
      </w:pPr>
      <w:r w:rsidRPr="005F2E3F">
        <w:rPr>
          <w:rStyle w:val="normaltextrun"/>
          <w:rFonts w:ascii="Montserrat" w:hAnsi="Montserrat" w:cs="Segoe UI"/>
          <w:b/>
          <w:bCs/>
        </w:rPr>
        <w:t>Gracias por tu esfuerzo</w:t>
      </w:r>
      <w:r w:rsidR="00B6560E" w:rsidRPr="005F2E3F">
        <w:rPr>
          <w:rStyle w:val="normaltextrun"/>
          <w:rFonts w:ascii="Montserrat" w:hAnsi="Montserrat" w:cs="Segoe UI"/>
          <w:b/>
          <w:bCs/>
        </w:rPr>
        <w:t>.</w:t>
      </w:r>
    </w:p>
    <w:sectPr w:rsidR="00C82F75" w:rsidRPr="005F2E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06B0D" w14:textId="77777777" w:rsidR="004E16E4" w:rsidRDefault="004E16E4" w:rsidP="007D7738">
      <w:pPr>
        <w:spacing w:after="0"/>
      </w:pPr>
      <w:r>
        <w:separator/>
      </w:r>
    </w:p>
  </w:endnote>
  <w:endnote w:type="continuationSeparator" w:id="0">
    <w:p w14:paraId="5FC5067A" w14:textId="77777777" w:rsidR="004E16E4" w:rsidRDefault="004E16E4" w:rsidP="007D77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26C7D" w14:textId="77777777" w:rsidR="004E16E4" w:rsidRDefault="004E16E4" w:rsidP="007D7738">
      <w:pPr>
        <w:spacing w:after="0"/>
      </w:pPr>
      <w:r>
        <w:separator/>
      </w:r>
    </w:p>
  </w:footnote>
  <w:footnote w:type="continuationSeparator" w:id="0">
    <w:p w14:paraId="0A3E073D" w14:textId="77777777" w:rsidR="004E16E4" w:rsidRDefault="004E16E4" w:rsidP="007D77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172B"/>
    <w:multiLevelType w:val="hybridMultilevel"/>
    <w:tmpl w:val="C8FABB70"/>
    <w:lvl w:ilvl="0" w:tplc="F796E960">
      <w:start w:val="365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Segoe U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E464F"/>
    <w:multiLevelType w:val="hybridMultilevel"/>
    <w:tmpl w:val="018A6318"/>
    <w:lvl w:ilvl="0" w:tplc="0D4ED328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296EAC1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55982B06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0A3E7074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89A06A58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0E4E3E2C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B30EB262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ECE46D28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0802A882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6B4D08"/>
    <w:multiLevelType w:val="hybridMultilevel"/>
    <w:tmpl w:val="D55EF7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22638"/>
    <w:multiLevelType w:val="hybridMultilevel"/>
    <w:tmpl w:val="3842C6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917D2"/>
    <w:multiLevelType w:val="hybridMultilevel"/>
    <w:tmpl w:val="E3B430D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6A1710A"/>
    <w:multiLevelType w:val="hybridMultilevel"/>
    <w:tmpl w:val="D2082CA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844C6"/>
    <w:multiLevelType w:val="hybridMultilevel"/>
    <w:tmpl w:val="67F47BCC"/>
    <w:lvl w:ilvl="0" w:tplc="C5FE5610">
      <w:start w:val="1"/>
      <w:numFmt w:val="decimalZero"/>
      <w:lvlText w:val="%1."/>
      <w:lvlJc w:val="left"/>
      <w:pPr>
        <w:ind w:left="786" w:hanging="360"/>
      </w:pPr>
      <w:rPr>
        <w:u w:val="none"/>
      </w:rPr>
    </w:lvl>
    <w:lvl w:ilvl="1" w:tplc="1DB2900C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 w:tplc="B70C0018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 w:tplc="F3FC8FFA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 w:tplc="EE0E3A60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 w:tplc="E8269DCC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 w:tplc="4BC2B80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 w:tplc="45A2DB7E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 w:tplc="0CDA7240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7" w15:restartNumberingAfterBreak="0">
    <w:nsid w:val="465C7C69"/>
    <w:multiLevelType w:val="hybridMultilevel"/>
    <w:tmpl w:val="49ACE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16F07"/>
    <w:multiLevelType w:val="hybridMultilevel"/>
    <w:tmpl w:val="3D6CC688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50A0202"/>
    <w:multiLevelType w:val="hybridMultilevel"/>
    <w:tmpl w:val="4ED0FFFA"/>
    <w:lvl w:ilvl="0" w:tplc="08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78F"/>
    <w:rsid w:val="00053D17"/>
    <w:rsid w:val="0005680B"/>
    <w:rsid w:val="00067F90"/>
    <w:rsid w:val="0009325B"/>
    <w:rsid w:val="000A18F9"/>
    <w:rsid w:val="000B13A4"/>
    <w:rsid w:val="000D40AF"/>
    <w:rsid w:val="000F3CDF"/>
    <w:rsid w:val="000F5AF6"/>
    <w:rsid w:val="000F7D55"/>
    <w:rsid w:val="001145B5"/>
    <w:rsid w:val="0014028B"/>
    <w:rsid w:val="001765A9"/>
    <w:rsid w:val="00192C47"/>
    <w:rsid w:val="001A2994"/>
    <w:rsid w:val="001B2CE1"/>
    <w:rsid w:val="001B7658"/>
    <w:rsid w:val="001D0F5A"/>
    <w:rsid w:val="001E1F21"/>
    <w:rsid w:val="002073BD"/>
    <w:rsid w:val="00230ED1"/>
    <w:rsid w:val="00232F48"/>
    <w:rsid w:val="00244EBC"/>
    <w:rsid w:val="002508FE"/>
    <w:rsid w:val="00266709"/>
    <w:rsid w:val="002739D3"/>
    <w:rsid w:val="00283F57"/>
    <w:rsid w:val="002905E1"/>
    <w:rsid w:val="00306B60"/>
    <w:rsid w:val="00306C4B"/>
    <w:rsid w:val="003124AA"/>
    <w:rsid w:val="003125A9"/>
    <w:rsid w:val="003340F6"/>
    <w:rsid w:val="0035663F"/>
    <w:rsid w:val="00356DC5"/>
    <w:rsid w:val="00376220"/>
    <w:rsid w:val="00391544"/>
    <w:rsid w:val="003A1457"/>
    <w:rsid w:val="003C1ED0"/>
    <w:rsid w:val="003C3EDB"/>
    <w:rsid w:val="00401343"/>
    <w:rsid w:val="00404409"/>
    <w:rsid w:val="004074EC"/>
    <w:rsid w:val="004337F5"/>
    <w:rsid w:val="00442CC4"/>
    <w:rsid w:val="00473826"/>
    <w:rsid w:val="00474E6B"/>
    <w:rsid w:val="00481CB7"/>
    <w:rsid w:val="004A7E36"/>
    <w:rsid w:val="004B78FA"/>
    <w:rsid w:val="004C3209"/>
    <w:rsid w:val="004E16E4"/>
    <w:rsid w:val="00502283"/>
    <w:rsid w:val="00511CE7"/>
    <w:rsid w:val="00540662"/>
    <w:rsid w:val="0055104A"/>
    <w:rsid w:val="005611CD"/>
    <w:rsid w:val="005639E7"/>
    <w:rsid w:val="00567395"/>
    <w:rsid w:val="00571919"/>
    <w:rsid w:val="00580494"/>
    <w:rsid w:val="00586A47"/>
    <w:rsid w:val="005A178F"/>
    <w:rsid w:val="005C183E"/>
    <w:rsid w:val="005C7590"/>
    <w:rsid w:val="005D3C6C"/>
    <w:rsid w:val="005F2E3F"/>
    <w:rsid w:val="00604ED2"/>
    <w:rsid w:val="006228AC"/>
    <w:rsid w:val="0062778B"/>
    <w:rsid w:val="006663FC"/>
    <w:rsid w:val="00686567"/>
    <w:rsid w:val="00693EEA"/>
    <w:rsid w:val="006966C0"/>
    <w:rsid w:val="006B5D91"/>
    <w:rsid w:val="006C36A6"/>
    <w:rsid w:val="006F0256"/>
    <w:rsid w:val="00725728"/>
    <w:rsid w:val="007275FE"/>
    <w:rsid w:val="00731A06"/>
    <w:rsid w:val="007432FE"/>
    <w:rsid w:val="00757AB6"/>
    <w:rsid w:val="00791D4D"/>
    <w:rsid w:val="007A006F"/>
    <w:rsid w:val="007A3448"/>
    <w:rsid w:val="007A695B"/>
    <w:rsid w:val="007C6AFD"/>
    <w:rsid w:val="007D71F8"/>
    <w:rsid w:val="007D7738"/>
    <w:rsid w:val="00800BE6"/>
    <w:rsid w:val="00804D19"/>
    <w:rsid w:val="00835B79"/>
    <w:rsid w:val="00840591"/>
    <w:rsid w:val="008449DA"/>
    <w:rsid w:val="00846082"/>
    <w:rsid w:val="008515E2"/>
    <w:rsid w:val="00856C94"/>
    <w:rsid w:val="0086397B"/>
    <w:rsid w:val="00893704"/>
    <w:rsid w:val="008971D0"/>
    <w:rsid w:val="008979B2"/>
    <w:rsid w:val="00897FB3"/>
    <w:rsid w:val="008B41A8"/>
    <w:rsid w:val="008C60FD"/>
    <w:rsid w:val="008D5A3E"/>
    <w:rsid w:val="008D7FE6"/>
    <w:rsid w:val="008E5F1F"/>
    <w:rsid w:val="009209EC"/>
    <w:rsid w:val="009520C4"/>
    <w:rsid w:val="00960967"/>
    <w:rsid w:val="0097566A"/>
    <w:rsid w:val="009B062B"/>
    <w:rsid w:val="009B1533"/>
    <w:rsid w:val="009B2A9D"/>
    <w:rsid w:val="009C2761"/>
    <w:rsid w:val="009D35A6"/>
    <w:rsid w:val="009D3AD4"/>
    <w:rsid w:val="009E5253"/>
    <w:rsid w:val="009F1096"/>
    <w:rsid w:val="009F2B05"/>
    <w:rsid w:val="009F458F"/>
    <w:rsid w:val="00A26C54"/>
    <w:rsid w:val="00A333CE"/>
    <w:rsid w:val="00A34757"/>
    <w:rsid w:val="00A348F0"/>
    <w:rsid w:val="00A377D6"/>
    <w:rsid w:val="00A61EF2"/>
    <w:rsid w:val="00A721D0"/>
    <w:rsid w:val="00A850A9"/>
    <w:rsid w:val="00A9312D"/>
    <w:rsid w:val="00AB1BFA"/>
    <w:rsid w:val="00AF6C74"/>
    <w:rsid w:val="00AF7B2C"/>
    <w:rsid w:val="00B0326A"/>
    <w:rsid w:val="00B211F9"/>
    <w:rsid w:val="00B22589"/>
    <w:rsid w:val="00B23028"/>
    <w:rsid w:val="00B23943"/>
    <w:rsid w:val="00B31A60"/>
    <w:rsid w:val="00B32993"/>
    <w:rsid w:val="00B33DD3"/>
    <w:rsid w:val="00B35804"/>
    <w:rsid w:val="00B359E0"/>
    <w:rsid w:val="00B409BA"/>
    <w:rsid w:val="00B56E1C"/>
    <w:rsid w:val="00B60A8C"/>
    <w:rsid w:val="00B643EB"/>
    <w:rsid w:val="00B6560E"/>
    <w:rsid w:val="00B67316"/>
    <w:rsid w:val="00B7316B"/>
    <w:rsid w:val="00B87785"/>
    <w:rsid w:val="00BB7809"/>
    <w:rsid w:val="00BC5DC9"/>
    <w:rsid w:val="00BD1457"/>
    <w:rsid w:val="00BD5A4E"/>
    <w:rsid w:val="00BD6F47"/>
    <w:rsid w:val="00BF632E"/>
    <w:rsid w:val="00C01F9F"/>
    <w:rsid w:val="00C27315"/>
    <w:rsid w:val="00C309A4"/>
    <w:rsid w:val="00C471D1"/>
    <w:rsid w:val="00C65320"/>
    <w:rsid w:val="00C65A1C"/>
    <w:rsid w:val="00C82F75"/>
    <w:rsid w:val="00C8443C"/>
    <w:rsid w:val="00C9641C"/>
    <w:rsid w:val="00CC0B01"/>
    <w:rsid w:val="00CC4DF9"/>
    <w:rsid w:val="00D05493"/>
    <w:rsid w:val="00D16134"/>
    <w:rsid w:val="00D23AE2"/>
    <w:rsid w:val="00D33649"/>
    <w:rsid w:val="00D77352"/>
    <w:rsid w:val="00D8374F"/>
    <w:rsid w:val="00DA20D3"/>
    <w:rsid w:val="00DD4C1D"/>
    <w:rsid w:val="00DE1D7A"/>
    <w:rsid w:val="00DE5E9E"/>
    <w:rsid w:val="00E023E5"/>
    <w:rsid w:val="00E40CF1"/>
    <w:rsid w:val="00E546FF"/>
    <w:rsid w:val="00E57E72"/>
    <w:rsid w:val="00E7254A"/>
    <w:rsid w:val="00E96339"/>
    <w:rsid w:val="00EA0192"/>
    <w:rsid w:val="00EB4068"/>
    <w:rsid w:val="00EF2A5F"/>
    <w:rsid w:val="00F01544"/>
    <w:rsid w:val="00F40B03"/>
    <w:rsid w:val="00F426F0"/>
    <w:rsid w:val="00F51542"/>
    <w:rsid w:val="00F57CDE"/>
    <w:rsid w:val="00F73C9A"/>
    <w:rsid w:val="00F812CD"/>
    <w:rsid w:val="00F96FBC"/>
    <w:rsid w:val="00FC50FD"/>
    <w:rsid w:val="0A87C2DD"/>
    <w:rsid w:val="198F754B"/>
    <w:rsid w:val="34D690C7"/>
    <w:rsid w:val="35B2BC83"/>
    <w:rsid w:val="45E7657F"/>
    <w:rsid w:val="480DBB36"/>
    <w:rsid w:val="6CB3BE50"/>
    <w:rsid w:val="7E37A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20793"/>
  <w15:docId w15:val="{2B1FBC74-DA98-4906-98D8-41138B4B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F2A5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C82F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C82F75"/>
  </w:style>
  <w:style w:type="character" w:customStyle="1" w:styleId="eop">
    <w:name w:val="eop"/>
    <w:basedOn w:val="Fuentedeprrafopredeter"/>
    <w:rsid w:val="00C82F75"/>
  </w:style>
  <w:style w:type="paragraph" w:styleId="Prrafodelista">
    <w:name w:val="List Paragraph"/>
    <w:basedOn w:val="Normal"/>
    <w:uiPriority w:val="34"/>
    <w:qFormat/>
    <w:rsid w:val="005D3C6C"/>
    <w:pPr>
      <w:ind w:left="720"/>
      <w:contextualSpacing/>
    </w:pPr>
  </w:style>
  <w:style w:type="paragraph" w:customStyle="1" w:styleId="Normal1">
    <w:name w:val="Normal1"/>
    <w:rsid w:val="00283F57"/>
    <w:pPr>
      <w:spacing w:line="259" w:lineRule="auto"/>
    </w:pPr>
    <w:rPr>
      <w:rFonts w:ascii="Calibri" w:eastAsia="Calibri" w:hAnsi="Calibri" w:cs="Calibri"/>
      <w:lang w:eastAsia="es-MX"/>
    </w:rPr>
  </w:style>
  <w:style w:type="table" w:styleId="Tablaconcuadrcula">
    <w:name w:val="Table Grid"/>
    <w:basedOn w:val="Tablanormal"/>
    <w:uiPriority w:val="39"/>
    <w:rsid w:val="00F73C9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D7738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D7738"/>
  </w:style>
  <w:style w:type="paragraph" w:styleId="Piedepgina">
    <w:name w:val="footer"/>
    <w:basedOn w:val="Normal"/>
    <w:link w:val="PiedepginaCar"/>
    <w:uiPriority w:val="99"/>
    <w:unhideWhenUsed/>
    <w:rsid w:val="007D7738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738"/>
  </w:style>
  <w:style w:type="paragraph" w:customStyle="1" w:styleId="Normal4">
    <w:name w:val="Normal4"/>
    <w:qFormat/>
    <w:rsid w:val="004A7E36"/>
    <w:pPr>
      <w:spacing w:line="259" w:lineRule="auto"/>
    </w:pPr>
    <w:rPr>
      <w:rFonts w:eastAsia="Calibri" w:cs="Calibri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EF2A5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5AF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5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527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4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3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3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4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5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8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vt3XxZhGGI&amp;t=228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E1g0YbCEc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Claudia Montiel González</cp:lastModifiedBy>
  <cp:revision>3</cp:revision>
  <dcterms:created xsi:type="dcterms:W3CDTF">2021-09-02T17:34:00Z</dcterms:created>
  <dcterms:modified xsi:type="dcterms:W3CDTF">2021-11-03T18:36:00Z</dcterms:modified>
</cp:coreProperties>
</file>