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64EB" w14:textId="77777777" w:rsidR="004D5CC9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>Viernes</w:t>
      </w:r>
    </w:p>
    <w:p w14:paraId="2777624A" w14:textId="77777777" w:rsidR="006F344F" w:rsidRPr="00B90733" w:rsidRDefault="00ED1528" w:rsidP="001056E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6F344F" w:rsidRPr="00B90733">
        <w:rPr>
          <w:rFonts w:ascii="Montserrat" w:hAnsi="Montserrat"/>
          <w:b/>
          <w:sz w:val="56"/>
          <w:szCs w:val="56"/>
        </w:rPr>
        <w:t>0</w:t>
      </w:r>
    </w:p>
    <w:p w14:paraId="2A027F56" w14:textId="13B4940F" w:rsidR="006F344F" w:rsidRPr="00B90733" w:rsidRDefault="00ED1528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2623E7">
        <w:rPr>
          <w:rFonts w:ascii="Montserrat" w:hAnsi="Montserrat"/>
          <w:b/>
          <w:sz w:val="48"/>
          <w:szCs w:val="48"/>
        </w:rPr>
        <w:t>diciembre</w:t>
      </w:r>
    </w:p>
    <w:p w14:paraId="3CDBC089" w14:textId="77777777" w:rsidR="006F344F" w:rsidRPr="00820F1E" w:rsidRDefault="006F344F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55762DBF" w14:textId="77777777"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90733">
        <w:rPr>
          <w:rFonts w:ascii="Montserrat" w:hAnsi="Montserrat"/>
          <w:b/>
          <w:sz w:val="52"/>
          <w:szCs w:val="52"/>
        </w:rPr>
        <w:t>Cuarto de Primaria</w:t>
      </w:r>
    </w:p>
    <w:p w14:paraId="31C5DA65" w14:textId="77777777" w:rsidR="00683141" w:rsidRDefault="00DF19E2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2448A">
        <w:rPr>
          <w:rFonts w:ascii="Montserrat" w:hAnsi="Montserrat"/>
          <w:b/>
          <w:sz w:val="52"/>
          <w:szCs w:val="52"/>
        </w:rPr>
        <w:t xml:space="preserve">Lengua </w:t>
      </w:r>
      <w:r w:rsidR="00E90F67">
        <w:rPr>
          <w:rFonts w:ascii="Montserrat" w:hAnsi="Montserrat"/>
          <w:b/>
          <w:sz w:val="52"/>
          <w:szCs w:val="52"/>
        </w:rPr>
        <w:t>M</w:t>
      </w:r>
      <w:r w:rsidRPr="00B2448A">
        <w:rPr>
          <w:rFonts w:ascii="Montserrat" w:hAnsi="Montserrat"/>
          <w:b/>
          <w:sz w:val="52"/>
          <w:szCs w:val="52"/>
        </w:rPr>
        <w:t>aterna</w:t>
      </w:r>
    </w:p>
    <w:p w14:paraId="0E581EA6" w14:textId="77777777" w:rsidR="00DF19E2" w:rsidRPr="00683141" w:rsidRDefault="00E90F67" w:rsidP="001056E6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sz w:val="52"/>
          <w:szCs w:val="52"/>
        </w:rPr>
      </w:pPr>
      <w:r w:rsidRPr="00683141">
        <w:rPr>
          <w:rFonts w:ascii="Montserrat" w:hAnsi="Montserrat"/>
          <w:b/>
          <w:color w:val="404040" w:themeColor="text1" w:themeTint="BF"/>
          <w:sz w:val="52"/>
          <w:szCs w:val="52"/>
        </w:rPr>
        <w:t>Lengua Indígena</w:t>
      </w:r>
    </w:p>
    <w:p w14:paraId="659C847E" w14:textId="77777777" w:rsidR="00DF19E2" w:rsidRPr="00E90F67" w:rsidRDefault="00DF19E2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4093CCD6" w14:textId="77777777" w:rsidR="00DF19E2" w:rsidRPr="00B2448A" w:rsidRDefault="00DF19E2" w:rsidP="001056E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2448A">
        <w:rPr>
          <w:rFonts w:ascii="Montserrat" w:hAnsi="Montserrat"/>
          <w:i/>
          <w:sz w:val="48"/>
          <w:szCs w:val="48"/>
        </w:rPr>
        <w:t>¡A seguir indicaciones!</w:t>
      </w:r>
    </w:p>
    <w:p w14:paraId="0125F946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14:paraId="28D8A981" w14:textId="77777777" w:rsidR="00DF19E2" w:rsidRPr="00B2448A" w:rsidRDefault="00DF19E2" w:rsidP="3D6347A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D6347AC">
        <w:rPr>
          <w:rFonts w:ascii="Montserrat" w:hAnsi="Montserrat"/>
          <w:b/>
          <w:bCs/>
          <w:i/>
          <w:iCs/>
        </w:rPr>
        <w:t>Aprendizaje esperado:</w:t>
      </w:r>
      <w:r w:rsidRPr="3D6347AC">
        <w:rPr>
          <w:rFonts w:ascii="Montserrat" w:hAnsi="Montserrat"/>
          <w:i/>
          <w:iCs/>
        </w:rPr>
        <w:t xml:space="preserve"> Analiza y elabora instructivos sencillos</w:t>
      </w:r>
      <w:r w:rsidR="47B18BA7" w:rsidRPr="3D6347AC">
        <w:rPr>
          <w:rFonts w:ascii="Montserrat" w:hAnsi="Montserrat"/>
          <w:i/>
          <w:iCs/>
        </w:rPr>
        <w:t>.</w:t>
      </w:r>
    </w:p>
    <w:p w14:paraId="1AEB80C0" w14:textId="77777777" w:rsidR="00DF19E2" w:rsidRPr="00B2448A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</w:p>
    <w:p w14:paraId="57B6FE48" w14:textId="77777777" w:rsidR="00DF19E2" w:rsidRPr="00B2448A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B2448A">
        <w:rPr>
          <w:rFonts w:ascii="Montserrat" w:hAnsi="Montserrat"/>
          <w:b/>
          <w:i/>
        </w:rPr>
        <w:t>Énfasis:</w:t>
      </w:r>
      <w:r w:rsidRPr="00B2448A">
        <w:rPr>
          <w:rFonts w:ascii="Montserrat" w:hAnsi="Montserrat"/>
          <w:i/>
        </w:rPr>
        <w:t xml:space="preserve"> Escribe un instructivo sobre algún objeto que se elabora en su comunidad.</w:t>
      </w:r>
    </w:p>
    <w:p w14:paraId="2245FF04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14:paraId="7254F8FE" w14:textId="77777777" w:rsidR="00144A2A" w:rsidRPr="00B2448A" w:rsidRDefault="00144A2A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2448A">
        <w:rPr>
          <w:rFonts w:ascii="Montserrat" w:hAnsi="Montserrat"/>
          <w:b/>
          <w:sz w:val="28"/>
          <w:szCs w:val="28"/>
        </w:rPr>
        <w:t>¿Qué vamos a aprender?</w:t>
      </w:r>
    </w:p>
    <w:p w14:paraId="40E11F7C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1781B197" w14:textId="77777777" w:rsidR="00DF19E2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 esta sesión aprenderás sobre los instructivos y seguirás la clase que da un maestro bilingüe.</w:t>
      </w:r>
    </w:p>
    <w:p w14:paraId="6586A3A7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7941278A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hablas purépecha, en esta sesión podrás practicarlo. Y si no lo hablas, podrás conocer un poco de esta lengua indígena.</w:t>
      </w:r>
    </w:p>
    <w:p w14:paraId="5396CC39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44A2A" w:rsidRPr="00B90733" w14:paraId="70B3FA89" w14:textId="77777777" w:rsidTr="3D6347AC">
        <w:trPr>
          <w:jc w:val="center"/>
        </w:trPr>
        <w:tc>
          <w:tcPr>
            <w:tcW w:w="4414" w:type="dxa"/>
          </w:tcPr>
          <w:p w14:paraId="5B25808B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</w:t>
            </w:r>
            <w:proofErr w:type="spellStart"/>
            <w:r w:rsidRPr="00B90733">
              <w:rPr>
                <w:rFonts w:ascii="Montserrat" w:hAnsi="Montserrat"/>
              </w:rPr>
              <w:t>Untajperata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iámintu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nanaka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tataka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sapirhatiicha</w:t>
            </w:r>
            <w:proofErr w:type="spellEnd"/>
            <w:r w:rsidRPr="00B90733">
              <w:rPr>
                <w:rFonts w:ascii="Montserrat" w:hAnsi="Montserrat"/>
              </w:rPr>
              <w:t>!</w:t>
            </w:r>
          </w:p>
          <w:p w14:paraId="48C14C88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AA1D6CC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</w:t>
            </w:r>
            <w:proofErr w:type="spellStart"/>
            <w:r w:rsidRPr="00B90733">
              <w:rPr>
                <w:rFonts w:ascii="Montserrat" w:hAnsi="Montserrat"/>
              </w:rPr>
              <w:t>Nájtsï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nitamakuarhixaki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chaari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k’umanchikuarhu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  <w:p w14:paraId="6DBA1E55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82A94FF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Kanikuaksï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p’ikuarherhsïnka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chanksïni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jinkoni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jarhani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nanaka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tataka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sapirhatiicha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enkajtsï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t’amu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uexurhinirhu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jamani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p’irani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iásïksï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uántontskuarhiaka</w:t>
            </w:r>
            <w:proofErr w:type="spellEnd"/>
            <w:r w:rsidRPr="00B90733">
              <w:rPr>
                <w:rFonts w:ascii="Montserrat" w:hAnsi="Montserrat"/>
              </w:rPr>
              <w:t xml:space="preserve">,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 “instructivo” </w:t>
            </w:r>
            <w:proofErr w:type="spellStart"/>
            <w:r w:rsidRPr="00B90733">
              <w:rPr>
                <w:rFonts w:ascii="Montserrat" w:hAnsi="Montserrat"/>
              </w:rPr>
              <w:t>arhikata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="00387AC4">
              <w:rPr>
                <w:rFonts w:ascii="Montserrat" w:hAnsi="Montserrat"/>
              </w:rPr>
              <w:t xml:space="preserve"> </w:t>
            </w:r>
            <w:proofErr w:type="spellStart"/>
            <w:r w:rsidR="00387AC4">
              <w:rPr>
                <w:rFonts w:ascii="Montserrat" w:hAnsi="Montserrat"/>
              </w:rPr>
              <w:t>naemankasï</w:t>
            </w:r>
            <w:proofErr w:type="spellEnd"/>
            <w:r w:rsidR="00387AC4">
              <w:rPr>
                <w:rFonts w:ascii="Montserrat" w:hAnsi="Montserrat"/>
              </w:rPr>
              <w:t xml:space="preserve"> </w:t>
            </w:r>
            <w:proofErr w:type="spellStart"/>
            <w:r w:rsidR="00387AC4">
              <w:rPr>
                <w:rFonts w:ascii="Montserrat" w:hAnsi="Montserrat"/>
              </w:rPr>
              <w:t>xani</w:t>
            </w:r>
            <w:proofErr w:type="spellEnd"/>
            <w:r w:rsidR="00387AC4">
              <w:rPr>
                <w:rFonts w:ascii="Montserrat" w:hAnsi="Montserrat"/>
              </w:rPr>
              <w:t xml:space="preserve"> </w:t>
            </w:r>
            <w:proofErr w:type="spellStart"/>
            <w:r w:rsidR="00387AC4">
              <w:rPr>
                <w:rFonts w:ascii="Montserrat" w:hAnsi="Montserrat"/>
              </w:rPr>
              <w:t>jukarhakueka</w:t>
            </w:r>
            <w:proofErr w:type="spellEnd"/>
            <w:r w:rsidR="00387AC4">
              <w:rPr>
                <w:rFonts w:ascii="Montserrat" w:hAnsi="Montserrat"/>
              </w:rPr>
              <w:t>.</w:t>
            </w:r>
          </w:p>
          <w:p w14:paraId="34A2C6B1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63AD35C9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Ji </w:t>
            </w:r>
            <w:proofErr w:type="spellStart"/>
            <w:r w:rsidRPr="00B90733">
              <w:rPr>
                <w:rFonts w:ascii="Montserrat" w:hAnsi="Montserrat"/>
              </w:rPr>
              <w:t>arhinhksïnka</w:t>
            </w:r>
            <w:proofErr w:type="spellEnd"/>
            <w:r w:rsidRPr="00B90733">
              <w:rPr>
                <w:rFonts w:ascii="Montserrat" w:hAnsi="Montserrat"/>
              </w:rPr>
              <w:t xml:space="preserve"> Osvaldo Cipriano Zamora, </w:t>
            </w:r>
            <w:proofErr w:type="spellStart"/>
            <w:r w:rsidRPr="00B90733">
              <w:rPr>
                <w:rFonts w:ascii="Montserrat" w:hAnsi="Montserrat"/>
              </w:rPr>
              <w:t>iretsikua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Mechuakani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irekasïka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Ichani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p’intakuarhka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Tsirapu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Jorhentpiriiska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turhisï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p’orhe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úantasïnka</w:t>
            </w:r>
            <w:proofErr w:type="spellEnd"/>
          </w:p>
          <w:p w14:paraId="06F556C9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D0F0CAD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Ireta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pórheecha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uaxajtakata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jarhajti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iretsikua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Mechuakani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Pintakuarhikueecha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B90733">
              <w:rPr>
                <w:rFonts w:ascii="Montserrat" w:hAnsi="Montserrat"/>
              </w:rPr>
              <w:t>jintejti</w:t>
            </w:r>
            <w:proofErr w:type="spellEnd"/>
            <w:r w:rsidRPr="00B90733">
              <w:rPr>
                <w:rFonts w:ascii="Montserrat" w:hAnsi="Montserrat"/>
              </w:rPr>
              <w:t xml:space="preserve"> :</w:t>
            </w:r>
            <w:proofErr w:type="gramEnd"/>
            <w:r w:rsidRPr="00B90733">
              <w:rPr>
                <w:rFonts w:ascii="Montserrat" w:hAnsi="Montserrat"/>
              </w:rPr>
              <w:t xml:space="preserve"> Coeneo, Charapan, Cherán, Chilchota, Erongarícuaro, Los Reyes Nahuatzen, Nuevo Parangaricutiro, Paracho, Pátzcuaro, Peribán, Quiroga, Tancítaro; Tangamandapio; Tangancícuaro, Tingambato, Tingüindín, Tocumbo, Tzintzuntzan, Uruapan, Zacapu y </w:t>
            </w:r>
            <w:proofErr w:type="spellStart"/>
            <w:r w:rsidRPr="00B90733">
              <w:rPr>
                <w:rFonts w:ascii="Montserrat" w:hAnsi="Montserrat"/>
              </w:rPr>
              <w:t>Ziracuarétiro</w:t>
            </w:r>
            <w:proofErr w:type="spellEnd"/>
          </w:p>
          <w:p w14:paraId="15661068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7902B2B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Mitisïkiri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iretaechaini</w:t>
            </w:r>
            <w:proofErr w:type="spellEnd"/>
            <w:r w:rsidRPr="00B90733">
              <w:rPr>
                <w:rFonts w:ascii="Montserrat" w:hAnsi="Montserrat"/>
              </w:rPr>
              <w:t>? ¿</w:t>
            </w:r>
            <w:proofErr w:type="spellStart"/>
            <w:r w:rsidRPr="00B90733">
              <w:rPr>
                <w:rFonts w:ascii="Montserrat" w:hAnsi="Montserrat"/>
              </w:rPr>
              <w:t>menikisïri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kurhantisïki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úantaxinhani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</w:tc>
        <w:tc>
          <w:tcPr>
            <w:tcW w:w="4414" w:type="dxa"/>
          </w:tcPr>
          <w:p w14:paraId="40D4CBBD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¡Saludos, niñas y niños!</w:t>
            </w:r>
          </w:p>
          <w:p w14:paraId="3E98F790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0D5E2A5B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708B8CC5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¿Cómo están en casa?</w:t>
            </w:r>
          </w:p>
          <w:p w14:paraId="34A445BF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1D1484AF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3732EE50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Nuevamente es un gusto estar con ustedes, niños y niñas de cuarto grado. El día de hoy vamos a platicar sobre los instructivos y la importancia de éstos.</w:t>
            </w:r>
          </w:p>
          <w:p w14:paraId="37ED4A81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25500FBB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0B783CBF" w14:textId="77777777" w:rsidR="00144A2A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1EBF2DA0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27461C7B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lastRenderedPageBreak/>
              <w:t xml:space="preserve">Mi nombre es Osvaldo Cipriano Zamora, soy del estado de Michoacán, vivo en </w:t>
            </w:r>
            <w:proofErr w:type="spellStart"/>
            <w:r w:rsidRPr="3D6347AC">
              <w:rPr>
                <w:rFonts w:ascii="Montserrat" w:hAnsi="Montserrat"/>
              </w:rPr>
              <w:t>Ichán</w:t>
            </w:r>
            <w:proofErr w:type="spellEnd"/>
            <w:r w:rsidRPr="3D6347AC">
              <w:rPr>
                <w:rFonts w:ascii="Montserrat" w:hAnsi="Montserrat"/>
              </w:rPr>
              <w:t xml:space="preserve">, Municipio de Chilchota y soy un maestro bilingüe. Hablo español y </w:t>
            </w:r>
            <w:proofErr w:type="spellStart"/>
            <w:r w:rsidRPr="3D6347AC">
              <w:rPr>
                <w:rFonts w:ascii="Montserrat" w:hAnsi="Montserrat"/>
              </w:rPr>
              <w:t>purhépecha</w:t>
            </w:r>
            <w:proofErr w:type="spellEnd"/>
            <w:r w:rsidR="62921E44" w:rsidRPr="3D6347AC">
              <w:rPr>
                <w:rFonts w:ascii="Montserrat" w:hAnsi="Montserrat"/>
              </w:rPr>
              <w:t>.</w:t>
            </w:r>
          </w:p>
          <w:p w14:paraId="47BF6DDB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15E635DD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Los </w:t>
            </w:r>
            <w:proofErr w:type="spellStart"/>
            <w:r w:rsidRPr="00B90733">
              <w:rPr>
                <w:rFonts w:ascii="Montserrat" w:hAnsi="Montserrat"/>
              </w:rPr>
              <w:t>purhépechas</w:t>
            </w:r>
            <w:proofErr w:type="spellEnd"/>
            <w:r w:rsidRPr="00B90733">
              <w:rPr>
                <w:rFonts w:ascii="Montserrat" w:hAnsi="Montserrat"/>
              </w:rPr>
              <w:t xml:space="preserve"> habitan principalmente en el estado de Michoacán. En la región conformada por los municipios de: Coeneo, Charapan, Cherán, Chilchota, Erongarícuaro, Los Reyes Nahuatzen, Nuevo Parangaricutiro, Paracho, Pátzcuaro, Peribán, Quiroga, Tancítaro; Tangamandapio; Tangancícuaro, Tingambato, Tingüindín, Tocumbo, Tzintzuntzan, U</w:t>
            </w:r>
            <w:r w:rsidR="00387AC4">
              <w:rPr>
                <w:rFonts w:ascii="Montserrat" w:hAnsi="Montserrat"/>
              </w:rPr>
              <w:t xml:space="preserve">ruapan, Zacapu y </w:t>
            </w:r>
            <w:proofErr w:type="spellStart"/>
            <w:r w:rsidR="00387AC4">
              <w:rPr>
                <w:rFonts w:ascii="Montserrat" w:hAnsi="Montserrat"/>
              </w:rPr>
              <w:t>Ziracuarétiro</w:t>
            </w:r>
            <w:proofErr w:type="spellEnd"/>
            <w:r w:rsidR="00387AC4">
              <w:rPr>
                <w:rFonts w:ascii="Montserrat" w:hAnsi="Montserrat"/>
              </w:rPr>
              <w:t>.</w:t>
            </w:r>
          </w:p>
          <w:p w14:paraId="3BAD27D1" w14:textId="77777777" w:rsidR="00144A2A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7CDD502B" w14:textId="77777777" w:rsidR="00144A2A" w:rsidRPr="00B90733" w:rsidRDefault="00387AC4" w:rsidP="001056E6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¿</w:t>
            </w:r>
            <w:r w:rsidR="00144A2A" w:rsidRPr="00B90733">
              <w:rPr>
                <w:rFonts w:ascii="Montserrat" w:hAnsi="Montserrat"/>
              </w:rPr>
              <w:t>Conoces algunos de estos poblados? ¿Has oído hablar de alguno de ellos?</w:t>
            </w:r>
          </w:p>
          <w:p w14:paraId="51597A41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</w:tc>
      </w:tr>
    </w:tbl>
    <w:p w14:paraId="439F3B54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4EB3CC2C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La mayoría de la población purépecha se encuentra en la región lacustre y serrana de Michoacán.</w:t>
      </w:r>
      <w:r w:rsidR="00A13266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Aunque también hay purépechas en otros estados de la República mexicana y en el extranjero</w:t>
      </w:r>
      <w:r w:rsidR="5BC0CE58" w:rsidRPr="3D6347AC">
        <w:rPr>
          <w:rFonts w:ascii="Montserrat" w:hAnsi="Montserrat"/>
        </w:rPr>
        <w:t>.</w:t>
      </w:r>
    </w:p>
    <w:p w14:paraId="62AC98D6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12703651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¿Te has dado cuenta cómo ha pasado el tiempo?</w:t>
      </w:r>
      <w:r w:rsidR="00E90F67" w:rsidRPr="3D6347AC">
        <w:rPr>
          <w:rFonts w:ascii="Montserrat" w:hAnsi="Montserrat"/>
        </w:rPr>
        <w:t xml:space="preserve">, </w:t>
      </w:r>
      <w:r w:rsidRPr="3D6347AC">
        <w:rPr>
          <w:rFonts w:ascii="Montserrat" w:hAnsi="Montserrat"/>
        </w:rPr>
        <w:t>¡La pandemia del coronavirus comenzó a principio de año!</w:t>
      </w:r>
      <w:r w:rsidR="00E90F67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¡Y en un par de meses estaremos finalizando este 2020!</w:t>
      </w:r>
    </w:p>
    <w:p w14:paraId="75E07C77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44A2A" w:rsidRPr="00B90733" w14:paraId="2595EE6C" w14:textId="77777777" w:rsidTr="0096BD06">
        <w:trPr>
          <w:jc w:val="center"/>
        </w:trPr>
        <w:tc>
          <w:tcPr>
            <w:tcW w:w="4414" w:type="dxa"/>
          </w:tcPr>
          <w:p w14:paraId="4013E687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Esïkaksï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uénapkia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úantontskuarhini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iásïksï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mitiauaka</w:t>
            </w:r>
            <w:proofErr w:type="spellEnd"/>
            <w:r w:rsidRPr="00B90733">
              <w:rPr>
                <w:rFonts w:ascii="Montserrat" w:hAnsi="Montserrat"/>
              </w:rPr>
              <w:t xml:space="preserve"> “nena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ampe” “Instructivo” </w:t>
            </w:r>
            <w:proofErr w:type="spellStart"/>
            <w:r w:rsidRPr="00B90733">
              <w:rPr>
                <w:rFonts w:ascii="Montserrat" w:hAnsi="Montserrat"/>
              </w:rPr>
              <w:t>arhikata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naemankasï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jukarhakueka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567FA847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7A678075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Iámintu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menisï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xesïki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ch’anarakua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t’irekua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anchit</w:t>
            </w:r>
            <w:r w:rsidR="007B7ACD" w:rsidRPr="00B90733">
              <w:rPr>
                <w:rFonts w:ascii="Montserrat" w:hAnsi="Montserrat"/>
              </w:rPr>
              <w:t>akua</w:t>
            </w:r>
            <w:proofErr w:type="spellEnd"/>
            <w:r w:rsidR="007B7ACD" w:rsidRPr="00B90733">
              <w:rPr>
                <w:rFonts w:ascii="Montserrat" w:hAnsi="Montserrat"/>
              </w:rPr>
              <w:t xml:space="preserve"> </w:t>
            </w:r>
            <w:proofErr w:type="spellStart"/>
            <w:r w:rsidR="007B7ACD" w:rsidRPr="00B90733">
              <w:rPr>
                <w:rFonts w:ascii="Montserrat" w:hAnsi="Montserrat"/>
              </w:rPr>
              <w:t>ma</w:t>
            </w:r>
            <w:proofErr w:type="spellEnd"/>
            <w:r w:rsidR="007B7ACD" w:rsidRPr="00B90733">
              <w:rPr>
                <w:rFonts w:ascii="Montserrat" w:hAnsi="Montserrat"/>
              </w:rPr>
              <w:t xml:space="preserve"> </w:t>
            </w:r>
            <w:proofErr w:type="spellStart"/>
            <w:r w:rsidR="007B7ACD" w:rsidRPr="00B90733">
              <w:rPr>
                <w:rFonts w:ascii="Montserrat" w:hAnsi="Montserrat"/>
              </w:rPr>
              <w:t>urani</w:t>
            </w:r>
            <w:proofErr w:type="spellEnd"/>
            <w:r w:rsidR="007B7ACD"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="007B7ACD" w:rsidRPr="00B90733">
              <w:rPr>
                <w:rFonts w:ascii="Montserrat" w:hAnsi="Montserrat"/>
              </w:rPr>
              <w:t>ch’anani</w:t>
            </w:r>
            <w:proofErr w:type="spellEnd"/>
            <w:r w:rsidR="007B7ACD" w:rsidRPr="00B90733">
              <w:rPr>
                <w:rFonts w:ascii="Montserrat" w:hAnsi="Montserrat"/>
              </w:rPr>
              <w:t>.</w:t>
            </w:r>
          </w:p>
          <w:p w14:paraId="6FB81272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3A888B1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¿Ampe </w:t>
            </w:r>
            <w:proofErr w:type="spellStart"/>
            <w:r w:rsidRPr="00B90733">
              <w:rPr>
                <w:rFonts w:ascii="Montserrat" w:hAnsi="Montserrat"/>
              </w:rPr>
              <w:t>jimpoksï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mentkunksï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jasïski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karakataecha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  <w:p w14:paraId="7390A9B7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FCBD342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lastRenderedPageBreak/>
              <w:t>P’imarhsïnkaksïni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kentakuarhini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kararakua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karanharhikutarakua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santeru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marhoachiaka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19745588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F0211FC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Esïkaksï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xekia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materu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kaskukuecharhu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jarhajtiksï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uánikua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karakataecha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jinteeka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uanikua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takukukataecha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mamajasï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marhoajka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uántantskueecha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urantskua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aiánkpitaracueecha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maruteri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</w:p>
          <w:p w14:paraId="2D78A047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7A99252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F5F150E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marhuasïnti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ukataeka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Maruksï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jirinhatarantskuejti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materu</w:t>
            </w:r>
            <w:proofErr w:type="spellEnd"/>
            <w:r w:rsidRPr="00B90733">
              <w:rPr>
                <w:rFonts w:ascii="Montserrat" w:hAnsi="Montserrat"/>
              </w:rPr>
              <w:t xml:space="preserve"> para </w:t>
            </w:r>
            <w:proofErr w:type="spellStart"/>
            <w:r w:rsidRPr="00B90733">
              <w:rPr>
                <w:rFonts w:ascii="Montserrat" w:hAnsi="Montserrat"/>
              </w:rPr>
              <w:t>kurhankuni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jorhentpini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</w:p>
          <w:p w14:paraId="4DB77594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2269126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jorhenkurhikuani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úantasïaka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ampe.</w:t>
            </w:r>
          </w:p>
          <w:p w14:paraId="6C9B253C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6F0651D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</w:t>
            </w:r>
            <w:proofErr w:type="spellStart"/>
            <w:r w:rsidRPr="00B90733">
              <w:rPr>
                <w:rFonts w:ascii="Montserrat" w:hAnsi="Montserrat"/>
              </w:rPr>
              <w:t>Miasïntsï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jupajkuni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enkajtsïni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arhijka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uénani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jamani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kaskukua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  <w:p w14:paraId="1F63B5D2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4F42FA2D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578475B9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P’imarhsïnkaksïni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miantani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xeparini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erhanharikukuani</w:t>
            </w:r>
            <w:proofErr w:type="spellEnd"/>
            <w:r w:rsidRPr="00B90733">
              <w:rPr>
                <w:rFonts w:ascii="Montserrat" w:hAnsi="Montserrat"/>
              </w:rPr>
              <w:t xml:space="preserve">: </w:t>
            </w:r>
          </w:p>
        </w:tc>
        <w:tc>
          <w:tcPr>
            <w:tcW w:w="4414" w:type="dxa"/>
          </w:tcPr>
          <w:p w14:paraId="0FA53132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Así que niñas y ni</w:t>
            </w:r>
            <w:r w:rsidR="00A13266">
              <w:rPr>
                <w:rFonts w:ascii="Montserrat" w:hAnsi="Montserrat"/>
              </w:rPr>
              <w:t xml:space="preserve">ños, para aprovechar estos días, </w:t>
            </w:r>
            <w:r w:rsidRPr="00B90733">
              <w:rPr>
                <w:rFonts w:ascii="Montserrat" w:hAnsi="Montserrat"/>
              </w:rPr>
              <w:t>el día de hoy vamos a hablar sobre los instructivos y la importancia de éstos.</w:t>
            </w:r>
          </w:p>
          <w:p w14:paraId="4F5D0FB9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40310DC4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34E9DEB6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Seguramente ustedes han visto algunos instructivos: para armar un juguete, preparar un platillo, utilizar un artefacto, realizar un juego, etc.</w:t>
            </w:r>
          </w:p>
          <w:p w14:paraId="0B11C30A" w14:textId="77777777" w:rsidR="00B2448A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4373FEB8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53FFB980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¿Qué tienen en común esos textos?</w:t>
            </w:r>
          </w:p>
          <w:p w14:paraId="147C497B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7F1BAF53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6421F378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Les pido tomen papel y lápiz o bolígrafo para registrar las ideas que consideren más importantes.</w:t>
            </w:r>
          </w:p>
          <w:p w14:paraId="0586273A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069B8D61" w14:textId="77777777" w:rsidR="00A13266" w:rsidRDefault="00A13266" w:rsidP="001056E6">
            <w:pPr>
              <w:jc w:val="both"/>
              <w:rPr>
                <w:rFonts w:ascii="Montserrat" w:hAnsi="Montserrat"/>
              </w:rPr>
            </w:pPr>
          </w:p>
          <w:p w14:paraId="188B6349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Como ya hemos visto en programas anteriores, existen distintos portadores o soportes de texto, es decir, todos aquellos materiales en los cuales es posible encontrar un escrito: libros, diarios, revistas, enciclopedias, directorios, cuentos, recetarios, diccionarios, cartas, por mencionar algunos.</w:t>
            </w:r>
          </w:p>
          <w:p w14:paraId="366C9EF8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001B5375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Cada soporte de texto tiene diferentes funciones, según la información que contienen. Algunos buscan informar, otros convencer, entretener o instruir.</w:t>
            </w:r>
          </w:p>
          <w:p w14:paraId="335D6E4B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225D1555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De los textos instructivos hablaremos en esta clase.</w:t>
            </w:r>
          </w:p>
          <w:p w14:paraId="680816D3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1960784B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24F38E58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96BD06">
              <w:rPr>
                <w:rFonts w:ascii="Montserrat" w:hAnsi="Montserrat"/>
              </w:rPr>
              <w:t xml:space="preserve">¿Recuerdan las instrucciones que nos dan en </w:t>
            </w:r>
            <w:r w:rsidR="48C174EA" w:rsidRPr="0096BD06">
              <w:rPr>
                <w:rFonts w:ascii="Montserrat" w:hAnsi="Montserrat"/>
              </w:rPr>
              <w:t>“</w:t>
            </w:r>
            <w:r w:rsidRPr="0096BD06">
              <w:rPr>
                <w:rFonts w:ascii="Montserrat" w:hAnsi="Montserrat"/>
              </w:rPr>
              <w:t>Aprende en Casa</w:t>
            </w:r>
            <w:r w:rsidR="1EA1D231" w:rsidRPr="0096BD06">
              <w:rPr>
                <w:rFonts w:ascii="Montserrat" w:hAnsi="Montserrat"/>
              </w:rPr>
              <w:t>”</w:t>
            </w:r>
            <w:r w:rsidRPr="0096BD06">
              <w:rPr>
                <w:rFonts w:ascii="Montserrat" w:hAnsi="Montserrat"/>
              </w:rPr>
              <w:t xml:space="preserve"> sobre cómo lavarnos las manos?</w:t>
            </w:r>
          </w:p>
          <w:p w14:paraId="2EA8892E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12A380EE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invito a recordar cómo hacerlo a través del siguiente video:</w:t>
            </w:r>
          </w:p>
        </w:tc>
      </w:tr>
    </w:tbl>
    <w:p w14:paraId="03E87569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07ECFE43" w14:textId="77777777" w:rsidR="00144A2A" w:rsidRPr="00E90F67" w:rsidRDefault="00A13266" w:rsidP="3D6347A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3D6347AC">
        <w:rPr>
          <w:rFonts w:ascii="Montserrat" w:hAnsi="Montserrat"/>
          <w:b/>
          <w:bCs/>
        </w:rPr>
        <w:t>Las aventuras de Mana y M</w:t>
      </w:r>
      <w:r w:rsidR="00144A2A" w:rsidRPr="3D6347AC">
        <w:rPr>
          <w:rFonts w:ascii="Montserrat" w:hAnsi="Montserrat"/>
          <w:b/>
          <w:bCs/>
        </w:rPr>
        <w:t>ano (lavado de manos).</w:t>
      </w:r>
      <w:r w:rsidR="00E90F67" w:rsidRPr="3D6347AC">
        <w:rPr>
          <w:rFonts w:ascii="Montserrat" w:hAnsi="Montserrat"/>
          <w:b/>
          <w:bCs/>
        </w:rPr>
        <w:t xml:space="preserve"> </w:t>
      </w:r>
      <w:r w:rsidR="00144A2A" w:rsidRPr="3D6347AC">
        <w:rPr>
          <w:rFonts w:ascii="Montserrat" w:hAnsi="Montserrat"/>
          <w:b/>
          <w:bCs/>
        </w:rPr>
        <w:t>Tarasco (Purépecha), Michoacán</w:t>
      </w:r>
      <w:r w:rsidR="4A6435BC" w:rsidRPr="3D6347AC">
        <w:rPr>
          <w:rFonts w:ascii="Montserrat" w:hAnsi="Montserrat"/>
          <w:b/>
          <w:bCs/>
        </w:rPr>
        <w:t>.</w:t>
      </w:r>
    </w:p>
    <w:p w14:paraId="29E2FDE6" w14:textId="77777777" w:rsidR="00144A2A" w:rsidRPr="00B90733" w:rsidRDefault="00272BE4" w:rsidP="001056E6">
      <w:pPr>
        <w:spacing w:after="0" w:line="240" w:lineRule="auto"/>
        <w:ind w:left="567" w:firstLine="141"/>
        <w:jc w:val="both"/>
        <w:rPr>
          <w:rFonts w:ascii="Montserrat" w:hAnsi="Montserrat"/>
        </w:rPr>
      </w:pPr>
      <w:hyperlink r:id="rId7" w:history="1">
        <w:r w:rsidR="00E90F67" w:rsidRPr="00CA6187">
          <w:rPr>
            <w:rStyle w:val="Hipervnculo"/>
            <w:rFonts w:ascii="Montserrat" w:hAnsi="Montserrat"/>
          </w:rPr>
          <w:t>https://youtu.be/KoQd8m</w:t>
        </w:r>
        <w:r w:rsidR="00E90F67" w:rsidRPr="00CA6187">
          <w:rPr>
            <w:rStyle w:val="Hipervnculo"/>
            <w:rFonts w:ascii="Montserrat" w:hAnsi="Montserrat"/>
          </w:rPr>
          <w:t>L</w:t>
        </w:r>
        <w:r w:rsidR="00E90F67" w:rsidRPr="00CA6187">
          <w:rPr>
            <w:rStyle w:val="Hipervnculo"/>
            <w:rFonts w:ascii="Montserrat" w:hAnsi="Montserrat"/>
          </w:rPr>
          <w:t>kHec</w:t>
        </w:r>
      </w:hyperlink>
    </w:p>
    <w:p w14:paraId="043324D1" w14:textId="77777777" w:rsidR="007B7ACD" w:rsidRPr="00B90733" w:rsidRDefault="007B7ACD" w:rsidP="001056E6">
      <w:pPr>
        <w:spacing w:after="0" w:line="240" w:lineRule="auto"/>
        <w:jc w:val="both"/>
        <w:rPr>
          <w:rFonts w:ascii="Montserrat" w:hAnsi="Montserrat"/>
        </w:rPr>
      </w:pPr>
    </w:p>
    <w:p w14:paraId="39182B9C" w14:textId="77777777" w:rsidR="00DF19E2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En tu libro de </w:t>
      </w:r>
      <w:proofErr w:type="gramStart"/>
      <w:r w:rsidRPr="00B90733">
        <w:rPr>
          <w:rFonts w:ascii="Montserrat" w:hAnsi="Montserrat"/>
        </w:rPr>
        <w:t>Español</w:t>
      </w:r>
      <w:proofErr w:type="gramEnd"/>
      <w:r w:rsidRPr="00B90733">
        <w:rPr>
          <w:rFonts w:ascii="Montserrat" w:hAnsi="Montserrat"/>
        </w:rPr>
        <w:t xml:space="preserve"> podrás estudiar este tema de la página 60 a67.</w:t>
      </w:r>
    </w:p>
    <w:p w14:paraId="6F4DD6A9" w14:textId="77777777" w:rsidR="0031628E" w:rsidRPr="00B90733" w:rsidRDefault="00272BE4" w:rsidP="001056E6">
      <w:pPr>
        <w:spacing w:after="0" w:line="240" w:lineRule="auto"/>
        <w:jc w:val="center"/>
        <w:rPr>
          <w:rFonts w:ascii="Montserrat" w:hAnsi="Montserrat"/>
        </w:rPr>
      </w:pPr>
      <w:hyperlink r:id="rId8" w:anchor="page/60" w:history="1">
        <w:r w:rsidR="0031628E" w:rsidRPr="00B90733">
          <w:rPr>
            <w:rStyle w:val="Hipervnculo"/>
            <w:rFonts w:ascii="Montserrat" w:hAnsi="Montserrat"/>
          </w:rPr>
          <w:t>https://libros.c</w:t>
        </w:r>
        <w:r w:rsidR="0031628E" w:rsidRPr="00B90733">
          <w:rPr>
            <w:rStyle w:val="Hipervnculo"/>
            <w:rFonts w:ascii="Montserrat" w:hAnsi="Montserrat"/>
          </w:rPr>
          <w:t>o</w:t>
        </w:r>
        <w:r w:rsidR="0031628E" w:rsidRPr="00B90733">
          <w:rPr>
            <w:rStyle w:val="Hipervnculo"/>
            <w:rFonts w:ascii="Montserrat" w:hAnsi="Montserrat"/>
          </w:rPr>
          <w:t>naliteg.gob.mx/20/P4ESA.htm#page/60</w:t>
        </w:r>
      </w:hyperlink>
    </w:p>
    <w:p w14:paraId="18310D2E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14:paraId="2CD353E3" w14:textId="77777777" w:rsidR="007B7ACD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no lo tienes a la mano, no te preocupes, puedes investigar en otros libros que tengas en casa o en Internet para saber más.</w:t>
      </w:r>
    </w:p>
    <w:p w14:paraId="4245EB74" w14:textId="77777777"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14:paraId="0F669FA1" w14:textId="77777777" w:rsidR="00DF19E2" w:rsidRPr="00B2448A" w:rsidRDefault="007B7ACD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2448A">
        <w:rPr>
          <w:rFonts w:ascii="Montserrat" w:hAnsi="Montserrat"/>
          <w:b/>
          <w:sz w:val="28"/>
          <w:szCs w:val="28"/>
        </w:rPr>
        <w:t>¿Qué hacemos?</w:t>
      </w:r>
    </w:p>
    <w:p w14:paraId="6F0698D6" w14:textId="77777777" w:rsidR="007B7ACD" w:rsidRPr="00B90733" w:rsidRDefault="007B7ACD" w:rsidP="001056E6">
      <w:pPr>
        <w:spacing w:after="0" w:line="240" w:lineRule="auto"/>
        <w:jc w:val="both"/>
        <w:rPr>
          <w:rFonts w:ascii="Montserrat" w:hAnsi="Montserrat"/>
        </w:rPr>
      </w:pPr>
    </w:p>
    <w:p w14:paraId="6B22302B" w14:textId="77777777" w:rsidR="007B7ACD" w:rsidRDefault="007B7ACD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Realiza las siguientes actividades.</w:t>
      </w:r>
    </w:p>
    <w:p w14:paraId="199EC727" w14:textId="77777777"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14:paraId="7B4ADB70" w14:textId="77777777" w:rsidR="0031628E" w:rsidRPr="001056E6" w:rsidRDefault="0031628E" w:rsidP="001056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1056E6">
        <w:rPr>
          <w:rFonts w:ascii="Montserrat" w:hAnsi="Montserrat"/>
          <w:b/>
        </w:rPr>
        <w:lastRenderedPageBreak/>
        <w:t>Lee la siguiente información sobre los instructivos.</w:t>
      </w:r>
    </w:p>
    <w:p w14:paraId="01D14157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31147" w:rsidRPr="00B90733" w14:paraId="3EF728F1" w14:textId="77777777" w:rsidTr="3D6347AC">
        <w:trPr>
          <w:jc w:val="center"/>
        </w:trPr>
        <w:tc>
          <w:tcPr>
            <w:tcW w:w="4414" w:type="dxa"/>
          </w:tcPr>
          <w:p w14:paraId="53C45E93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úntani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marhoasïnti</w:t>
            </w:r>
            <w:proofErr w:type="spellEnd"/>
            <w:r w:rsidRPr="00B90733">
              <w:rPr>
                <w:rFonts w:ascii="Montserrat" w:hAnsi="Montserrat"/>
              </w:rPr>
              <w:t xml:space="preserve"> para </w:t>
            </w:r>
            <w:proofErr w:type="spellStart"/>
            <w:r w:rsidRPr="00B90733">
              <w:rPr>
                <w:rFonts w:ascii="Montserrat" w:hAnsi="Montserrat"/>
              </w:rPr>
              <w:t>úni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ampaemakari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2F6D218B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8ACB0CF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Arhijtaminhsïkari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, ampe </w:t>
            </w:r>
            <w:proofErr w:type="spellStart"/>
            <w:r w:rsidRPr="00B90733">
              <w:rPr>
                <w:rFonts w:ascii="Montserrat" w:hAnsi="Montserrat"/>
              </w:rPr>
              <w:t>uetarhsïni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urakua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arhrijka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arhisïntijtsini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ampe.</w:t>
            </w:r>
          </w:p>
          <w:p w14:paraId="6407AA79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523C36B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úntani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aianksïntijtsïni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xani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úetarhsïni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ukuechani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Aianksïntijtsi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k’amak’amasï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ampe.</w:t>
            </w:r>
          </w:p>
          <w:p w14:paraId="180CA316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7D933D9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22A6CFCB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úntani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arini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jukajti</w:t>
            </w:r>
            <w:proofErr w:type="spellEnd"/>
            <w:r w:rsidRPr="00B90733">
              <w:rPr>
                <w:rFonts w:ascii="Montserrat" w:hAnsi="Montserrat"/>
              </w:rPr>
              <w:t>:</w:t>
            </w:r>
          </w:p>
          <w:p w14:paraId="747E6EEB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Arhinhakua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</w:p>
          <w:p w14:paraId="317214D9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Aiankukua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ampemaenka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úaka</w:t>
            </w:r>
            <w:proofErr w:type="spellEnd"/>
          </w:p>
          <w:p w14:paraId="00969CD5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Ampe </w:t>
            </w:r>
            <w:proofErr w:type="spellStart"/>
            <w:r w:rsidRPr="00B90733">
              <w:rPr>
                <w:rFonts w:ascii="Montserrat" w:hAnsi="Montserrat"/>
              </w:rPr>
              <w:t>uetarhsini</w:t>
            </w:r>
            <w:proofErr w:type="spellEnd"/>
            <w:r w:rsidRPr="00B90733">
              <w:rPr>
                <w:rFonts w:ascii="Montserrat" w:hAnsi="Montserrat"/>
              </w:rPr>
              <w:t xml:space="preserve"> o ampe </w:t>
            </w:r>
            <w:proofErr w:type="spellStart"/>
            <w:r w:rsidRPr="00B90733">
              <w:rPr>
                <w:rFonts w:ascii="Montserrat" w:hAnsi="Montserrat"/>
              </w:rPr>
              <w:t>jukaa</w:t>
            </w:r>
            <w:proofErr w:type="spellEnd"/>
          </w:p>
          <w:p w14:paraId="2D0B3C3F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Úkua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enkajtsïni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aiankujka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ukuechani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Miukuechani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anpe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úenani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jimajkua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úni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2312FE74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Ka </w:t>
            </w:r>
            <w:proofErr w:type="spellStart"/>
            <w:r w:rsidRPr="00B90733">
              <w:rPr>
                <w:rFonts w:ascii="Montserrat" w:hAnsi="Montserrat"/>
              </w:rPr>
              <w:t>jamperi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menisï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pítakata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para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ampe. </w:t>
            </w:r>
          </w:p>
        </w:tc>
        <w:tc>
          <w:tcPr>
            <w:tcW w:w="4414" w:type="dxa"/>
          </w:tcPr>
          <w:p w14:paraId="2AB864A6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tienen como propósito dirigir las acciones del lector.</w:t>
            </w:r>
          </w:p>
          <w:p w14:paraId="7EF9EE7C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</w:p>
          <w:p w14:paraId="553EF9C1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Muestran pasos a seguir, los materiales que se usarán y como su nombre lo dice, nos dan instrucciones.</w:t>
            </w:r>
          </w:p>
          <w:p w14:paraId="6C003628" w14:textId="77777777" w:rsidR="00131147" w:rsidRDefault="00131147" w:rsidP="001056E6">
            <w:pPr>
              <w:jc w:val="both"/>
              <w:rPr>
                <w:rFonts w:ascii="Montserrat" w:hAnsi="Montserrat"/>
              </w:rPr>
            </w:pPr>
          </w:p>
          <w:p w14:paraId="5F2A7C96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describen la lista de elementos o materiales necesarios para realizar la tarea y los pasos a seguir. Nos orientan de forma detallada, clara y precisa sobre el procedimiento a seguir.</w:t>
            </w:r>
          </w:p>
          <w:p w14:paraId="7BFA8199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</w:p>
          <w:p w14:paraId="544AB521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se estructuran de la siguiente manera:</w:t>
            </w:r>
          </w:p>
          <w:p w14:paraId="51139837" w14:textId="77777777"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Título del texto</w:t>
            </w:r>
            <w:r w:rsidR="1ACCB851" w:rsidRPr="3D6347AC">
              <w:rPr>
                <w:rFonts w:ascii="Montserrat" w:hAnsi="Montserrat"/>
              </w:rPr>
              <w:t>.</w:t>
            </w:r>
          </w:p>
          <w:p w14:paraId="77C35F07" w14:textId="77777777"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Introducción a la actividad a realizar</w:t>
            </w:r>
            <w:r w:rsidR="2F878582" w:rsidRPr="3D6347AC">
              <w:rPr>
                <w:rFonts w:ascii="Montserrat" w:hAnsi="Montserrat"/>
              </w:rPr>
              <w:t>.</w:t>
            </w:r>
          </w:p>
          <w:p w14:paraId="1D2182B6" w14:textId="77777777"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Materiales o ingredientes a utilizar</w:t>
            </w:r>
            <w:r w:rsidR="5BF00707" w:rsidRPr="3D6347AC">
              <w:rPr>
                <w:rFonts w:ascii="Montserrat" w:hAnsi="Montserrat"/>
              </w:rPr>
              <w:t>.</w:t>
            </w:r>
          </w:p>
          <w:p w14:paraId="29A03AA3" w14:textId="77777777" w:rsidR="00131147" w:rsidRPr="001056E6" w:rsidRDefault="00131147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001056E6">
              <w:rPr>
                <w:rFonts w:ascii="Montserrat" w:hAnsi="Montserrat"/>
              </w:rPr>
              <w:t>Procedimiento, indicando de manera clara y específica los pasos a seguir, indicado por una letra o un número, para así seguir el orden.</w:t>
            </w:r>
          </w:p>
          <w:p w14:paraId="02F653BD" w14:textId="77777777" w:rsidR="00131147" w:rsidRPr="001056E6" w:rsidRDefault="00131147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001056E6">
              <w:rPr>
                <w:rFonts w:ascii="Montserrat" w:hAnsi="Montserrat"/>
              </w:rPr>
              <w:t>Si es posible, alguna imagen para referencia del lector.</w:t>
            </w:r>
          </w:p>
        </w:tc>
      </w:tr>
    </w:tbl>
    <w:p w14:paraId="2AEA70A2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14:paraId="7EEFC17A" w14:textId="77777777" w:rsidR="002E2B97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En el video de Mana y Mano, </w:t>
      </w:r>
      <w:r w:rsidR="002E2B97" w:rsidRPr="00B90733">
        <w:rPr>
          <w:rFonts w:ascii="Montserrat" w:hAnsi="Montserrat"/>
        </w:rPr>
        <w:t xml:space="preserve">se indica </w:t>
      </w:r>
      <w:r w:rsidRPr="00B90733">
        <w:rPr>
          <w:rFonts w:ascii="Montserrat" w:hAnsi="Montserrat"/>
        </w:rPr>
        <w:t>de manera clara los pasos a seguir para el correcto lav</w:t>
      </w:r>
      <w:r w:rsidR="002E2B97" w:rsidRPr="00B90733">
        <w:rPr>
          <w:rFonts w:ascii="Montserrat" w:hAnsi="Montserrat"/>
        </w:rPr>
        <w:t>ado de manos:</w:t>
      </w:r>
    </w:p>
    <w:p w14:paraId="4EDE623A" w14:textId="77777777"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14:paraId="446B1D1E" w14:textId="77777777" w:rsidR="0031628E" w:rsidRPr="00B90733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El título del instructivo es:</w:t>
      </w:r>
      <w:r w:rsidR="002E2B97" w:rsidRPr="00B90733">
        <w:rPr>
          <w:rFonts w:ascii="Montserrat" w:hAnsi="Montserrat"/>
        </w:rPr>
        <w:t xml:space="preserve"> </w:t>
      </w:r>
      <w:r w:rsidRPr="00B90733">
        <w:rPr>
          <w:rFonts w:ascii="Montserrat" w:hAnsi="Montserrat"/>
        </w:rPr>
        <w:t>Lavado de Manos</w:t>
      </w:r>
      <w:r w:rsidR="00B2448A">
        <w:rPr>
          <w:rFonts w:ascii="Montserrat" w:hAnsi="Montserrat"/>
        </w:rPr>
        <w:t>.</w:t>
      </w:r>
    </w:p>
    <w:p w14:paraId="5C48DDC4" w14:textId="77777777" w:rsidR="0031628E" w:rsidRPr="00B90733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Se hace una breve introducción en el mismo</w:t>
      </w:r>
      <w:r w:rsidR="002E2B97" w:rsidRPr="00B90733">
        <w:rPr>
          <w:rFonts w:ascii="Montserrat" w:hAnsi="Montserrat"/>
        </w:rPr>
        <w:t>,</w:t>
      </w:r>
      <w:r w:rsidRPr="00B90733">
        <w:rPr>
          <w:rFonts w:ascii="Montserrat" w:hAnsi="Montserrat"/>
        </w:rPr>
        <w:t xml:space="preserve"> cuando Mano está preocupado por el Coronavirus y más por contagiarse y Mana le comenta que es necesario protegerse y le explica cómo hacerlo.</w:t>
      </w:r>
    </w:p>
    <w:p w14:paraId="7270882F" w14:textId="77777777" w:rsidR="0031628E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96BD06">
        <w:rPr>
          <w:rFonts w:ascii="Montserrat" w:hAnsi="Montserrat"/>
        </w:rPr>
        <w:t xml:space="preserve">Durante las instrucciones te das cuenta </w:t>
      </w:r>
      <w:r w:rsidR="6A136D21" w:rsidRPr="0096BD06">
        <w:rPr>
          <w:rFonts w:ascii="Montserrat" w:hAnsi="Montserrat"/>
        </w:rPr>
        <w:t>de que</w:t>
      </w:r>
      <w:r w:rsidRPr="0096BD06">
        <w:rPr>
          <w:rFonts w:ascii="Montserrat" w:hAnsi="Montserrat"/>
        </w:rPr>
        <w:t xml:space="preserve"> necesitas de: </w:t>
      </w:r>
    </w:p>
    <w:p w14:paraId="62256710" w14:textId="77777777" w:rsidR="00A13266" w:rsidRPr="00B90733" w:rsidRDefault="00A1326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FEFB18B" w14:textId="77777777" w:rsidR="0031628E" w:rsidRPr="00B90733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Agua</w:t>
      </w:r>
      <w:r w:rsidR="459A0046" w:rsidRPr="3D6347AC">
        <w:rPr>
          <w:rFonts w:ascii="Montserrat" w:hAnsi="Montserrat"/>
        </w:rPr>
        <w:t>.</w:t>
      </w:r>
    </w:p>
    <w:p w14:paraId="397B0E71" w14:textId="77777777" w:rsidR="0031628E" w:rsidRPr="00B90733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Jabón en barra o líquido, o gel </w:t>
      </w:r>
      <w:proofErr w:type="spellStart"/>
      <w:r w:rsidRPr="00B90733">
        <w:rPr>
          <w:rFonts w:ascii="Montserrat" w:hAnsi="Montserrat"/>
        </w:rPr>
        <w:t>antibacterial</w:t>
      </w:r>
      <w:proofErr w:type="spellEnd"/>
      <w:r w:rsidRPr="00B90733">
        <w:rPr>
          <w:rFonts w:ascii="Montserrat" w:hAnsi="Montserrat"/>
        </w:rPr>
        <w:t>, y</w:t>
      </w:r>
    </w:p>
    <w:p w14:paraId="40E5E2F0" w14:textId="77777777" w:rsidR="0031628E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Toallas de papel.</w:t>
      </w:r>
    </w:p>
    <w:p w14:paraId="4E3FDB84" w14:textId="77777777" w:rsidR="001056E6" w:rsidRPr="00B90733" w:rsidRDefault="001056E6" w:rsidP="001056E6">
      <w:pPr>
        <w:pStyle w:val="Prrafodelista"/>
        <w:spacing w:after="0" w:line="240" w:lineRule="auto"/>
        <w:ind w:left="2127"/>
        <w:jc w:val="both"/>
        <w:rPr>
          <w:rFonts w:ascii="Montserrat" w:hAnsi="Montserrat"/>
        </w:rPr>
      </w:pPr>
    </w:p>
    <w:p w14:paraId="02D537FD" w14:textId="77777777" w:rsidR="0031628E" w:rsidRDefault="0031628E" w:rsidP="001056E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Después Mana explica el procedimiento:</w:t>
      </w:r>
    </w:p>
    <w:p w14:paraId="48D1A101" w14:textId="77777777" w:rsidR="001056E6" w:rsidRPr="00B90733" w:rsidRDefault="001056E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D1A70C5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Debemos mojar nuestras manos.</w:t>
      </w:r>
    </w:p>
    <w:p w14:paraId="6A64F208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Ponernos jabón líquido o en barra.</w:t>
      </w:r>
    </w:p>
    <w:p w14:paraId="3DA60D26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96BD06">
        <w:rPr>
          <w:rFonts w:ascii="Montserrat" w:hAnsi="Montserrat"/>
        </w:rPr>
        <w:t xml:space="preserve">Frotar vigorosamente durante 20 segundos las palmas, el dorso, los </w:t>
      </w:r>
      <w:r w:rsidR="3B0C6B37" w:rsidRPr="0096BD06">
        <w:rPr>
          <w:rFonts w:ascii="Montserrat" w:hAnsi="Montserrat"/>
        </w:rPr>
        <w:t>entre dedos</w:t>
      </w:r>
      <w:r w:rsidRPr="0096BD06">
        <w:rPr>
          <w:rFonts w:ascii="Montserrat" w:hAnsi="Montserrat"/>
        </w:rPr>
        <w:t>, el pulgar, las uñas y las muñecas de las manos.</w:t>
      </w:r>
    </w:p>
    <w:p w14:paraId="26534864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Enjuagarse con agua limpia, y</w:t>
      </w:r>
    </w:p>
    <w:p w14:paraId="640CF925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Secarse las manos con una toalla de papel.</w:t>
      </w:r>
    </w:p>
    <w:p w14:paraId="60BEF1F5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14:paraId="185524F7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E</w:t>
      </w:r>
      <w:r w:rsidR="0031628E" w:rsidRPr="3D6347AC">
        <w:rPr>
          <w:rFonts w:ascii="Montserrat" w:hAnsi="Montserrat"/>
        </w:rPr>
        <w:t>n unos días estaremos celebrado el fin de año, así que ¡Voy a elaborar unas esfera</w:t>
      </w:r>
      <w:r w:rsidR="002E2B97" w:rsidRPr="3D6347AC">
        <w:rPr>
          <w:rFonts w:ascii="Montserrat" w:hAnsi="Montserrat"/>
        </w:rPr>
        <w:t>s de navidad con hojas de maíz!</w:t>
      </w:r>
      <w:r w:rsidRPr="3D6347AC">
        <w:rPr>
          <w:rFonts w:ascii="Montserrat" w:hAnsi="Montserrat"/>
        </w:rPr>
        <w:t xml:space="preserve"> Esta manualidad se realiza en la comunidad donde vivo. </w:t>
      </w:r>
    </w:p>
    <w:p w14:paraId="1577CCDC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14:paraId="2FFABF15" w14:textId="77777777"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4667BAB5">
        <w:rPr>
          <w:rFonts w:ascii="Montserrat" w:hAnsi="Montserrat"/>
        </w:rPr>
        <w:t>El instructivo es el siguiente:</w:t>
      </w:r>
    </w:p>
    <w:p w14:paraId="41815415" w14:textId="77777777" w:rsidR="001056E6" w:rsidRDefault="001056E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7D1D" wp14:editId="1E7C9AA1">
                <wp:simplePos x="0" y="0"/>
                <wp:positionH relativeFrom="column">
                  <wp:posOffset>90170</wp:posOffset>
                </wp:positionH>
                <wp:positionV relativeFrom="paragraph">
                  <wp:posOffset>249555</wp:posOffset>
                </wp:positionV>
                <wp:extent cx="6049010" cy="4352925"/>
                <wp:effectExtent l="57150" t="57150" r="46990" b="4762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435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7242273" w14:textId="77777777" w:rsidR="004D5CC9" w:rsidRPr="00EE6818" w:rsidRDefault="004D5CC9" w:rsidP="001056E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ESFERAS DE NAVIDAD CON HOJAS DE MAÍZ</w:t>
                            </w:r>
                          </w:p>
                          <w:p w14:paraId="004A5E63" w14:textId="77777777" w:rsidR="004D5CC9" w:rsidRDefault="004D5CC9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Materiales:</w:t>
                            </w:r>
                          </w:p>
                          <w:p w14:paraId="4013AFD1" w14:textId="77777777" w:rsidR="001056E6" w:rsidRPr="00EE6818" w:rsidRDefault="001056E6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4E4CB314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Bolas de unicel</w:t>
                            </w:r>
                          </w:p>
                          <w:p w14:paraId="6F7ED96F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Hojas de maíz</w:t>
                            </w:r>
                          </w:p>
                          <w:p w14:paraId="706868FD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 xml:space="preserve">Hilo </w:t>
                            </w:r>
                          </w:p>
                          <w:p w14:paraId="7090A0E0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Clip</w:t>
                            </w:r>
                          </w:p>
                          <w:p w14:paraId="7778B206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Pegamento o silicón</w:t>
                            </w:r>
                          </w:p>
                          <w:p w14:paraId="6C528BBC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Diamantina</w:t>
                            </w:r>
                          </w:p>
                          <w:p w14:paraId="35C7995E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Tijeras</w:t>
                            </w:r>
                          </w:p>
                          <w:p w14:paraId="45537E8B" w14:textId="77777777" w:rsidR="004D5CC9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Adornos diferentes</w:t>
                            </w:r>
                          </w:p>
                          <w:p w14:paraId="2F2A7AB5" w14:textId="77777777" w:rsidR="001056E6" w:rsidRPr="00EE6818" w:rsidRDefault="001056E6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</w:p>
                          <w:p w14:paraId="0BB22DED" w14:textId="77777777" w:rsidR="004D5CC9" w:rsidRDefault="004D5CC9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Procedimiento:</w:t>
                            </w:r>
                          </w:p>
                          <w:p w14:paraId="4D988B1A" w14:textId="77777777" w:rsidR="001056E6" w:rsidRPr="00EE6818" w:rsidRDefault="001056E6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701D5283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humedecen las hojas de maíz.</w:t>
                            </w:r>
                          </w:p>
                          <w:p w14:paraId="2FF36546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Después se amarran las hojas de maíz con el hilo.</w:t>
                            </w:r>
                          </w:p>
                          <w:p w14:paraId="278107AC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Luego se le hace un pequeño agujero a la bola de unicel.</w:t>
                            </w:r>
                          </w:p>
                          <w:p w14:paraId="1C1011C6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Posteriormente se “envuelve” la bola de unicel con las hojas.</w:t>
                            </w:r>
                          </w:p>
                          <w:p w14:paraId="2F86ACED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amarra del otro extremo con el hilo y se corta el sobrante de las hojas.</w:t>
                            </w:r>
                          </w:p>
                          <w:p w14:paraId="5CA4CB53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corta el clip a la mitad y se le incrusta en la parte superior a manera de colgante.</w:t>
                            </w:r>
                          </w:p>
                          <w:p w14:paraId="39191714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cubre el sobrante con pegamento y diamantina.</w:t>
                            </w:r>
                          </w:p>
                          <w:p w14:paraId="129731A3" w14:textId="77777777" w:rsidR="004D5CC9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adorna libremente</w:t>
                            </w:r>
                            <w:r w:rsidR="00683141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9D0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7.1pt;margin-top:19.65pt;width:476.3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" fillcolor="#e2efd9 [665]" strokeweight=".5pt">
                <v:textbox>
                  <w:txbxContent>
                    <w:p w:rsidR="004D5CC9" w:rsidRPr="00EE6818" w:rsidRDefault="004D5CC9" w:rsidP="001056E6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ESFERAS DE NAVIDAD CON HOJAS DE MAÍZ</w:t>
                      </w:r>
                    </w:p>
                    <w:p w:rsidR="004D5CC9" w:rsidRDefault="004D5CC9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Materiales:</w:t>
                      </w:r>
                    </w:p>
                    <w:p w:rsidR="001056E6" w:rsidRPr="00EE6818" w:rsidRDefault="001056E6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Bolas de unicel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Hojas de maíz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 xml:space="preserve">Hilo 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Clip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Pegamento o silicón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Diamantina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Tijeras</w:t>
                      </w:r>
                    </w:p>
                    <w:p w:rsidR="004D5CC9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Adornos diferentes</w:t>
                      </w:r>
                    </w:p>
                    <w:p w:rsidR="001056E6" w:rsidRPr="00EE6818" w:rsidRDefault="001056E6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</w:p>
                    <w:p w:rsidR="004D5CC9" w:rsidRDefault="004D5CC9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Procedimiento:</w:t>
                      </w:r>
                    </w:p>
                    <w:p w:rsidR="001056E6" w:rsidRPr="00EE6818" w:rsidRDefault="001056E6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humedecen las hojas de maíz.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Después se amarran las hojas de maíz con el hilo.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Luego se le hace un pequeño agujero a la bola de unicel.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Posteriormente se “envuelve” la bola de unicel con las hojas.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amarra del otro extremo con el hilo y se corta el sobrante de las hojas.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corta el clip a la mitad y se le incrusta en la parte superior a manera de colgante.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cubre el sobrante con pegamento y diamantina.</w:t>
                      </w:r>
                    </w:p>
                    <w:p w:rsidR="004D5CC9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adorna libremente</w:t>
                      </w:r>
                      <w:r w:rsidR="00683141">
                        <w:rPr>
                          <w:rFonts w:ascii="Montserrat" w:hAnsi="Montserrat"/>
                          <w:color w:val="C45911" w:themeColor="accent2" w:themeShade="B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38019" w14:textId="77777777" w:rsidR="002E2B97" w:rsidRPr="00B90733" w:rsidRDefault="002E2B97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818" w:rsidRPr="00B90733" w14:paraId="686DB4BB" w14:textId="77777777" w:rsidTr="3D6347AC">
        <w:trPr>
          <w:jc w:val="center"/>
        </w:trPr>
        <w:tc>
          <w:tcPr>
            <w:tcW w:w="4414" w:type="dxa"/>
          </w:tcPr>
          <w:p w14:paraId="64D60A15" w14:textId="77777777" w:rsidR="00EE6818" w:rsidRPr="00B90733" w:rsidRDefault="00EE6818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Esïkari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exekia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ampe:</w:t>
            </w:r>
          </w:p>
          <w:p w14:paraId="024DC104" w14:textId="77777777" w:rsidR="00EE6818" w:rsidRPr="00B90733" w:rsidRDefault="00EE6818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7BF273D1" w14:textId="77777777"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lastRenderedPageBreak/>
              <w:t>Xarhat’sïntiarhinhakua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úaka</w:t>
            </w:r>
            <w:proofErr w:type="spellEnd"/>
          </w:p>
          <w:p w14:paraId="1F521011" w14:textId="77777777"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Uantaxiasïnti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urakuechani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marhoatauaka</w:t>
            </w:r>
            <w:proofErr w:type="spellEnd"/>
          </w:p>
          <w:p w14:paraId="2A3F1F63" w14:textId="77777777"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Arhisïntikini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úni</w:t>
            </w:r>
            <w:proofErr w:type="spellEnd"/>
          </w:p>
          <w:p w14:paraId="52A3F02E" w14:textId="77777777" w:rsidR="00EE6818" w:rsidRPr="00A33C93" w:rsidRDefault="00EE6818" w:rsidP="00A33C93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Xarhata’sïnti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unharhikukata</w:t>
            </w:r>
            <w:proofErr w:type="spellEnd"/>
            <w:r w:rsidRPr="00B90733">
              <w:rPr>
                <w:rFonts w:ascii="Montserrat" w:hAnsi="Montserrat"/>
              </w:rPr>
              <w:t xml:space="preserve"> o </w:t>
            </w:r>
            <w:proofErr w:type="spellStart"/>
            <w:r w:rsidRPr="00B90733">
              <w:rPr>
                <w:rFonts w:ascii="Montserrat" w:hAnsi="Montserrat"/>
              </w:rPr>
              <w:t>p’itakata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úkueri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7641FF08" w14:textId="77777777" w:rsidR="00EE6818" w:rsidRPr="00B90733" w:rsidRDefault="00EE6818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Como podrán observar en el instructivo:</w:t>
            </w:r>
          </w:p>
          <w:p w14:paraId="5CE1CC71" w14:textId="77777777" w:rsidR="00EE6818" w:rsidRPr="00B90733" w:rsidRDefault="00EE6818" w:rsidP="001056E6">
            <w:pPr>
              <w:jc w:val="both"/>
              <w:rPr>
                <w:rFonts w:ascii="Montserrat" w:hAnsi="Montserrat"/>
              </w:rPr>
            </w:pPr>
          </w:p>
          <w:p w14:paraId="5D6CF2AD" w14:textId="77777777" w:rsidR="00EE6818" w:rsidRPr="00B90733" w:rsidRDefault="14EE08D0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lastRenderedPageBreak/>
              <w:t>Aparece el título acerca del objeto</w:t>
            </w:r>
            <w:r w:rsidR="0B30F891" w:rsidRPr="3D6347AC">
              <w:rPr>
                <w:rFonts w:ascii="Montserrat" w:hAnsi="Montserrat"/>
              </w:rPr>
              <w:t>.</w:t>
            </w:r>
            <w:r w:rsidRPr="3D6347AC">
              <w:rPr>
                <w:rFonts w:ascii="Montserrat" w:hAnsi="Montserrat"/>
              </w:rPr>
              <w:t xml:space="preserve"> </w:t>
            </w:r>
          </w:p>
          <w:p w14:paraId="37A6B8B4" w14:textId="77777777" w:rsidR="00EE6818" w:rsidRPr="00B90733" w:rsidRDefault="14EE08D0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Menciona los materiales que usaré</w:t>
            </w:r>
            <w:r w:rsidR="330F209C" w:rsidRPr="3D6347AC">
              <w:rPr>
                <w:rFonts w:ascii="Montserrat" w:hAnsi="Montserrat"/>
              </w:rPr>
              <w:t>.</w:t>
            </w:r>
          </w:p>
          <w:p w14:paraId="1208B3C6" w14:textId="77777777" w:rsidR="00EE6818" w:rsidRPr="00B90733" w:rsidRDefault="00EE6818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Indica las acciones o pasos que debo seguir para elaborar este objeto y,</w:t>
            </w:r>
          </w:p>
          <w:p w14:paraId="72E5795C" w14:textId="77777777" w:rsidR="00EE6818" w:rsidRPr="00A33C93" w:rsidRDefault="00EE6818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Se muestra la imagen del mismo.</w:t>
            </w:r>
          </w:p>
        </w:tc>
      </w:tr>
    </w:tbl>
    <w:p w14:paraId="53BB62F1" w14:textId="77777777"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04064" w:rsidRPr="00B90733" w14:paraId="77049548" w14:textId="77777777" w:rsidTr="000F0195">
        <w:trPr>
          <w:jc w:val="center"/>
        </w:trPr>
        <w:tc>
          <w:tcPr>
            <w:tcW w:w="4414" w:type="dxa"/>
          </w:tcPr>
          <w:p w14:paraId="56CF9ECD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Noksï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mirikurhiaka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no </w:t>
            </w:r>
            <w:proofErr w:type="spellStart"/>
            <w:r w:rsidRPr="00B90733">
              <w:rPr>
                <w:rFonts w:ascii="Montserrat" w:hAnsi="Montserrat"/>
              </w:rPr>
              <w:t>ma’mpe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kueratani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760C03D9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45FC92D1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Xéra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nemani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chiini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k’umanchikuarhu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anapuni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kurhamari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iámintu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kurhankukuarhiaka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059946DA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643FD463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uéjka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santeru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mitini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p’imarhsïnkakini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eratini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takukukatani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arhunharhikuarhu</w:t>
            </w:r>
            <w:proofErr w:type="spellEnd"/>
            <w:r w:rsidRPr="00B90733">
              <w:rPr>
                <w:rFonts w:ascii="Montserrat" w:hAnsi="Montserrat"/>
              </w:rPr>
              <w:t xml:space="preserve"> 61 (</w:t>
            </w:r>
            <w:proofErr w:type="spellStart"/>
            <w:r w:rsidRPr="00B90733">
              <w:rPr>
                <w:rFonts w:ascii="Montserrat" w:hAnsi="Montserrat"/>
              </w:rPr>
              <w:t>tanimu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ekutasi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tanimu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ekuatsi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tanimurhu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jamperi</w:t>
            </w:r>
            <w:proofErr w:type="spellEnd"/>
            <w:r w:rsidRPr="00B90733">
              <w:rPr>
                <w:rFonts w:ascii="Montserrat" w:hAnsi="Montserrat"/>
              </w:rPr>
              <w:t xml:space="preserve">) español </w:t>
            </w:r>
            <w:proofErr w:type="spellStart"/>
            <w:r w:rsidRPr="00B90733">
              <w:rPr>
                <w:rFonts w:ascii="Montserrat" w:hAnsi="Montserrat"/>
              </w:rPr>
              <w:t>t’amu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uexurhini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jorenkueeri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</w:p>
          <w:p w14:paraId="7FC3C6D5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4AFD6A9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Mintsikaparini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tsitika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anapu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kanikua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jorhenkuarhika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38CADFD8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59FA4220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</w:t>
            </w:r>
            <w:proofErr w:type="spellStart"/>
            <w:r w:rsidRPr="00B90733">
              <w:rPr>
                <w:rFonts w:ascii="Montserrat" w:hAnsi="Montserrat"/>
              </w:rPr>
              <w:t>Materu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jimpom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</w:t>
            </w:r>
            <w:proofErr w:type="spellEnd"/>
            <w:r w:rsidRPr="00B90733">
              <w:rPr>
                <w:rFonts w:ascii="Montserrat" w:hAnsi="Montserrat"/>
              </w:rPr>
              <w:t xml:space="preserve"> je!</w:t>
            </w:r>
          </w:p>
          <w:p w14:paraId="70C7AB9A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70F14F4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</w:t>
            </w:r>
            <w:proofErr w:type="spellStart"/>
            <w:r w:rsidRPr="00B90733">
              <w:rPr>
                <w:rFonts w:ascii="Montserrat" w:hAnsi="Montserrat"/>
              </w:rPr>
              <w:t>Kuerajpiri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maímue</w:t>
            </w:r>
            <w:proofErr w:type="spellEnd"/>
            <w:r w:rsidRPr="00B90733">
              <w:rPr>
                <w:rFonts w:ascii="Montserrat" w:hAnsi="Montserrat"/>
              </w:rPr>
              <w:t>!</w:t>
            </w:r>
          </w:p>
        </w:tc>
        <w:tc>
          <w:tcPr>
            <w:tcW w:w="4414" w:type="dxa"/>
          </w:tcPr>
          <w:p w14:paraId="58A39E98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No olviden revisar la escritura y los signos de puntuación.</w:t>
            </w:r>
          </w:p>
          <w:p w14:paraId="180811C6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089EA9A2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49DE5104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Compártanlo con alguien de su familia para saber si las indicaciones son claras.</w:t>
            </w:r>
          </w:p>
          <w:p w14:paraId="70D6E3E3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7EF168B5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Si quieren tener mayor información sobre los instructivos te invito a consultar las páginas 61 a 63 del libro de texto de </w:t>
            </w:r>
            <w:proofErr w:type="gramStart"/>
            <w:r w:rsidRPr="00B90733">
              <w:rPr>
                <w:rFonts w:ascii="Montserrat" w:hAnsi="Montserrat"/>
              </w:rPr>
              <w:t>Español</w:t>
            </w:r>
            <w:proofErr w:type="gramEnd"/>
            <w:r w:rsidRPr="00B90733">
              <w:rPr>
                <w:rFonts w:ascii="Montserrat" w:hAnsi="Montserrat"/>
              </w:rPr>
              <w:t xml:space="preserve"> de 4º grado.</w:t>
            </w:r>
          </w:p>
          <w:p w14:paraId="0E4AE1AA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69BFFE9D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0597AE4C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2706443F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3674E5ED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¡Espero que te haya gustado la clase y hayas aprendido mucho! </w:t>
            </w:r>
          </w:p>
          <w:p w14:paraId="3DA5820D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117AF51B" w14:textId="77777777" w:rsidR="00665F55" w:rsidRPr="00B90733" w:rsidRDefault="00665F55" w:rsidP="001056E6">
            <w:pPr>
              <w:jc w:val="both"/>
              <w:rPr>
                <w:rFonts w:ascii="Montserrat" w:hAnsi="Montserrat"/>
              </w:rPr>
            </w:pPr>
          </w:p>
          <w:p w14:paraId="3519D21E" w14:textId="77777777" w:rsidR="00665F55" w:rsidRPr="00B90733" w:rsidRDefault="00665F55" w:rsidP="001056E6">
            <w:pPr>
              <w:ind w:right="342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¡Hasta pronto!</w:t>
            </w:r>
          </w:p>
          <w:p w14:paraId="3A9EA36A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72EFDD2A" w14:textId="77777777" w:rsidR="00704064" w:rsidRPr="00B90733" w:rsidRDefault="00665F55" w:rsidP="001056E6">
            <w:pPr>
              <w:ind w:right="342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¡Gracias!</w:t>
            </w:r>
          </w:p>
        </w:tc>
      </w:tr>
    </w:tbl>
    <w:p w14:paraId="05DFE345" w14:textId="77777777"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p w14:paraId="791E8822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14:paraId="235977CA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</w:p>
    <w:p w14:paraId="3A55488A" w14:textId="77777777" w:rsidR="00665F55" w:rsidRPr="000F0195" w:rsidRDefault="00665F55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¡Buen trabajo!</w:t>
      </w:r>
    </w:p>
    <w:p w14:paraId="74CCACE6" w14:textId="77777777" w:rsidR="00665F55" w:rsidRPr="000F0195" w:rsidRDefault="00665F55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B11DA6E" w14:textId="77777777" w:rsidR="00EE6818" w:rsidRPr="00A33C93" w:rsidRDefault="00665F55" w:rsidP="00A33C9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Gracias por tu esfuerzo</w:t>
      </w:r>
      <w:r w:rsidR="00A33C93">
        <w:rPr>
          <w:rFonts w:ascii="Montserrat" w:hAnsi="Montserrat"/>
          <w:b/>
          <w:sz w:val="24"/>
          <w:szCs w:val="24"/>
        </w:rPr>
        <w:t>.</w:t>
      </w:r>
    </w:p>
    <w:p w14:paraId="26F596F0" w14:textId="77777777"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p w14:paraId="36AC3B19" w14:textId="77777777" w:rsidR="00EE6818" w:rsidRPr="000F0195" w:rsidRDefault="00665F55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Para saber más</w:t>
      </w:r>
      <w:r w:rsidR="00A33C93">
        <w:rPr>
          <w:rFonts w:ascii="Montserrat" w:hAnsi="Montserrat"/>
          <w:b/>
          <w:sz w:val="28"/>
          <w:szCs w:val="28"/>
        </w:rPr>
        <w:t>:</w:t>
      </w:r>
    </w:p>
    <w:p w14:paraId="0863F39F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Lecturas</w:t>
      </w:r>
    </w:p>
    <w:p w14:paraId="7D85BD73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</w:p>
    <w:p w14:paraId="0EC1E8CE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44C4D7" wp14:editId="42404858">
            <wp:extent cx="2160000" cy="2811600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DC69" w14:textId="77777777" w:rsidR="002C5527" w:rsidRPr="00387AC4" w:rsidRDefault="00272BE4" w:rsidP="000C76CC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0" w:history="1">
        <w:r w:rsidR="00665F55" w:rsidRPr="00B90733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2C5527" w:rsidRPr="00387AC4" w:rsidSect="00B9073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9F19" w14:textId="77777777" w:rsidR="00272BE4" w:rsidRDefault="00272BE4" w:rsidP="002623E7">
      <w:pPr>
        <w:spacing w:after="0" w:line="240" w:lineRule="auto"/>
      </w:pPr>
      <w:r>
        <w:separator/>
      </w:r>
    </w:p>
  </w:endnote>
  <w:endnote w:type="continuationSeparator" w:id="0">
    <w:p w14:paraId="691A14F7" w14:textId="77777777" w:rsidR="00272BE4" w:rsidRDefault="00272BE4" w:rsidP="002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351E" w14:textId="77777777" w:rsidR="00272BE4" w:rsidRDefault="00272BE4" w:rsidP="002623E7">
      <w:pPr>
        <w:spacing w:after="0" w:line="240" w:lineRule="auto"/>
      </w:pPr>
      <w:r>
        <w:separator/>
      </w:r>
    </w:p>
  </w:footnote>
  <w:footnote w:type="continuationSeparator" w:id="0">
    <w:p w14:paraId="003C0D92" w14:textId="77777777" w:rsidR="00272BE4" w:rsidRDefault="00272BE4" w:rsidP="0026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B79"/>
    <w:multiLevelType w:val="hybridMultilevel"/>
    <w:tmpl w:val="4898465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D0"/>
    <w:multiLevelType w:val="hybridMultilevel"/>
    <w:tmpl w:val="725463F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86"/>
    <w:multiLevelType w:val="hybridMultilevel"/>
    <w:tmpl w:val="A1AE34D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0B"/>
    <w:multiLevelType w:val="hybridMultilevel"/>
    <w:tmpl w:val="11AEAC5A"/>
    <w:lvl w:ilvl="0" w:tplc="6826D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0E4"/>
    <w:multiLevelType w:val="hybridMultilevel"/>
    <w:tmpl w:val="55E80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9CE"/>
    <w:multiLevelType w:val="hybridMultilevel"/>
    <w:tmpl w:val="847C1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71B1"/>
    <w:multiLevelType w:val="hybridMultilevel"/>
    <w:tmpl w:val="D4E0522C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27F64625"/>
    <w:multiLevelType w:val="hybridMultilevel"/>
    <w:tmpl w:val="408CBF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1"/>
    <w:multiLevelType w:val="hybridMultilevel"/>
    <w:tmpl w:val="7C82EB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7D7"/>
    <w:multiLevelType w:val="hybridMultilevel"/>
    <w:tmpl w:val="7A301DA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1EC"/>
    <w:multiLevelType w:val="hybridMultilevel"/>
    <w:tmpl w:val="D916B7F0"/>
    <w:lvl w:ilvl="0" w:tplc="E7E4D1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0B9"/>
    <w:multiLevelType w:val="hybridMultilevel"/>
    <w:tmpl w:val="539CED36"/>
    <w:lvl w:ilvl="0" w:tplc="E736C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8A6"/>
    <w:multiLevelType w:val="hybridMultilevel"/>
    <w:tmpl w:val="0D303920"/>
    <w:lvl w:ilvl="0" w:tplc="E93422BC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D2045F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FF0E47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60AB7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6A84FB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93E745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A16CA9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FAE4FD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4CCF99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F91355"/>
    <w:multiLevelType w:val="hybridMultilevel"/>
    <w:tmpl w:val="A59A7DD4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9280B"/>
    <w:multiLevelType w:val="hybridMultilevel"/>
    <w:tmpl w:val="B0068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24BA"/>
    <w:multiLevelType w:val="hybridMultilevel"/>
    <w:tmpl w:val="E6F4B1A0"/>
    <w:lvl w:ilvl="0" w:tplc="B7409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219"/>
    <w:multiLevelType w:val="hybridMultilevel"/>
    <w:tmpl w:val="509CDCDA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8C272CB"/>
    <w:multiLevelType w:val="hybridMultilevel"/>
    <w:tmpl w:val="3A321092"/>
    <w:lvl w:ilvl="0" w:tplc="204EC0C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D7CA0"/>
    <w:multiLevelType w:val="hybridMultilevel"/>
    <w:tmpl w:val="98AEC23E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DD9"/>
    <w:multiLevelType w:val="hybridMultilevel"/>
    <w:tmpl w:val="534C15E0"/>
    <w:lvl w:ilvl="0" w:tplc="A9DE4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4939"/>
    <w:multiLevelType w:val="hybridMultilevel"/>
    <w:tmpl w:val="C92080D6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767E"/>
    <w:multiLevelType w:val="hybridMultilevel"/>
    <w:tmpl w:val="30EAF08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C76"/>
    <w:multiLevelType w:val="hybridMultilevel"/>
    <w:tmpl w:val="BB927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8AC"/>
    <w:multiLevelType w:val="hybridMultilevel"/>
    <w:tmpl w:val="8AFC7B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442"/>
    <w:multiLevelType w:val="hybridMultilevel"/>
    <w:tmpl w:val="D958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BE8"/>
    <w:multiLevelType w:val="hybridMultilevel"/>
    <w:tmpl w:val="8E3AD1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518"/>
    <w:multiLevelType w:val="hybridMultilevel"/>
    <w:tmpl w:val="91EEE89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037"/>
    <w:multiLevelType w:val="hybridMultilevel"/>
    <w:tmpl w:val="F89C0A1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074B"/>
    <w:multiLevelType w:val="hybridMultilevel"/>
    <w:tmpl w:val="E3163DEC"/>
    <w:lvl w:ilvl="0" w:tplc="BFF0E47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E7D7B"/>
    <w:multiLevelType w:val="hybridMultilevel"/>
    <w:tmpl w:val="67CEC4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028A"/>
    <w:multiLevelType w:val="hybridMultilevel"/>
    <w:tmpl w:val="898E9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F48E9"/>
    <w:multiLevelType w:val="hybridMultilevel"/>
    <w:tmpl w:val="B364898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31"/>
  </w:num>
  <w:num w:numId="8">
    <w:abstractNumId w:val="9"/>
  </w:num>
  <w:num w:numId="9">
    <w:abstractNumId w:val="27"/>
  </w:num>
  <w:num w:numId="10">
    <w:abstractNumId w:val="26"/>
  </w:num>
  <w:num w:numId="11">
    <w:abstractNumId w:val="16"/>
  </w:num>
  <w:num w:numId="12">
    <w:abstractNumId w:val="6"/>
  </w:num>
  <w:num w:numId="13">
    <w:abstractNumId w:val="12"/>
  </w:num>
  <w:num w:numId="14">
    <w:abstractNumId w:val="23"/>
  </w:num>
  <w:num w:numId="15">
    <w:abstractNumId w:val="29"/>
  </w:num>
  <w:num w:numId="16">
    <w:abstractNumId w:val="21"/>
  </w:num>
  <w:num w:numId="17">
    <w:abstractNumId w:val="25"/>
  </w:num>
  <w:num w:numId="18">
    <w:abstractNumId w:val="18"/>
  </w:num>
  <w:num w:numId="19">
    <w:abstractNumId w:val="7"/>
  </w:num>
  <w:num w:numId="20">
    <w:abstractNumId w:val="0"/>
  </w:num>
  <w:num w:numId="21">
    <w:abstractNumId w:val="8"/>
  </w:num>
  <w:num w:numId="22">
    <w:abstractNumId w:val="3"/>
  </w:num>
  <w:num w:numId="23">
    <w:abstractNumId w:val="19"/>
  </w:num>
  <w:num w:numId="24">
    <w:abstractNumId w:val="17"/>
  </w:num>
  <w:num w:numId="25">
    <w:abstractNumId w:val="10"/>
  </w:num>
  <w:num w:numId="26">
    <w:abstractNumId w:val="2"/>
  </w:num>
  <w:num w:numId="27">
    <w:abstractNumId w:val="30"/>
  </w:num>
  <w:num w:numId="28">
    <w:abstractNumId w:val="24"/>
  </w:num>
  <w:num w:numId="29">
    <w:abstractNumId w:val="5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F"/>
    <w:rsid w:val="000161C9"/>
    <w:rsid w:val="000C1D4B"/>
    <w:rsid w:val="000C76CC"/>
    <w:rsid w:val="000F0195"/>
    <w:rsid w:val="001056E6"/>
    <w:rsid w:val="001114D1"/>
    <w:rsid w:val="00131147"/>
    <w:rsid w:val="00144A2A"/>
    <w:rsid w:val="00171E8B"/>
    <w:rsid w:val="001867C6"/>
    <w:rsid w:val="00190DB4"/>
    <w:rsid w:val="001B1027"/>
    <w:rsid w:val="002623E7"/>
    <w:rsid w:val="0027106B"/>
    <w:rsid w:val="00272BE4"/>
    <w:rsid w:val="002C5527"/>
    <w:rsid w:val="002E2B97"/>
    <w:rsid w:val="0031628E"/>
    <w:rsid w:val="003336D7"/>
    <w:rsid w:val="00387AC4"/>
    <w:rsid w:val="003F4264"/>
    <w:rsid w:val="00473E5F"/>
    <w:rsid w:val="004C6606"/>
    <w:rsid w:val="004D5CC9"/>
    <w:rsid w:val="0051149A"/>
    <w:rsid w:val="005D6AAE"/>
    <w:rsid w:val="00661B71"/>
    <w:rsid w:val="00665F55"/>
    <w:rsid w:val="00683141"/>
    <w:rsid w:val="006F344F"/>
    <w:rsid w:val="00704064"/>
    <w:rsid w:val="00750F2E"/>
    <w:rsid w:val="007B7ACD"/>
    <w:rsid w:val="00810D65"/>
    <w:rsid w:val="00820F1E"/>
    <w:rsid w:val="008B6C75"/>
    <w:rsid w:val="008E1422"/>
    <w:rsid w:val="00904257"/>
    <w:rsid w:val="0096359B"/>
    <w:rsid w:val="0096BD06"/>
    <w:rsid w:val="009A395E"/>
    <w:rsid w:val="009C4145"/>
    <w:rsid w:val="00A13266"/>
    <w:rsid w:val="00A33C93"/>
    <w:rsid w:val="00B237F6"/>
    <w:rsid w:val="00B2448A"/>
    <w:rsid w:val="00B250DB"/>
    <w:rsid w:val="00B63BDC"/>
    <w:rsid w:val="00B90733"/>
    <w:rsid w:val="00BD77BD"/>
    <w:rsid w:val="00C44028"/>
    <w:rsid w:val="00C603E5"/>
    <w:rsid w:val="00CD6F2C"/>
    <w:rsid w:val="00D572C4"/>
    <w:rsid w:val="00D869F3"/>
    <w:rsid w:val="00DA5ADD"/>
    <w:rsid w:val="00DC7A3B"/>
    <w:rsid w:val="00DF19E2"/>
    <w:rsid w:val="00E470CF"/>
    <w:rsid w:val="00E90F67"/>
    <w:rsid w:val="00E94C74"/>
    <w:rsid w:val="00ED1528"/>
    <w:rsid w:val="00EE6818"/>
    <w:rsid w:val="00F111B9"/>
    <w:rsid w:val="00F32F9C"/>
    <w:rsid w:val="00F34CBA"/>
    <w:rsid w:val="00F721B8"/>
    <w:rsid w:val="00FC5148"/>
    <w:rsid w:val="0508800E"/>
    <w:rsid w:val="0565706A"/>
    <w:rsid w:val="0675693A"/>
    <w:rsid w:val="06DAA2FB"/>
    <w:rsid w:val="0B30F891"/>
    <w:rsid w:val="0BCEF271"/>
    <w:rsid w:val="0CBFC381"/>
    <w:rsid w:val="0E139A89"/>
    <w:rsid w:val="14EE08D0"/>
    <w:rsid w:val="190EB9F6"/>
    <w:rsid w:val="1A6E136F"/>
    <w:rsid w:val="1ACCB851"/>
    <w:rsid w:val="1B492DD3"/>
    <w:rsid w:val="1D893DCC"/>
    <w:rsid w:val="1EA1D231"/>
    <w:rsid w:val="22D7D0FC"/>
    <w:rsid w:val="2B3160CB"/>
    <w:rsid w:val="2DCF570B"/>
    <w:rsid w:val="2F878582"/>
    <w:rsid w:val="32696E43"/>
    <w:rsid w:val="330F209C"/>
    <w:rsid w:val="33ABA8A4"/>
    <w:rsid w:val="3A2BA6EA"/>
    <w:rsid w:val="3B0C6B37"/>
    <w:rsid w:val="3CDFBDEF"/>
    <w:rsid w:val="3D6347AC"/>
    <w:rsid w:val="3E89C99D"/>
    <w:rsid w:val="411C3200"/>
    <w:rsid w:val="41F7B62D"/>
    <w:rsid w:val="459A0046"/>
    <w:rsid w:val="460ACA59"/>
    <w:rsid w:val="4667BAB5"/>
    <w:rsid w:val="47B18BA7"/>
    <w:rsid w:val="48C174EA"/>
    <w:rsid w:val="4A6435BC"/>
    <w:rsid w:val="5324E3DF"/>
    <w:rsid w:val="55AEDA60"/>
    <w:rsid w:val="5BC0CE58"/>
    <w:rsid w:val="5BF00707"/>
    <w:rsid w:val="61E6CCE9"/>
    <w:rsid w:val="623E3B60"/>
    <w:rsid w:val="62921E44"/>
    <w:rsid w:val="66C7E210"/>
    <w:rsid w:val="6A136D21"/>
    <w:rsid w:val="6DE224CF"/>
    <w:rsid w:val="6F44508A"/>
    <w:rsid w:val="70DC8BC3"/>
    <w:rsid w:val="737BF9E2"/>
    <w:rsid w:val="73C48911"/>
    <w:rsid w:val="73CCA49B"/>
    <w:rsid w:val="74DE544D"/>
    <w:rsid w:val="7A9C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0F290"/>
  <w15:chartTrackingRefBased/>
  <w15:docId w15:val="{4F7924AC-FDE9-41FB-9C5F-A1C58A2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0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40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3E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E2B97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161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0F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oQd8mLkH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4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3</cp:revision>
  <dcterms:created xsi:type="dcterms:W3CDTF">2021-09-02T17:32:00Z</dcterms:created>
  <dcterms:modified xsi:type="dcterms:W3CDTF">2021-11-03T18:38:00Z</dcterms:modified>
</cp:coreProperties>
</file>