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28B3F3FC" w14:textId="3856181D" w:rsidR="00955834" w:rsidRPr="0011214E" w:rsidRDefault="63864C6E" w:rsidP="3875D2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3875D28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15</w:t>
      </w:r>
    </w:p>
    <w:p w14:paraId="4548BCBF" w14:textId="38F7DFEC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B4A3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0F0791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716EA7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0D13241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71E8BF6" w14:textId="3BAC88CA" w:rsidR="00EE5BC9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65087D8E" w14:textId="74A9C1BA" w:rsidR="001A3531" w:rsidRDefault="00716EA7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</w:t>
      </w:r>
      <w:r w:rsidR="001A3531">
        <w:rPr>
          <w:rFonts w:ascii="Montserrat" w:eastAsia="Montserrat" w:hAnsi="Montserrat" w:cs="Montserrat"/>
          <w:b/>
          <w:color w:val="000000"/>
          <w:sz w:val="52"/>
        </w:rPr>
        <w:t>iclo I)</w:t>
      </w:r>
    </w:p>
    <w:p w14:paraId="34A87C38" w14:textId="77777777" w:rsidR="00194ACF" w:rsidRPr="00716EA7" w:rsidRDefault="00194ACF" w:rsidP="00CB5342">
      <w:pP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75F3BC5" w14:textId="77777777" w:rsidR="00172DD7" w:rsidRPr="0011214E" w:rsidRDefault="00442E64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Cantando rimas en el mar</w:t>
      </w:r>
    </w:p>
    <w:p w14:paraId="5A25747A" w14:textId="77777777" w:rsidR="00172DD7" w:rsidRPr="00194ACF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642701A" w14:textId="77777777" w:rsidR="00B03B8C" w:rsidRPr="0011214E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42E64" w:rsidRPr="00442E64">
        <w:rPr>
          <w:rFonts w:ascii="Montserrat" w:eastAsia="Montserrat" w:hAnsi="Montserrat" w:cs="Montserrat"/>
          <w:i/>
          <w:color w:val="000000"/>
        </w:rPr>
        <w:t>Explora rimas o cuentos en verso.</w:t>
      </w:r>
    </w:p>
    <w:p w14:paraId="09B8D95D" w14:textId="77777777" w:rsidR="00F85C67" w:rsidRPr="0011214E" w:rsidRDefault="00F85C6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417129D" w14:textId="77777777" w:rsidR="00D65CBE" w:rsidRPr="0011214E" w:rsidRDefault="00172DD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42E64" w:rsidRPr="00442E64">
        <w:rPr>
          <w:rFonts w:ascii="Montserrat" w:eastAsia="Montserrat" w:hAnsi="Montserrat" w:cs="Montserrat"/>
          <w:bCs/>
          <w:i/>
          <w:color w:val="000000"/>
        </w:rPr>
        <w:t>Explora diferentes rimas o cuentos sencillos en verso. </w:t>
      </w:r>
    </w:p>
    <w:p w14:paraId="78BEFD2A" w14:textId="5CE34282" w:rsidR="00D65CBE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157B4FAB" w14:textId="77777777" w:rsidR="00716EA7" w:rsidRPr="00716EA7" w:rsidRDefault="00716EA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A6DECC5" w14:textId="77777777" w:rsidR="00172DD7" w:rsidRPr="0011214E" w:rsidRDefault="00172DD7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27A76422" w14:textId="77777777" w:rsidR="00F2678B" w:rsidRPr="0011214E" w:rsidRDefault="00F2678B" w:rsidP="00F2678B">
      <w:pPr>
        <w:rPr>
          <w:rFonts w:ascii="Montserrat" w:hAnsi="Montserrat" w:cs="Arial"/>
        </w:rPr>
      </w:pPr>
    </w:p>
    <w:p w14:paraId="618FA630" w14:textId="77777777" w:rsidR="00B03B8C" w:rsidRPr="00931EFD" w:rsidRDefault="00FD7E3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Explorarás </w:t>
      </w:r>
      <w:r w:rsidR="008E3D4C">
        <w:rPr>
          <w:rStyle w:val="normaltextrun"/>
          <w:rFonts w:ascii="Montserrat" w:hAnsi="Montserrat" w:cs="Segoe UI"/>
          <w:sz w:val="22"/>
          <w:szCs w:val="22"/>
        </w:rPr>
        <w:t>diferentes rimas o cuentos sencillos en verso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49206A88" w14:textId="77777777" w:rsidR="008E3D4C" w:rsidRDefault="008E3D4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F26DD2" w14:textId="77777777" w:rsidR="000C02A9" w:rsidRDefault="000C02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14:paraId="73AA6CBF" w14:textId="22A2807C" w:rsidR="000C02A9" w:rsidRPr="000C02A9" w:rsidRDefault="00194ACF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¿Te estás cuidando? r</w:t>
      </w:r>
      <w:r w:rsidR="000C02A9" w:rsidRPr="000C02A9">
        <w:rPr>
          <w:rStyle w:val="normaltextrun"/>
          <w:rFonts w:ascii="Montserrat" w:hAnsi="Montserrat" w:cs="Segoe UI"/>
          <w:sz w:val="22"/>
          <w:szCs w:val="22"/>
        </w:rPr>
        <w:t>ecuerda tener en cuenta estas reco</w:t>
      </w:r>
      <w:r>
        <w:rPr>
          <w:rStyle w:val="normaltextrun"/>
          <w:rFonts w:ascii="Montserrat" w:hAnsi="Montserrat" w:cs="Segoe UI"/>
          <w:sz w:val="22"/>
          <w:szCs w:val="22"/>
        </w:rPr>
        <w:t>mendaciones.</w:t>
      </w:r>
    </w:p>
    <w:p w14:paraId="67B7A70C" w14:textId="77777777" w:rsidR="000C02A9" w:rsidRDefault="000C02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B093CAA" w14:textId="4F27C839" w:rsidR="000C02A9" w:rsidRDefault="00A95263" w:rsidP="000C0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>Keep</w:t>
      </w:r>
      <w:proofErr w:type="spellEnd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>distance</w:t>
      </w:r>
      <w:proofErr w:type="spellEnd"/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>.</w:t>
      </w:r>
      <w:r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r w:rsidR="000C02A9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="00194AC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8395BE8" w14:textId="5DB580A2" w:rsidR="00A95263" w:rsidRPr="00A95263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</w:t>
      </w:r>
      <w:r w:rsidRPr="00A95263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at healthy food</w:t>
      </w:r>
      <w:r w:rsidR="00194AC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9526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proofErr w:type="spellStart"/>
      <w:r w:rsidRPr="00194ACF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="00194ACF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2645C610" w14:textId="0DD872CE" w:rsidR="00A95263" w:rsidRPr="00194ACF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="00194AC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194ACF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="00194ACF" w:rsidRPr="00194AC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47A0F2C" w14:textId="77777777" w:rsidR="00A95263" w:rsidRPr="004A0643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Wash your hands </w:t>
      </w:r>
      <w:r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manos</w:t>
      </w:r>
    </w:p>
    <w:p w14:paraId="71887C79" w14:textId="77777777" w:rsidR="000C02A9" w:rsidRPr="004A0643" w:rsidRDefault="000C02A9" w:rsidP="000C02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94C7A49" w14:textId="43B8F079" w:rsidR="00EC2423" w:rsidRPr="00670948" w:rsidRDefault="00A9526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</w:t>
      </w:r>
      <w:r w:rsidR="00E014BE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?</w:t>
      </w:r>
      <w:r w:rsidR="00EC2423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E014BE"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E014BE"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="00E014BE"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E014BE"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="00F60EE7" w:rsidRPr="004C42EE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670948">
        <w:rPr>
          <w:rStyle w:val="normaltextrun"/>
          <w:rFonts w:ascii="Montserrat" w:hAnsi="Montserrat" w:cs="Segoe UI"/>
          <w:i/>
          <w:sz w:val="22"/>
          <w:szCs w:val="22"/>
        </w:rPr>
        <w:t>I h</w:t>
      </w:r>
      <w:r w:rsidR="00DA3399" w:rsidRPr="00670948">
        <w:rPr>
          <w:rStyle w:val="normaltextrun"/>
          <w:rFonts w:ascii="Montserrat" w:hAnsi="Montserrat" w:cs="Segoe UI"/>
          <w:i/>
          <w:sz w:val="22"/>
          <w:szCs w:val="22"/>
        </w:rPr>
        <w:t xml:space="preserve">ope </w:t>
      </w:r>
      <w:proofErr w:type="spellStart"/>
      <w:r w:rsidR="00DA3399" w:rsidRPr="00670948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="00DA3399" w:rsidRPr="00670948">
        <w:rPr>
          <w:rStyle w:val="normaltextrun"/>
          <w:rFonts w:ascii="Montserrat" w:hAnsi="Montserrat" w:cs="Segoe UI"/>
          <w:i/>
          <w:sz w:val="22"/>
          <w:szCs w:val="22"/>
        </w:rPr>
        <w:t xml:space="preserve"> are fine</w:t>
      </w:r>
      <w:r w:rsidR="00EC2423" w:rsidRPr="00670948">
        <w:rPr>
          <w:rFonts w:ascii="Montserrat" w:hAnsi="Montserrat"/>
          <w:sz w:val="22"/>
          <w:szCs w:val="22"/>
        </w:rPr>
        <w:t xml:space="preserve"> </w:t>
      </w:r>
      <w:r w:rsidR="00DA3399" w:rsidRPr="00670948">
        <w:rPr>
          <w:rFonts w:ascii="Montserrat" w:hAnsi="Montserrat"/>
          <w:sz w:val="22"/>
          <w:szCs w:val="22"/>
        </w:rPr>
        <w:t>Espero te encuentres bien</w:t>
      </w:r>
      <w:r w:rsidR="00194ACF" w:rsidRPr="00670948">
        <w:rPr>
          <w:rFonts w:ascii="Montserrat" w:hAnsi="Montserrat"/>
          <w:sz w:val="22"/>
          <w:szCs w:val="22"/>
        </w:rPr>
        <w:t>.</w:t>
      </w:r>
    </w:p>
    <w:p w14:paraId="0DDBFD35" w14:textId="77777777" w:rsidR="004867C9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670948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670948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670948">
        <w:rPr>
          <w:rStyle w:val="normaltextrun"/>
          <w:rFonts w:ascii="Montserrat" w:hAnsi="Montserrat" w:cs="Segoe UI"/>
          <w:sz w:val="22"/>
          <w:szCs w:val="22"/>
        </w:rPr>
        <w:t>ista o listo pa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ra saber qué vas a aprender hoy</w:t>
      </w:r>
      <w:r w:rsidR="00AC6F5C" w:rsidRPr="00931EFD">
        <w:rPr>
          <w:rStyle w:val="normaltextrun"/>
          <w:rFonts w:ascii="Montserrat" w:hAnsi="Montserrat" w:cs="Segoe UI"/>
          <w:sz w:val="22"/>
          <w:szCs w:val="22"/>
        </w:rPr>
        <w:t>?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3B7FD67C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8B2EFF" w14:textId="77777777" w:rsidR="00B03B8C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8D6B9B6" w14:textId="77777777" w:rsidR="00B03B8C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09C9471" w14:textId="77777777" w:rsidR="00347FA9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5C910090" w14:textId="77777777" w:rsidR="00B03B8C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Pencil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1C9C3DC4" w14:textId="77777777" w:rsidR="00E014BE" w:rsidRPr="00931EFD" w:rsidRDefault="00E014BE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22F860BB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98536F5" w14:textId="77777777" w:rsidR="00E014BE" w:rsidRPr="00931EFD" w:rsidRDefault="00386C3D" w:rsidP="00931E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832EBE3" wp14:editId="3AA0D263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BAF2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A26B9F3" w14:textId="77777777" w:rsidR="00194ACF" w:rsidRDefault="00194ACF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</w:pPr>
    </w:p>
    <w:p w14:paraId="2899150E" w14:textId="467AA55D" w:rsidR="00347FA9" w:rsidRPr="004A0643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</w:pPr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>¿</w:t>
      </w:r>
      <w:proofErr w:type="spellStart"/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>Qué</w:t>
      </w:r>
      <w:proofErr w:type="spellEnd"/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>hacemos</w:t>
      </w:r>
      <w:proofErr w:type="spellEnd"/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>?</w:t>
      </w:r>
    </w:p>
    <w:p w14:paraId="61C988F9" w14:textId="77777777" w:rsidR="00347FA9" w:rsidRPr="004A0643" w:rsidRDefault="00347F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70FBD68E" w14:textId="77777777" w:rsidR="00DA3399" w:rsidRPr="00DA3399" w:rsidRDefault="00DA339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A3399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What is it?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</w:rPr>
        <w:t>¿Qué es esto?</w:t>
      </w:r>
    </w:p>
    <w:p w14:paraId="17B246DD" w14:textId="77777777" w:rsidR="00DA3399" w:rsidRDefault="00DA3399" w:rsidP="00DA33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F6DAB7" wp14:editId="17A73167">
            <wp:extent cx="1019175" cy="10191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9DA3" w14:textId="77777777" w:rsidR="00DA3399" w:rsidRDefault="00DA339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F7C72AE" w14:textId="478CD3BD" w:rsidR="00866785" w:rsidRPr="00866785" w:rsidRDefault="00866785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Yes! </w:t>
      </w:r>
      <w:r w:rsidR="11C2AED2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book.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194ACF">
        <w:rPr>
          <w:rStyle w:val="normaltextrun"/>
          <w:rFonts w:ascii="Montserrat" w:hAnsi="Montserrat" w:cs="Segoe UI"/>
          <w:sz w:val="22"/>
          <w:szCs w:val="22"/>
        </w:rPr>
        <w:t>¡Sí! e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>s un libro.</w:t>
      </w:r>
    </w:p>
    <w:p w14:paraId="5C3E0E74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A0783D" w14:textId="69D23CD7" w:rsidR="00DA3399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Please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,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repeat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. </w:t>
      </w:r>
      <w:r w:rsidRPr="004A0643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Por favor </w:t>
      </w:r>
      <w:proofErr w:type="spellStart"/>
      <w:r w:rsidRPr="004A0643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>repite</w:t>
      </w:r>
      <w:proofErr w:type="spellEnd"/>
      <w:r w:rsidRPr="00866785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It´s a book,</w:t>
      </w:r>
      <w:r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what is it?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It´s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a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book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sz w:val="22"/>
          <w:szCs w:val="22"/>
        </w:rPr>
        <w:t>Esto es un libro, ¿Qu</w:t>
      </w:r>
      <w:r w:rsidR="00194ACF">
        <w:rPr>
          <w:rStyle w:val="normaltextrun"/>
          <w:rFonts w:ascii="Montserrat" w:hAnsi="Montserrat" w:cs="Segoe UI"/>
          <w:bCs/>
          <w:sz w:val="22"/>
          <w:szCs w:val="22"/>
        </w:rPr>
        <w:t>é es? 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 un libro</w:t>
      </w:r>
      <w:r w:rsidR="00194AC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66A1FAB9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C89CF64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Seguramente alguna vez has visto que hay libros que están escritos en inglés, y probablemente no les entiendas mucho.</w:t>
      </w:r>
    </w:p>
    <w:p w14:paraId="76BB753C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45244E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spellStart"/>
      <w:proofErr w:type="gram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Don´t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worry</w:t>
      </w:r>
      <w:proofErr w:type="spellEnd"/>
      <w:r w:rsidRPr="00866785">
        <w:rPr>
          <w:rStyle w:val="normaltextrun"/>
          <w:rFonts w:ascii="Montserrat" w:hAnsi="Montserrat" w:cs="Segoe UI"/>
          <w:bCs/>
          <w:i/>
          <w:sz w:val="22"/>
          <w:szCs w:val="22"/>
        </w:rPr>
        <w:t>!</w:t>
      </w:r>
      <w:proofErr w:type="gramEnd"/>
      <w:r w:rsidRPr="0086678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</w:rPr>
        <w:t xml:space="preserve">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te preocupes. </w:t>
      </w:r>
    </w:p>
    <w:p w14:paraId="513DA1E0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4BE19B" w14:textId="6D670881" w:rsidR="00866785" w:rsidRPr="00866785" w:rsidRDefault="7C6D51D1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sea </w:t>
      </w:r>
      <w:proofErr w:type="spellStart"/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animals</w:t>
      </w:r>
      <w:proofErr w:type="spellEnd"/>
      <w:r w:rsidR="00866785" w:rsidRPr="160A9678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866785" w:rsidRPr="160A9678">
        <w:rPr>
          <w:rStyle w:val="normaltextrun"/>
          <w:rFonts w:ascii="Montserrat" w:hAnsi="Montserrat" w:cs="Segoe UI"/>
          <w:sz w:val="22"/>
          <w:szCs w:val="22"/>
        </w:rPr>
        <w:t>Es un libro de animales del mar</w:t>
      </w:r>
    </w:p>
    <w:p w14:paraId="75CAC6F5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8FF02B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6785">
        <w:rPr>
          <w:rStyle w:val="normaltextrun"/>
          <w:rFonts w:ascii="Montserrat" w:hAnsi="Montserrat" w:cs="Segoe UI"/>
          <w:bCs/>
          <w:sz w:val="22"/>
          <w:szCs w:val="22"/>
        </w:rPr>
        <w:t>¿Te gustaría aprender sus nombres en inglés?</w:t>
      </w:r>
    </w:p>
    <w:p w14:paraId="66060428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75F24D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Comencemos:</w:t>
      </w:r>
    </w:p>
    <w:p w14:paraId="1D0656FE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37605A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BBCD7AC" wp14:editId="0BC58A25">
            <wp:extent cx="609959" cy="983296"/>
            <wp:effectExtent l="0" t="0" r="0" b="762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59" cy="9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C75" w14:textId="6FFB15D6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lastRenderedPageBreak/>
        <w:t>Seahorse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=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caballito de mar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what is it? </w:t>
      </w:r>
      <w:proofErr w:type="spellStart"/>
      <w:r w:rsidR="21FFB4E0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="21FFB4E0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21FFB4E0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seahorse</w:t>
      </w:r>
      <w:proofErr w:type="spellEnd"/>
      <w:r w:rsidRPr="160A9678">
        <w:rPr>
          <w:rStyle w:val="normaltextrun"/>
          <w:rFonts w:ascii="Montserrat" w:hAnsi="Montserrat" w:cs="Segoe UI"/>
          <w:sz w:val="22"/>
          <w:szCs w:val="22"/>
        </w:rPr>
        <w:t>. ¿Qué es? Es un caballito de mar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por favor </w:t>
      </w:r>
      <w:proofErr w:type="spellStart"/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repite</w:t>
      </w:r>
      <w:proofErr w:type="spellEnd"/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. It´s a seahorse, what is it? </w:t>
      </w:r>
      <w:r w:rsidR="15F1888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seahorse.</w:t>
      </w:r>
    </w:p>
    <w:p w14:paraId="3889A505" w14:textId="77777777" w:rsidR="003F581E" w:rsidRP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29079D35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F42EC6C" wp14:editId="4611517E">
            <wp:extent cx="946100" cy="950026"/>
            <wp:effectExtent l="0" t="0" r="6985" b="254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00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6DC7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68A060D0" w14:textId="51ADDFC9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Jellyfish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=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medusa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/ what is it? </w:t>
      </w:r>
      <w:r w:rsidR="3FC09BDA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jellyfish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. ¿</w:t>
      </w:r>
      <w:proofErr w:type="spellStart"/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es? 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Es una medusa.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repeat</w:t>
      </w:r>
      <w:proofErr w:type="spellEnd"/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after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me: por favor repite después de mí.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jellyfish, what is it? </w:t>
      </w:r>
      <w:r w:rsidR="4C944DC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jellyfish.</w:t>
      </w:r>
    </w:p>
    <w:p w14:paraId="53BD644D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1A3FAC43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3F581E">
        <w:rPr>
          <w:noProof/>
          <w:lang w:val="en-US" w:eastAsia="en-US"/>
        </w:rPr>
        <w:drawing>
          <wp:inline distT="0" distB="0" distL="0" distR="0" wp14:anchorId="33676331" wp14:editId="20551CE1">
            <wp:extent cx="1128156" cy="1033153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51790"/>
                    <a:stretch/>
                  </pic:blipFill>
                  <pic:spPr bwMode="auto">
                    <a:xfrm>
                      <a:off x="0" y="0"/>
                      <a:ext cx="1138673" cy="104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D94B2" w14:textId="77777777" w:rsidR="003F581E" w:rsidRP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37F39E28" w14:textId="6B096B99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Lobster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langosta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/ what is it? </w:t>
      </w:r>
      <w:proofErr w:type="spellStart"/>
      <w:r w:rsidR="76D28579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="76D28579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76D28579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lobster</w:t>
      </w:r>
      <w:proofErr w:type="spellEnd"/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. ¿Qué es? Es una langosta.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repeat</w:t>
      </w:r>
      <w:proofErr w:type="spellEnd"/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after me: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por favor repite después de mí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lobster, what is it? </w:t>
      </w:r>
      <w:r w:rsidR="5DF5915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lobster.</w:t>
      </w:r>
    </w:p>
    <w:p w14:paraId="5854DE7F" w14:textId="77777777" w:rsidR="003F581E" w:rsidRP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7103A5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Existe una forma en que pue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des explorar estos animales del mar que acabas de aprender. </w:t>
      </w:r>
    </w:p>
    <w:p w14:paraId="2CA7ADD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73A4767" w14:textId="1C1CB70B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dice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s? ¿Q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uieres saber cómo? </w:t>
      </w:r>
    </w:p>
    <w:p w14:paraId="314EE24A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D0BFE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s emplear estos animales en una canción que contiene una rima.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You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practice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some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rhyming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words</w:t>
      </w:r>
      <w:proofErr w:type="spellEnd"/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ractica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unas palabras que riman. Observa con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atención las palabras cuyo son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ido es igual o parecido, 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decir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, palabras que en inglés se escuchan similares.</w:t>
      </w:r>
    </w:p>
    <w:p w14:paraId="7661466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2E617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Las palabras son:</w:t>
      </w:r>
    </w:p>
    <w:p w14:paraId="57590049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CAA517" w14:textId="6B0D5462" w:rsidR="00BC1D76" w:rsidRDefault="00BC1D76" w:rsidP="00BC1D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B171E">
        <w:rPr>
          <w:rStyle w:val="normaltextrun"/>
          <w:rFonts w:ascii="Montserrat" w:hAnsi="Montserrat" w:cs="Segoe UI"/>
          <w:bCs/>
          <w:i/>
          <w:sz w:val="22"/>
          <w:szCs w:val="22"/>
        </w:rPr>
        <w:t>Sea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 xml:space="preserve"> – mar y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Pr="009E2301">
        <w:rPr>
          <w:rStyle w:val="normaltextrun"/>
          <w:rFonts w:ascii="Montserrat" w:hAnsi="Montserrat" w:cs="Segoe UI"/>
          <w:bCs/>
          <w:i/>
          <w:sz w:val="22"/>
          <w:szCs w:val="22"/>
        </w:rPr>
        <w:t>see</w:t>
      </w:r>
      <w:proofErr w:type="spellEnd"/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– ver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C5B615A" w14:textId="77777777" w:rsidR="00BB171E" w:rsidRDefault="00BB171E" w:rsidP="00BB1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F1AA2" w14:textId="77777777" w:rsidR="00BB171E" w:rsidRPr="00BC1D76" w:rsidRDefault="00BB171E" w:rsidP="00500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C41A18D" wp14:editId="7BB8E26D">
            <wp:extent cx="1555668" cy="637546"/>
            <wp:effectExtent l="0" t="0" r="698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6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8F5F6F8" wp14:editId="0BDB35BD">
            <wp:extent cx="1674421" cy="633923"/>
            <wp:effectExtent l="0" t="0" r="254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21" cy="63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9DFC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6D85AA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diferenciarlos realiza 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estos gestos:</w:t>
      </w:r>
    </w:p>
    <w:p w14:paraId="5E7E3C41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B15A4ED" w14:textId="796B2A0F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G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esto de mar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(ondeando la mano)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y el gesto de ver</w:t>
      </w:r>
      <w:r w:rsidR="00BB171E">
        <w:rPr>
          <w:rStyle w:val="normaltextrun"/>
          <w:rFonts w:ascii="Montserrat" w:hAnsi="Montserrat" w:cs="Segoe UI"/>
          <w:bCs/>
          <w:sz w:val="22"/>
          <w:szCs w:val="22"/>
        </w:rPr>
        <w:t xml:space="preserve"> (simulando unos lentes)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3F828E4" w14:textId="77777777" w:rsidR="00BB171E" w:rsidRDefault="00BB171E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032262" w14:textId="11C7C03F" w:rsidR="00BC1D76" w:rsidRPr="00BC1D76" w:rsidRDefault="00716EA7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s momento de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con la rima:</w:t>
      </w:r>
    </w:p>
    <w:p w14:paraId="2AC57CB0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71B9D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4E6935E2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229E2F7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</w:p>
    <w:p w14:paraId="759B05C8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was the bottom of the deep blue sea, sea, </w:t>
      </w:r>
      <w:proofErr w:type="gramStart"/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sea.</w:t>
      </w:r>
      <w:proofErr w:type="gramEnd"/>
    </w:p>
    <w:p w14:paraId="5186B13D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7E3135A" w14:textId="77777777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¿T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e quedaron claros los gestos?</w:t>
      </w:r>
    </w:p>
    <w:p w14:paraId="6C57C43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6E4678" w14:textId="13A8FEDB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con algún familiar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J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uega con las palmas es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a estrofa:</w:t>
      </w:r>
    </w:p>
    <w:p w14:paraId="3D404BC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E5EEE60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1EB83D3A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5802BBE7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</w:p>
    <w:p w14:paraId="4A899FC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was the bottom of the deep blue sea, sea, </w:t>
      </w:r>
      <w:proofErr w:type="gramStart"/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sea.</w:t>
      </w:r>
      <w:proofErr w:type="gramEnd"/>
    </w:p>
    <w:p w14:paraId="61319B8A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24AEC6AB" w14:textId="37AC2118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¿Qué tal? ¿Cómo 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716EA7">
        <w:rPr>
          <w:rStyle w:val="normaltextrun"/>
          <w:rFonts w:ascii="Montserrat" w:hAnsi="Montserrat" w:cs="Segoe UI"/>
          <w:bCs/>
          <w:sz w:val="22"/>
          <w:szCs w:val="22"/>
        </w:rPr>
        <w:t xml:space="preserve"> fue?</w:t>
      </w:r>
    </w:p>
    <w:p w14:paraId="31A560F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295F95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opinas si ju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gas un poco con los animales del mar? </w:t>
      </w:r>
    </w:p>
    <w:p w14:paraId="70DF735C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71BFBB" w14:textId="77777777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>D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o you want to play?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uiere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un poco? </w:t>
      </w:r>
    </w:p>
    <w:p w14:paraId="3A413BF6" w14:textId="77777777" w:rsidR="00F52D32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B7B06F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Aquí 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están las imágenes con las que vas a jugar.</w:t>
      </w:r>
    </w:p>
    <w:p w14:paraId="33D28B4B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BA9E72F" w14:textId="5545D812" w:rsid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1 jellyfish</w:t>
      </w:r>
    </w:p>
    <w:p w14:paraId="737F1370" w14:textId="77777777" w:rsidR="006D7638" w:rsidRPr="00F52D32" w:rsidRDefault="006D7638" w:rsidP="006D763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37EFA3E3" w14:textId="77777777" w:rsidR="00F52D32" w:rsidRP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2CEDC65" wp14:editId="60C7E420">
            <wp:extent cx="1164304" cy="1235033"/>
            <wp:effectExtent l="0" t="0" r="0" b="381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0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AC2A" w14:textId="6D1994EA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0972BE23" w14:textId="77777777" w:rsidR="006D7638" w:rsidRPr="00F52D32" w:rsidRDefault="006D7638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1A5B4BBE" w14:textId="11F4F233" w:rsid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2 seahorses</w:t>
      </w:r>
    </w:p>
    <w:p w14:paraId="7CFC4BD1" w14:textId="77777777" w:rsidR="006D7638" w:rsidRPr="00F52D32" w:rsidRDefault="006D7638" w:rsidP="006D763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2DC44586" w14:textId="77777777" w:rsidR="00F52D32" w:rsidRP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92C21E0" wp14:editId="05834826">
            <wp:extent cx="1552381" cy="1104762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BC07" w14:textId="75F58117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66664C69" w14:textId="77777777" w:rsidR="006D7638" w:rsidRPr="00F52D32" w:rsidRDefault="006D7638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35D51888" w14:textId="77777777" w:rsidR="00F52D32" w:rsidRP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4 lobsters</w:t>
      </w:r>
    </w:p>
    <w:p w14:paraId="1728B4D0" w14:textId="77777777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13096E" wp14:editId="2AB0F89E">
            <wp:extent cx="1682175" cy="1485164"/>
            <wp:effectExtent l="0" t="0" r="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75" cy="14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9D4B" w14:textId="77777777" w:rsidR="00F52D32" w:rsidRPr="00F52D32" w:rsidRDefault="00F52D32" w:rsidP="00F52D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0C179D" w14:textId="77777777" w:rsidR="006D7638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92E83E" w14:textId="7D8E3820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Primero </w:t>
      </w:r>
      <w:r w:rsidR="006B0615" w:rsidRPr="00BC1D76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6B0615">
        <w:rPr>
          <w:rStyle w:val="normaltextrun"/>
          <w:rFonts w:ascii="Montserrat" w:hAnsi="Montserrat" w:cs="Segoe UI"/>
          <w:bCs/>
          <w:sz w:val="22"/>
          <w:szCs w:val="22"/>
        </w:rPr>
        <w:t>uén</w:t>
      </w:r>
      <w:r w:rsidR="006B0615" w:rsidRPr="00BC1D76">
        <w:rPr>
          <w:rStyle w:val="normaltextrun"/>
          <w:rFonts w:ascii="Montserrat" w:hAnsi="Montserrat" w:cs="Segoe UI"/>
          <w:bCs/>
          <w:sz w:val="22"/>
          <w:szCs w:val="22"/>
        </w:rPr>
        <w:t>talos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para cantar la rima:</w:t>
      </w:r>
    </w:p>
    <w:p w14:paraId="7BD58BA2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57A966" w14:textId="77777777" w:rsidR="006B0615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D45B2FB" wp14:editId="1AC84A7D">
            <wp:extent cx="1164304" cy="1235033"/>
            <wp:effectExtent l="0" t="0" r="0" b="381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0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3E16" w14:textId="77777777" w:rsidR="00BC1D76" w:rsidRPr="00BC1D76" w:rsidRDefault="006B0615" w:rsidP="006B0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One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jellyfish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: una medusa.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Repeat 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jellyfish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: una medusa. </w:t>
      </w:r>
    </w:p>
    <w:p w14:paraId="44690661" w14:textId="6EF2C2C4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7226C625" w14:textId="77777777" w:rsidR="006D7638" w:rsidRPr="00BC1D76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74539910" w14:textId="77777777" w:rsidR="00BC1D76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58393A2" wp14:editId="7418A0DF">
            <wp:extent cx="1290622" cy="918480"/>
            <wp:effectExtent l="0" t="0" r="508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22" cy="9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1C4C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One,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seahorses: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2 caballitos de mar. 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Repeat: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seahorses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: 2 caballitos de mar.</w:t>
      </w:r>
    </w:p>
    <w:p w14:paraId="5A7E0CF2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FA6563" w14:textId="77777777" w:rsidR="00BC1D76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CAA0075" wp14:editId="109EDEDF">
            <wp:extent cx="1682175" cy="1485164"/>
            <wp:effectExtent l="0" t="0" r="0" b="127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75" cy="14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7973" w14:textId="77777777" w:rsidR="006D7638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429EACF0" w14:textId="548C7DD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One, two, three, four, four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lobsters:</w:t>
      </w:r>
      <w:r w:rsidR="00BC1D76" w:rsidRPr="006B0615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4 langostas. </w:t>
      </w: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Repeat</w:t>
      </w:r>
      <w:proofErr w:type="spellEnd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: </w:t>
      </w:r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4 </w:t>
      </w:r>
      <w:proofErr w:type="spellStart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lobsters</w:t>
      </w:r>
      <w:proofErr w:type="spellEnd"/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: 4 langostas.</w:t>
      </w:r>
    </w:p>
    <w:p w14:paraId="1AC5CDBE" w14:textId="77777777" w:rsidR="006B0615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5C0347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Ya puedes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cantar la rima con la cantidad correcta de los animales que acabas de contar. </w:t>
      </w:r>
    </w:p>
    <w:p w14:paraId="20DB93C5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spellStart"/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Remember</w:t>
      </w:r>
      <w:proofErr w:type="spellEnd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the</w:t>
      </w:r>
      <w:proofErr w:type="spellEnd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rhyming</w:t>
      </w:r>
      <w:proofErr w:type="spellEnd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words</w:t>
      </w:r>
      <w:proofErr w:type="spellEnd"/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,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recuerden las palabras que riman:</w:t>
      </w:r>
    </w:p>
    <w:p w14:paraId="3572E39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C90991B" w14:textId="77777777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6E9DDA0F" w14:textId="77777777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4FF36659" w14:textId="617E61FE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  <w:r w:rsidR="00716EA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</w:p>
    <w:p w14:paraId="6CEB15C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F46A708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marinero era hombre, pero podría ser mujer,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solo sustit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uyes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el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</w:rPr>
        <w:t>“he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” por “</w:t>
      </w:r>
      <w:proofErr w:type="spellStart"/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</w:rPr>
        <w:t>she</w:t>
      </w:r>
      <w:proofErr w:type="spellEnd"/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” ¿Lo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quieres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intenta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? </w:t>
      </w:r>
    </w:p>
    <w:p w14:paraId="66518E3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AA0506" w14:textId="0873EA2D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uega 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on la canción usando las palmas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E75FCD0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DA4D64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C48CBF5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146F9F4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72F89016" w14:textId="48824A0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was the bottom of the deep blue sea, sea, </w:t>
      </w:r>
      <w:proofErr w:type="gramStart"/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sea</w:t>
      </w:r>
      <w:r w:rsidR="00716EA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  <w:proofErr w:type="gramEnd"/>
    </w:p>
    <w:p w14:paraId="10FDAA0E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020AD0C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942D49E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5C341CC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06140823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a jellyfish swimming in the sea, sea, sea.</w:t>
      </w:r>
    </w:p>
    <w:p w14:paraId="774AF2BF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5708468A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1F21C7A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65CE1A9C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4A85D8E3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were 2 seahorses swimming in the sea, sea, sea.</w:t>
      </w:r>
    </w:p>
    <w:p w14:paraId="7A29289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51FB260D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F7D91B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386E2A91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4B37AAED" w14:textId="495ED8F1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were 4 lobsters swimming in the sea, sea, sea</w:t>
      </w:r>
      <w:r w:rsidR="00716EA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</w:p>
    <w:p w14:paraId="2191599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179A4F16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tal salió?</w:t>
      </w:r>
    </w:p>
    <w:p w14:paraId="7673E5AE" w14:textId="77777777" w:rsidR="0095492C" w:rsidRDefault="0095492C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C373FB6" w14:textId="05C56EE0" w:rsidR="00BC1D76" w:rsidRPr="00BC1D76" w:rsidRDefault="0095492C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Bueno, también hay un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video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de este mismo juego, ¿Quieres verlo? 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ver 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e par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ece.</w:t>
      </w:r>
    </w:p>
    <w:p w14:paraId="041D98D7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D99D08" w14:textId="16972206" w:rsidR="00866785" w:rsidRDefault="0095492C" w:rsidP="00500AD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6D763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 sailor went to the sea</w:t>
      </w:r>
      <w:r w:rsidR="006D7638" w:rsidRPr="006D763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21CCCE80" w14:textId="77777777" w:rsidR="00670948" w:rsidRPr="00BF40FA" w:rsidRDefault="00C06061" w:rsidP="0067094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hyperlink r:id="rId18" w:history="1">
        <w:r w:rsidR="00670948" w:rsidRPr="00BF40FA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</w:t>
        </w:r>
        <w:r w:rsidR="00670948" w:rsidRPr="00BF40FA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b</w:t>
        </w:r>
        <w:r w:rsidR="00670948" w:rsidRPr="00BF40FA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e/Sx_btY0Hd7M</w:t>
        </w:r>
      </w:hyperlink>
    </w:p>
    <w:p w14:paraId="5AB7C0C5" w14:textId="42593267" w:rsidR="0095492C" w:rsidRPr="00670948" w:rsidRDefault="0095492C" w:rsidP="0095492C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1391F3BB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  <w:lang w:val="en-US"/>
        </w:rPr>
        <w:t xml:space="preserve">Did you like the video? </w:t>
      </w:r>
      <w:r w:rsidRPr="00465A3C">
        <w:rPr>
          <w:rFonts w:ascii="Montserrat" w:hAnsi="Montserrat" w:cs="Segoe UI"/>
          <w:sz w:val="22"/>
          <w:szCs w:val="22"/>
        </w:rPr>
        <w:t>¿Te gustó el video?</w:t>
      </w:r>
      <w:r w:rsidRPr="004A0643">
        <w:rPr>
          <w:rFonts w:ascii="Montserrat" w:hAnsi="Montserrat" w:cs="Segoe UI"/>
          <w:sz w:val="22"/>
          <w:szCs w:val="22"/>
        </w:rPr>
        <w:t xml:space="preserve"> </w:t>
      </w:r>
    </w:p>
    <w:p w14:paraId="55B33694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3E18A3" w14:textId="77777777" w:rsidR="00465A3C" w:rsidRPr="0095492C" w:rsidRDefault="00465A3C" w:rsidP="00465A3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Style w:val="normaltextrun"/>
          <w:rFonts w:ascii="Montserrat" w:hAnsi="Montserrat" w:cs="Segoe UI"/>
          <w:bCs/>
          <w:sz w:val="22"/>
          <w:szCs w:val="22"/>
        </w:rPr>
        <w:t>Completa 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palabras que hacen falta </w:t>
      </w:r>
      <w:r w:rsidRPr="0095492C">
        <w:rPr>
          <w:rFonts w:ascii="Montserrat" w:hAnsi="Montserrat" w:cs="Segoe UI"/>
          <w:sz w:val="22"/>
          <w:szCs w:val="22"/>
        </w:rPr>
        <w:t>¿Recuerdan las palabras que suenan igual?</w:t>
      </w:r>
    </w:p>
    <w:p w14:paraId="4455F193" w14:textId="77777777" w:rsidR="00465A3C" w:rsidRDefault="00465A3C" w:rsidP="00465A3C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B038715" w14:textId="77777777" w:rsidR="00465A3C" w:rsidRPr="0095492C" w:rsidRDefault="00465A3C" w:rsidP="00465A3C">
      <w:pPr>
        <w:pStyle w:val="paragraph"/>
        <w:spacing w:before="0" w:beforeAutospacing="0" w:after="0" w:afterAutospacing="0"/>
        <w:ind w:firstLine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A sailor went to the _ _ _</w:t>
      </w:r>
    </w:p>
    <w:p w14:paraId="75E3A9ED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to see what she could _ _ _</w:t>
      </w:r>
    </w:p>
    <w:p w14:paraId="72024AB2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but all that she could see, see, _ _ _</w:t>
      </w:r>
    </w:p>
    <w:p w14:paraId="643C0265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 xml:space="preserve">was the bottom of the deep blue _ _ _, </w:t>
      </w:r>
      <w:proofErr w:type="gramStart"/>
      <w:r w:rsidRPr="0095492C">
        <w:rPr>
          <w:rFonts w:ascii="Montserrat" w:hAnsi="Montserrat" w:cs="Segoe UI"/>
          <w:i/>
          <w:sz w:val="22"/>
          <w:szCs w:val="22"/>
          <w:lang w:val="en-US"/>
        </w:rPr>
        <w:t>sea,</w:t>
      </w:r>
      <w:proofErr w:type="gramEnd"/>
      <w:r w:rsidRPr="0095492C">
        <w:rPr>
          <w:rFonts w:ascii="Montserrat" w:hAnsi="Montserrat" w:cs="Segoe UI"/>
          <w:i/>
          <w:sz w:val="22"/>
          <w:szCs w:val="22"/>
          <w:lang w:val="en-US"/>
        </w:rPr>
        <w:t xml:space="preserve"> sea)</w:t>
      </w:r>
    </w:p>
    <w:p w14:paraId="1C2776EB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A217321" w14:textId="46F20236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lastRenderedPageBreak/>
        <w:t xml:space="preserve">Si </w:t>
      </w:r>
      <w:r w:rsidR="00465A3C">
        <w:rPr>
          <w:rFonts w:ascii="Montserrat" w:hAnsi="Montserrat" w:cs="Segoe UI"/>
          <w:sz w:val="22"/>
          <w:szCs w:val="22"/>
        </w:rPr>
        <w:t>te</w:t>
      </w:r>
      <w:r w:rsidRPr="0095492C">
        <w:rPr>
          <w:rFonts w:ascii="Montserrat" w:hAnsi="Montserrat" w:cs="Segoe UI"/>
          <w:sz w:val="22"/>
          <w:szCs w:val="22"/>
        </w:rPr>
        <w:t xml:space="preserve"> gusto la actividad a partir de un libro, </w:t>
      </w:r>
      <w:r w:rsidR="00465A3C">
        <w:rPr>
          <w:rFonts w:ascii="Montserrat" w:hAnsi="Montserrat" w:cs="Segoe UI"/>
          <w:sz w:val="22"/>
          <w:szCs w:val="22"/>
        </w:rPr>
        <w:t>tú</w:t>
      </w:r>
      <w:r w:rsidRPr="0095492C">
        <w:rPr>
          <w:rFonts w:ascii="Montserrat" w:hAnsi="Montserrat" w:cs="Segoe UI"/>
          <w:sz w:val="22"/>
          <w:szCs w:val="22"/>
        </w:rPr>
        <w:t xml:space="preserve"> también puede</w:t>
      </w:r>
      <w:r w:rsidR="00465A3C">
        <w:rPr>
          <w:rFonts w:ascii="Montserrat" w:hAnsi="Montserrat" w:cs="Segoe UI"/>
          <w:sz w:val="22"/>
          <w:szCs w:val="22"/>
        </w:rPr>
        <w:t>s</w:t>
      </w:r>
      <w:r w:rsidRPr="0095492C">
        <w:rPr>
          <w:rFonts w:ascii="Montserrat" w:hAnsi="Montserrat" w:cs="Segoe UI"/>
          <w:sz w:val="22"/>
          <w:szCs w:val="22"/>
        </w:rPr>
        <w:t xml:space="preserve"> hacer </w:t>
      </w:r>
      <w:r w:rsidR="00465A3C">
        <w:rPr>
          <w:rFonts w:ascii="Montserrat" w:hAnsi="Montserrat" w:cs="Segoe UI"/>
          <w:sz w:val="22"/>
          <w:szCs w:val="22"/>
        </w:rPr>
        <w:t>t</w:t>
      </w:r>
      <w:r w:rsidRPr="0095492C">
        <w:rPr>
          <w:rFonts w:ascii="Montserrat" w:hAnsi="Montserrat" w:cs="Segoe UI"/>
          <w:sz w:val="22"/>
          <w:szCs w:val="22"/>
        </w:rPr>
        <w:t>u propio libro de animales del mar, o de lo que quiera</w:t>
      </w:r>
      <w:r w:rsidR="00465A3C">
        <w:rPr>
          <w:rFonts w:ascii="Montserrat" w:hAnsi="Montserrat" w:cs="Segoe UI"/>
          <w:sz w:val="22"/>
          <w:szCs w:val="22"/>
        </w:rPr>
        <w:t>s</w:t>
      </w:r>
      <w:r w:rsidR="00B648F6">
        <w:rPr>
          <w:rFonts w:ascii="Montserrat" w:hAnsi="Montserrat" w:cs="Segoe UI"/>
          <w:sz w:val="22"/>
          <w:szCs w:val="22"/>
        </w:rPr>
        <w:t>.</w:t>
      </w:r>
    </w:p>
    <w:p w14:paraId="7D62D461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72F25A" w14:textId="4D4B9B32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A0643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4A0643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>.</w:t>
      </w:r>
      <w:r w:rsidRPr="004A0643">
        <w:rPr>
          <w:rFonts w:ascii="Montserrat" w:hAnsi="Montserrat" w:cs="Segoe UI"/>
          <w:sz w:val="22"/>
          <w:szCs w:val="22"/>
        </w:rPr>
        <w:t xml:space="preserve"> </w:t>
      </w:r>
      <w:r w:rsidRPr="0095492C">
        <w:rPr>
          <w:rFonts w:ascii="Montserrat" w:hAnsi="Montserrat" w:cs="Segoe UI"/>
          <w:sz w:val="22"/>
          <w:szCs w:val="22"/>
        </w:rPr>
        <w:t xml:space="preserve">Es tiempo de decir adiós. </w:t>
      </w:r>
      <w:r w:rsidR="00465A3C">
        <w:rPr>
          <w:rFonts w:ascii="Montserrat" w:hAnsi="Montserrat" w:cs="Segoe UI"/>
          <w:sz w:val="22"/>
          <w:szCs w:val="22"/>
        </w:rPr>
        <w:t>P</w:t>
      </w:r>
      <w:r w:rsidRPr="0095492C">
        <w:rPr>
          <w:rFonts w:ascii="Montserrat" w:hAnsi="Montserrat" w:cs="Segoe UI"/>
          <w:sz w:val="22"/>
          <w:szCs w:val="22"/>
        </w:rPr>
        <w:t xml:space="preserve">ractica la rima que </w:t>
      </w:r>
      <w:r w:rsidR="00465A3C">
        <w:rPr>
          <w:rFonts w:ascii="Montserrat" w:hAnsi="Montserrat" w:cs="Segoe UI"/>
          <w:sz w:val="22"/>
          <w:szCs w:val="22"/>
        </w:rPr>
        <w:t xml:space="preserve">aprendiste </w:t>
      </w:r>
      <w:r w:rsidRPr="0095492C">
        <w:rPr>
          <w:rFonts w:ascii="Montserrat" w:hAnsi="Montserrat" w:cs="Segoe UI"/>
          <w:sz w:val="22"/>
          <w:szCs w:val="22"/>
        </w:rPr>
        <w:t>hoy</w:t>
      </w:r>
      <w:r w:rsidR="00465A3C">
        <w:rPr>
          <w:rFonts w:ascii="Montserrat" w:hAnsi="Montserrat" w:cs="Segoe UI"/>
          <w:sz w:val="22"/>
          <w:szCs w:val="22"/>
        </w:rPr>
        <w:t>,</w:t>
      </w:r>
      <w:r w:rsidRPr="0095492C">
        <w:rPr>
          <w:rFonts w:ascii="Montserrat" w:hAnsi="Montserrat" w:cs="Segoe UI"/>
          <w:sz w:val="22"/>
          <w:szCs w:val="22"/>
        </w:rPr>
        <w:t xml:space="preserve"> con los integrantes de tu familia</w:t>
      </w:r>
      <w:r w:rsidR="00B648F6">
        <w:rPr>
          <w:rFonts w:ascii="Montserrat" w:hAnsi="Montserrat" w:cs="Segoe UI"/>
          <w:sz w:val="22"/>
          <w:szCs w:val="22"/>
        </w:rPr>
        <w:t>.</w:t>
      </w:r>
    </w:p>
    <w:p w14:paraId="492506DD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9F761F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t>Es muy sencillo, sólo tienes que jugar muchas veces para recordar lo que aprendi</w:t>
      </w:r>
      <w:r w:rsidR="00465A3C">
        <w:rPr>
          <w:rFonts w:ascii="Montserrat" w:hAnsi="Montserrat" w:cs="Segoe UI"/>
          <w:sz w:val="22"/>
          <w:szCs w:val="22"/>
        </w:rPr>
        <w:t>ste</w:t>
      </w:r>
      <w:r w:rsidRPr="0095492C">
        <w:rPr>
          <w:rFonts w:ascii="Montserrat" w:hAnsi="Montserrat" w:cs="Segoe UI"/>
          <w:sz w:val="22"/>
          <w:szCs w:val="22"/>
        </w:rPr>
        <w:t xml:space="preserve"> hoy</w:t>
      </w:r>
      <w:r w:rsidR="00465A3C">
        <w:rPr>
          <w:rFonts w:ascii="Montserrat" w:hAnsi="Montserrat" w:cs="Segoe UI"/>
          <w:sz w:val="22"/>
          <w:szCs w:val="22"/>
        </w:rPr>
        <w:t>.</w:t>
      </w:r>
    </w:p>
    <w:p w14:paraId="31CD0C16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A9DDBC" w14:textId="2624A0FF" w:rsidR="0095492C" w:rsidRPr="0095492C" w:rsidRDefault="6FF60629" w:rsidP="160A96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160A9678">
        <w:rPr>
          <w:rFonts w:ascii="Montserrat" w:hAnsi="Montserrat" w:cs="Segoe UI"/>
          <w:i/>
          <w:iCs/>
          <w:sz w:val="22"/>
          <w:szCs w:val="22"/>
          <w:lang w:val="en-US"/>
        </w:rPr>
        <w:t>Do not</w:t>
      </w:r>
      <w:r w:rsidR="0095492C" w:rsidRPr="160A967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forget to share what you learn</w:t>
      </w:r>
      <w:r w:rsidR="001F74C5" w:rsidRPr="160A9678">
        <w:rPr>
          <w:rFonts w:ascii="Montserrat" w:hAnsi="Montserrat" w:cs="Segoe UI"/>
          <w:i/>
          <w:iCs/>
          <w:sz w:val="22"/>
          <w:szCs w:val="22"/>
          <w:lang w:val="en-US"/>
        </w:rPr>
        <w:t>ed</w:t>
      </w:r>
      <w:r w:rsidR="0095492C" w:rsidRPr="160A967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with your parents and friends.</w:t>
      </w:r>
      <w:r w:rsidR="0095492C" w:rsidRPr="160A967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95492C" w:rsidRPr="160A9678">
        <w:rPr>
          <w:rFonts w:ascii="Montserrat" w:hAnsi="Montserrat" w:cs="Segoe UI"/>
          <w:sz w:val="22"/>
          <w:szCs w:val="22"/>
        </w:rPr>
        <w:t>No olvide</w:t>
      </w:r>
      <w:r w:rsidR="001F74C5" w:rsidRPr="160A9678">
        <w:rPr>
          <w:rFonts w:ascii="Montserrat" w:hAnsi="Montserrat" w:cs="Segoe UI"/>
          <w:sz w:val="22"/>
          <w:szCs w:val="22"/>
        </w:rPr>
        <w:t>s compartir lo que aprendiste</w:t>
      </w:r>
      <w:r w:rsidR="0095492C" w:rsidRPr="160A9678">
        <w:rPr>
          <w:rFonts w:ascii="Montserrat" w:hAnsi="Montserrat" w:cs="Segoe UI"/>
          <w:sz w:val="22"/>
          <w:szCs w:val="22"/>
        </w:rPr>
        <w:t xml:space="preserve"> con </w:t>
      </w:r>
      <w:r w:rsidR="001F74C5" w:rsidRPr="160A9678">
        <w:rPr>
          <w:rFonts w:ascii="Montserrat" w:hAnsi="Montserrat" w:cs="Segoe UI"/>
          <w:sz w:val="22"/>
          <w:szCs w:val="22"/>
        </w:rPr>
        <w:t>t</w:t>
      </w:r>
      <w:r w:rsidR="0095492C" w:rsidRPr="160A9678">
        <w:rPr>
          <w:rFonts w:ascii="Montserrat" w:hAnsi="Montserrat" w:cs="Segoe UI"/>
          <w:sz w:val="22"/>
          <w:szCs w:val="22"/>
        </w:rPr>
        <w:t>u familia y amigos.</w:t>
      </w:r>
    </w:p>
    <w:p w14:paraId="7FD8715F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9E1B10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t>Y recuerden que pueden volver a ver esta clase las veces que quieran o necesiten.</w:t>
      </w:r>
    </w:p>
    <w:p w14:paraId="6BDFDFC2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718782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4A0643">
        <w:rPr>
          <w:rFonts w:ascii="Montserrat" w:hAnsi="Montserrat" w:cs="Segoe UI"/>
          <w:i/>
          <w:sz w:val="22"/>
          <w:szCs w:val="22"/>
        </w:rPr>
        <w:t>See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Fonts w:ascii="Montserrat" w:hAnsi="Montserrat" w:cs="Segoe UI"/>
          <w:i/>
          <w:sz w:val="22"/>
          <w:szCs w:val="22"/>
        </w:rPr>
        <w:t>you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4A0643">
        <w:rPr>
          <w:rFonts w:ascii="Montserrat" w:hAnsi="Montserrat" w:cs="Segoe UI"/>
          <w:i/>
          <w:sz w:val="22"/>
          <w:szCs w:val="22"/>
        </w:rPr>
        <w:t>next</w:t>
      </w:r>
      <w:proofErr w:type="spellEnd"/>
      <w:r w:rsidRPr="004A0643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1F74C5" w:rsidRPr="004A0643">
        <w:rPr>
          <w:rFonts w:ascii="Montserrat" w:hAnsi="Montserrat" w:cs="Segoe UI"/>
          <w:i/>
          <w:sz w:val="22"/>
          <w:szCs w:val="22"/>
        </w:rPr>
        <w:t>se</w:t>
      </w:r>
      <w:r w:rsidRPr="004A0643">
        <w:rPr>
          <w:rFonts w:ascii="Montserrat" w:hAnsi="Montserrat" w:cs="Segoe UI"/>
          <w:i/>
          <w:sz w:val="22"/>
          <w:szCs w:val="22"/>
        </w:rPr>
        <w:t>ss</w:t>
      </w:r>
      <w:r w:rsidR="001F74C5" w:rsidRPr="004A0643">
        <w:rPr>
          <w:rFonts w:ascii="Montserrat" w:hAnsi="Montserrat" w:cs="Segoe UI"/>
          <w:i/>
          <w:sz w:val="22"/>
          <w:szCs w:val="22"/>
        </w:rPr>
        <w:t>ion</w:t>
      </w:r>
      <w:proofErr w:type="spellEnd"/>
      <w:r w:rsidRPr="001F74C5">
        <w:rPr>
          <w:rFonts w:ascii="Montserrat" w:hAnsi="Montserrat" w:cs="Segoe UI"/>
          <w:sz w:val="22"/>
          <w:szCs w:val="22"/>
        </w:rPr>
        <w:t xml:space="preserve">! </w:t>
      </w:r>
      <w:r w:rsidRPr="0095492C">
        <w:rPr>
          <w:rFonts w:ascii="Montserrat" w:hAnsi="Montserrat" w:cs="Segoe UI"/>
          <w:sz w:val="22"/>
          <w:szCs w:val="22"/>
        </w:rPr>
        <w:t xml:space="preserve">Nos vemos la próxima </w:t>
      </w:r>
      <w:r w:rsidR="001F74C5">
        <w:rPr>
          <w:rFonts w:ascii="Montserrat" w:hAnsi="Montserrat" w:cs="Segoe UI"/>
          <w:sz w:val="22"/>
          <w:szCs w:val="22"/>
        </w:rPr>
        <w:t>sesión</w:t>
      </w:r>
    </w:p>
    <w:p w14:paraId="41F9AE5E" w14:textId="77777777" w:rsid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178DF0" w14:textId="464118AC" w:rsidR="005E761B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E761B">
        <w:rPr>
          <w:rFonts w:ascii="Montserrat" w:hAnsi="Montserrat" w:cs="Segoe UI"/>
          <w:sz w:val="22"/>
          <w:szCs w:val="22"/>
        </w:rPr>
        <w:t>Si tienes dudas o necesitas</w:t>
      </w:r>
      <w:r>
        <w:rPr>
          <w:rFonts w:ascii="Montserrat" w:hAnsi="Montserrat" w:cs="Segoe UI"/>
          <w:sz w:val="22"/>
          <w:szCs w:val="22"/>
        </w:rPr>
        <w:t xml:space="preserve"> ayuda para realizar las actividades propuestas o alguna sugerencia y quieres compartirla con nosotros, puedes enviarlas al correo </w:t>
      </w:r>
      <w:hyperlink r:id="rId19" w:history="1">
        <w:r w:rsidR="00500AD2" w:rsidRPr="00CB1A1E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00F03A6D" w14:textId="77777777" w:rsid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2248175B" w14:textId="21F5BE84" w:rsidR="00EC205F" w:rsidRPr="005E761B" w:rsidRDefault="00B648F6" w:rsidP="48B39F9A">
      <w:pPr>
        <w:textAlignment w:val="baseline"/>
        <w:rPr>
          <w:rFonts w:ascii="Montserrat" w:eastAsia="Times New Roman" w:hAnsi="Montserrat" w:cs="Segoe UI"/>
        </w:rPr>
      </w:pPr>
      <w:r w:rsidRPr="48B39F9A">
        <w:rPr>
          <w:rFonts w:ascii="Montserrat" w:eastAsia="Times New Roman" w:hAnsi="Montserrat" w:cs="Segoe UI"/>
        </w:rPr>
        <w:t>Si quieres practicar más puedes v</w:t>
      </w:r>
      <w:r w:rsidR="005E761B" w:rsidRPr="48B39F9A">
        <w:rPr>
          <w:rFonts w:ascii="Montserrat" w:eastAsia="Times New Roman" w:hAnsi="Montserrat" w:cs="Segoe UI"/>
        </w:rPr>
        <w:t>isita</w:t>
      </w:r>
      <w:r w:rsidRPr="48B39F9A">
        <w:rPr>
          <w:rFonts w:ascii="Montserrat" w:eastAsia="Times New Roman" w:hAnsi="Montserrat" w:cs="Segoe UI"/>
        </w:rPr>
        <w:t>r</w:t>
      </w:r>
      <w:r w:rsidR="005E761B" w:rsidRPr="48B39F9A">
        <w:rPr>
          <w:rFonts w:ascii="Montserrat" w:eastAsia="Times New Roman" w:hAnsi="Montserrat" w:cs="Segoe UI"/>
        </w:rPr>
        <w:t xml:space="preserve"> esta página:</w:t>
      </w:r>
    </w:p>
    <w:p w14:paraId="7EF78AB8" w14:textId="427910BA" w:rsidR="00EC205F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  <w:r w:rsidRPr="48B39F9A">
        <w:rPr>
          <w:rFonts w:ascii="Montserrat" w:eastAsia="Times New Roman" w:hAnsi="Montserrat" w:cs="Segoe UI"/>
        </w:rPr>
        <w:t xml:space="preserve"> </w:t>
      </w:r>
      <w:hyperlink r:id="rId20">
        <w:r w:rsidRPr="48B39F9A">
          <w:rPr>
            <w:rFonts w:ascii="Montserrat" w:eastAsia="Times New Roman" w:hAnsi="Montserrat" w:cs="Segoe UI"/>
            <w:color w:val="0000FF"/>
            <w:u w:val="single"/>
          </w:rPr>
          <w:t>https://chango</w:t>
        </w:r>
        <w:r w:rsidRPr="48B39F9A">
          <w:rPr>
            <w:rFonts w:ascii="Montserrat" w:eastAsia="Times New Roman" w:hAnsi="Montserrat" w:cs="Segoe UI"/>
            <w:color w:val="0000FF"/>
            <w:u w:val="single"/>
          </w:rPr>
          <w:t>m</w:t>
        </w:r>
        <w:r w:rsidRPr="48B39F9A">
          <w:rPr>
            <w:rFonts w:ascii="Montserrat" w:eastAsia="Times New Roman" w:hAnsi="Montserrat" w:cs="Segoe UI"/>
            <w:color w:val="0000FF"/>
            <w:u w:val="single"/>
          </w:rPr>
          <w:t>aniaco.com/little-bridge-lecciones/</w:t>
        </w:r>
      </w:hyperlink>
    </w:p>
    <w:p w14:paraId="20E36DAB" w14:textId="77777777" w:rsidR="005E761B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32D85219" w14:textId="77777777" w:rsidR="005E761B" w:rsidRPr="005E761B" w:rsidRDefault="005E761B" w:rsidP="005E761B">
      <w:pPr>
        <w:textAlignment w:val="baseline"/>
        <w:rPr>
          <w:rFonts w:ascii="Montserrat" w:hAnsi="Montserrat" w:cs="Arial"/>
        </w:rPr>
      </w:pPr>
    </w:p>
    <w:p w14:paraId="15A06C7C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CE19BC3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20A23" w14:textId="18DF18C5" w:rsidR="00F33911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5E761B" w:rsidSect="00411D1B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3801" w14:textId="77777777" w:rsidR="00C06061" w:rsidRDefault="00C06061" w:rsidP="001A45A2">
      <w:r>
        <w:separator/>
      </w:r>
    </w:p>
  </w:endnote>
  <w:endnote w:type="continuationSeparator" w:id="0">
    <w:p w14:paraId="7BFF6E2A" w14:textId="77777777" w:rsidR="00C06061" w:rsidRDefault="00C0606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C05E" w14:textId="77777777" w:rsidR="00C06061" w:rsidRDefault="00C06061" w:rsidP="001A45A2">
      <w:r>
        <w:separator/>
      </w:r>
    </w:p>
  </w:footnote>
  <w:footnote w:type="continuationSeparator" w:id="0">
    <w:p w14:paraId="623E8BBC" w14:textId="77777777" w:rsidR="00C06061" w:rsidRDefault="00C06061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0.5pt;height:259.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F95"/>
    <w:multiLevelType w:val="hybridMultilevel"/>
    <w:tmpl w:val="94B6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2EA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1782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4ACF"/>
    <w:rsid w:val="00196E6A"/>
    <w:rsid w:val="001A3531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46BF"/>
    <w:rsid w:val="002857D9"/>
    <w:rsid w:val="0029295E"/>
    <w:rsid w:val="00297A09"/>
    <w:rsid w:val="002A0DA1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390"/>
    <w:rsid w:val="00362638"/>
    <w:rsid w:val="003628E3"/>
    <w:rsid w:val="00363914"/>
    <w:rsid w:val="00365CC2"/>
    <w:rsid w:val="0037312D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247FC"/>
    <w:rsid w:val="004301EB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0643"/>
    <w:rsid w:val="004A44D2"/>
    <w:rsid w:val="004A7307"/>
    <w:rsid w:val="004B11A6"/>
    <w:rsid w:val="004B1590"/>
    <w:rsid w:val="004B2084"/>
    <w:rsid w:val="004B3459"/>
    <w:rsid w:val="004B3A1F"/>
    <w:rsid w:val="004B4A39"/>
    <w:rsid w:val="004C42EE"/>
    <w:rsid w:val="004C5151"/>
    <w:rsid w:val="004E47D5"/>
    <w:rsid w:val="004E484A"/>
    <w:rsid w:val="004E5B7A"/>
    <w:rsid w:val="004E5E62"/>
    <w:rsid w:val="004F0B19"/>
    <w:rsid w:val="004F19B3"/>
    <w:rsid w:val="004F3290"/>
    <w:rsid w:val="00500AD2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602AE"/>
    <w:rsid w:val="005604B6"/>
    <w:rsid w:val="00566AED"/>
    <w:rsid w:val="0057068D"/>
    <w:rsid w:val="00570A4C"/>
    <w:rsid w:val="00572DEA"/>
    <w:rsid w:val="00584769"/>
    <w:rsid w:val="00590254"/>
    <w:rsid w:val="00591B90"/>
    <w:rsid w:val="00594CD3"/>
    <w:rsid w:val="005A2F74"/>
    <w:rsid w:val="005C0E7D"/>
    <w:rsid w:val="005C3797"/>
    <w:rsid w:val="005C6C78"/>
    <w:rsid w:val="005C7E3C"/>
    <w:rsid w:val="005E761B"/>
    <w:rsid w:val="005F3455"/>
    <w:rsid w:val="00600410"/>
    <w:rsid w:val="00600B2D"/>
    <w:rsid w:val="0060535E"/>
    <w:rsid w:val="00610884"/>
    <w:rsid w:val="00612F9E"/>
    <w:rsid w:val="00623379"/>
    <w:rsid w:val="006252D4"/>
    <w:rsid w:val="0063163D"/>
    <w:rsid w:val="0063388C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0948"/>
    <w:rsid w:val="0067334D"/>
    <w:rsid w:val="006736E6"/>
    <w:rsid w:val="00676513"/>
    <w:rsid w:val="00682939"/>
    <w:rsid w:val="00682AC8"/>
    <w:rsid w:val="00683AE3"/>
    <w:rsid w:val="006848FF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5BD5"/>
    <w:rsid w:val="006D08B6"/>
    <w:rsid w:val="006D0E31"/>
    <w:rsid w:val="006D508C"/>
    <w:rsid w:val="006D5536"/>
    <w:rsid w:val="006D7638"/>
    <w:rsid w:val="006E09DF"/>
    <w:rsid w:val="006E3744"/>
    <w:rsid w:val="006E5D4F"/>
    <w:rsid w:val="006F2917"/>
    <w:rsid w:val="006F2B38"/>
    <w:rsid w:val="006F34C1"/>
    <w:rsid w:val="007132FD"/>
    <w:rsid w:val="00715252"/>
    <w:rsid w:val="00716321"/>
    <w:rsid w:val="00716EA7"/>
    <w:rsid w:val="00720138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564F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F95"/>
    <w:rsid w:val="008D3BEE"/>
    <w:rsid w:val="008D5FC1"/>
    <w:rsid w:val="008D7F64"/>
    <w:rsid w:val="008E31F2"/>
    <w:rsid w:val="008E3D4C"/>
    <w:rsid w:val="008F4D40"/>
    <w:rsid w:val="008F6EBB"/>
    <w:rsid w:val="00901425"/>
    <w:rsid w:val="00907223"/>
    <w:rsid w:val="00911A98"/>
    <w:rsid w:val="00913DA3"/>
    <w:rsid w:val="00915658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4CB2"/>
    <w:rsid w:val="009D58BB"/>
    <w:rsid w:val="009E025D"/>
    <w:rsid w:val="009E2301"/>
    <w:rsid w:val="009E5C4B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58B"/>
    <w:rsid w:val="00B26F78"/>
    <w:rsid w:val="00B30F78"/>
    <w:rsid w:val="00B37410"/>
    <w:rsid w:val="00B420D8"/>
    <w:rsid w:val="00B4273F"/>
    <w:rsid w:val="00B42AB0"/>
    <w:rsid w:val="00B432E1"/>
    <w:rsid w:val="00B45178"/>
    <w:rsid w:val="00B51414"/>
    <w:rsid w:val="00B55857"/>
    <w:rsid w:val="00B561A7"/>
    <w:rsid w:val="00B612B1"/>
    <w:rsid w:val="00B6183A"/>
    <w:rsid w:val="00B63E34"/>
    <w:rsid w:val="00B648F6"/>
    <w:rsid w:val="00B67A27"/>
    <w:rsid w:val="00B74E3D"/>
    <w:rsid w:val="00B7658C"/>
    <w:rsid w:val="00B77526"/>
    <w:rsid w:val="00B805B0"/>
    <w:rsid w:val="00B83F19"/>
    <w:rsid w:val="00B92EDF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40FA"/>
    <w:rsid w:val="00BF58D3"/>
    <w:rsid w:val="00C00660"/>
    <w:rsid w:val="00C06061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5788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04CB"/>
    <w:rsid w:val="00DA3399"/>
    <w:rsid w:val="00DA33B0"/>
    <w:rsid w:val="00DB096D"/>
    <w:rsid w:val="00DB4BD1"/>
    <w:rsid w:val="00DB4DE2"/>
    <w:rsid w:val="00DC3E13"/>
    <w:rsid w:val="00DC54AD"/>
    <w:rsid w:val="00DC5B0F"/>
    <w:rsid w:val="00DD1E21"/>
    <w:rsid w:val="00DD40D4"/>
    <w:rsid w:val="00DD72AF"/>
    <w:rsid w:val="00DE03AB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67B5"/>
    <w:rsid w:val="00E873B5"/>
    <w:rsid w:val="00E94FBB"/>
    <w:rsid w:val="00E978EC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14749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BE4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690D731"/>
    <w:rsid w:val="11C2AED2"/>
    <w:rsid w:val="15F18888"/>
    <w:rsid w:val="160A9678"/>
    <w:rsid w:val="21FFB4E0"/>
    <w:rsid w:val="2E4F5E15"/>
    <w:rsid w:val="3875D28C"/>
    <w:rsid w:val="3FC09BDA"/>
    <w:rsid w:val="48B39F9A"/>
    <w:rsid w:val="4B2D9761"/>
    <w:rsid w:val="4C944DC8"/>
    <w:rsid w:val="4D824326"/>
    <w:rsid w:val="5DF59158"/>
    <w:rsid w:val="63864C6E"/>
    <w:rsid w:val="6F6B1E2E"/>
    <w:rsid w:val="6FF60629"/>
    <w:rsid w:val="76D28579"/>
    <w:rsid w:val="7C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EC6"/>
  <w15:docId w15:val="{0942184A-C24E-4747-8B53-98933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youtu.be/Sx_btY0Hd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F7F603E-DD59-4E82-B22E-36B3406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2021-09-09T13:14:00Z</dcterms:created>
  <dcterms:modified xsi:type="dcterms:W3CDTF">2021-11-30T22:05:00Z</dcterms:modified>
</cp:coreProperties>
</file>