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7777777" w:rsidR="00961E1B" w:rsidRPr="00445FB2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bookmarkStart w:id="0" w:name="_Hlk57220478"/>
      <w:bookmarkEnd w:id="0"/>
      <w:r w:rsidRPr="00445FB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14:paraId="13CEBF17" w14:textId="306A56D3" w:rsidR="00961E1B" w:rsidRPr="00445FB2" w:rsidRDefault="00445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445FB2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14</w:t>
      </w:r>
    </w:p>
    <w:p w14:paraId="7D85A108" w14:textId="51CCCCE6" w:rsidR="00961E1B" w:rsidRPr="00445FB2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445FB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445FB2" w:rsidRPr="00445FB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diciembre</w:t>
      </w:r>
    </w:p>
    <w:p w14:paraId="0A7F9B48" w14:textId="77777777" w:rsidR="00961E1B" w:rsidRPr="00445FB2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6"/>
          <w:szCs w:val="36"/>
        </w:rPr>
      </w:pPr>
    </w:p>
    <w:p w14:paraId="5C74D7DF" w14:textId="77777777" w:rsidR="00961E1B" w:rsidRPr="00445FB2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45FB2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445FB2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535F1BEF" w14:textId="77777777" w:rsidR="00961E1B" w:rsidRPr="00445FB2" w:rsidRDefault="0082391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45FB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02BF7240" w14:textId="77777777" w:rsidR="00424920" w:rsidRPr="00445FB2" w:rsidRDefault="0042492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6"/>
          <w:szCs w:val="36"/>
        </w:rPr>
      </w:pPr>
    </w:p>
    <w:p w14:paraId="4D98A22D" w14:textId="369F5383" w:rsidR="00961E1B" w:rsidRPr="00445FB2" w:rsidRDefault="00595F7C" w:rsidP="009D640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445FB2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Los efectos de mis acciones</w:t>
      </w:r>
    </w:p>
    <w:p w14:paraId="2C9B63B8" w14:textId="77777777" w:rsidR="00162ED0" w:rsidRPr="00445FB2" w:rsidRDefault="00162ED0" w:rsidP="0019649A">
      <w:pPr>
        <w:spacing w:after="0" w:line="240" w:lineRule="auto"/>
        <w:jc w:val="both"/>
        <w:rPr>
          <w:rFonts w:ascii="Montserrat" w:hAnsi="Montserrat"/>
          <w:b/>
          <w:bCs/>
          <w:i/>
          <w:sz w:val="40"/>
          <w:szCs w:val="40"/>
          <w:lang w:val="es-MX"/>
        </w:rPr>
      </w:pPr>
    </w:p>
    <w:p w14:paraId="5618DB3E" w14:textId="3DE6F01D" w:rsidR="009A748A" w:rsidRPr="00445FB2" w:rsidRDefault="00424920" w:rsidP="0019649A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445FB2">
        <w:rPr>
          <w:rFonts w:ascii="Montserrat" w:hAnsi="Montserrat"/>
          <w:b/>
          <w:bCs/>
          <w:i/>
          <w:lang w:val="es-MX"/>
        </w:rPr>
        <w:t xml:space="preserve">Aprendizaje esperado: </w:t>
      </w:r>
      <w:r w:rsidR="0072694A" w:rsidRPr="00445FB2">
        <w:rPr>
          <w:rFonts w:ascii="Montserrat" w:hAnsi="Montserrat"/>
          <w:i/>
          <w:lang w:val="es-MX"/>
        </w:rPr>
        <w:t>Practica su libertad al expresar con responsabilidad sus opiniones y necesidades en la familia y en el aula, así como reflexiona sobre los efectos de sus acciones en sí y en las demás personas.</w:t>
      </w:r>
    </w:p>
    <w:p w14:paraId="4A40D408" w14:textId="77777777" w:rsidR="002F52A8" w:rsidRPr="00445FB2" w:rsidRDefault="002F52A8" w:rsidP="0019649A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14:paraId="79DF520E" w14:textId="5395FB70" w:rsidR="009D6405" w:rsidRPr="00445FB2" w:rsidRDefault="00424920" w:rsidP="009D6405">
      <w:pPr>
        <w:jc w:val="both"/>
        <w:rPr>
          <w:rFonts w:ascii="Montserrat" w:hAnsi="Montserrat"/>
          <w:bCs/>
          <w:i/>
          <w:lang w:val="es-MX"/>
        </w:rPr>
      </w:pPr>
      <w:r w:rsidRPr="00445FB2">
        <w:rPr>
          <w:rFonts w:ascii="Montserrat" w:hAnsi="Montserrat"/>
          <w:b/>
          <w:bCs/>
          <w:i/>
          <w:lang w:val="es-MX"/>
        </w:rPr>
        <w:t>Énfasis:</w:t>
      </w:r>
      <w:r w:rsidRPr="00445FB2">
        <w:rPr>
          <w:rFonts w:ascii="Montserrat" w:hAnsi="Montserrat"/>
          <w:bCs/>
          <w:i/>
          <w:lang w:val="es-MX"/>
        </w:rPr>
        <w:t xml:space="preserve"> </w:t>
      </w:r>
      <w:r w:rsidR="004B3F68" w:rsidRPr="004B3F68">
        <w:rPr>
          <w:rFonts w:ascii="Montserrat" w:hAnsi="Montserrat"/>
          <w:bCs/>
          <w:i/>
          <w:lang w:val="es-MX"/>
        </w:rPr>
        <w:t xml:space="preserve">Reconocer impactos negativos o no previstos de sus acciones en otras personas y la naturaleza y proponer soluciones/acciones para atender los efectos cuando estos son </w:t>
      </w:r>
      <w:proofErr w:type="gramStart"/>
      <w:r w:rsidR="004B3F68" w:rsidRPr="004B3F68">
        <w:rPr>
          <w:rFonts w:ascii="Montserrat" w:hAnsi="Montserrat"/>
          <w:bCs/>
          <w:i/>
          <w:lang w:val="es-MX"/>
        </w:rPr>
        <w:t>negativos.</w:t>
      </w:r>
      <w:r w:rsidR="009D6405" w:rsidRPr="00445FB2">
        <w:rPr>
          <w:rFonts w:ascii="Montserrat" w:hAnsi="Montserrat"/>
          <w:bCs/>
          <w:i/>
          <w:lang w:val="es-MX"/>
        </w:rPr>
        <w:t>.</w:t>
      </w:r>
      <w:proofErr w:type="gramEnd"/>
      <w:r w:rsidR="009D6405" w:rsidRPr="00445FB2">
        <w:rPr>
          <w:rFonts w:ascii="Montserrat" w:hAnsi="Montserrat"/>
          <w:bCs/>
          <w:i/>
          <w:lang w:val="es-MX"/>
        </w:rPr>
        <w:t xml:space="preserve"> </w:t>
      </w:r>
    </w:p>
    <w:p w14:paraId="37C58F6E" w14:textId="311C3099" w:rsidR="006A2CDE" w:rsidRPr="00445FB2" w:rsidRDefault="006A2CDE" w:rsidP="0019649A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21813BEB" w14:textId="77777777" w:rsidR="006A2CDE" w:rsidRPr="00445FB2" w:rsidRDefault="006A2CDE" w:rsidP="0019649A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4138B624" w14:textId="77777777" w:rsidR="00961E1B" w:rsidRPr="00445FB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445FB2">
        <w:rPr>
          <w:rFonts w:ascii="Montserrat" w:hAnsi="Montserrat"/>
          <w:b/>
          <w:sz w:val="28"/>
          <w:lang w:val="es-MX"/>
        </w:rPr>
        <w:t>¿Qué vamos a aprender?</w:t>
      </w:r>
    </w:p>
    <w:p w14:paraId="37B04DB5" w14:textId="77777777" w:rsidR="00424920" w:rsidRPr="00445FB2" w:rsidRDefault="00424920" w:rsidP="0019649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BE14372" w14:textId="112C8865" w:rsidR="00506F23" w:rsidRPr="00445FB2" w:rsidRDefault="00A46B1A" w:rsidP="00506F2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445FB2">
        <w:rPr>
          <w:rFonts w:ascii="Montserrat" w:hAnsi="Montserrat"/>
          <w:bCs/>
          <w:lang w:val="es-MX"/>
        </w:rPr>
        <w:t>Practicarás tu libertad para expresar con responsabilidad tus opiniones y necesidades en tu familia.</w:t>
      </w:r>
    </w:p>
    <w:p w14:paraId="74795132" w14:textId="6D2CE871" w:rsidR="00A46B1A" w:rsidRPr="00445FB2" w:rsidRDefault="00A46B1A" w:rsidP="00506F2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EDE2BDD" w14:textId="52BAC0B4" w:rsidR="00A46B1A" w:rsidRPr="00445FB2" w:rsidRDefault="00A46B1A" w:rsidP="00506F2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445FB2">
        <w:rPr>
          <w:rFonts w:ascii="Montserrat" w:hAnsi="Montserrat"/>
          <w:bCs/>
          <w:lang w:val="es-MX"/>
        </w:rPr>
        <w:t xml:space="preserve">Reflexionarás </w:t>
      </w:r>
      <w:r w:rsidR="006260F7" w:rsidRPr="00445FB2">
        <w:rPr>
          <w:rFonts w:ascii="Montserrat" w:hAnsi="Montserrat"/>
          <w:bCs/>
          <w:lang w:val="es-MX"/>
        </w:rPr>
        <w:t xml:space="preserve">e identificarás </w:t>
      </w:r>
      <w:r w:rsidRPr="00445FB2">
        <w:rPr>
          <w:rFonts w:ascii="Montserrat" w:hAnsi="Montserrat"/>
          <w:bCs/>
          <w:lang w:val="es-MX"/>
        </w:rPr>
        <w:t>sobre los efectos de tus accio</w:t>
      </w:r>
      <w:r w:rsidR="006260F7" w:rsidRPr="00445FB2">
        <w:rPr>
          <w:rFonts w:ascii="Montserrat" w:hAnsi="Montserrat"/>
          <w:bCs/>
          <w:lang w:val="es-MX"/>
        </w:rPr>
        <w:t>nes en ti y en las demás personas o en la naturaleza.</w:t>
      </w:r>
    </w:p>
    <w:p w14:paraId="1AA53C04" w14:textId="4FFC1329" w:rsidR="006260F7" w:rsidRPr="00445FB2" w:rsidRDefault="006260F7" w:rsidP="00506F2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1FEE0B6" w14:textId="77777777" w:rsidR="00CA027C" w:rsidRPr="00445FB2" w:rsidRDefault="00CA027C" w:rsidP="00506F2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8161CEF" w14:textId="77777777" w:rsidR="001E74CA" w:rsidRPr="00445FB2" w:rsidRDefault="001E74CA" w:rsidP="001E74CA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445FB2">
        <w:rPr>
          <w:rFonts w:ascii="Montserrat" w:hAnsi="Montserrat"/>
          <w:b/>
          <w:sz w:val="28"/>
          <w:lang w:val="es-MX"/>
        </w:rPr>
        <w:t>¿Qué hacemos?</w:t>
      </w:r>
    </w:p>
    <w:p w14:paraId="3B4E3987" w14:textId="77777777" w:rsidR="001E74CA" w:rsidRPr="00445FB2" w:rsidRDefault="001E74CA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2029CB" w14:textId="0D9DB17D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¿Recuerdas lo que aprendiste la sesión anterior? ¿Recuerdas que se mencionaba de que tus decisiones tienen impacto en ti, en otras personas y en la naturaleza?</w:t>
      </w:r>
    </w:p>
    <w:p w14:paraId="4AE97953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F05239" w14:textId="6067DAF9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Platicaste con algún familiar, amiga o amigo sobre la importancia que tiene pensar antes de tomar alguna decisión y actuar ante una situación o problema que te presente en la vida diaria.</w:t>
      </w:r>
    </w:p>
    <w:p w14:paraId="0B487BFF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A6775C" w14:textId="7EB0D2D1" w:rsidR="006260F7" w:rsidRPr="00445FB2" w:rsidRDefault="00CD1BC1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E</w:t>
      </w:r>
      <w:r w:rsidR="006260F7" w:rsidRPr="00445FB2">
        <w:rPr>
          <w:rFonts w:ascii="Montserrat" w:hAnsi="Montserrat"/>
          <w:lang w:val="es-MX"/>
        </w:rPr>
        <w:t xml:space="preserve">n todo momento tomas decisiones, pero muchas veces lo haces sin pensar en las consecuencias, las cuales pueden ser positivas o negativas y afectar a más de uno. Siempre debes actuar para </w:t>
      </w:r>
      <w:r w:rsidRPr="00445FB2">
        <w:rPr>
          <w:rFonts w:ascii="Montserrat" w:hAnsi="Montserrat"/>
          <w:lang w:val="es-MX"/>
        </w:rPr>
        <w:t>tu</w:t>
      </w:r>
      <w:r w:rsidR="006260F7" w:rsidRPr="00445FB2">
        <w:rPr>
          <w:rFonts w:ascii="Montserrat" w:hAnsi="Montserrat"/>
          <w:lang w:val="es-MX"/>
        </w:rPr>
        <w:t xml:space="preserve"> cuidado y protección. Así como para el cuidado y protección de las demás personas.</w:t>
      </w:r>
    </w:p>
    <w:p w14:paraId="463DCB61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2C4A08" w14:textId="205D32C6" w:rsidR="006260F7" w:rsidRPr="00445FB2" w:rsidRDefault="00CD1BC1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Recuerda si</w:t>
      </w:r>
      <w:r w:rsidR="006260F7" w:rsidRPr="00445FB2">
        <w:rPr>
          <w:rFonts w:ascii="Montserrat" w:hAnsi="Montserrat"/>
          <w:lang w:val="es-MX"/>
        </w:rPr>
        <w:t xml:space="preserve">empre la frase “pensar antes de actuar, para tomar mejores decisiones de vida para el cuidado de </w:t>
      </w:r>
      <w:r w:rsidRPr="00445FB2">
        <w:rPr>
          <w:rFonts w:ascii="Montserrat" w:hAnsi="Montserrat"/>
          <w:lang w:val="es-MX"/>
        </w:rPr>
        <w:t>ti</w:t>
      </w:r>
      <w:r w:rsidR="006260F7" w:rsidRPr="00445FB2">
        <w:rPr>
          <w:rFonts w:ascii="Montserrat" w:hAnsi="Montserrat"/>
          <w:lang w:val="es-MX"/>
        </w:rPr>
        <w:t>, de las personas con las que conviv</w:t>
      </w:r>
      <w:r w:rsidRPr="00445FB2">
        <w:rPr>
          <w:rFonts w:ascii="Montserrat" w:hAnsi="Montserrat"/>
          <w:lang w:val="es-MX"/>
        </w:rPr>
        <w:t>es</w:t>
      </w:r>
      <w:r w:rsidR="006260F7" w:rsidRPr="00445FB2">
        <w:rPr>
          <w:rFonts w:ascii="Montserrat" w:hAnsi="Montserrat"/>
          <w:lang w:val="es-MX"/>
        </w:rPr>
        <w:t xml:space="preserve"> y de la naturaleza”. </w:t>
      </w:r>
      <w:r w:rsidRPr="00445FB2">
        <w:rPr>
          <w:rFonts w:ascii="Montserrat" w:hAnsi="Montserrat"/>
          <w:lang w:val="es-MX"/>
        </w:rPr>
        <w:t>Conoce</w:t>
      </w:r>
      <w:r w:rsidR="006260F7" w:rsidRPr="00445FB2">
        <w:rPr>
          <w:rFonts w:ascii="Montserrat" w:hAnsi="Montserrat"/>
          <w:lang w:val="es-MX"/>
        </w:rPr>
        <w:t xml:space="preserve"> la importancia de tener una mascota, como un perrito o un gatito y no como algunas especies animales que son silvestres y no se les debe sacar de su hábitat natural ya que podrían morir o enfermarse, pero también actuar con responsabilidad para su cuidado.</w:t>
      </w:r>
    </w:p>
    <w:p w14:paraId="2120F7D0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54DF83" w14:textId="06D14A29" w:rsidR="006260F7" w:rsidRPr="00445FB2" w:rsidRDefault="00CD1BC1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Ha</w:t>
      </w:r>
      <w:r w:rsidR="00445FB2" w:rsidRPr="00445FB2">
        <w:rPr>
          <w:rFonts w:ascii="Montserrat" w:hAnsi="Montserrat"/>
          <w:lang w:val="es-MX"/>
        </w:rPr>
        <w:t>z</w:t>
      </w:r>
      <w:r w:rsidRPr="00445FB2">
        <w:rPr>
          <w:rFonts w:ascii="Montserrat" w:hAnsi="Montserrat"/>
          <w:lang w:val="es-MX"/>
        </w:rPr>
        <w:t xml:space="preserve"> el </w:t>
      </w:r>
      <w:r w:rsidR="00DC416D" w:rsidRPr="00445FB2">
        <w:rPr>
          <w:rFonts w:ascii="Montserrat" w:hAnsi="Montserrat"/>
          <w:lang w:val="es-MX"/>
        </w:rPr>
        <w:t xml:space="preserve">ejercicio de imaginar, </w:t>
      </w:r>
      <w:r w:rsidR="006260F7" w:rsidRPr="00445FB2">
        <w:rPr>
          <w:rFonts w:ascii="Montserrat" w:hAnsi="Montserrat"/>
          <w:lang w:val="es-MX"/>
        </w:rPr>
        <w:t xml:space="preserve">comparar u organizar ideas y recordar, </w:t>
      </w:r>
      <w:r w:rsidRPr="00445FB2">
        <w:rPr>
          <w:rFonts w:ascii="Montserrat" w:hAnsi="Montserrat"/>
          <w:lang w:val="es-MX"/>
        </w:rPr>
        <w:t>para</w:t>
      </w:r>
      <w:r w:rsidR="006260F7" w:rsidRPr="00445FB2">
        <w:rPr>
          <w:rFonts w:ascii="Montserrat" w:hAnsi="Montserrat"/>
          <w:lang w:val="es-MX"/>
        </w:rPr>
        <w:t xml:space="preserve"> solucionar problemas, ya que </w:t>
      </w:r>
      <w:r w:rsidR="00445FB2" w:rsidRPr="00445FB2">
        <w:rPr>
          <w:rFonts w:ascii="Montserrat" w:hAnsi="Montserrat"/>
          <w:lang w:val="es-MX"/>
        </w:rPr>
        <w:t>así anticipas</w:t>
      </w:r>
      <w:r w:rsidR="006260F7" w:rsidRPr="00445FB2">
        <w:rPr>
          <w:rFonts w:ascii="Montserrat" w:hAnsi="Montserrat"/>
          <w:lang w:val="es-MX"/>
        </w:rPr>
        <w:t xml:space="preserve"> las posibles consecuencias de </w:t>
      </w:r>
      <w:r w:rsidRPr="00445FB2">
        <w:rPr>
          <w:rFonts w:ascii="Montserrat" w:hAnsi="Montserrat"/>
          <w:lang w:val="es-MX"/>
        </w:rPr>
        <w:t>tus</w:t>
      </w:r>
      <w:r w:rsidR="006260F7" w:rsidRPr="00445FB2">
        <w:rPr>
          <w:rFonts w:ascii="Montserrat" w:hAnsi="Montserrat"/>
          <w:lang w:val="es-MX"/>
        </w:rPr>
        <w:t xml:space="preserve"> acciones y evitas aquello que pueda dañar</w:t>
      </w:r>
      <w:r w:rsidRPr="00445FB2">
        <w:rPr>
          <w:rFonts w:ascii="Montserrat" w:hAnsi="Montserrat"/>
          <w:lang w:val="es-MX"/>
        </w:rPr>
        <w:t>te</w:t>
      </w:r>
      <w:r w:rsidR="006260F7" w:rsidRPr="00445FB2">
        <w:rPr>
          <w:rFonts w:ascii="Montserrat" w:hAnsi="Montserrat"/>
          <w:lang w:val="es-MX"/>
        </w:rPr>
        <w:t xml:space="preserve"> o afectar a otras personas.</w:t>
      </w:r>
    </w:p>
    <w:p w14:paraId="140F6717" w14:textId="7B58DDF4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84CC87C" w14:textId="6193BA24" w:rsidR="006260F7" w:rsidRPr="00445FB2" w:rsidRDefault="00DC416D" w:rsidP="007C42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  <w:r w:rsidRPr="00445FB2">
        <w:rPr>
          <w:rFonts w:ascii="Montserrat" w:hAnsi="Montserrat"/>
          <w:b/>
          <w:bCs/>
          <w:i/>
          <w:iCs/>
          <w:lang w:val="es-MX"/>
        </w:rPr>
        <w:t xml:space="preserve">Actividad 1. </w:t>
      </w:r>
      <w:r w:rsidR="00CD1BC1" w:rsidRPr="00445FB2">
        <w:rPr>
          <w:rFonts w:ascii="Montserrat" w:hAnsi="Montserrat"/>
          <w:b/>
          <w:bCs/>
          <w:i/>
          <w:iCs/>
          <w:lang w:val="es-MX"/>
        </w:rPr>
        <w:t>Resolviendo Situaciones.</w:t>
      </w:r>
    </w:p>
    <w:p w14:paraId="44B4216A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58D006" w14:textId="2BA1FAE5" w:rsidR="006260F7" w:rsidRPr="00445FB2" w:rsidRDefault="00CD1BC1" w:rsidP="00CD1BC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Lee con atención la siguiente historia para encontrar la mejor solución.</w:t>
      </w:r>
    </w:p>
    <w:p w14:paraId="0022E249" w14:textId="77777777" w:rsidR="00CD1BC1" w:rsidRPr="00445FB2" w:rsidRDefault="00CD1BC1" w:rsidP="00CD1BC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311CC5" w14:textId="73C253C9" w:rsidR="006260F7" w:rsidRPr="00445FB2" w:rsidRDefault="00CD1BC1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U</w:t>
      </w:r>
      <w:r w:rsidR="006260F7" w:rsidRPr="00445FB2">
        <w:rPr>
          <w:rFonts w:ascii="Montserrat" w:hAnsi="Montserrat"/>
          <w:lang w:val="es-MX"/>
        </w:rPr>
        <w:t>s</w:t>
      </w:r>
      <w:r w:rsidRPr="00445FB2">
        <w:rPr>
          <w:rFonts w:ascii="Montserrat" w:hAnsi="Montserrat"/>
          <w:lang w:val="es-MX"/>
        </w:rPr>
        <w:t>a</w:t>
      </w:r>
      <w:r w:rsidR="006260F7" w:rsidRPr="00445FB2">
        <w:rPr>
          <w:rFonts w:ascii="Montserrat" w:hAnsi="Montserrat"/>
          <w:lang w:val="es-MX"/>
        </w:rPr>
        <w:t xml:space="preserve"> </w:t>
      </w:r>
      <w:r w:rsidRPr="00445FB2">
        <w:rPr>
          <w:rFonts w:ascii="Montserrat" w:hAnsi="Montserrat"/>
          <w:lang w:val="es-MX"/>
        </w:rPr>
        <w:t>tu lupa</w:t>
      </w:r>
      <w:r w:rsidR="006260F7" w:rsidRPr="00445FB2">
        <w:rPr>
          <w:rFonts w:ascii="Montserrat" w:hAnsi="Montserrat"/>
          <w:lang w:val="es-MX"/>
        </w:rPr>
        <w:t xml:space="preserve"> para encontrar los detalles de las acciones, y proponer soluciones cuando se presente un impacto negativo</w:t>
      </w:r>
      <w:r w:rsidRPr="00445FB2">
        <w:rPr>
          <w:rFonts w:ascii="Montserrat" w:hAnsi="Montserrat"/>
          <w:lang w:val="es-MX"/>
        </w:rPr>
        <w:t>.</w:t>
      </w:r>
    </w:p>
    <w:p w14:paraId="532979F2" w14:textId="3AFAA65C" w:rsidR="006260F7" w:rsidRPr="00445FB2" w:rsidRDefault="00CD1BC1" w:rsidP="00CD1BC1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45FB2">
        <w:rPr>
          <w:rFonts w:ascii="Montserrat" w:hAnsi="Montserrat"/>
          <w:noProof/>
        </w:rPr>
        <w:drawing>
          <wp:inline distT="0" distB="0" distL="0" distR="0" wp14:anchorId="3CCCEA4B" wp14:editId="7F9BE12C">
            <wp:extent cx="756586" cy="733425"/>
            <wp:effectExtent l="0" t="0" r="571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86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06901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31293563" w14:textId="2C17CDC3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i/>
          <w:iCs/>
          <w:lang w:val="es-MX"/>
        </w:rPr>
        <w:t>Sucedió en un salón d</w:t>
      </w:r>
      <w:r w:rsidR="00DC416D" w:rsidRPr="00445FB2">
        <w:rPr>
          <w:rFonts w:ascii="Montserrat" w:hAnsi="Montserrat"/>
          <w:i/>
          <w:iCs/>
          <w:lang w:val="es-MX"/>
        </w:rPr>
        <w:t>e clases.</w:t>
      </w:r>
    </w:p>
    <w:p w14:paraId="14F1F1B5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191AB4E" w14:textId="2EB8FEF2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i/>
          <w:iCs/>
          <w:lang w:val="es-MX"/>
        </w:rPr>
        <w:t>A Raúl le gusta jugar a esconder las mochilas y suéteres de sus compañeros de salón. Ellos siempre terminan encontrándolos, pero resulta incómodo para ellos, buscarlos por todo el salón.</w:t>
      </w:r>
    </w:p>
    <w:p w14:paraId="0A195D63" w14:textId="0E538230" w:rsidR="00CD1BC1" w:rsidRPr="00445FB2" w:rsidRDefault="00CD1BC1" w:rsidP="006A405F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noProof/>
        </w:rPr>
        <w:drawing>
          <wp:inline distT="0" distB="0" distL="0" distR="0" wp14:anchorId="34B61E8A" wp14:editId="0CD1CEAE">
            <wp:extent cx="862012" cy="838200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012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733B5" w14:textId="77777777" w:rsidR="00CD1BC1" w:rsidRPr="00445FB2" w:rsidRDefault="00CD1BC1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CFE4E98" w14:textId="283D6C49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i/>
          <w:iCs/>
          <w:lang w:val="es-MX"/>
        </w:rPr>
        <w:t xml:space="preserve">Su maestra ya les llamó la atención a varios niños porque estaban en otros lugares y ella pensaba que estaban jugando en lugar de estar atentos a la clase. </w:t>
      </w:r>
    </w:p>
    <w:p w14:paraId="576FFA12" w14:textId="77777777" w:rsidR="00DC416D" w:rsidRPr="00445FB2" w:rsidRDefault="00DC416D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4EFDF64C" w14:textId="77777777" w:rsidR="006A405F" w:rsidRPr="00445FB2" w:rsidRDefault="006A405F" w:rsidP="006A405F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noProof/>
        </w:rPr>
        <w:lastRenderedPageBreak/>
        <w:drawing>
          <wp:inline distT="0" distB="0" distL="0" distR="0" wp14:anchorId="6F1A8AAD" wp14:editId="43023FA0">
            <wp:extent cx="1160591" cy="828675"/>
            <wp:effectExtent l="0" t="0" r="190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591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49B62" w14:textId="180A32F4" w:rsidR="006260F7" w:rsidRPr="00445FB2" w:rsidRDefault="006260F7" w:rsidP="006A405F">
      <w:pPr>
        <w:spacing w:after="0" w:line="240" w:lineRule="auto"/>
        <w:rPr>
          <w:rFonts w:ascii="Montserrat" w:hAnsi="Montserrat"/>
          <w:i/>
          <w:iCs/>
          <w:lang w:val="es-MX"/>
        </w:rPr>
      </w:pPr>
    </w:p>
    <w:p w14:paraId="0B59CB8E" w14:textId="5E42D8BF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i/>
          <w:iCs/>
          <w:lang w:val="es-MX"/>
        </w:rPr>
        <w:t xml:space="preserve">El día de hoy Raúl le escondió su mochila a Clarita y </w:t>
      </w:r>
      <w:r w:rsidR="006A405F" w:rsidRPr="00445FB2">
        <w:rPr>
          <w:rFonts w:ascii="Montserrat" w:hAnsi="Montserrat"/>
          <w:i/>
          <w:iCs/>
          <w:lang w:val="es-MX"/>
        </w:rPr>
        <w:t>ella,</w:t>
      </w:r>
      <w:r w:rsidRPr="00445FB2">
        <w:rPr>
          <w:rFonts w:ascii="Montserrat" w:hAnsi="Montserrat"/>
          <w:i/>
          <w:iCs/>
          <w:lang w:val="es-MX"/>
        </w:rPr>
        <w:t xml:space="preserve"> aunque la buscó, no la encontró, por lo que a la hora del recreo se puso muy triste y comenzó a llorar. Sus amigas se acercaron a ella y comentaron que tenían que encontrar una solución.</w:t>
      </w:r>
    </w:p>
    <w:p w14:paraId="0EE2CEF8" w14:textId="60599B61" w:rsidR="006260F7" w:rsidRPr="00445FB2" w:rsidRDefault="006A405F" w:rsidP="006A405F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noProof/>
        </w:rPr>
        <w:drawing>
          <wp:inline distT="0" distB="0" distL="0" distR="0" wp14:anchorId="68AAD272" wp14:editId="292E0E54">
            <wp:extent cx="1133475" cy="780802"/>
            <wp:effectExtent l="0" t="0" r="0" b="63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8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AC567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39E3DAEF" w14:textId="501D3536" w:rsidR="006260F7" w:rsidRPr="00445FB2" w:rsidRDefault="006260F7" w:rsidP="006A405F">
      <w:pPr>
        <w:pStyle w:val="Textoindependiente"/>
        <w:rPr>
          <w:i/>
          <w:iCs/>
        </w:rPr>
      </w:pPr>
      <w:r w:rsidRPr="00445FB2">
        <w:rPr>
          <w:i/>
          <w:iCs/>
        </w:rPr>
        <w:t>Las opciones fueron:</w:t>
      </w:r>
    </w:p>
    <w:p w14:paraId="0B8F2E30" w14:textId="77777777" w:rsidR="006A405F" w:rsidRPr="00445FB2" w:rsidRDefault="006A405F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7552C67B" w14:textId="450D80EB" w:rsidR="006260F7" w:rsidRPr="00445FB2" w:rsidRDefault="006260F7" w:rsidP="007C429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i/>
          <w:iCs/>
          <w:lang w:val="es-MX"/>
        </w:rPr>
        <w:t>Esconderle a Raúl sus cosas para que supiera lo que se siente.</w:t>
      </w:r>
    </w:p>
    <w:p w14:paraId="03955DB7" w14:textId="39EB8CC1" w:rsidR="006260F7" w:rsidRPr="00445FB2" w:rsidRDefault="006260F7" w:rsidP="007C429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i/>
          <w:iCs/>
          <w:lang w:val="es-MX"/>
        </w:rPr>
        <w:t>Hablar con Raúl y decirle que les molesta que esconda las mochilas y los suéteres y que por su culpa Clarita está triste.</w:t>
      </w:r>
    </w:p>
    <w:p w14:paraId="1438E0DE" w14:textId="59653671" w:rsidR="006260F7" w:rsidRPr="00445FB2" w:rsidRDefault="006260F7" w:rsidP="007C429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i/>
          <w:iCs/>
          <w:lang w:val="es-MX"/>
        </w:rPr>
        <w:t>Decirle a la maestra lo que esté sucediendo para que hable con Raúl y ya no moleste al grupo con sus juegos, recordándole las reglas de convivencia del grupo y en la escuela.</w:t>
      </w:r>
    </w:p>
    <w:p w14:paraId="65175EA4" w14:textId="11F5A5C1" w:rsidR="006260F7" w:rsidRPr="00445FB2" w:rsidRDefault="006260F7" w:rsidP="007C429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i/>
          <w:iCs/>
          <w:lang w:val="es-MX"/>
        </w:rPr>
        <w:t>No hacer nada porque si lo dicen, eso lo hará enojar y seguirá molestándolos y escondiéndoles sus útiles.</w:t>
      </w:r>
    </w:p>
    <w:p w14:paraId="4C96AA0C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CA35DE" w14:textId="6F290459" w:rsidR="006260F7" w:rsidRPr="00445FB2" w:rsidRDefault="006A405F" w:rsidP="006A405F">
      <w:pPr>
        <w:pStyle w:val="Textoindependiente"/>
      </w:pPr>
      <w:r w:rsidRPr="00445FB2">
        <w:t>U</w:t>
      </w:r>
      <w:r w:rsidR="006260F7" w:rsidRPr="00445FB2">
        <w:t xml:space="preserve">na pausa en </w:t>
      </w:r>
      <w:r w:rsidRPr="00445FB2">
        <w:t>la</w:t>
      </w:r>
      <w:r w:rsidR="006260F7" w:rsidRPr="00445FB2">
        <w:t xml:space="preserve"> historia para preguntar</w:t>
      </w:r>
      <w:r w:rsidRPr="00445FB2">
        <w:t>te:</w:t>
      </w:r>
    </w:p>
    <w:p w14:paraId="618151EC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30C77E" w14:textId="659CCC61" w:rsidR="006260F7" w:rsidRPr="00445FB2" w:rsidRDefault="006260F7" w:rsidP="007C42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¿</w:t>
      </w:r>
      <w:r w:rsidR="006A405F" w:rsidRPr="00445FB2">
        <w:rPr>
          <w:rFonts w:ascii="Montserrat" w:hAnsi="Montserrat"/>
          <w:lang w:val="es-MX"/>
        </w:rPr>
        <w:t>Crees</w:t>
      </w:r>
      <w:r w:rsidRPr="00445FB2">
        <w:rPr>
          <w:rFonts w:ascii="Montserrat" w:hAnsi="Montserrat"/>
          <w:lang w:val="es-MX"/>
        </w:rPr>
        <w:t xml:space="preserve"> que Raúl pensó en las consecuencias de lo que hizo al esconderle los suéteres</w:t>
      </w:r>
      <w:r w:rsidR="006A405F" w:rsidRPr="00445FB2">
        <w:rPr>
          <w:rFonts w:ascii="Montserrat" w:hAnsi="Montserrat"/>
          <w:lang w:val="es-MX"/>
        </w:rPr>
        <w:t xml:space="preserve"> y mochilas</w:t>
      </w:r>
      <w:r w:rsidRPr="00445FB2">
        <w:rPr>
          <w:rFonts w:ascii="Montserrat" w:hAnsi="Montserrat"/>
          <w:lang w:val="es-MX"/>
        </w:rPr>
        <w:t xml:space="preserve"> a sus compañeras y compañeros?</w:t>
      </w:r>
    </w:p>
    <w:p w14:paraId="1F61F0D0" w14:textId="56285D5B" w:rsidR="006260F7" w:rsidRPr="00445FB2" w:rsidRDefault="006260F7" w:rsidP="007C42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¿Qué tipo de impacto tiene jugar a esconder los suéteres</w:t>
      </w:r>
      <w:r w:rsidR="006A405F" w:rsidRPr="00445FB2">
        <w:rPr>
          <w:rFonts w:ascii="Montserrat" w:hAnsi="Montserrat"/>
          <w:lang w:val="es-MX"/>
        </w:rPr>
        <w:t xml:space="preserve"> y mochilas</w:t>
      </w:r>
      <w:r w:rsidRPr="00445FB2">
        <w:rPr>
          <w:rFonts w:ascii="Montserrat" w:hAnsi="Montserrat"/>
          <w:lang w:val="es-MX"/>
        </w:rPr>
        <w:t xml:space="preserve">? </w:t>
      </w:r>
      <w:r w:rsidR="006A405F" w:rsidRPr="00445FB2">
        <w:rPr>
          <w:rFonts w:ascii="Montserrat" w:hAnsi="Montserrat"/>
          <w:lang w:val="es-MX"/>
        </w:rPr>
        <w:t>¿</w:t>
      </w:r>
      <w:r w:rsidRPr="00445FB2">
        <w:rPr>
          <w:rFonts w:ascii="Montserrat" w:hAnsi="Montserrat"/>
          <w:lang w:val="es-MX"/>
        </w:rPr>
        <w:t>Será un impacto positivo o un impacto negativo?</w:t>
      </w:r>
    </w:p>
    <w:p w14:paraId="0B600C58" w14:textId="087D8C74" w:rsidR="006260F7" w:rsidRPr="00445FB2" w:rsidRDefault="006260F7" w:rsidP="007C42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 xml:space="preserve">¿Cuáles soluciones </w:t>
      </w:r>
      <w:r w:rsidR="006A405F" w:rsidRPr="00445FB2">
        <w:rPr>
          <w:rFonts w:ascii="Montserrat" w:hAnsi="Montserrat"/>
          <w:lang w:val="es-MX"/>
        </w:rPr>
        <w:t>pueden</w:t>
      </w:r>
      <w:r w:rsidRPr="00445FB2">
        <w:rPr>
          <w:rFonts w:ascii="Montserrat" w:hAnsi="Montserrat"/>
          <w:lang w:val="es-MX"/>
        </w:rPr>
        <w:t xml:space="preserve"> encontrar entre todos para evitar efectos o consecuencias negativas y no afectar a las demás compañeras y compañeros del grupo?</w:t>
      </w:r>
    </w:p>
    <w:p w14:paraId="7EC648F5" w14:textId="70EEFB2B" w:rsidR="006260F7" w:rsidRPr="00445FB2" w:rsidRDefault="006260F7" w:rsidP="007C429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¿Qué opción escogería</w:t>
      </w:r>
      <w:r w:rsidR="006A405F" w:rsidRPr="00445FB2">
        <w:rPr>
          <w:rFonts w:ascii="Montserrat" w:hAnsi="Montserrat"/>
          <w:lang w:val="es-MX"/>
        </w:rPr>
        <w:t>s tú</w:t>
      </w:r>
      <w:r w:rsidRPr="00445FB2">
        <w:rPr>
          <w:rFonts w:ascii="Montserrat" w:hAnsi="Montserrat"/>
          <w:lang w:val="es-MX"/>
        </w:rPr>
        <w:t>?</w:t>
      </w:r>
    </w:p>
    <w:p w14:paraId="17E9D9AA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500F93" w14:textId="7DD95E4D" w:rsidR="006260F7" w:rsidRPr="00445FB2" w:rsidRDefault="006A405F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Escribe en tu cuaderno tus respuestas a las preguntas</w:t>
      </w:r>
      <w:r w:rsidR="00DC416D" w:rsidRPr="00445FB2">
        <w:rPr>
          <w:rFonts w:ascii="Montserrat" w:hAnsi="Montserrat"/>
          <w:lang w:val="es-MX"/>
        </w:rPr>
        <w:t>.</w:t>
      </w:r>
    </w:p>
    <w:p w14:paraId="77723272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FFF67A" w14:textId="23E4BA18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Raúl está actuando mal, ya que al parecer él cree que es un juego, pero está tomando las cosas de los demás sin su permiso y eso no está bien, ya están muy enojados en su grupo.</w:t>
      </w:r>
    </w:p>
    <w:p w14:paraId="069F9166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8894EB" w14:textId="3C5D8D6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Esto tiene un impacto negativo ya</w:t>
      </w:r>
      <w:r w:rsidR="00DC416D" w:rsidRPr="00445FB2">
        <w:rPr>
          <w:rFonts w:ascii="Montserrat" w:hAnsi="Montserrat"/>
          <w:lang w:val="es-MX"/>
        </w:rPr>
        <w:t xml:space="preserve"> que está dañando a los demás, n</w:t>
      </w:r>
      <w:r w:rsidRPr="00445FB2">
        <w:rPr>
          <w:rFonts w:ascii="Montserrat" w:hAnsi="Montserrat"/>
          <w:lang w:val="es-MX"/>
        </w:rPr>
        <w:t>o está pensando en las consecuencias de sus acciones y se está metiendo en un problema porque muchos de sus compañeras y compañeros ya lo conocen y están molestos con él.</w:t>
      </w:r>
    </w:p>
    <w:p w14:paraId="17C5D30A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4013F2" w14:textId="42685613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lastRenderedPageBreak/>
        <w:t xml:space="preserve">Sobre la respuesta, </w:t>
      </w:r>
      <w:r w:rsidR="00DC416D" w:rsidRPr="00445FB2">
        <w:rPr>
          <w:rFonts w:ascii="Montserrat" w:hAnsi="Montserrat"/>
          <w:lang w:val="es-MX"/>
        </w:rPr>
        <w:t xml:space="preserve">se escogería </w:t>
      </w:r>
      <w:r w:rsidRPr="00445FB2">
        <w:rPr>
          <w:rFonts w:ascii="Montserrat" w:hAnsi="Montserrat"/>
          <w:lang w:val="es-MX"/>
        </w:rPr>
        <w:t xml:space="preserve">decirle a la maestra lo que </w:t>
      </w:r>
      <w:r w:rsidR="006A405F" w:rsidRPr="00445FB2">
        <w:rPr>
          <w:rFonts w:ascii="Montserrat" w:hAnsi="Montserrat"/>
          <w:lang w:val="es-MX"/>
        </w:rPr>
        <w:t>está</w:t>
      </w:r>
      <w:r w:rsidRPr="00445FB2">
        <w:rPr>
          <w:rFonts w:ascii="Montserrat" w:hAnsi="Montserrat"/>
          <w:lang w:val="es-MX"/>
        </w:rPr>
        <w:t xml:space="preserve"> pasando para que hable con Raúl y ya no moleste a todos con esos juegos.</w:t>
      </w:r>
      <w:r w:rsidR="006A405F" w:rsidRPr="00445FB2">
        <w:rPr>
          <w:rFonts w:ascii="Montserrat" w:hAnsi="Montserrat"/>
          <w:lang w:val="es-MX"/>
        </w:rPr>
        <w:t xml:space="preserve"> Continua con la historia:</w:t>
      </w:r>
    </w:p>
    <w:p w14:paraId="7F6FADD2" w14:textId="77777777" w:rsidR="006A405F" w:rsidRPr="00445FB2" w:rsidRDefault="006A405F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49EC06" w14:textId="6ACF9B7F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i/>
          <w:iCs/>
          <w:lang w:val="es-MX"/>
        </w:rPr>
        <w:t>-Al final todas las compañeras y todos los compañeros de Raúl se reunieron, op</w:t>
      </w:r>
      <w:r w:rsidR="00DC416D" w:rsidRPr="00445FB2">
        <w:rPr>
          <w:rFonts w:ascii="Montserrat" w:hAnsi="Montserrat"/>
          <w:i/>
          <w:iCs/>
          <w:lang w:val="es-MX"/>
        </w:rPr>
        <w:t>inaron y decidieron.</w:t>
      </w:r>
    </w:p>
    <w:p w14:paraId="44CDCBF9" w14:textId="0ADB2B4E" w:rsidR="006A405F" w:rsidRPr="00445FB2" w:rsidRDefault="00C370A0" w:rsidP="00C370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noProof/>
        </w:rPr>
        <w:drawing>
          <wp:inline distT="0" distB="0" distL="0" distR="0" wp14:anchorId="1518FDB8" wp14:editId="755BAF0A">
            <wp:extent cx="1042554" cy="819150"/>
            <wp:effectExtent l="0" t="0" r="5715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55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D752F" w14:textId="77777777" w:rsidR="00DC416D" w:rsidRPr="00445FB2" w:rsidRDefault="00DC416D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02885444" w14:textId="018CAFA6" w:rsidR="006A405F" w:rsidRPr="00445FB2" w:rsidRDefault="00DC416D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i/>
          <w:iCs/>
          <w:lang w:val="es-MX"/>
        </w:rPr>
        <w:t>La opción es d</w:t>
      </w:r>
      <w:r w:rsidR="006260F7" w:rsidRPr="00445FB2">
        <w:rPr>
          <w:rFonts w:ascii="Montserrat" w:hAnsi="Montserrat"/>
          <w:i/>
          <w:iCs/>
          <w:lang w:val="es-MX"/>
        </w:rPr>
        <w:t xml:space="preserve">ecirle a la maestra lo que estaba sucediendo con Raúl para que entre todas y todos platicaran del problema con él. Así se establecieron y analizaron las reglas de convivencia del grupo y </w:t>
      </w:r>
      <w:r w:rsidR="006A405F" w:rsidRPr="00445FB2">
        <w:rPr>
          <w:rFonts w:ascii="Montserrat" w:hAnsi="Montserrat"/>
          <w:i/>
          <w:iCs/>
          <w:lang w:val="es-MX"/>
        </w:rPr>
        <w:t>enfatizaron</w:t>
      </w:r>
      <w:r w:rsidRPr="00445FB2">
        <w:rPr>
          <w:rFonts w:ascii="Montserrat" w:hAnsi="Montserrat"/>
          <w:i/>
          <w:iCs/>
          <w:lang w:val="es-MX"/>
        </w:rPr>
        <w:t>.</w:t>
      </w:r>
      <w:r w:rsidR="006A405F" w:rsidRPr="00445FB2">
        <w:rPr>
          <w:rFonts w:ascii="Montserrat" w:hAnsi="Montserrat"/>
          <w:i/>
          <w:iCs/>
          <w:lang w:val="es-MX"/>
        </w:rPr>
        <w:t xml:space="preserve"> </w:t>
      </w:r>
    </w:p>
    <w:p w14:paraId="61AFA191" w14:textId="77777777" w:rsidR="006A405F" w:rsidRPr="00445FB2" w:rsidRDefault="006A405F" w:rsidP="006A405F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</w:p>
    <w:p w14:paraId="5DFEBCF1" w14:textId="44E73EAB" w:rsidR="006A405F" w:rsidRPr="00445FB2" w:rsidRDefault="006A405F" w:rsidP="007C42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i/>
          <w:iCs/>
          <w:lang w:val="es-MX"/>
        </w:rPr>
        <w:t>“</w:t>
      </w:r>
      <w:r w:rsidR="006260F7" w:rsidRPr="00445FB2">
        <w:rPr>
          <w:rFonts w:ascii="Montserrat" w:hAnsi="Montserrat"/>
          <w:i/>
          <w:iCs/>
          <w:lang w:val="es-MX"/>
        </w:rPr>
        <w:t>Respetar las cosas de otras persona</w:t>
      </w:r>
      <w:r w:rsidRPr="00445FB2">
        <w:rPr>
          <w:rFonts w:ascii="Montserrat" w:hAnsi="Montserrat"/>
          <w:i/>
          <w:iCs/>
          <w:lang w:val="es-MX"/>
        </w:rPr>
        <w:t>s</w:t>
      </w:r>
      <w:r w:rsidR="006260F7" w:rsidRPr="00445FB2">
        <w:rPr>
          <w:rFonts w:ascii="Montserrat" w:hAnsi="Montserrat"/>
          <w:i/>
          <w:iCs/>
          <w:lang w:val="es-MX"/>
        </w:rPr>
        <w:t xml:space="preserve"> y no tomarlas sin su permiso”. Si fuera necesario lo escribirían en un cartel y lo colocarían en donde lo lean todas y todos. </w:t>
      </w:r>
    </w:p>
    <w:p w14:paraId="6431AFEB" w14:textId="77777777" w:rsidR="006A405F" w:rsidRPr="00445FB2" w:rsidRDefault="006260F7" w:rsidP="007C429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i/>
          <w:iCs/>
          <w:lang w:val="es-MX"/>
        </w:rPr>
        <w:t xml:space="preserve">Actuar con responsabilidad y respeto considerando a las demás personas es importante. </w:t>
      </w:r>
    </w:p>
    <w:p w14:paraId="0B06BD9C" w14:textId="6EEDFB35" w:rsidR="006A405F" w:rsidRPr="00445FB2" w:rsidRDefault="00C370A0" w:rsidP="00C370A0">
      <w:pPr>
        <w:spacing w:after="0" w:line="240" w:lineRule="auto"/>
        <w:jc w:val="center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noProof/>
        </w:rPr>
        <w:drawing>
          <wp:inline distT="0" distB="0" distL="0" distR="0" wp14:anchorId="3ACB1717" wp14:editId="6FADC6EA">
            <wp:extent cx="1228596" cy="790575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96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F668E" w14:textId="77777777" w:rsidR="00DC416D" w:rsidRPr="00445FB2" w:rsidRDefault="00DC416D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AF09C76" w14:textId="59DE336F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45FB2">
        <w:rPr>
          <w:rFonts w:ascii="Montserrat" w:hAnsi="Montserrat"/>
          <w:i/>
          <w:iCs/>
          <w:lang w:val="es-MX"/>
        </w:rPr>
        <w:t xml:space="preserve">Por eso al final Raúl le pide disculpas a sus compañeras y compañeros y no vuelve a esconder los suéteres ni las mochilas a nadie. </w:t>
      </w:r>
    </w:p>
    <w:p w14:paraId="3C68035A" w14:textId="77777777" w:rsidR="00DC416D" w:rsidRPr="00445FB2" w:rsidRDefault="00DC416D" w:rsidP="006260F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3ECC5493" w14:textId="0B96EEEA" w:rsidR="006A405F" w:rsidRPr="00445FB2" w:rsidRDefault="00C370A0" w:rsidP="006A405F">
      <w:pPr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445FB2">
        <w:rPr>
          <w:rFonts w:ascii="Montserrat" w:hAnsi="Montserrat"/>
          <w:noProof/>
        </w:rPr>
        <w:drawing>
          <wp:inline distT="0" distB="0" distL="0" distR="0" wp14:anchorId="38582F65" wp14:editId="25948BB4">
            <wp:extent cx="999490" cy="898821"/>
            <wp:effectExtent l="0" t="0" r="0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89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F457E" w14:textId="43195B32" w:rsidR="006260F7" w:rsidRPr="00445FB2" w:rsidRDefault="006A405F" w:rsidP="006A405F">
      <w:pPr>
        <w:spacing w:after="0" w:line="240" w:lineRule="auto"/>
        <w:jc w:val="center"/>
        <w:rPr>
          <w:rFonts w:ascii="Montserrat" w:hAnsi="Montserrat"/>
          <w:b/>
          <w:bCs/>
          <w:i/>
          <w:iCs/>
          <w:lang w:val="es-MX"/>
        </w:rPr>
      </w:pPr>
      <w:r w:rsidRPr="00445FB2">
        <w:rPr>
          <w:rFonts w:ascii="Montserrat" w:hAnsi="Montserrat"/>
          <w:b/>
          <w:bCs/>
          <w:i/>
          <w:iCs/>
          <w:lang w:val="es-MX"/>
        </w:rPr>
        <w:t>Fin</w:t>
      </w:r>
    </w:p>
    <w:p w14:paraId="7BC0487D" w14:textId="1AA9D3BB" w:rsidR="006A405F" w:rsidRPr="00445FB2" w:rsidRDefault="006A405F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F9175E" w14:textId="244A1A1A" w:rsidR="006260F7" w:rsidRPr="00445FB2" w:rsidRDefault="006A405F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 xml:space="preserve">Es </w:t>
      </w:r>
      <w:r w:rsidR="006260F7" w:rsidRPr="00445FB2">
        <w:rPr>
          <w:rFonts w:ascii="Montserrat" w:hAnsi="Montserrat"/>
          <w:lang w:val="es-MX"/>
        </w:rPr>
        <w:t xml:space="preserve">bueno </w:t>
      </w:r>
      <w:r w:rsidRPr="00445FB2">
        <w:rPr>
          <w:rFonts w:ascii="Montserrat" w:hAnsi="Montserrat"/>
          <w:lang w:val="es-MX"/>
        </w:rPr>
        <w:t>que,</w:t>
      </w:r>
      <w:r w:rsidR="006260F7" w:rsidRPr="00445FB2">
        <w:rPr>
          <w:rFonts w:ascii="Montserrat" w:hAnsi="Montserrat"/>
          <w:lang w:val="es-MX"/>
        </w:rPr>
        <w:t xml:space="preserve"> al hablar de las normas para la convivencia, Raúl comprendió que estaba mal esconder los suéteres y mochilas de sus compañeras y compañeros, ya que estaba afectando a todo el grupo. Se dio cuenta de que estaba causando un impacto negativo y reflexionó para establecer acuerdos de respeto y protección a los demás. </w:t>
      </w:r>
    </w:p>
    <w:p w14:paraId="50024298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F2E2C3" w14:textId="5F79DD4C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Esta hist</w:t>
      </w:r>
      <w:r w:rsidR="00E17629" w:rsidRPr="00445FB2">
        <w:rPr>
          <w:rFonts w:ascii="Montserrat" w:hAnsi="Montserrat"/>
          <w:lang w:val="es-MX"/>
        </w:rPr>
        <w:t>oria deja una gran enseñanza, ¿N</w:t>
      </w:r>
      <w:r w:rsidRPr="00445FB2">
        <w:rPr>
          <w:rFonts w:ascii="Montserrat" w:hAnsi="Montserrat"/>
          <w:lang w:val="es-MX"/>
        </w:rPr>
        <w:t>o cree</w:t>
      </w:r>
      <w:r w:rsidR="006A405F" w:rsidRPr="00445FB2">
        <w:rPr>
          <w:rFonts w:ascii="Montserrat" w:hAnsi="Montserrat"/>
          <w:lang w:val="es-MX"/>
        </w:rPr>
        <w:t>s</w:t>
      </w:r>
      <w:r w:rsidRPr="00445FB2">
        <w:rPr>
          <w:rFonts w:ascii="Montserrat" w:hAnsi="Montserrat"/>
          <w:lang w:val="es-MX"/>
        </w:rPr>
        <w:t>?</w:t>
      </w:r>
    </w:p>
    <w:p w14:paraId="69F243D5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3B3FE0" w14:textId="47838644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 xml:space="preserve">No siempre lo que a unos puede parecer divertido o gracioso, lo es para los demás. </w:t>
      </w:r>
    </w:p>
    <w:p w14:paraId="3E0E3FFA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94F9D5" w14:textId="46B56E8D" w:rsidR="006260F7" w:rsidRPr="00445FB2" w:rsidRDefault="006A405F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lastRenderedPageBreak/>
        <w:t>Observa</w:t>
      </w:r>
      <w:r w:rsidR="006260F7" w:rsidRPr="00445FB2">
        <w:rPr>
          <w:rFonts w:ascii="Montserrat" w:hAnsi="Montserrat"/>
          <w:lang w:val="es-MX"/>
        </w:rPr>
        <w:t xml:space="preserve"> un video que habla sobre la importancia de las reglas para una convivencia pacífica. Lo cual lleva a considerar hablar de ellas como una solución para atender los efectos negativos de las acciones, ya sea en </w:t>
      </w:r>
      <w:r w:rsidRPr="00445FB2">
        <w:rPr>
          <w:rFonts w:ascii="Montserrat" w:hAnsi="Montserrat"/>
          <w:lang w:val="es-MX"/>
        </w:rPr>
        <w:t>tu</w:t>
      </w:r>
      <w:r w:rsidR="006260F7" w:rsidRPr="00445FB2">
        <w:rPr>
          <w:rFonts w:ascii="Montserrat" w:hAnsi="Montserrat"/>
          <w:lang w:val="es-MX"/>
        </w:rPr>
        <w:t xml:space="preserve"> familia, en la escuela o en </w:t>
      </w:r>
      <w:r w:rsidRPr="00445FB2">
        <w:rPr>
          <w:rFonts w:ascii="Montserrat" w:hAnsi="Montserrat"/>
          <w:lang w:val="es-MX"/>
        </w:rPr>
        <w:t>tu</w:t>
      </w:r>
      <w:r w:rsidR="006260F7" w:rsidRPr="00445FB2">
        <w:rPr>
          <w:rFonts w:ascii="Montserrat" w:hAnsi="Montserrat"/>
          <w:lang w:val="es-MX"/>
        </w:rPr>
        <w:t xml:space="preserve"> comunidad.</w:t>
      </w:r>
    </w:p>
    <w:p w14:paraId="52413426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A814E6" w14:textId="5D5900E1" w:rsidR="00C370A0" w:rsidRPr="00445FB2" w:rsidRDefault="00C370A0" w:rsidP="007C4298">
      <w:pPr>
        <w:pStyle w:val="Prrafodelista"/>
        <w:numPr>
          <w:ilvl w:val="0"/>
          <w:numId w:val="6"/>
        </w:numPr>
        <w:spacing w:after="0" w:line="240" w:lineRule="auto"/>
        <w:ind w:left="1068"/>
        <w:jc w:val="both"/>
        <w:rPr>
          <w:rFonts w:ascii="Montserrat" w:hAnsi="Montserrat"/>
          <w:b/>
          <w:bCs/>
          <w:lang w:val="es-MX"/>
        </w:rPr>
      </w:pPr>
      <w:r w:rsidRPr="00445FB2">
        <w:rPr>
          <w:rFonts w:ascii="Montserrat" w:hAnsi="Montserrat"/>
          <w:b/>
          <w:bCs/>
          <w:lang w:val="es-MX"/>
        </w:rPr>
        <w:t>Por qué existen las reglas.</w:t>
      </w:r>
      <w:r w:rsidR="00E17629" w:rsidRPr="00445FB2">
        <w:rPr>
          <w:rFonts w:ascii="Montserrat" w:hAnsi="Montserrat"/>
          <w:b/>
          <w:bCs/>
          <w:lang w:val="es-MX"/>
        </w:rPr>
        <w:t xml:space="preserve"> </w:t>
      </w:r>
      <w:r w:rsidRPr="00445FB2">
        <w:rPr>
          <w:rFonts w:ascii="Montserrat" w:hAnsi="Montserrat"/>
          <w:b/>
          <w:bCs/>
          <w:lang w:val="es-MX"/>
        </w:rPr>
        <w:t>Once Niños</w:t>
      </w:r>
      <w:r w:rsidR="00E17629" w:rsidRPr="00445FB2">
        <w:rPr>
          <w:rFonts w:ascii="Montserrat" w:hAnsi="Montserrat"/>
          <w:b/>
          <w:bCs/>
          <w:lang w:val="es-MX"/>
        </w:rPr>
        <w:t>.</w:t>
      </w:r>
    </w:p>
    <w:p w14:paraId="24A61AFF" w14:textId="2AAB702D" w:rsidR="00C370A0" w:rsidRPr="00445FB2" w:rsidRDefault="004B3F68" w:rsidP="009D6405">
      <w:pPr>
        <w:spacing w:after="0" w:line="240" w:lineRule="auto"/>
        <w:ind w:left="1044"/>
        <w:jc w:val="both"/>
        <w:rPr>
          <w:rFonts w:ascii="Montserrat" w:hAnsi="Montserrat"/>
          <w:lang w:val="es-MX"/>
        </w:rPr>
      </w:pPr>
      <w:hyperlink r:id="rId12" w:history="1">
        <w:r w:rsidR="00C370A0" w:rsidRPr="00445FB2">
          <w:rPr>
            <w:rStyle w:val="Hipervnculo"/>
            <w:rFonts w:ascii="Montserrat" w:hAnsi="Montserrat"/>
            <w:lang w:val="es-MX"/>
          </w:rPr>
          <w:t>https://www.youtube.</w:t>
        </w:r>
        <w:r w:rsidR="00C370A0" w:rsidRPr="00445FB2">
          <w:rPr>
            <w:rStyle w:val="Hipervnculo"/>
            <w:rFonts w:ascii="Montserrat" w:hAnsi="Montserrat"/>
            <w:lang w:val="es-MX"/>
          </w:rPr>
          <w:t>c</w:t>
        </w:r>
        <w:r w:rsidR="00C370A0" w:rsidRPr="00445FB2">
          <w:rPr>
            <w:rStyle w:val="Hipervnculo"/>
            <w:rFonts w:ascii="Montserrat" w:hAnsi="Montserrat"/>
            <w:lang w:val="es-MX"/>
          </w:rPr>
          <w:t>om/watch?v=2hpEqD5RxXE</w:t>
        </w:r>
      </w:hyperlink>
    </w:p>
    <w:p w14:paraId="507A25E0" w14:textId="77777777" w:rsidR="00445FB2" w:rsidRPr="00445FB2" w:rsidRDefault="00445FB2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64CB21" w14:textId="2616B713" w:rsidR="006260F7" w:rsidRPr="00445FB2" w:rsidRDefault="00C370A0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E</w:t>
      </w:r>
      <w:r w:rsidR="006260F7" w:rsidRPr="00445FB2">
        <w:rPr>
          <w:rFonts w:ascii="Montserrat" w:hAnsi="Montserrat"/>
          <w:lang w:val="es-MX"/>
        </w:rPr>
        <w:t xml:space="preserve">s muy importante recordar que las reglas </w:t>
      </w:r>
      <w:r w:rsidRPr="00445FB2">
        <w:rPr>
          <w:rFonts w:ascii="Montserrat" w:hAnsi="Montserrat"/>
          <w:lang w:val="es-MX"/>
        </w:rPr>
        <w:t>te</w:t>
      </w:r>
      <w:r w:rsidR="006260F7" w:rsidRPr="00445FB2">
        <w:rPr>
          <w:rFonts w:ascii="Montserrat" w:hAnsi="Montserrat"/>
          <w:lang w:val="es-MX"/>
        </w:rPr>
        <w:t xml:space="preserve"> protegen y </w:t>
      </w:r>
      <w:r w:rsidRPr="00445FB2">
        <w:rPr>
          <w:rFonts w:ascii="Montserrat" w:hAnsi="Montserrat"/>
          <w:lang w:val="es-MX"/>
        </w:rPr>
        <w:t>te</w:t>
      </w:r>
      <w:r w:rsidR="006260F7" w:rsidRPr="00445FB2">
        <w:rPr>
          <w:rFonts w:ascii="Montserrat" w:hAnsi="Montserrat"/>
          <w:lang w:val="es-MX"/>
        </w:rPr>
        <w:t xml:space="preserve"> ayudan a respetar a </w:t>
      </w:r>
      <w:r w:rsidRPr="00445FB2">
        <w:rPr>
          <w:rFonts w:ascii="Montserrat" w:hAnsi="Montserrat"/>
          <w:lang w:val="es-MX"/>
        </w:rPr>
        <w:t>ti</w:t>
      </w:r>
      <w:r w:rsidR="006260F7" w:rsidRPr="00445FB2">
        <w:rPr>
          <w:rFonts w:ascii="Montserrat" w:hAnsi="Montserrat"/>
          <w:lang w:val="es-MX"/>
        </w:rPr>
        <w:t xml:space="preserve"> y a los demás. Las reglas sirven para construir acuerdos, y organizar</w:t>
      </w:r>
      <w:r w:rsidRPr="00445FB2">
        <w:rPr>
          <w:rFonts w:ascii="Montserrat" w:hAnsi="Montserrat"/>
          <w:lang w:val="es-MX"/>
        </w:rPr>
        <w:t>se</w:t>
      </w:r>
      <w:r w:rsidR="006260F7" w:rsidRPr="00445FB2">
        <w:rPr>
          <w:rFonts w:ascii="Montserrat" w:hAnsi="Montserrat"/>
          <w:lang w:val="es-MX"/>
        </w:rPr>
        <w:t xml:space="preserve"> con la finalidad de lograr un propósito común. </w:t>
      </w:r>
    </w:p>
    <w:p w14:paraId="1BD17972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351AB2" w14:textId="0454F157" w:rsidR="006260F7" w:rsidRPr="00445FB2" w:rsidRDefault="00C370A0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Siempre</w:t>
      </w:r>
      <w:r w:rsidR="006260F7" w:rsidRPr="00445FB2">
        <w:rPr>
          <w:rFonts w:ascii="Montserrat" w:hAnsi="Montserrat"/>
          <w:lang w:val="es-MX"/>
        </w:rPr>
        <w:t xml:space="preserve"> c</w:t>
      </w:r>
      <w:r w:rsidRPr="00445FB2">
        <w:rPr>
          <w:rFonts w:ascii="Montserrat" w:hAnsi="Montserrat"/>
          <w:lang w:val="es-MX"/>
        </w:rPr>
        <w:t>uentas</w:t>
      </w:r>
      <w:r w:rsidR="006260F7" w:rsidRPr="00445FB2">
        <w:rPr>
          <w:rFonts w:ascii="Montserrat" w:hAnsi="Montserrat"/>
          <w:lang w:val="es-MX"/>
        </w:rPr>
        <w:t xml:space="preserve"> con </w:t>
      </w:r>
      <w:r w:rsidRPr="00445FB2">
        <w:rPr>
          <w:rFonts w:ascii="Montserrat" w:hAnsi="Montserrat"/>
          <w:lang w:val="es-MX"/>
        </w:rPr>
        <w:t>tu</w:t>
      </w:r>
      <w:r w:rsidR="006260F7" w:rsidRPr="00445FB2">
        <w:rPr>
          <w:rFonts w:ascii="Montserrat" w:hAnsi="Montserrat"/>
          <w:lang w:val="es-MX"/>
        </w:rPr>
        <w:t xml:space="preserve"> familia, </w:t>
      </w:r>
      <w:r w:rsidRPr="00445FB2">
        <w:rPr>
          <w:rFonts w:ascii="Montserrat" w:hAnsi="Montserrat"/>
          <w:lang w:val="es-MX"/>
        </w:rPr>
        <w:t>tus</w:t>
      </w:r>
      <w:r w:rsidR="00E17629" w:rsidRPr="00445FB2">
        <w:rPr>
          <w:rFonts w:ascii="Montserrat" w:hAnsi="Montserrat"/>
          <w:lang w:val="es-MX"/>
        </w:rPr>
        <w:t xml:space="preserve"> maestras y maestros, </w:t>
      </w:r>
      <w:r w:rsidR="006260F7" w:rsidRPr="00445FB2">
        <w:rPr>
          <w:rFonts w:ascii="Montserrat" w:hAnsi="Montserrat"/>
          <w:lang w:val="es-MX"/>
        </w:rPr>
        <w:t>amigas y amigos para establecer comunicación y diálogo para comprender mejor.</w:t>
      </w:r>
    </w:p>
    <w:p w14:paraId="754DE2B2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6E92FD" w14:textId="0D0F4788" w:rsidR="006260F7" w:rsidRPr="00445FB2" w:rsidRDefault="00C370A0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O</w:t>
      </w:r>
      <w:r w:rsidR="006260F7" w:rsidRPr="00445FB2">
        <w:rPr>
          <w:rFonts w:ascii="Montserrat" w:hAnsi="Montserrat"/>
          <w:lang w:val="es-MX"/>
        </w:rPr>
        <w:t>bserva</w:t>
      </w:r>
      <w:r w:rsidRPr="00445FB2">
        <w:rPr>
          <w:rFonts w:ascii="Montserrat" w:hAnsi="Montserrat"/>
          <w:lang w:val="es-MX"/>
        </w:rPr>
        <w:t xml:space="preserve"> dos imágenes </w:t>
      </w:r>
      <w:r w:rsidR="006260F7" w:rsidRPr="00445FB2">
        <w:rPr>
          <w:rFonts w:ascii="Montserrat" w:hAnsi="Montserrat"/>
          <w:lang w:val="es-MX"/>
        </w:rPr>
        <w:t xml:space="preserve">con </w:t>
      </w:r>
      <w:r w:rsidRPr="00445FB2">
        <w:rPr>
          <w:rFonts w:ascii="Montserrat" w:hAnsi="Montserrat"/>
          <w:lang w:val="es-MX"/>
        </w:rPr>
        <w:t>tu</w:t>
      </w:r>
      <w:r w:rsidR="00E17629" w:rsidRPr="00445FB2">
        <w:rPr>
          <w:rFonts w:ascii="Montserrat" w:hAnsi="Montserrat"/>
          <w:lang w:val="es-MX"/>
        </w:rPr>
        <w:t xml:space="preserve"> lupa,</w:t>
      </w:r>
      <w:r w:rsidRPr="00445FB2">
        <w:rPr>
          <w:rFonts w:ascii="Montserrat" w:hAnsi="Montserrat"/>
          <w:lang w:val="es-MX"/>
        </w:rPr>
        <w:t xml:space="preserve"> </w:t>
      </w:r>
      <w:r w:rsidR="006260F7" w:rsidRPr="00445FB2">
        <w:rPr>
          <w:rFonts w:ascii="Montserrat" w:hAnsi="Montserrat"/>
          <w:lang w:val="es-MX"/>
        </w:rPr>
        <w:t>¿Qué es lo que vemos?</w:t>
      </w:r>
    </w:p>
    <w:p w14:paraId="67548B54" w14:textId="77777777" w:rsidR="00E17629" w:rsidRPr="00445FB2" w:rsidRDefault="00E17629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09B088" w14:textId="69D9F848" w:rsidR="006260F7" w:rsidRPr="00445FB2" w:rsidRDefault="00C370A0" w:rsidP="00C370A0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45FB2">
        <w:rPr>
          <w:rFonts w:ascii="Montserrat" w:hAnsi="Montserrat"/>
          <w:noProof/>
        </w:rPr>
        <w:drawing>
          <wp:inline distT="0" distB="0" distL="0" distR="0" wp14:anchorId="116BA854" wp14:editId="3F726386">
            <wp:extent cx="1288116" cy="1152525"/>
            <wp:effectExtent l="0" t="0" r="762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116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5FB2">
        <w:rPr>
          <w:rFonts w:ascii="Montserrat" w:hAnsi="Montserrat"/>
          <w:noProof/>
        </w:rPr>
        <w:drawing>
          <wp:inline distT="0" distB="0" distL="0" distR="0" wp14:anchorId="6A16DF0F" wp14:editId="11AC102D">
            <wp:extent cx="1473517" cy="1114425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517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FF73D" w14:textId="77777777" w:rsidR="00C370A0" w:rsidRPr="00445FB2" w:rsidRDefault="00C370A0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4441FD" w14:textId="721AEFF2" w:rsidR="006260F7" w:rsidRPr="00445FB2" w:rsidRDefault="00C370A0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 xml:space="preserve">Son dos </w:t>
      </w:r>
      <w:r w:rsidR="006260F7" w:rsidRPr="00445FB2">
        <w:rPr>
          <w:rFonts w:ascii="Montserrat" w:hAnsi="Montserrat"/>
          <w:lang w:val="es-MX"/>
        </w:rPr>
        <w:t xml:space="preserve">hermosos paisajes con varios animales y vegetación, hay animales marinos y terrestres. </w:t>
      </w:r>
    </w:p>
    <w:p w14:paraId="25A4378A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4AC3C2" w14:textId="0B40E283" w:rsidR="006260F7" w:rsidRPr="00445FB2" w:rsidRDefault="00E17629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¿S</w:t>
      </w:r>
      <w:r w:rsidR="006260F7" w:rsidRPr="00445FB2">
        <w:rPr>
          <w:rFonts w:ascii="Montserrat" w:hAnsi="Montserrat"/>
          <w:lang w:val="es-MX"/>
        </w:rPr>
        <w:t>abía</w:t>
      </w:r>
      <w:r w:rsidR="00C370A0" w:rsidRPr="00445FB2">
        <w:rPr>
          <w:rFonts w:ascii="Montserrat" w:hAnsi="Montserrat"/>
          <w:lang w:val="es-MX"/>
        </w:rPr>
        <w:t>s</w:t>
      </w:r>
      <w:r w:rsidRPr="00445FB2">
        <w:rPr>
          <w:rFonts w:ascii="Montserrat" w:hAnsi="Montserrat"/>
          <w:lang w:val="es-MX"/>
        </w:rPr>
        <w:t xml:space="preserve"> </w:t>
      </w:r>
      <w:r w:rsidR="006260F7" w:rsidRPr="00445FB2">
        <w:rPr>
          <w:rFonts w:ascii="Montserrat" w:hAnsi="Montserrat"/>
          <w:lang w:val="es-MX"/>
        </w:rPr>
        <w:t xml:space="preserve">que muchas especies como algunas que </w:t>
      </w:r>
      <w:r w:rsidR="00C370A0" w:rsidRPr="00445FB2">
        <w:rPr>
          <w:rFonts w:ascii="Montserrat" w:hAnsi="Montserrat"/>
          <w:lang w:val="es-MX"/>
        </w:rPr>
        <w:t>observas</w:t>
      </w:r>
      <w:r w:rsidR="006260F7" w:rsidRPr="00445FB2">
        <w:rPr>
          <w:rFonts w:ascii="Montserrat" w:hAnsi="Montserrat"/>
          <w:lang w:val="es-MX"/>
        </w:rPr>
        <w:t xml:space="preserve"> en las imágenes como la tortuga caguama están en peligro de extinción </w:t>
      </w:r>
      <w:r w:rsidR="00C370A0" w:rsidRPr="00445FB2">
        <w:rPr>
          <w:rFonts w:ascii="Montserrat" w:hAnsi="Montserrat"/>
          <w:lang w:val="es-MX"/>
        </w:rPr>
        <w:t xml:space="preserve">es decir </w:t>
      </w:r>
      <w:r w:rsidR="006260F7" w:rsidRPr="00445FB2">
        <w:rPr>
          <w:rFonts w:ascii="Montserrat" w:hAnsi="Montserrat"/>
          <w:lang w:val="es-MX"/>
        </w:rPr>
        <w:t>en peligro de desaparecer?</w:t>
      </w:r>
    </w:p>
    <w:p w14:paraId="533E7908" w14:textId="77777777" w:rsidR="00E17629" w:rsidRPr="00445FB2" w:rsidRDefault="00E17629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9C9A77" w14:textId="0F1E64E1" w:rsidR="00C370A0" w:rsidRPr="00445FB2" w:rsidRDefault="00C370A0" w:rsidP="00C370A0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45FB2">
        <w:rPr>
          <w:rFonts w:ascii="Montserrat" w:hAnsi="Montserrat"/>
          <w:noProof/>
        </w:rPr>
        <w:drawing>
          <wp:inline distT="0" distB="0" distL="0" distR="0" wp14:anchorId="1C10C570" wp14:editId="149C0E5A">
            <wp:extent cx="1104900" cy="1364384"/>
            <wp:effectExtent l="0" t="0" r="0" b="762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64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01C1C" w14:textId="72C344BF" w:rsidR="00C370A0" w:rsidRPr="00445FB2" w:rsidRDefault="00C370A0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37E85E" w14:textId="4AD359E6" w:rsidR="006260F7" w:rsidRPr="00445FB2" w:rsidRDefault="00E17629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Las principales causas son: L</w:t>
      </w:r>
      <w:r w:rsidR="006260F7" w:rsidRPr="00445FB2">
        <w:rPr>
          <w:rFonts w:ascii="Montserrat" w:hAnsi="Montserrat"/>
          <w:lang w:val="es-MX"/>
        </w:rPr>
        <w:t>a captura ilegal de tortugas y el saqueo de sus huevos, la captura incidental de tortugas al pescar peces para alimentación humana, la perturbación del hábitat de anidación por actividad humana, la contaminación del mar, y la modificación del hábitat por fenómenos naturales, como los huracanes.</w:t>
      </w:r>
    </w:p>
    <w:p w14:paraId="16DA44F4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E90CD0A" w14:textId="201EDF29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¿Recuerda</w:t>
      </w:r>
      <w:r w:rsidR="00C370A0" w:rsidRPr="00445FB2">
        <w:rPr>
          <w:rFonts w:ascii="Montserrat" w:hAnsi="Montserrat"/>
          <w:lang w:val="es-MX"/>
        </w:rPr>
        <w:t>s</w:t>
      </w:r>
      <w:r w:rsidRPr="00445FB2">
        <w:rPr>
          <w:rFonts w:ascii="Montserrat" w:hAnsi="Montserrat"/>
          <w:lang w:val="es-MX"/>
        </w:rPr>
        <w:t xml:space="preserve"> que a las tor</w:t>
      </w:r>
      <w:r w:rsidR="00E17629" w:rsidRPr="00445FB2">
        <w:rPr>
          <w:rFonts w:ascii="Montserrat" w:hAnsi="Montserrat"/>
          <w:lang w:val="es-MX"/>
        </w:rPr>
        <w:t>tugas les gusta comer medusas? b</w:t>
      </w:r>
      <w:r w:rsidRPr="00445FB2">
        <w:rPr>
          <w:rFonts w:ascii="Montserrat" w:hAnsi="Montserrat"/>
          <w:lang w:val="es-MX"/>
        </w:rPr>
        <w:t xml:space="preserve">ueno, pues las bolsas de plástico parecen medusas cuando flotan en los océanos. </w:t>
      </w:r>
    </w:p>
    <w:p w14:paraId="5B63F299" w14:textId="77777777" w:rsidR="00E17629" w:rsidRPr="00445FB2" w:rsidRDefault="00E17629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5D9B2D" w14:textId="3A606C13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Si una de estas tortugas come una de las bolsas que los humanos desechamos, puede enfermar,</w:t>
      </w:r>
      <w:r w:rsidR="00E17629" w:rsidRPr="00445FB2">
        <w:rPr>
          <w:rFonts w:ascii="Montserrat" w:hAnsi="Montserrat"/>
          <w:lang w:val="es-MX"/>
        </w:rPr>
        <w:t xml:space="preserve"> reducir su crecimiento o morir, </w:t>
      </w:r>
      <w:r w:rsidRPr="00445FB2">
        <w:rPr>
          <w:rFonts w:ascii="Montserrat" w:hAnsi="Montserrat"/>
          <w:lang w:val="es-MX"/>
        </w:rPr>
        <w:t xml:space="preserve">¿Qué podrías hacer para ayudar a la naturaleza? </w:t>
      </w:r>
      <w:r w:rsidR="00C370A0" w:rsidRPr="00445FB2">
        <w:rPr>
          <w:rFonts w:ascii="Montserrat" w:hAnsi="Montserrat"/>
          <w:lang w:val="es-MX"/>
        </w:rPr>
        <w:t>¿Q</w:t>
      </w:r>
      <w:r w:rsidRPr="00445FB2">
        <w:rPr>
          <w:rFonts w:ascii="Montserrat" w:hAnsi="Montserrat"/>
          <w:lang w:val="es-MX"/>
        </w:rPr>
        <w:t>u</w:t>
      </w:r>
      <w:r w:rsidR="00C370A0" w:rsidRPr="00445FB2">
        <w:rPr>
          <w:rFonts w:ascii="Montserrat" w:hAnsi="Montserrat"/>
          <w:lang w:val="es-MX"/>
        </w:rPr>
        <w:t>é</w:t>
      </w:r>
      <w:r w:rsidRPr="00445FB2">
        <w:rPr>
          <w:rFonts w:ascii="Montserrat" w:hAnsi="Montserrat"/>
          <w:lang w:val="es-MX"/>
        </w:rPr>
        <w:t xml:space="preserve"> ideas se </w:t>
      </w:r>
      <w:r w:rsidR="00C370A0" w:rsidRPr="00445FB2">
        <w:rPr>
          <w:rFonts w:ascii="Montserrat" w:hAnsi="Montserrat"/>
          <w:lang w:val="es-MX"/>
        </w:rPr>
        <w:t>te</w:t>
      </w:r>
      <w:r w:rsidRPr="00445FB2">
        <w:rPr>
          <w:rFonts w:ascii="Montserrat" w:hAnsi="Montserrat"/>
          <w:lang w:val="es-MX"/>
        </w:rPr>
        <w:t xml:space="preserve"> ocurren</w:t>
      </w:r>
      <w:r w:rsidR="00C370A0" w:rsidRPr="00445FB2">
        <w:rPr>
          <w:rFonts w:ascii="Montserrat" w:hAnsi="Montserrat"/>
          <w:lang w:val="es-MX"/>
        </w:rPr>
        <w:t>?</w:t>
      </w:r>
    </w:p>
    <w:p w14:paraId="3216E850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56EB5EB" w14:textId="6438DB50" w:rsidR="006260F7" w:rsidRPr="00445FB2" w:rsidRDefault="006260F7" w:rsidP="007C429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No consumir plásticos</w:t>
      </w:r>
      <w:r w:rsidR="00E17629" w:rsidRPr="00445FB2">
        <w:rPr>
          <w:rFonts w:ascii="Montserrat" w:hAnsi="Montserrat"/>
          <w:lang w:val="es-MX"/>
        </w:rPr>
        <w:t>.</w:t>
      </w:r>
    </w:p>
    <w:p w14:paraId="3345F295" w14:textId="74703DC7" w:rsidR="006260F7" w:rsidRPr="00445FB2" w:rsidRDefault="006260F7" w:rsidP="007C429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Reducir, reutilizar y reciclar.</w:t>
      </w:r>
    </w:p>
    <w:p w14:paraId="2C544824" w14:textId="10FEE180" w:rsidR="006260F7" w:rsidRPr="00445FB2" w:rsidRDefault="006260F7" w:rsidP="007C429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También es importante actuar de manera responsable y participar en acciones que procuren la conservación de las especies, la naturaleza y el medio ambiente, como una acción para atender los impactos negativos.</w:t>
      </w:r>
    </w:p>
    <w:p w14:paraId="38606665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E8F527" w14:textId="5237CEA4" w:rsidR="006260F7" w:rsidRPr="00445FB2" w:rsidRDefault="006260F7" w:rsidP="00C370A0">
      <w:pPr>
        <w:pStyle w:val="Textoindependiente"/>
      </w:pPr>
      <w:r w:rsidRPr="00445FB2">
        <w:t>¿</w:t>
      </w:r>
      <w:r w:rsidR="00C370A0" w:rsidRPr="00445FB2">
        <w:t>Q</w:t>
      </w:r>
      <w:r w:rsidRPr="00445FB2">
        <w:t>ué opina</w:t>
      </w:r>
      <w:r w:rsidR="00C370A0" w:rsidRPr="00445FB2">
        <w:t>s</w:t>
      </w:r>
      <w:r w:rsidRPr="00445FB2">
        <w:t xml:space="preserve"> de lo que es</w:t>
      </w:r>
      <w:r w:rsidR="004D6E74" w:rsidRPr="00445FB2">
        <w:t>tá sucediendo en la naturaleza? ¿Q</w:t>
      </w:r>
      <w:r w:rsidRPr="00445FB2">
        <w:t>ué p</w:t>
      </w:r>
      <w:r w:rsidR="00C370A0" w:rsidRPr="00445FB2">
        <w:t>odemos</w:t>
      </w:r>
      <w:r w:rsidRPr="00445FB2">
        <w:t xml:space="preserve"> hacer todas y todos para cuidar la vida de las tortugas?</w:t>
      </w:r>
    </w:p>
    <w:p w14:paraId="7AFF32CE" w14:textId="77777777" w:rsidR="00C370A0" w:rsidRPr="00445FB2" w:rsidRDefault="00C370A0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B264B3" w14:textId="18AC70F5" w:rsidR="00554FCB" w:rsidRPr="00445FB2" w:rsidRDefault="00554FCB" w:rsidP="00554FCB">
      <w:pPr>
        <w:pStyle w:val="Textoindependiente"/>
      </w:pPr>
      <w:r w:rsidRPr="00445FB2">
        <w:t>Observa</w:t>
      </w:r>
      <w:r w:rsidR="006260F7" w:rsidRPr="00445FB2">
        <w:t xml:space="preserve"> un video llamado: Preguntas al planet</w:t>
      </w:r>
      <w:r w:rsidRPr="00445FB2">
        <w:t>a, hasta el minuto 3:26</w:t>
      </w:r>
    </w:p>
    <w:p w14:paraId="3BA16D78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CCAA35" w14:textId="32C24AC0" w:rsidR="00554FCB" w:rsidRPr="00445FB2" w:rsidRDefault="00554FCB" w:rsidP="007C429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445FB2">
        <w:rPr>
          <w:rFonts w:ascii="Montserrat" w:hAnsi="Montserrat"/>
          <w:b/>
          <w:bCs/>
          <w:lang w:val="es-MX"/>
        </w:rPr>
        <w:t>Contaminación de luz, preguntas al planeta.</w:t>
      </w:r>
    </w:p>
    <w:p w14:paraId="33AA9DBA" w14:textId="2F3C23E8" w:rsidR="00554FCB" w:rsidRPr="00445FB2" w:rsidRDefault="004B3F68" w:rsidP="009D6405">
      <w:pPr>
        <w:spacing w:after="0" w:line="240" w:lineRule="auto"/>
        <w:ind w:left="1080"/>
        <w:jc w:val="both"/>
        <w:rPr>
          <w:rFonts w:ascii="Montserrat" w:hAnsi="Montserrat"/>
          <w:lang w:val="es-MX"/>
        </w:rPr>
      </w:pPr>
      <w:hyperlink r:id="rId16" w:history="1">
        <w:r w:rsidR="00554FCB" w:rsidRPr="00445FB2">
          <w:rPr>
            <w:rStyle w:val="Hipervnculo"/>
            <w:rFonts w:ascii="Montserrat" w:hAnsi="Montserrat"/>
            <w:lang w:val="es-MX"/>
          </w:rPr>
          <w:t>https://www.youtube.co</w:t>
        </w:r>
        <w:r w:rsidR="00554FCB" w:rsidRPr="00445FB2">
          <w:rPr>
            <w:rStyle w:val="Hipervnculo"/>
            <w:rFonts w:ascii="Montserrat" w:hAnsi="Montserrat"/>
            <w:lang w:val="es-MX"/>
          </w:rPr>
          <w:t>m</w:t>
        </w:r>
        <w:r w:rsidR="00554FCB" w:rsidRPr="00445FB2">
          <w:rPr>
            <w:rStyle w:val="Hipervnculo"/>
            <w:rFonts w:ascii="Montserrat" w:hAnsi="Montserrat"/>
            <w:lang w:val="es-MX"/>
          </w:rPr>
          <w:t>/watch?v=8MJ8RQaYtec</w:t>
        </w:r>
      </w:hyperlink>
    </w:p>
    <w:p w14:paraId="57C059CB" w14:textId="77777777" w:rsidR="00554FCB" w:rsidRPr="00445FB2" w:rsidRDefault="00554FCB" w:rsidP="00554FC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C2572B" w14:textId="71C6423A" w:rsidR="006260F7" w:rsidRPr="00445FB2" w:rsidRDefault="00554FCB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E</w:t>
      </w:r>
      <w:r w:rsidR="004D6E74" w:rsidRPr="00445FB2">
        <w:rPr>
          <w:rFonts w:ascii="Montserrat" w:hAnsi="Montserrat"/>
          <w:lang w:val="es-MX"/>
        </w:rPr>
        <w:t>s un video muy importante, a</w:t>
      </w:r>
      <w:r w:rsidR="006260F7" w:rsidRPr="00445FB2">
        <w:rPr>
          <w:rFonts w:ascii="Montserrat" w:hAnsi="Montserrat"/>
          <w:lang w:val="es-MX"/>
        </w:rPr>
        <w:t>demás de hablar de las tortugas, habla de los impactos negativos de la contaminación, y como éstos alteran el equilibrio de vida de algunas especies.</w:t>
      </w:r>
    </w:p>
    <w:p w14:paraId="1696C066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C47D10" w14:textId="4065FFC5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Es una gra</w:t>
      </w:r>
      <w:r w:rsidR="004D6E74" w:rsidRPr="00445FB2">
        <w:rPr>
          <w:rFonts w:ascii="Montserrat" w:hAnsi="Montserrat"/>
          <w:lang w:val="es-MX"/>
        </w:rPr>
        <w:t>n tarea pensar antes de actuar, ¿S</w:t>
      </w:r>
      <w:r w:rsidRPr="00445FB2">
        <w:rPr>
          <w:rFonts w:ascii="Montserrat" w:hAnsi="Montserrat"/>
          <w:lang w:val="es-MX"/>
        </w:rPr>
        <w:t>abe</w:t>
      </w:r>
      <w:r w:rsidR="00554FCB" w:rsidRPr="00445FB2">
        <w:rPr>
          <w:rFonts w:ascii="Montserrat" w:hAnsi="Montserrat"/>
          <w:lang w:val="es-MX"/>
        </w:rPr>
        <w:t>s</w:t>
      </w:r>
      <w:r w:rsidRPr="00445FB2">
        <w:rPr>
          <w:rFonts w:ascii="Montserrat" w:hAnsi="Montserrat"/>
          <w:lang w:val="es-MX"/>
        </w:rPr>
        <w:t xml:space="preserve"> qué? </w:t>
      </w:r>
      <w:r w:rsidR="004D6E74" w:rsidRPr="00445FB2">
        <w:rPr>
          <w:rFonts w:ascii="Montserrat" w:hAnsi="Montserrat"/>
          <w:lang w:val="es-MX"/>
        </w:rPr>
        <w:t xml:space="preserve">puedes llevarte de tarea, </w:t>
      </w:r>
      <w:r w:rsidRPr="00445FB2">
        <w:rPr>
          <w:rFonts w:ascii="Montserrat" w:hAnsi="Montserrat"/>
          <w:lang w:val="es-MX"/>
        </w:rPr>
        <w:t>proponer acciones para atender los efectos negativos en la naturaleza.</w:t>
      </w:r>
    </w:p>
    <w:p w14:paraId="4D84CC50" w14:textId="77777777" w:rsidR="00554FCB" w:rsidRPr="00445FB2" w:rsidRDefault="00554FCB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F01B4F" w14:textId="586E882B" w:rsidR="006260F7" w:rsidRPr="00445FB2" w:rsidRDefault="00554FCB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 xml:space="preserve">Para concluir con esta sesión lo que aprendiste fue: </w:t>
      </w:r>
    </w:p>
    <w:p w14:paraId="236AC106" w14:textId="77777777" w:rsidR="00554FCB" w:rsidRPr="00445FB2" w:rsidRDefault="00554FCB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545A25" w14:textId="73555F6A" w:rsidR="006260F7" w:rsidRPr="00445FB2" w:rsidRDefault="00554FCB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R</w:t>
      </w:r>
      <w:r w:rsidR="006260F7" w:rsidRPr="00445FB2">
        <w:rPr>
          <w:rFonts w:ascii="Montserrat" w:hAnsi="Montserrat"/>
          <w:lang w:val="es-MX"/>
        </w:rPr>
        <w:t xml:space="preserve">econocer los impactos negativos que </w:t>
      </w:r>
      <w:r w:rsidRPr="00445FB2">
        <w:rPr>
          <w:rFonts w:ascii="Montserrat" w:hAnsi="Montserrat"/>
          <w:lang w:val="es-MX"/>
        </w:rPr>
        <w:t>tus</w:t>
      </w:r>
      <w:r w:rsidR="006260F7" w:rsidRPr="00445FB2">
        <w:rPr>
          <w:rFonts w:ascii="Montserrat" w:hAnsi="Montserrat"/>
          <w:lang w:val="es-MX"/>
        </w:rPr>
        <w:t xml:space="preserve"> acciones tienen en </w:t>
      </w:r>
      <w:r w:rsidRPr="00445FB2">
        <w:rPr>
          <w:rFonts w:ascii="Montserrat" w:hAnsi="Montserrat"/>
          <w:lang w:val="es-MX"/>
        </w:rPr>
        <w:t>ti</w:t>
      </w:r>
      <w:r w:rsidR="004D6E74" w:rsidRPr="00445FB2">
        <w:rPr>
          <w:rFonts w:ascii="Montserrat" w:hAnsi="Montserrat"/>
          <w:lang w:val="es-MX"/>
        </w:rPr>
        <w:t xml:space="preserve"> y en las demás personas y</w:t>
      </w:r>
      <w:r w:rsidR="006260F7" w:rsidRPr="00445FB2">
        <w:rPr>
          <w:rFonts w:ascii="Montserrat" w:hAnsi="Montserrat"/>
          <w:lang w:val="es-MX"/>
        </w:rPr>
        <w:t xml:space="preserve"> que establecer reglas claras y precisas, ayudan a prevenir malos resultados, ya que son para </w:t>
      </w:r>
      <w:r w:rsidRPr="00445FB2">
        <w:rPr>
          <w:rFonts w:ascii="Montserrat" w:hAnsi="Montserrat"/>
          <w:lang w:val="es-MX"/>
        </w:rPr>
        <w:t>tu</w:t>
      </w:r>
      <w:r w:rsidR="006260F7" w:rsidRPr="00445FB2">
        <w:rPr>
          <w:rFonts w:ascii="Montserrat" w:hAnsi="Montserrat"/>
          <w:lang w:val="es-MX"/>
        </w:rPr>
        <w:t xml:space="preserve"> protección.</w:t>
      </w:r>
    </w:p>
    <w:p w14:paraId="06134358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E7AC69" w14:textId="2DF0FD10" w:rsidR="006260F7" w:rsidRPr="00445FB2" w:rsidRDefault="00554FCB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L</w:t>
      </w:r>
      <w:r w:rsidR="006260F7" w:rsidRPr="00445FB2">
        <w:rPr>
          <w:rFonts w:ascii="Montserrat" w:hAnsi="Montserrat"/>
          <w:lang w:val="es-MX"/>
        </w:rPr>
        <w:t>os seres humanos debe</w:t>
      </w:r>
      <w:r w:rsidRPr="00445FB2">
        <w:rPr>
          <w:rFonts w:ascii="Montserrat" w:hAnsi="Montserrat"/>
          <w:lang w:val="es-MX"/>
        </w:rPr>
        <w:t>n</w:t>
      </w:r>
      <w:r w:rsidR="006260F7" w:rsidRPr="00445FB2">
        <w:rPr>
          <w:rFonts w:ascii="Montserrat" w:hAnsi="Montserrat"/>
          <w:lang w:val="es-MX"/>
        </w:rPr>
        <w:t xml:space="preserve"> de pensar en la naturaleza y que hay que preservar </w:t>
      </w:r>
      <w:r w:rsidRPr="00445FB2">
        <w:rPr>
          <w:rFonts w:ascii="Montserrat" w:hAnsi="Montserrat"/>
          <w:lang w:val="es-MX"/>
        </w:rPr>
        <w:t>l</w:t>
      </w:r>
      <w:r w:rsidR="006260F7" w:rsidRPr="00445FB2">
        <w:rPr>
          <w:rFonts w:ascii="Montserrat" w:hAnsi="Montserrat"/>
          <w:lang w:val="es-MX"/>
        </w:rPr>
        <w:t xml:space="preserve">as especies animales y vegetales. Y </w:t>
      </w:r>
      <w:r w:rsidRPr="00445FB2">
        <w:rPr>
          <w:rFonts w:ascii="Montserrat" w:hAnsi="Montserrat"/>
          <w:lang w:val="es-MX"/>
        </w:rPr>
        <w:t>que,</w:t>
      </w:r>
      <w:r w:rsidR="006260F7" w:rsidRPr="00445FB2">
        <w:rPr>
          <w:rFonts w:ascii="Montserrat" w:hAnsi="Montserrat"/>
          <w:lang w:val="es-MX"/>
        </w:rPr>
        <w:t xml:space="preserve"> con </w:t>
      </w:r>
      <w:r w:rsidRPr="00445FB2">
        <w:rPr>
          <w:rFonts w:ascii="Montserrat" w:hAnsi="Montserrat"/>
          <w:lang w:val="es-MX"/>
        </w:rPr>
        <w:t>acciones,</w:t>
      </w:r>
      <w:r w:rsidR="006260F7" w:rsidRPr="00445FB2">
        <w:rPr>
          <w:rFonts w:ascii="Montserrat" w:hAnsi="Montserrat"/>
          <w:lang w:val="es-MX"/>
        </w:rPr>
        <w:t xml:space="preserve"> aunque parezcan pequeñas, como no tirar basura en la calle, o no consumir ni tirar plásticos que contaminan y perjudican a la naturaleza y el medio ambiente, o cuidar los recursos naturales como el agua. Esto lleva a pensar en acciones de protección y cuidado de </w:t>
      </w:r>
      <w:r w:rsidRPr="00445FB2">
        <w:rPr>
          <w:rFonts w:ascii="Montserrat" w:hAnsi="Montserrat"/>
          <w:lang w:val="es-MX"/>
        </w:rPr>
        <w:t>ti</w:t>
      </w:r>
      <w:r w:rsidR="006260F7" w:rsidRPr="00445FB2">
        <w:rPr>
          <w:rFonts w:ascii="Montserrat" w:hAnsi="Montserrat"/>
          <w:lang w:val="es-MX"/>
        </w:rPr>
        <w:t>, de las demás personas y de la naturaleza.</w:t>
      </w:r>
    </w:p>
    <w:p w14:paraId="40CE23AB" w14:textId="77777777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D555EE" w14:textId="68A59CEA" w:rsidR="006260F7" w:rsidRPr="00445FB2" w:rsidRDefault="00554FCB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En</w:t>
      </w:r>
      <w:r w:rsidR="006260F7" w:rsidRPr="00445FB2">
        <w:rPr>
          <w:rFonts w:ascii="Montserrat" w:hAnsi="Montserrat"/>
          <w:lang w:val="es-MX"/>
        </w:rPr>
        <w:t xml:space="preserve"> cada decisión que tomes, debes de pensar en el impacto que tienen en </w:t>
      </w:r>
      <w:r w:rsidRPr="00445FB2">
        <w:rPr>
          <w:rFonts w:ascii="Montserrat" w:hAnsi="Montserrat"/>
          <w:lang w:val="es-MX"/>
        </w:rPr>
        <w:t>ti</w:t>
      </w:r>
      <w:r w:rsidR="006260F7" w:rsidRPr="00445FB2">
        <w:rPr>
          <w:rFonts w:ascii="Montserrat" w:hAnsi="Montserrat"/>
          <w:lang w:val="es-MX"/>
        </w:rPr>
        <w:t xml:space="preserve">, en las demás personas y en la naturaleza, asumiendo siempre las consecuencias de </w:t>
      </w:r>
      <w:r w:rsidRPr="00445FB2">
        <w:rPr>
          <w:rFonts w:ascii="Montserrat" w:hAnsi="Montserrat"/>
          <w:lang w:val="es-MX"/>
        </w:rPr>
        <w:t>tus</w:t>
      </w:r>
      <w:r w:rsidR="006260F7" w:rsidRPr="00445FB2">
        <w:rPr>
          <w:rFonts w:ascii="Montserrat" w:hAnsi="Montserrat"/>
          <w:lang w:val="es-MX"/>
        </w:rPr>
        <w:t xml:space="preserve"> acciones con responsabilidad.</w:t>
      </w:r>
    </w:p>
    <w:p w14:paraId="454E6560" w14:textId="49D86FF2" w:rsidR="006260F7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4B75C7" w14:textId="77777777" w:rsidR="00554FCB" w:rsidRPr="00445FB2" w:rsidRDefault="00554FCB" w:rsidP="006260F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FC9B23" w14:textId="77777777" w:rsidR="00554FCB" w:rsidRPr="00445FB2" w:rsidRDefault="00554FCB" w:rsidP="00554F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45FB2">
        <w:rPr>
          <w:rFonts w:ascii="Montserrat" w:hAnsi="Montserrat"/>
          <w:b/>
          <w:sz w:val="28"/>
          <w:szCs w:val="28"/>
          <w:lang w:val="es-MX"/>
        </w:rPr>
        <w:t>El Reto de Hoy:</w:t>
      </w:r>
    </w:p>
    <w:p w14:paraId="0B821180" w14:textId="77777777" w:rsidR="00554FCB" w:rsidRPr="00445FB2" w:rsidRDefault="00554FCB" w:rsidP="00554FC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A76233F" w14:textId="189C6189" w:rsidR="00554FCB" w:rsidRPr="00445FB2" w:rsidRDefault="00554FCB" w:rsidP="00554FC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lastRenderedPageBreak/>
        <w:t>¿Qué te parece que, como reto, le preguntes a algún familiar, qué se puede hacer para cuidar a las espec</w:t>
      </w:r>
      <w:r w:rsidR="004D6E74" w:rsidRPr="00445FB2">
        <w:rPr>
          <w:rFonts w:ascii="Montserrat" w:hAnsi="Montserrat"/>
          <w:lang w:val="es-MX"/>
        </w:rPr>
        <w:t xml:space="preserve">ies en peligro de extinción? </w:t>
      </w:r>
      <w:r w:rsidRPr="00445FB2">
        <w:rPr>
          <w:rFonts w:ascii="Montserrat" w:hAnsi="Montserrat"/>
          <w:lang w:val="es-MX"/>
        </w:rPr>
        <w:t>la respuesta la escribes o dibujas en tu cuaderno.</w:t>
      </w:r>
    </w:p>
    <w:p w14:paraId="1133033A" w14:textId="77777777" w:rsidR="00554FCB" w:rsidRPr="00445FB2" w:rsidRDefault="00554FCB" w:rsidP="00554FC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0F8BA7" w14:textId="77777777" w:rsidR="00554FCB" w:rsidRPr="00445FB2" w:rsidRDefault="00554FCB" w:rsidP="007C429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Puedes dibujar botes de basura en las playas, así lo que desechan no se va a los océanos.</w:t>
      </w:r>
    </w:p>
    <w:p w14:paraId="086D7FBB" w14:textId="77777777" w:rsidR="00554FCB" w:rsidRPr="00445FB2" w:rsidRDefault="00554FCB" w:rsidP="00554FC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C9D85C" w14:textId="77777777" w:rsidR="00554FCB" w:rsidRPr="00445FB2" w:rsidRDefault="00554FCB" w:rsidP="007C429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Escribir “No comprar ropa con pelo o plumas de animales”.</w:t>
      </w:r>
    </w:p>
    <w:p w14:paraId="397E40CD" w14:textId="77777777" w:rsidR="00554FCB" w:rsidRPr="00445FB2" w:rsidRDefault="00554FCB" w:rsidP="00554FC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29A71A" w14:textId="7DF57C5F" w:rsidR="00554FCB" w:rsidRPr="00445FB2" w:rsidRDefault="004D6E74" w:rsidP="00554FCB">
      <w:pPr>
        <w:pStyle w:val="Textoindependiente"/>
      </w:pPr>
      <w:r w:rsidRPr="00445FB2">
        <w:t xml:space="preserve">Esas son algunas propuestas, </w:t>
      </w:r>
      <w:r w:rsidR="00554FCB" w:rsidRPr="00445FB2">
        <w:t>para que puedas ampliar la información y comprensión sobre los impactos negativos en la naturaleza.</w:t>
      </w:r>
    </w:p>
    <w:p w14:paraId="3A7B9FB9" w14:textId="77777777" w:rsidR="00554FCB" w:rsidRPr="00445FB2" w:rsidRDefault="00554FCB" w:rsidP="00554FC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B18D9E" w14:textId="4DB13289" w:rsidR="00CA027C" w:rsidRPr="00445FB2" w:rsidRDefault="006260F7" w:rsidP="006260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 xml:space="preserve">Si te es posible consulta otros libros y comenta el tema de hoy con tu familia. </w:t>
      </w:r>
    </w:p>
    <w:p w14:paraId="4DD037AE" w14:textId="47F4DB3D" w:rsidR="006260F7" w:rsidRPr="00445FB2" w:rsidRDefault="006260F7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8B8283" w14:textId="77777777" w:rsidR="006260F7" w:rsidRPr="00445FB2" w:rsidRDefault="006260F7" w:rsidP="00506F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042F51D" w14:textId="77777777" w:rsidR="00961E1B" w:rsidRPr="00445FB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445FB2">
        <w:rPr>
          <w:rFonts w:ascii="Montserrat" w:hAnsi="Montserrat"/>
          <w:b/>
          <w:sz w:val="24"/>
          <w:lang w:val="es-MX"/>
        </w:rPr>
        <w:t>¡Buen trabajo!</w:t>
      </w:r>
    </w:p>
    <w:p w14:paraId="63C22151" w14:textId="2280E665" w:rsidR="00961E1B" w:rsidRPr="00445FB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14:paraId="2984FAB7" w14:textId="77777777" w:rsidR="00961E1B" w:rsidRPr="00445FB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445FB2">
        <w:rPr>
          <w:rFonts w:ascii="Montserrat" w:hAnsi="Montserrat"/>
          <w:b/>
          <w:sz w:val="24"/>
          <w:lang w:val="es-MX"/>
        </w:rPr>
        <w:t>Gracias por tu esfuerzo.</w:t>
      </w:r>
    </w:p>
    <w:p w14:paraId="0A84CCD9" w14:textId="77777777" w:rsidR="00856619" w:rsidRPr="00445FB2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56059814" w14:textId="77777777" w:rsidR="004D6E74" w:rsidRPr="00445FB2" w:rsidRDefault="004D6E74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23B35270" w14:textId="2FA8257D" w:rsidR="00856619" w:rsidRPr="00445FB2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45FB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4D6E74" w:rsidRPr="00445FB2">
        <w:rPr>
          <w:rFonts w:ascii="Montserrat" w:hAnsi="Montserrat"/>
          <w:b/>
          <w:sz w:val="28"/>
          <w:szCs w:val="28"/>
          <w:lang w:val="es-MX"/>
        </w:rPr>
        <w:t>:</w:t>
      </w:r>
    </w:p>
    <w:p w14:paraId="316E4F9B" w14:textId="77777777" w:rsidR="00856619" w:rsidRPr="00445FB2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445FB2">
        <w:rPr>
          <w:rFonts w:ascii="Montserrat" w:hAnsi="Montserrat"/>
          <w:lang w:val="es-MX"/>
        </w:rPr>
        <w:t>Lecturas</w:t>
      </w:r>
    </w:p>
    <w:p w14:paraId="6FF0BAA2" w14:textId="7D1F0F94" w:rsidR="00856619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  <w:lang w:val="es-MX"/>
        </w:rPr>
      </w:pPr>
    </w:p>
    <w:p w14:paraId="2BA5A311" w14:textId="4C75A487" w:rsidR="00445FB2" w:rsidRDefault="00445FB2" w:rsidP="00856619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  <w:lang w:val="es-MX"/>
        </w:rPr>
      </w:pPr>
      <w:r w:rsidRPr="00445FB2">
        <w:rPr>
          <w:rStyle w:val="Hipervnculo"/>
          <w:rFonts w:ascii="Montserrat" w:hAnsi="Montserrat"/>
          <w:color w:val="auto"/>
          <w:u w:val="none"/>
          <w:lang w:val="es-MX"/>
        </w:rPr>
        <w:t>https://www.conaliteg.sep.gob.mx/</w:t>
      </w:r>
    </w:p>
    <w:sectPr w:rsidR="00445FB2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B54"/>
    <w:multiLevelType w:val="hybridMultilevel"/>
    <w:tmpl w:val="107CB52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7512"/>
    <w:multiLevelType w:val="hybridMultilevel"/>
    <w:tmpl w:val="076034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2260"/>
    <w:multiLevelType w:val="hybridMultilevel"/>
    <w:tmpl w:val="DF789FB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E6E1F"/>
    <w:multiLevelType w:val="hybridMultilevel"/>
    <w:tmpl w:val="B87640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478D9"/>
    <w:multiLevelType w:val="hybridMultilevel"/>
    <w:tmpl w:val="CB226F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5593D"/>
    <w:multiLevelType w:val="hybridMultilevel"/>
    <w:tmpl w:val="D8EA0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5C19EA"/>
    <w:multiLevelType w:val="hybridMultilevel"/>
    <w:tmpl w:val="BCC2F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22AB"/>
    <w:rsid w:val="00051B99"/>
    <w:rsid w:val="00064DFE"/>
    <w:rsid w:val="0007653E"/>
    <w:rsid w:val="00082DBA"/>
    <w:rsid w:val="001011CA"/>
    <w:rsid w:val="00113338"/>
    <w:rsid w:val="00136E2A"/>
    <w:rsid w:val="00162ED0"/>
    <w:rsid w:val="0019649A"/>
    <w:rsid w:val="001D4424"/>
    <w:rsid w:val="001E48AB"/>
    <w:rsid w:val="001E74CA"/>
    <w:rsid w:val="00200479"/>
    <w:rsid w:val="002253A9"/>
    <w:rsid w:val="00231098"/>
    <w:rsid w:val="00247158"/>
    <w:rsid w:val="00272441"/>
    <w:rsid w:val="002967D1"/>
    <w:rsid w:val="002B5814"/>
    <w:rsid w:val="002C5CA6"/>
    <w:rsid w:val="002F52A8"/>
    <w:rsid w:val="002F765E"/>
    <w:rsid w:val="00310F64"/>
    <w:rsid w:val="003124F0"/>
    <w:rsid w:val="00331F81"/>
    <w:rsid w:val="00345150"/>
    <w:rsid w:val="00393432"/>
    <w:rsid w:val="003A2EE5"/>
    <w:rsid w:val="003C5B29"/>
    <w:rsid w:val="003E1DAC"/>
    <w:rsid w:val="003E42F6"/>
    <w:rsid w:val="003F1DCE"/>
    <w:rsid w:val="003F3D77"/>
    <w:rsid w:val="004025A2"/>
    <w:rsid w:val="00405C30"/>
    <w:rsid w:val="00424920"/>
    <w:rsid w:val="004438B0"/>
    <w:rsid w:val="00445FB2"/>
    <w:rsid w:val="00446961"/>
    <w:rsid w:val="0047089C"/>
    <w:rsid w:val="00473748"/>
    <w:rsid w:val="00480DCB"/>
    <w:rsid w:val="00483E7E"/>
    <w:rsid w:val="00486E65"/>
    <w:rsid w:val="004B3F68"/>
    <w:rsid w:val="004D6E74"/>
    <w:rsid w:val="005054DE"/>
    <w:rsid w:val="00506F23"/>
    <w:rsid w:val="005121DB"/>
    <w:rsid w:val="00554FCB"/>
    <w:rsid w:val="00575DEC"/>
    <w:rsid w:val="00595F7C"/>
    <w:rsid w:val="005A6666"/>
    <w:rsid w:val="005E492D"/>
    <w:rsid w:val="006260F7"/>
    <w:rsid w:val="006932A6"/>
    <w:rsid w:val="006A10A1"/>
    <w:rsid w:val="006A2CDE"/>
    <w:rsid w:val="006A405F"/>
    <w:rsid w:val="006B37F5"/>
    <w:rsid w:val="006B6DAC"/>
    <w:rsid w:val="006C1D97"/>
    <w:rsid w:val="006C5765"/>
    <w:rsid w:val="006D5F80"/>
    <w:rsid w:val="0072694A"/>
    <w:rsid w:val="00746B86"/>
    <w:rsid w:val="007527AC"/>
    <w:rsid w:val="00767FDF"/>
    <w:rsid w:val="00797986"/>
    <w:rsid w:val="007A05BD"/>
    <w:rsid w:val="007C4298"/>
    <w:rsid w:val="00823916"/>
    <w:rsid w:val="008327F2"/>
    <w:rsid w:val="00844B2D"/>
    <w:rsid w:val="00851561"/>
    <w:rsid w:val="00854B5B"/>
    <w:rsid w:val="00856619"/>
    <w:rsid w:val="00884E3B"/>
    <w:rsid w:val="008D4E59"/>
    <w:rsid w:val="00906E7D"/>
    <w:rsid w:val="00945CDA"/>
    <w:rsid w:val="00954831"/>
    <w:rsid w:val="00961E1B"/>
    <w:rsid w:val="00975A37"/>
    <w:rsid w:val="009808AB"/>
    <w:rsid w:val="009A748A"/>
    <w:rsid w:val="009C35A8"/>
    <w:rsid w:val="009D354E"/>
    <w:rsid w:val="009D6405"/>
    <w:rsid w:val="009E4D90"/>
    <w:rsid w:val="00A01957"/>
    <w:rsid w:val="00A07FB2"/>
    <w:rsid w:val="00A46B1A"/>
    <w:rsid w:val="00A642B4"/>
    <w:rsid w:val="00A736C2"/>
    <w:rsid w:val="00AB3A37"/>
    <w:rsid w:val="00AE27B5"/>
    <w:rsid w:val="00B27BBE"/>
    <w:rsid w:val="00B34814"/>
    <w:rsid w:val="00C20592"/>
    <w:rsid w:val="00C370A0"/>
    <w:rsid w:val="00C814E8"/>
    <w:rsid w:val="00C835F7"/>
    <w:rsid w:val="00CA027C"/>
    <w:rsid w:val="00CD13CD"/>
    <w:rsid w:val="00CD1BC1"/>
    <w:rsid w:val="00CE1C8D"/>
    <w:rsid w:val="00D139E7"/>
    <w:rsid w:val="00D158DD"/>
    <w:rsid w:val="00DC416D"/>
    <w:rsid w:val="00DE7BF4"/>
    <w:rsid w:val="00E17629"/>
    <w:rsid w:val="00E32FFF"/>
    <w:rsid w:val="00E349B3"/>
    <w:rsid w:val="00E5264F"/>
    <w:rsid w:val="00E72DA0"/>
    <w:rsid w:val="00E72E1C"/>
    <w:rsid w:val="00E74AAD"/>
    <w:rsid w:val="00EB42AD"/>
    <w:rsid w:val="00EC5DB2"/>
    <w:rsid w:val="00EE54EA"/>
    <w:rsid w:val="00F15DA1"/>
    <w:rsid w:val="00FB1935"/>
    <w:rsid w:val="00FB7044"/>
    <w:rsid w:val="00FC4828"/>
    <w:rsid w:val="5D2CC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AE27B5"/>
    <w:pPr>
      <w:spacing w:after="0" w:line="240" w:lineRule="auto"/>
      <w:jc w:val="both"/>
    </w:pPr>
    <w:rPr>
      <w:rFonts w:ascii="Montserrat" w:hAnsi="Montserrat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27B5"/>
  </w:style>
  <w:style w:type="table" w:styleId="Tablaconcuadrcula">
    <w:name w:val="Table Grid"/>
    <w:basedOn w:val="Tablanormal"/>
    <w:uiPriority w:val="39"/>
    <w:rsid w:val="00446961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B3F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2hpEqD5RxX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MJ8RQaYte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1526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6</cp:revision>
  <dcterms:created xsi:type="dcterms:W3CDTF">2020-11-28T18:06:00Z</dcterms:created>
  <dcterms:modified xsi:type="dcterms:W3CDTF">2021-11-30T22:19:00Z</dcterms:modified>
</cp:coreProperties>
</file>