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6EA4BA07" w:rsidR="00961E1B" w:rsidRPr="004E0DB5" w:rsidRDefault="00FC3B4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Lunes </w:t>
      </w:r>
    </w:p>
    <w:p w14:paraId="13CEBF17" w14:textId="1809C496" w:rsidR="00961E1B" w:rsidRPr="004E0DB5" w:rsidRDefault="00FC3B46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29</w:t>
      </w:r>
    </w:p>
    <w:p w14:paraId="7D85A108" w14:textId="54F4B4F1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E57E8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n</w:t>
      </w:r>
      <w:r w:rsidR="00C835F7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oviem</w:t>
      </w:r>
      <w:r w:rsidR="00E5264F"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162456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162456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162456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B0FB13E" w14:textId="73F543A3" w:rsidR="006D5F80" w:rsidRDefault="00C835F7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Proyección y movimiento</w:t>
      </w:r>
    </w:p>
    <w:p w14:paraId="2330C7F1" w14:textId="77777777" w:rsidR="00162456" w:rsidRPr="00162456" w:rsidRDefault="00162456" w:rsidP="002F765E">
      <w:pPr>
        <w:spacing w:after="0" w:line="240" w:lineRule="auto"/>
        <w:jc w:val="center"/>
        <w:rPr>
          <w:rFonts w:ascii="Montserrat" w:hAnsi="Montserrat"/>
          <w:b/>
          <w:bCs/>
          <w:i/>
          <w:sz w:val="48"/>
          <w:szCs w:val="48"/>
        </w:rPr>
      </w:pPr>
    </w:p>
    <w:p w14:paraId="3E0D9403" w14:textId="4914CE9D" w:rsidR="002253A9" w:rsidRPr="004E0DB5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FB7044" w:rsidRPr="004E0DB5">
        <w:rPr>
          <w:rFonts w:ascii="Montserrat" w:hAnsi="Montserrat"/>
          <w:i/>
        </w:rPr>
        <w:t>Utiliza los colores primarios y secundarios, cálidos y fríos, para expresar sentimientos.</w:t>
      </w:r>
    </w:p>
    <w:p w14:paraId="1093EAA8" w14:textId="77777777" w:rsidR="002253A9" w:rsidRPr="004E0DB5" w:rsidRDefault="002253A9" w:rsidP="0019649A">
      <w:pPr>
        <w:spacing w:after="0" w:line="240" w:lineRule="auto"/>
        <w:jc w:val="both"/>
        <w:rPr>
          <w:rFonts w:ascii="Montserrat" w:hAnsi="Montserrat"/>
          <w:i/>
        </w:rPr>
      </w:pPr>
    </w:p>
    <w:p w14:paraId="20EDEEBB" w14:textId="634C2B9D" w:rsidR="00961E1B" w:rsidRPr="004E0DB5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>Énfasis:</w:t>
      </w:r>
      <w:r w:rsidRPr="004E0DB5">
        <w:rPr>
          <w:rFonts w:ascii="Montserrat" w:hAnsi="Montserrat"/>
          <w:i/>
        </w:rPr>
        <w:t xml:space="preserve"> </w:t>
      </w:r>
      <w:r w:rsidR="00FB7044" w:rsidRPr="004E0DB5">
        <w:rPr>
          <w:rFonts w:ascii="Montserrat" w:hAnsi="Montserrat"/>
          <w:i/>
        </w:rPr>
        <w:t>Crea una producción visual libre y personal en donde asocie colores con el movimiento en el espacio.</w:t>
      </w:r>
    </w:p>
    <w:p w14:paraId="62EC522D" w14:textId="5245741B" w:rsidR="00136E2A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4D8405AD" w14:textId="77777777" w:rsidR="002F0948" w:rsidRPr="004E0DB5" w:rsidRDefault="002F0948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4E0DB5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4E0DB5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0349FB64" w:rsidR="00CA027C" w:rsidRPr="004E0DB5" w:rsidRDefault="00905C17" w:rsidP="00797986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Utilizarás los colores primarios y secundarios, cálidos y fríos, para expresar tus sentimientos.</w:t>
      </w:r>
    </w:p>
    <w:p w14:paraId="483DD9DC" w14:textId="07DB9F0D" w:rsidR="00905C17" w:rsidRPr="004E0DB5" w:rsidRDefault="00905C17" w:rsidP="00797986">
      <w:pPr>
        <w:spacing w:after="0" w:line="240" w:lineRule="auto"/>
        <w:jc w:val="both"/>
        <w:rPr>
          <w:rFonts w:ascii="Montserrat" w:hAnsi="Montserrat"/>
        </w:rPr>
      </w:pPr>
    </w:p>
    <w:p w14:paraId="0F715CD7" w14:textId="2192AD06" w:rsidR="00905C17" w:rsidRPr="004E0DB5" w:rsidRDefault="00905C17" w:rsidP="00797986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Crearás una producción visual libre y personal en donde asociarás los colores con el movimiento en el espacio.</w:t>
      </w:r>
    </w:p>
    <w:p w14:paraId="41D0BAB2" w14:textId="55811145" w:rsidR="00CA027C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53806519" w14:textId="77777777" w:rsidR="00744F56" w:rsidRPr="004E0DB5" w:rsidRDefault="00744F56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77777777" w:rsidR="00797986" w:rsidRPr="004E0DB5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4E0DB5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4E0DB5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30ADE545" w14:textId="7FB35289" w:rsidR="00E32FFF" w:rsidRPr="004E0DB5" w:rsidRDefault="008A4DF8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Recuerda que los colores primarios al mezclarse se obtienen los colores secundarios</w:t>
      </w:r>
      <w:r w:rsidR="00744F56">
        <w:rPr>
          <w:rFonts w:ascii="Montserrat" w:hAnsi="Montserrat"/>
        </w:rPr>
        <w:t>.</w:t>
      </w:r>
    </w:p>
    <w:p w14:paraId="40900901" w14:textId="77777777" w:rsidR="008A4DF8" w:rsidRPr="004E0DB5" w:rsidRDefault="008A4DF8" w:rsidP="00E32FFF">
      <w:pPr>
        <w:spacing w:after="0" w:line="240" w:lineRule="auto"/>
        <w:jc w:val="both"/>
        <w:rPr>
          <w:rFonts w:ascii="Montserrat" w:hAnsi="Montserrat"/>
        </w:rPr>
      </w:pPr>
    </w:p>
    <w:p w14:paraId="17FD5598" w14:textId="445352EC" w:rsidR="008A4DF8" w:rsidRPr="004E0DB5" w:rsidRDefault="008A4DF8" w:rsidP="008A4DF8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Los colores cálidos se refieren a radiante, luz, luminosidad, dinamismo, al</w:t>
      </w:r>
      <w:r w:rsidR="00744F56">
        <w:rPr>
          <w:rFonts w:ascii="Montserrat" w:hAnsi="Montserrat"/>
        </w:rPr>
        <w:t xml:space="preserve">egría, mucha energía y </w:t>
      </w:r>
      <w:r w:rsidRPr="004E0DB5">
        <w:rPr>
          <w:rFonts w:ascii="Montserrat" w:hAnsi="Montserrat"/>
        </w:rPr>
        <w:t>los colores fríos, es lo c</w:t>
      </w:r>
      <w:r w:rsidR="00744F56">
        <w:rPr>
          <w:rFonts w:ascii="Montserrat" w:hAnsi="Montserrat"/>
        </w:rPr>
        <w:t xml:space="preserve">ontrario a cálido, </w:t>
      </w:r>
      <w:r w:rsidRPr="004E0DB5">
        <w:rPr>
          <w:rFonts w:ascii="Montserrat" w:hAnsi="Montserrat"/>
        </w:rPr>
        <w:t>es la serenidad, tranquilidad, calma, quietud, soledad, tristeza</w:t>
      </w:r>
      <w:r w:rsidR="00744F56">
        <w:rPr>
          <w:rFonts w:ascii="Montserrat" w:hAnsi="Montserrat"/>
        </w:rPr>
        <w:t>.</w:t>
      </w:r>
    </w:p>
    <w:p w14:paraId="1D1C1B76" w14:textId="5CF22059" w:rsidR="008A4DF8" w:rsidRPr="004E0DB5" w:rsidRDefault="008A4DF8" w:rsidP="00E32FFF">
      <w:pPr>
        <w:spacing w:after="0" w:line="240" w:lineRule="auto"/>
        <w:jc w:val="both"/>
        <w:rPr>
          <w:rFonts w:ascii="Montserrat" w:hAnsi="Montserrat"/>
        </w:rPr>
      </w:pPr>
    </w:p>
    <w:p w14:paraId="6B0B6344" w14:textId="3E6EAF3B" w:rsidR="001A41BE" w:rsidRPr="004E0DB5" w:rsidRDefault="001A41BE" w:rsidP="001A41BE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la sesión anterior exploraste con los colores primarios diversas</w:t>
      </w:r>
      <w:r w:rsidR="00744F56">
        <w:rPr>
          <w:rFonts w:ascii="Montserrat" w:hAnsi="Montserrat"/>
        </w:rPr>
        <w:t xml:space="preserve"> texturas del entorno, por ejemplo:</w:t>
      </w:r>
    </w:p>
    <w:p w14:paraId="3029360E" w14:textId="77777777" w:rsidR="001A41BE" w:rsidRPr="004E0DB5" w:rsidRDefault="001A41BE" w:rsidP="001A41BE">
      <w:pPr>
        <w:spacing w:after="0" w:line="240" w:lineRule="auto"/>
        <w:jc w:val="both"/>
        <w:rPr>
          <w:rFonts w:ascii="Montserrat" w:hAnsi="Montserrat"/>
        </w:rPr>
      </w:pPr>
    </w:p>
    <w:p w14:paraId="63A796F5" w14:textId="77777777" w:rsidR="008368AE" w:rsidRPr="004E0DB5" w:rsidRDefault="001A41BE" w:rsidP="001A41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La técnica del </w:t>
      </w:r>
      <w:proofErr w:type="spellStart"/>
      <w:r w:rsidRPr="004E0DB5">
        <w:rPr>
          <w:rFonts w:ascii="Montserrat" w:hAnsi="Montserrat"/>
        </w:rPr>
        <w:t>frottage</w:t>
      </w:r>
      <w:proofErr w:type="spellEnd"/>
      <w:r w:rsidRPr="004E0DB5">
        <w:rPr>
          <w:rFonts w:ascii="Montserrat" w:hAnsi="Montserrat"/>
        </w:rPr>
        <w:t xml:space="preserve"> o frotado que consiste en transferir la textura de una superficie al papel con lápiz o crayola mediante frotamiento y así visualizar sobre el material las diversas formas que proporcionó la textura de un objeto.</w:t>
      </w:r>
    </w:p>
    <w:p w14:paraId="6D5FE2BD" w14:textId="631ACCBF" w:rsidR="001A41BE" w:rsidRPr="004E0DB5" w:rsidRDefault="008368AE" w:rsidP="001A41BE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1A41BE" w:rsidRPr="004E0DB5">
        <w:rPr>
          <w:rFonts w:ascii="Montserrat" w:hAnsi="Montserrat"/>
        </w:rPr>
        <w:t xml:space="preserve">a técnica </w:t>
      </w:r>
      <w:r w:rsidR="00744F56">
        <w:rPr>
          <w:rFonts w:ascii="Montserrat" w:hAnsi="Montserrat"/>
        </w:rPr>
        <w:t xml:space="preserve">llamada “técnica de esténcil” que </w:t>
      </w:r>
      <w:r w:rsidR="001A41BE" w:rsidRPr="004E0DB5">
        <w:rPr>
          <w:rFonts w:ascii="Montserrat" w:hAnsi="Montserrat"/>
        </w:rPr>
        <w:t>consiste en pintar con una plantilla.</w:t>
      </w:r>
    </w:p>
    <w:p w14:paraId="128A66A6" w14:textId="77777777" w:rsidR="001A41BE" w:rsidRPr="004E0DB5" w:rsidRDefault="001A41BE" w:rsidP="001A41BE">
      <w:pPr>
        <w:spacing w:after="0" w:line="240" w:lineRule="auto"/>
        <w:jc w:val="both"/>
        <w:rPr>
          <w:rFonts w:ascii="Montserrat" w:hAnsi="Montserrat"/>
        </w:rPr>
      </w:pPr>
    </w:p>
    <w:p w14:paraId="22BB684E" w14:textId="24773287" w:rsidR="00E32FFF" w:rsidRPr="004E0DB5" w:rsidRDefault="00744F56" w:rsidP="00E32F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También distinguiste </w:t>
      </w:r>
      <w:r w:rsidR="00E32FFF" w:rsidRPr="004E0DB5">
        <w:rPr>
          <w:rFonts w:ascii="Montserrat" w:hAnsi="Montserrat"/>
        </w:rPr>
        <w:t>el uso del col</w:t>
      </w:r>
      <w:r>
        <w:rPr>
          <w:rFonts w:ascii="Montserrat" w:hAnsi="Montserrat"/>
        </w:rPr>
        <w:t xml:space="preserve">or para expresar sentimientos, </w:t>
      </w:r>
      <w:r w:rsidR="00E32FFF" w:rsidRPr="004E0DB5">
        <w:rPr>
          <w:rFonts w:ascii="Montserrat" w:hAnsi="Montserrat"/>
        </w:rPr>
        <w:t>sensaciones y emociones en diferentes obras, como en las fotografías, acuarelas, ilustraciones y otras obras de visuales.</w:t>
      </w:r>
    </w:p>
    <w:p w14:paraId="520B0FEE" w14:textId="77777777" w:rsidR="008368AE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</w:p>
    <w:p w14:paraId="5CF8E990" w14:textId="5DA776AD" w:rsidR="00E32FFF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Para esta sesión </w:t>
      </w:r>
      <w:r w:rsidR="00E32FFF" w:rsidRPr="004E0DB5">
        <w:rPr>
          <w:rFonts w:ascii="Montserrat" w:hAnsi="Montserrat"/>
        </w:rPr>
        <w:t>asociar</w:t>
      </w:r>
      <w:r w:rsidRPr="004E0DB5">
        <w:rPr>
          <w:rFonts w:ascii="Montserrat" w:hAnsi="Montserrat"/>
        </w:rPr>
        <w:t>ás</w:t>
      </w:r>
      <w:r w:rsidR="00E32FFF" w:rsidRPr="004E0DB5">
        <w:rPr>
          <w:rFonts w:ascii="Montserrat" w:hAnsi="Montserrat"/>
        </w:rPr>
        <w:t xml:space="preserve"> el movimiento de acuerdo al color y a la forma.</w:t>
      </w:r>
    </w:p>
    <w:p w14:paraId="54252881" w14:textId="603C79E8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Seguramente es difícil de comprender </w:t>
      </w:r>
      <w:r w:rsidR="008368AE" w:rsidRPr="004E0DB5">
        <w:rPr>
          <w:rFonts w:ascii="Montserrat" w:hAnsi="Montserrat"/>
        </w:rPr>
        <w:t>lo que acabas de leer</w:t>
      </w:r>
      <w:r w:rsidRPr="004E0DB5">
        <w:rPr>
          <w:rFonts w:ascii="Montserrat" w:hAnsi="Montserrat"/>
        </w:rPr>
        <w:t>, pero será algo muy novedoso y divertido.</w:t>
      </w:r>
    </w:p>
    <w:p w14:paraId="0B1DAE53" w14:textId="77777777" w:rsidR="008368AE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</w:p>
    <w:p w14:paraId="17914456" w14:textId="175E5D9F" w:rsidR="00E32FFF" w:rsidRPr="001D4B2E" w:rsidRDefault="00E32FFF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1D4B2E">
        <w:rPr>
          <w:rFonts w:ascii="Montserrat" w:hAnsi="Montserrat"/>
          <w:b/>
          <w:bCs/>
          <w:i/>
          <w:iCs/>
        </w:rPr>
        <w:t>Movimientos básicos con colores cálidos y fríos</w:t>
      </w:r>
      <w:r w:rsidR="00744F56" w:rsidRPr="001D4B2E">
        <w:rPr>
          <w:rFonts w:ascii="Montserrat" w:hAnsi="Montserrat"/>
          <w:b/>
          <w:bCs/>
          <w:i/>
          <w:iCs/>
        </w:rPr>
        <w:t>.</w:t>
      </w:r>
    </w:p>
    <w:p w14:paraId="3AF75D27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0319D073" w14:textId="5CA0F9F1" w:rsidR="00E32FFF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Los </w:t>
      </w:r>
      <w:r w:rsidR="00E32FFF" w:rsidRPr="004E0DB5">
        <w:rPr>
          <w:rFonts w:ascii="Montserrat" w:hAnsi="Montserrat"/>
        </w:rPr>
        <w:t xml:space="preserve">colores cálidos </w:t>
      </w:r>
      <w:r w:rsidRPr="004E0DB5">
        <w:rPr>
          <w:rFonts w:ascii="Montserrat" w:hAnsi="Montserrat"/>
        </w:rPr>
        <w:t>represéntalos</w:t>
      </w:r>
      <w:r w:rsidR="00E32FFF" w:rsidRPr="004E0DB5">
        <w:rPr>
          <w:rFonts w:ascii="Montserrat" w:hAnsi="Montserrat"/>
        </w:rPr>
        <w:t xml:space="preserve"> con movimientos fuertes con mucha</w:t>
      </w:r>
      <w:r w:rsidR="00744F56">
        <w:rPr>
          <w:rFonts w:ascii="Montserrat" w:hAnsi="Montserrat"/>
        </w:rPr>
        <w:t xml:space="preserve"> vitalidad, energía y alegría, s</w:t>
      </w:r>
      <w:r w:rsidR="00E32FFF" w:rsidRPr="004E0DB5">
        <w:rPr>
          <w:rFonts w:ascii="Montserrat" w:hAnsi="Montserrat"/>
        </w:rPr>
        <w:t>altos, giros, elevación de brazos, elevación de piernas con fuerza.</w:t>
      </w:r>
    </w:p>
    <w:p w14:paraId="61AD54C9" w14:textId="77777777" w:rsidR="008368AE" w:rsidRPr="004E0DB5" w:rsidRDefault="008368AE" w:rsidP="00E32FFF">
      <w:pPr>
        <w:spacing w:after="0" w:line="240" w:lineRule="auto"/>
        <w:jc w:val="both"/>
        <w:rPr>
          <w:rFonts w:ascii="Montserrat" w:hAnsi="Montserrat"/>
        </w:rPr>
      </w:pPr>
    </w:p>
    <w:p w14:paraId="105E8314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Los colores fríos serán representados con movimientos pasivos, sutiles, nostálgicos. flotar, imitar el vuelo de un ave, dejarse caer como una hoja.</w:t>
      </w:r>
    </w:p>
    <w:p w14:paraId="14D74BB2" w14:textId="26A168DF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EC791C0" w14:textId="77777777" w:rsidR="001D4B2E" w:rsidRDefault="001D4B2E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4C3E20F" w14:textId="6A3217CA" w:rsidR="00E32FFF" w:rsidRPr="001D4B2E" w:rsidRDefault="00E32FFF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1D4B2E">
        <w:rPr>
          <w:rFonts w:ascii="Montserrat" w:hAnsi="Montserrat"/>
          <w:b/>
          <w:bCs/>
          <w:i/>
          <w:iCs/>
        </w:rPr>
        <w:t>Grandes producciones</w:t>
      </w:r>
      <w:r w:rsidR="00744F56" w:rsidRPr="001D4B2E">
        <w:rPr>
          <w:rFonts w:ascii="Montserrat" w:hAnsi="Montserrat"/>
          <w:b/>
          <w:bCs/>
          <w:i/>
          <w:iCs/>
        </w:rPr>
        <w:t>.</w:t>
      </w:r>
    </w:p>
    <w:p w14:paraId="59C43AC8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580FE29F" w14:textId="32D5923E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</w:t>
      </w:r>
      <w:r w:rsidR="00E32FFF" w:rsidRPr="004E0DB5">
        <w:rPr>
          <w:rFonts w:ascii="Montserrat" w:hAnsi="Montserrat"/>
        </w:rPr>
        <w:t>bserva el siguiente video</w:t>
      </w:r>
      <w:r w:rsidRPr="004E0DB5">
        <w:rPr>
          <w:rFonts w:ascii="Montserrat" w:hAnsi="Montserrat"/>
        </w:rPr>
        <w:t xml:space="preserve"> a partir del minuto 38:00 a</w:t>
      </w:r>
      <w:r w:rsidR="0095469A">
        <w:rPr>
          <w:rFonts w:ascii="Montserrat" w:hAnsi="Montserrat"/>
        </w:rPr>
        <w:t>l</w:t>
      </w:r>
      <w:r w:rsidRPr="004E0DB5">
        <w:rPr>
          <w:rFonts w:ascii="Montserrat" w:hAnsi="Montserrat"/>
        </w:rPr>
        <w:t xml:space="preserve"> 39:00</w:t>
      </w:r>
    </w:p>
    <w:p w14:paraId="53B03AA7" w14:textId="77777777" w:rsidR="00DC421C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</w:p>
    <w:p w14:paraId="7475D10A" w14:textId="13CE41BC" w:rsidR="00E32FFF" w:rsidRPr="004E0DB5" w:rsidRDefault="00E32FFF" w:rsidP="00744F56">
      <w:pPr>
        <w:pStyle w:val="Prrafodelista"/>
        <w:spacing w:after="0" w:line="240" w:lineRule="auto"/>
        <w:jc w:val="both"/>
        <w:rPr>
          <w:rFonts w:ascii="Montserrat" w:hAnsi="Montserrat"/>
          <w:b/>
          <w:bCs/>
        </w:rPr>
      </w:pPr>
      <w:r w:rsidRPr="004E0DB5">
        <w:rPr>
          <w:rFonts w:ascii="Montserrat" w:hAnsi="Montserrat"/>
          <w:b/>
          <w:bCs/>
        </w:rPr>
        <w:t>#ContigoEnLaDistancia: Sueño de una noche de verano, desde Palacio de Bellas Artes</w:t>
      </w:r>
      <w:r w:rsidR="00744F56">
        <w:rPr>
          <w:rFonts w:ascii="Montserrat" w:hAnsi="Montserrat"/>
          <w:b/>
          <w:bCs/>
        </w:rPr>
        <w:t>.</w:t>
      </w:r>
      <w:r w:rsidR="00E57E85">
        <w:rPr>
          <w:rFonts w:ascii="Montserrat" w:hAnsi="Montserrat"/>
          <w:b/>
          <w:bCs/>
        </w:rPr>
        <w:t xml:space="preserve"> </w:t>
      </w:r>
      <w:r w:rsidR="00E57E85" w:rsidRPr="00E57E85">
        <w:rPr>
          <w:rFonts w:ascii="Montserrat" w:hAnsi="Montserrat"/>
          <w:bCs/>
          <w:sz w:val="14"/>
          <w:szCs w:val="14"/>
        </w:rPr>
        <w:t>1:12 seg.</w:t>
      </w:r>
    </w:p>
    <w:p w14:paraId="66E16052" w14:textId="1C03C621" w:rsidR="00E32FFF" w:rsidRPr="004E0DB5" w:rsidRDefault="00E57E85" w:rsidP="00DC421C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r:id="rId5" w:history="1">
        <w:r w:rsidR="00DC421C" w:rsidRPr="004E0DB5">
          <w:rPr>
            <w:rStyle w:val="Hipervnculo"/>
            <w:rFonts w:ascii="Montserrat" w:hAnsi="Montserrat"/>
          </w:rPr>
          <w:t>https://youtu.be/DT91B9xlgZo</w:t>
        </w:r>
      </w:hyperlink>
    </w:p>
    <w:p w14:paraId="2FB67B5A" w14:textId="77777777" w:rsidR="00DC421C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</w:p>
    <w:p w14:paraId="1948ED67" w14:textId="6C6102E7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Observaste </w:t>
      </w:r>
      <w:r w:rsidR="00E32FFF" w:rsidRPr="004E0DB5">
        <w:rPr>
          <w:rFonts w:ascii="Montserrat" w:hAnsi="Montserrat"/>
        </w:rPr>
        <w:t>la utilización de los colores tanto fríos como cálidos en grandes producciones escénicas para darle el sentido o significado a</w:t>
      </w:r>
      <w:r w:rsidR="0095469A">
        <w:rPr>
          <w:rFonts w:ascii="Montserrat" w:hAnsi="Montserrat"/>
        </w:rPr>
        <w:t xml:space="preserve"> lo que se está representando, u</w:t>
      </w:r>
      <w:r w:rsidR="00E32FFF" w:rsidRPr="004E0DB5">
        <w:rPr>
          <w:rFonts w:ascii="Montserrat" w:hAnsi="Montserrat"/>
        </w:rPr>
        <w:t>n ejemplo fue esta escenificación en donde se buscó recrear la noche con colores fríos.</w:t>
      </w:r>
    </w:p>
    <w:p w14:paraId="1DC839A6" w14:textId="38691C48" w:rsidR="00E32FFF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336EB5D9" w14:textId="77777777" w:rsidR="00744F56" w:rsidRPr="004E0DB5" w:rsidRDefault="00744F56" w:rsidP="00E32FFF">
      <w:pPr>
        <w:spacing w:after="0" w:line="240" w:lineRule="auto"/>
        <w:jc w:val="both"/>
        <w:rPr>
          <w:rFonts w:ascii="Montserrat" w:hAnsi="Montserrat"/>
        </w:rPr>
      </w:pPr>
    </w:p>
    <w:p w14:paraId="48DE3BF4" w14:textId="55947A4C" w:rsidR="00E32FFF" w:rsidRPr="001D4B2E" w:rsidRDefault="00E32FFF" w:rsidP="001D4B2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1D4B2E">
        <w:rPr>
          <w:rFonts w:ascii="Montserrat" w:hAnsi="Montserrat"/>
          <w:b/>
          <w:bCs/>
          <w:i/>
          <w:iCs/>
        </w:rPr>
        <w:t>Segunda técnica</w:t>
      </w:r>
      <w:r w:rsidR="0095469A" w:rsidRPr="001D4B2E">
        <w:rPr>
          <w:rFonts w:ascii="Montserrat" w:hAnsi="Montserrat"/>
          <w:b/>
          <w:bCs/>
          <w:i/>
          <w:iCs/>
        </w:rPr>
        <w:t>.</w:t>
      </w:r>
    </w:p>
    <w:p w14:paraId="10AEE8FE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212D1A96" w14:textId="3FF54057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Observa los</w:t>
      </w:r>
      <w:r w:rsidR="00E32FFF" w:rsidRPr="004E0DB5">
        <w:rPr>
          <w:rFonts w:ascii="Montserrat" w:hAnsi="Montserrat"/>
        </w:rPr>
        <w:t xml:space="preserve"> movimientos específicos y escucha</w:t>
      </w:r>
      <w:r w:rsidRPr="004E0DB5">
        <w:rPr>
          <w:rFonts w:ascii="Montserrat" w:hAnsi="Montserrat"/>
        </w:rPr>
        <w:t xml:space="preserve"> la</w:t>
      </w:r>
      <w:r w:rsidR="00E32FFF" w:rsidRPr="004E0DB5">
        <w:rPr>
          <w:rFonts w:ascii="Montserrat" w:hAnsi="Montserrat"/>
        </w:rPr>
        <w:t xml:space="preserve"> música</w:t>
      </w:r>
      <w:r w:rsidR="0095469A">
        <w:rPr>
          <w:rFonts w:ascii="Montserrat" w:hAnsi="Montserrat"/>
        </w:rPr>
        <w:t>.</w:t>
      </w:r>
    </w:p>
    <w:p w14:paraId="72956CF9" w14:textId="5A6C1FAF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</w:t>
      </w:r>
      <w:r w:rsidR="00E32FFF" w:rsidRPr="004E0DB5">
        <w:rPr>
          <w:rFonts w:ascii="Montserrat" w:hAnsi="Montserrat"/>
        </w:rPr>
        <w:t xml:space="preserve">ealiza movimientos libres y espontáneos con </w:t>
      </w:r>
      <w:r w:rsidRPr="004E0DB5">
        <w:rPr>
          <w:rFonts w:ascii="Montserrat" w:hAnsi="Montserrat"/>
        </w:rPr>
        <w:t>una</w:t>
      </w:r>
      <w:r w:rsidR="00E32FFF" w:rsidRPr="004E0DB5">
        <w:rPr>
          <w:rFonts w:ascii="Montserrat" w:hAnsi="Montserrat"/>
        </w:rPr>
        <w:t xml:space="preserve"> escoba</w:t>
      </w:r>
      <w:r w:rsidRPr="004E0DB5">
        <w:rPr>
          <w:rFonts w:ascii="Montserrat" w:hAnsi="Montserrat"/>
        </w:rPr>
        <w:t xml:space="preserve"> o cualquier otro objeto que tengas a la mano.</w:t>
      </w:r>
    </w:p>
    <w:p w14:paraId="69827E7F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E3BB9A9" w14:textId="6109F6D1" w:rsidR="00E32FFF" w:rsidRPr="004E0DB5" w:rsidRDefault="00DC421C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Después </w:t>
      </w:r>
      <w:r w:rsidR="00375885">
        <w:rPr>
          <w:rFonts w:ascii="Montserrat" w:hAnsi="Montserrat"/>
        </w:rPr>
        <w:t xml:space="preserve">realiza pinceladas en </w:t>
      </w:r>
      <w:r w:rsidRPr="004E0DB5">
        <w:rPr>
          <w:rFonts w:ascii="Montserrat" w:hAnsi="Montserrat"/>
        </w:rPr>
        <w:t>un</w:t>
      </w:r>
      <w:r w:rsidR="00E32FFF" w:rsidRPr="004E0DB5">
        <w:rPr>
          <w:rFonts w:ascii="Montserrat" w:hAnsi="Montserrat"/>
        </w:rPr>
        <w:t xml:space="preserve"> papel creando una producción con base en lo</w:t>
      </w:r>
      <w:r w:rsidRPr="004E0DB5">
        <w:rPr>
          <w:rFonts w:ascii="Montserrat" w:hAnsi="Montserrat"/>
        </w:rPr>
        <w:t xml:space="preserve">s movimientos que realizaste hace un momento, también puedes pedirle a tu mamá, </w:t>
      </w:r>
      <w:r w:rsidRPr="004E0DB5">
        <w:rPr>
          <w:rFonts w:ascii="Montserrat" w:hAnsi="Montserrat"/>
        </w:rPr>
        <w:lastRenderedPageBreak/>
        <w:t>papá o a quien te acompañe que realice algunos movimientos en lo que tu realizas las pinceladas a partir de lo que observas que realiza tu familiar.</w:t>
      </w:r>
    </w:p>
    <w:p w14:paraId="644E54F8" w14:textId="4447E1E3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14B18FFE" w14:textId="30954DC4" w:rsidR="00912AA6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ello escucha y muévete a</w:t>
      </w:r>
      <w:r w:rsidR="0095469A">
        <w:rPr>
          <w:rFonts w:ascii="Montserrat" w:hAnsi="Montserrat"/>
        </w:rPr>
        <w:t>l ritmo de la siguiente canción.</w:t>
      </w:r>
    </w:p>
    <w:p w14:paraId="54796169" w14:textId="4F9ADAEB" w:rsidR="00912AA6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2DFAC356" w14:textId="6AD51F9C" w:rsidR="00E32FFF" w:rsidRPr="004E0DB5" w:rsidRDefault="00E32FFF" w:rsidP="0095469A">
      <w:pPr>
        <w:pStyle w:val="Prrafodelista"/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  <w:r w:rsidRPr="004E0DB5">
        <w:rPr>
          <w:rFonts w:ascii="Montserrat" w:hAnsi="Montserrat"/>
          <w:b/>
          <w:bCs/>
          <w:i/>
          <w:iCs/>
        </w:rPr>
        <w:t xml:space="preserve">Remix de </w:t>
      </w:r>
      <w:proofErr w:type="spellStart"/>
      <w:r w:rsidRPr="004E0DB5">
        <w:rPr>
          <w:rFonts w:ascii="Montserrat" w:hAnsi="Montserrat"/>
          <w:b/>
          <w:bCs/>
          <w:i/>
          <w:iCs/>
        </w:rPr>
        <w:t>chachacha</w:t>
      </w:r>
      <w:proofErr w:type="spellEnd"/>
      <w:r w:rsidR="0095469A">
        <w:rPr>
          <w:rFonts w:ascii="Montserrat" w:hAnsi="Montserrat"/>
          <w:b/>
          <w:bCs/>
          <w:i/>
          <w:iCs/>
        </w:rPr>
        <w:t>.</w:t>
      </w:r>
    </w:p>
    <w:p w14:paraId="3A9ACD2E" w14:textId="48586692" w:rsidR="00912AA6" w:rsidRDefault="00E57E85" w:rsidP="00E32FFF">
      <w:pPr>
        <w:spacing w:after="0" w:line="240" w:lineRule="auto"/>
        <w:jc w:val="both"/>
        <w:rPr>
          <w:rFonts w:ascii="Montserrat" w:hAnsi="Montserrat"/>
        </w:rPr>
      </w:pPr>
      <w:hyperlink r:id="rId6" w:history="1">
        <w:r w:rsidR="0087543C" w:rsidRPr="006C6AF5">
          <w:rPr>
            <w:rStyle w:val="Hipervnculo"/>
            <w:rFonts w:ascii="Montserrat" w:hAnsi="Montserrat"/>
          </w:rPr>
          <w:t>https://aprendeencasa.sep.gob.mx/multimedia/RSC/Audio/202011/202011-RSC-tIbFTw4Y9u-1.-PopurrdeChaChaCha.mp3</w:t>
        </w:r>
      </w:hyperlink>
    </w:p>
    <w:p w14:paraId="1276537D" w14:textId="77777777" w:rsidR="0087543C" w:rsidRPr="004E0DB5" w:rsidRDefault="0087543C" w:rsidP="00E32FFF">
      <w:pPr>
        <w:spacing w:after="0" w:line="240" w:lineRule="auto"/>
        <w:jc w:val="both"/>
        <w:rPr>
          <w:rFonts w:ascii="Montserrat" w:hAnsi="Montserrat"/>
        </w:rPr>
      </w:pPr>
    </w:p>
    <w:p w14:paraId="7E23BD5E" w14:textId="70EE3F1C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Al terminar tu obra de arte compártela con tu familiar y exprésale lo que te hizo sentir, los movimientos, la canció</w:t>
      </w:r>
      <w:r w:rsidR="00D511B0">
        <w:rPr>
          <w:rFonts w:ascii="Montserrat" w:hAnsi="Montserrat"/>
        </w:rPr>
        <w:t>n y lo que te inspiro</w:t>
      </w:r>
      <w:r w:rsidRPr="004E0DB5">
        <w:rPr>
          <w:rFonts w:ascii="Montserrat" w:hAnsi="Montserrat"/>
        </w:rPr>
        <w:t>.</w:t>
      </w:r>
    </w:p>
    <w:p w14:paraId="3C24B41D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671E84D7" w14:textId="609104F5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Para concluir con esta sesión, recuerda lo que aprendiste:</w:t>
      </w:r>
    </w:p>
    <w:p w14:paraId="18DB10D0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2720B3D6" w14:textId="2F561CCA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Recordaste sobre los</w:t>
      </w:r>
      <w:r w:rsidR="00E32FFF" w:rsidRPr="004E0DB5">
        <w:rPr>
          <w:rFonts w:ascii="Montserrat" w:hAnsi="Montserrat"/>
        </w:rPr>
        <w:t xml:space="preserve"> colores cálidos y fríos y lo que éstos 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producen o inspiran a plasmar en una producción libre y personal.</w:t>
      </w:r>
    </w:p>
    <w:p w14:paraId="2C9FDC08" w14:textId="6E4FF4A6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Realizaste </w:t>
      </w:r>
      <w:r w:rsidR="00E32FFF" w:rsidRPr="004E0DB5">
        <w:rPr>
          <w:rFonts w:ascii="Montserrat" w:hAnsi="Montserrat"/>
        </w:rPr>
        <w:t>movimientos circulares, en forma de ondas porque así lo percibis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en </w:t>
      </w:r>
      <w:r w:rsidRPr="004E0DB5">
        <w:rPr>
          <w:rFonts w:ascii="Montserrat" w:hAnsi="Montserrat"/>
        </w:rPr>
        <w:t>las</w:t>
      </w:r>
      <w:r w:rsidR="00E32FFF" w:rsidRPr="004E0DB5">
        <w:rPr>
          <w:rFonts w:ascii="Montserrat" w:hAnsi="Montserrat"/>
        </w:rPr>
        <w:t xml:space="preserve"> imágenes.</w:t>
      </w:r>
    </w:p>
    <w:p w14:paraId="0BC8D6BB" w14:textId="3FF0F8DC" w:rsidR="00E32FFF" w:rsidRPr="004E0DB5" w:rsidRDefault="00912AA6" w:rsidP="00E32FFF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D</w:t>
      </w:r>
      <w:r w:rsidR="00E32FFF" w:rsidRPr="004E0DB5">
        <w:rPr>
          <w:rFonts w:ascii="Montserrat" w:hAnsi="Montserrat"/>
        </w:rPr>
        <w:t xml:space="preserve">espués </w:t>
      </w:r>
      <w:r w:rsidRPr="004E0DB5">
        <w:rPr>
          <w:rFonts w:ascii="Montserrat" w:hAnsi="Montserrat"/>
        </w:rPr>
        <w:t>observaste</w:t>
      </w:r>
      <w:r w:rsidR="00E32FFF" w:rsidRPr="004E0DB5">
        <w:rPr>
          <w:rFonts w:ascii="Montserrat" w:hAnsi="Montserrat"/>
        </w:rPr>
        <w:t xml:space="preserve"> los movimientos y escuchas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una música rítmica y </w:t>
      </w:r>
      <w:r w:rsidRPr="004E0DB5">
        <w:rPr>
          <w:rFonts w:ascii="Montserrat" w:hAnsi="Montserrat"/>
        </w:rPr>
        <w:t xml:space="preserve">a partir de eso </w:t>
      </w:r>
      <w:r w:rsidR="00E32FFF" w:rsidRPr="004E0DB5">
        <w:rPr>
          <w:rFonts w:ascii="Montserrat" w:hAnsi="Montserrat"/>
        </w:rPr>
        <w:t>lo llevas</w:t>
      </w:r>
      <w:r w:rsidRPr="004E0DB5">
        <w:rPr>
          <w:rFonts w:ascii="Montserrat" w:hAnsi="Montserrat"/>
        </w:rPr>
        <w:t>te</w:t>
      </w:r>
      <w:r w:rsidR="00E32FFF" w:rsidRPr="004E0DB5">
        <w:rPr>
          <w:rFonts w:ascii="Montserrat" w:hAnsi="Montserrat"/>
        </w:rPr>
        <w:t xml:space="preserve"> al papel y la pintura en una producción con la combinación de </w:t>
      </w:r>
      <w:r w:rsidR="00E00B68" w:rsidRPr="004E0DB5">
        <w:rPr>
          <w:rFonts w:ascii="Montserrat" w:hAnsi="Montserrat"/>
        </w:rPr>
        <w:t>tus</w:t>
      </w:r>
      <w:r w:rsidR="00E32FFF" w:rsidRPr="004E0DB5">
        <w:rPr>
          <w:rFonts w:ascii="Montserrat" w:hAnsi="Montserrat"/>
        </w:rPr>
        <w:t xml:space="preserve"> colores.</w:t>
      </w:r>
    </w:p>
    <w:p w14:paraId="32E283C6" w14:textId="77777777" w:rsidR="00E32FFF" w:rsidRPr="004E0DB5" w:rsidRDefault="00E32FFF" w:rsidP="00E32FFF">
      <w:pPr>
        <w:spacing w:after="0" w:line="240" w:lineRule="auto"/>
        <w:jc w:val="both"/>
        <w:rPr>
          <w:rFonts w:ascii="Montserrat" w:hAnsi="Montserrat"/>
        </w:rPr>
      </w:pPr>
    </w:p>
    <w:p w14:paraId="46E3E52F" w14:textId="1F8C046B" w:rsidR="00CA027C" w:rsidRPr="004E0DB5" w:rsidRDefault="00E32FFF" w:rsidP="00E00B68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3ACF8FCF" w14:textId="77777777" w:rsidR="00E00B68" w:rsidRPr="004E0DB5" w:rsidRDefault="00E00B68" w:rsidP="00E00B68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Pr="004E0DB5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p w14:paraId="0E7101B4" w14:textId="77777777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205B0DD8" w14:textId="3C9CDCBC" w:rsidR="00961E1B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CFDD064" w14:textId="77777777" w:rsidR="003F3D77" w:rsidRPr="004E0DB5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7BBDF1F0" w14:textId="77777777" w:rsidR="003F3D77" w:rsidRPr="004E0DB5" w:rsidRDefault="003F3D77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sectPr w:rsidR="003F3D77" w:rsidRPr="004E0DB5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32"/>
  </w:num>
  <w:num w:numId="5">
    <w:abstractNumId w:val="17"/>
  </w:num>
  <w:num w:numId="6">
    <w:abstractNumId w:val="35"/>
  </w:num>
  <w:num w:numId="7">
    <w:abstractNumId w:val="33"/>
  </w:num>
  <w:num w:numId="8">
    <w:abstractNumId w:val="27"/>
  </w:num>
  <w:num w:numId="9">
    <w:abstractNumId w:val="16"/>
  </w:num>
  <w:num w:numId="10">
    <w:abstractNumId w:val="22"/>
  </w:num>
  <w:num w:numId="11">
    <w:abstractNumId w:val="5"/>
  </w:num>
  <w:num w:numId="12">
    <w:abstractNumId w:val="24"/>
  </w:num>
  <w:num w:numId="13">
    <w:abstractNumId w:val="23"/>
  </w:num>
  <w:num w:numId="14">
    <w:abstractNumId w:val="47"/>
  </w:num>
  <w:num w:numId="15">
    <w:abstractNumId w:val="41"/>
  </w:num>
  <w:num w:numId="16">
    <w:abstractNumId w:val="44"/>
  </w:num>
  <w:num w:numId="17">
    <w:abstractNumId w:val="2"/>
  </w:num>
  <w:num w:numId="18">
    <w:abstractNumId w:val="4"/>
  </w:num>
  <w:num w:numId="19">
    <w:abstractNumId w:val="8"/>
  </w:num>
  <w:num w:numId="20">
    <w:abstractNumId w:val="34"/>
  </w:num>
  <w:num w:numId="21">
    <w:abstractNumId w:val="31"/>
  </w:num>
  <w:num w:numId="22">
    <w:abstractNumId w:val="30"/>
  </w:num>
  <w:num w:numId="23">
    <w:abstractNumId w:val="45"/>
  </w:num>
  <w:num w:numId="24">
    <w:abstractNumId w:val="10"/>
  </w:num>
  <w:num w:numId="25">
    <w:abstractNumId w:val="12"/>
  </w:num>
  <w:num w:numId="26">
    <w:abstractNumId w:val="15"/>
  </w:num>
  <w:num w:numId="27">
    <w:abstractNumId w:val="9"/>
  </w:num>
  <w:num w:numId="28">
    <w:abstractNumId w:val="25"/>
  </w:num>
  <w:num w:numId="29">
    <w:abstractNumId w:val="40"/>
  </w:num>
  <w:num w:numId="30">
    <w:abstractNumId w:val="38"/>
  </w:num>
  <w:num w:numId="31">
    <w:abstractNumId w:val="20"/>
  </w:num>
  <w:num w:numId="32">
    <w:abstractNumId w:val="37"/>
  </w:num>
  <w:num w:numId="33">
    <w:abstractNumId w:val="29"/>
  </w:num>
  <w:num w:numId="34">
    <w:abstractNumId w:val="3"/>
  </w:num>
  <w:num w:numId="35">
    <w:abstractNumId w:val="46"/>
  </w:num>
  <w:num w:numId="36">
    <w:abstractNumId w:val="7"/>
  </w:num>
  <w:num w:numId="37">
    <w:abstractNumId w:val="18"/>
  </w:num>
  <w:num w:numId="38">
    <w:abstractNumId w:val="11"/>
  </w:num>
  <w:num w:numId="3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</w:num>
  <w:num w:numId="41">
    <w:abstractNumId w:val="6"/>
  </w:num>
  <w:num w:numId="42">
    <w:abstractNumId w:val="43"/>
  </w:num>
  <w:num w:numId="43">
    <w:abstractNumId w:val="19"/>
  </w:num>
  <w:num w:numId="44">
    <w:abstractNumId w:val="28"/>
  </w:num>
  <w:num w:numId="45">
    <w:abstractNumId w:val="0"/>
  </w:num>
  <w:num w:numId="46">
    <w:abstractNumId w:val="36"/>
  </w:num>
  <w:num w:numId="47">
    <w:abstractNumId w:val="39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461C5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75DEC"/>
    <w:rsid w:val="005B19D0"/>
    <w:rsid w:val="005E177A"/>
    <w:rsid w:val="00637A22"/>
    <w:rsid w:val="00681897"/>
    <w:rsid w:val="006932A6"/>
    <w:rsid w:val="006A10A1"/>
    <w:rsid w:val="006B37F5"/>
    <w:rsid w:val="006D5F80"/>
    <w:rsid w:val="00744F56"/>
    <w:rsid w:val="0075229B"/>
    <w:rsid w:val="00767FDF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7543C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A07FB2"/>
    <w:rsid w:val="00A10112"/>
    <w:rsid w:val="00A13CEA"/>
    <w:rsid w:val="00A736C2"/>
    <w:rsid w:val="00AA2C30"/>
    <w:rsid w:val="00AB3A37"/>
    <w:rsid w:val="00AD3BBD"/>
    <w:rsid w:val="00B34814"/>
    <w:rsid w:val="00BD0BDC"/>
    <w:rsid w:val="00BE34A0"/>
    <w:rsid w:val="00C20592"/>
    <w:rsid w:val="00C814E8"/>
    <w:rsid w:val="00C835F7"/>
    <w:rsid w:val="00CA027C"/>
    <w:rsid w:val="00CD01F2"/>
    <w:rsid w:val="00CD13CD"/>
    <w:rsid w:val="00D158DD"/>
    <w:rsid w:val="00D41FF6"/>
    <w:rsid w:val="00D511B0"/>
    <w:rsid w:val="00D66A2B"/>
    <w:rsid w:val="00DC421C"/>
    <w:rsid w:val="00DD5706"/>
    <w:rsid w:val="00E00B68"/>
    <w:rsid w:val="00E32FFF"/>
    <w:rsid w:val="00E47AFA"/>
    <w:rsid w:val="00E5264F"/>
    <w:rsid w:val="00E57E85"/>
    <w:rsid w:val="00E72DA0"/>
    <w:rsid w:val="00E72E1C"/>
    <w:rsid w:val="00E74AAD"/>
    <w:rsid w:val="00E872CD"/>
    <w:rsid w:val="00EB42AD"/>
    <w:rsid w:val="00EC5DB2"/>
    <w:rsid w:val="00ED284C"/>
    <w:rsid w:val="00F33D33"/>
    <w:rsid w:val="00F644A6"/>
    <w:rsid w:val="00FB1935"/>
    <w:rsid w:val="00FB7044"/>
    <w:rsid w:val="00FC3B46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87543C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4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rendeencasa.sep.gob.mx/multimedia/RSC/Audio/202011/202011-RSC-tIbFTw4Y9u-1.-PopurrdeChaChaCha.mp3" TargetMode="External"/><Relationship Id="rId5" Type="http://schemas.openxmlformats.org/officeDocument/2006/relationships/hyperlink" Target="https://youtu.be/DT91B9xlgZ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Jael Yadira Castellanos Martínez</cp:lastModifiedBy>
  <cp:revision>2</cp:revision>
  <dcterms:created xsi:type="dcterms:W3CDTF">2021-11-11T23:21:00Z</dcterms:created>
  <dcterms:modified xsi:type="dcterms:W3CDTF">2021-11-11T23:21:00Z</dcterms:modified>
</cp:coreProperties>
</file>