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F071" w14:textId="77777777" w:rsidR="004D5CC9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90733">
        <w:rPr>
          <w:rFonts w:ascii="Montserrat" w:hAnsi="Montserrat"/>
          <w:b/>
          <w:sz w:val="48"/>
          <w:szCs w:val="48"/>
        </w:rPr>
        <w:t>Viernes</w:t>
      </w:r>
    </w:p>
    <w:p w14:paraId="2572E902" w14:textId="6026C0E7" w:rsidR="006F344F" w:rsidRPr="00B90733" w:rsidRDefault="002F7182" w:rsidP="001056E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A53C13">
        <w:rPr>
          <w:rFonts w:ascii="Montserrat" w:hAnsi="Montserrat"/>
          <w:b/>
          <w:sz w:val="56"/>
          <w:szCs w:val="56"/>
        </w:rPr>
        <w:t>3</w:t>
      </w:r>
    </w:p>
    <w:p w14:paraId="4461AFEB" w14:textId="707CBA4D" w:rsidR="006F344F" w:rsidRPr="00B90733" w:rsidRDefault="00A53C13" w:rsidP="001056E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de </w:t>
      </w:r>
      <w:r w:rsidR="002F7182">
        <w:rPr>
          <w:rFonts w:ascii="Montserrat" w:hAnsi="Montserrat"/>
          <w:b/>
          <w:sz w:val="48"/>
          <w:szCs w:val="48"/>
        </w:rPr>
        <w:t>diciembre</w:t>
      </w:r>
    </w:p>
    <w:p w14:paraId="72A69B11" w14:textId="77777777" w:rsidR="006F344F" w:rsidRPr="00820F1E" w:rsidRDefault="006F344F" w:rsidP="001056E6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14:paraId="7C97CD10" w14:textId="77777777" w:rsidR="006F344F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90733">
        <w:rPr>
          <w:rFonts w:ascii="Montserrat" w:hAnsi="Montserrat"/>
          <w:b/>
          <w:sz w:val="52"/>
          <w:szCs w:val="52"/>
        </w:rPr>
        <w:t>Cuarto de Primaria</w:t>
      </w:r>
    </w:p>
    <w:p w14:paraId="66A2E29C" w14:textId="77777777" w:rsidR="00DF19E2" w:rsidRPr="000F0195" w:rsidRDefault="00DF19E2" w:rsidP="001056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F0195">
        <w:rPr>
          <w:rFonts w:ascii="Montserrat" w:hAnsi="Montserrat"/>
          <w:b/>
          <w:sz w:val="52"/>
          <w:szCs w:val="52"/>
        </w:rPr>
        <w:t>Artes</w:t>
      </w:r>
    </w:p>
    <w:p w14:paraId="11DC67FF" w14:textId="77777777" w:rsidR="000F0195" w:rsidRPr="00B90733" w:rsidRDefault="000F0195" w:rsidP="001056E6">
      <w:pPr>
        <w:spacing w:after="0" w:line="240" w:lineRule="auto"/>
        <w:jc w:val="center"/>
        <w:rPr>
          <w:rFonts w:ascii="Montserrat" w:hAnsi="Montserrat"/>
        </w:rPr>
      </w:pPr>
    </w:p>
    <w:p w14:paraId="4F8E55A3" w14:textId="77777777" w:rsidR="00DF19E2" w:rsidRPr="000F0195" w:rsidRDefault="00DF19E2" w:rsidP="001056E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F0195">
        <w:rPr>
          <w:rFonts w:ascii="Montserrat" w:hAnsi="Montserrat"/>
          <w:i/>
          <w:sz w:val="48"/>
          <w:szCs w:val="48"/>
        </w:rPr>
        <w:t>Mi expresión geométrica</w:t>
      </w:r>
    </w:p>
    <w:p w14:paraId="22782A4E" w14:textId="77777777"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14:paraId="76FBAEE0" w14:textId="77777777" w:rsidR="00DF19E2" w:rsidRPr="000F0195" w:rsidRDefault="00DF19E2" w:rsidP="001056E6">
      <w:pPr>
        <w:spacing w:after="0" w:line="240" w:lineRule="auto"/>
        <w:jc w:val="both"/>
        <w:rPr>
          <w:rFonts w:ascii="Montserrat" w:hAnsi="Montserrat"/>
          <w:i/>
        </w:rPr>
      </w:pPr>
      <w:r w:rsidRPr="000F0195">
        <w:rPr>
          <w:rFonts w:ascii="Montserrat" w:hAnsi="Montserrat"/>
          <w:b/>
          <w:i/>
        </w:rPr>
        <w:t>Aprendizaje esperado:</w:t>
      </w:r>
      <w:r w:rsidRPr="000F0195">
        <w:rPr>
          <w:rFonts w:ascii="Montserrat" w:hAnsi="Montserrat"/>
          <w:i/>
        </w:rPr>
        <w:t xml:space="preserve"> Organiza formas geométricas y orgánicas para expresar ideas y sentimientos.</w:t>
      </w:r>
    </w:p>
    <w:p w14:paraId="3070BE96" w14:textId="77777777" w:rsidR="00DF19E2" w:rsidRPr="000F0195" w:rsidRDefault="00DF19E2" w:rsidP="001056E6">
      <w:pPr>
        <w:spacing w:after="0" w:line="240" w:lineRule="auto"/>
        <w:jc w:val="both"/>
        <w:rPr>
          <w:rFonts w:ascii="Montserrat" w:hAnsi="Montserrat"/>
          <w:i/>
        </w:rPr>
      </w:pPr>
    </w:p>
    <w:p w14:paraId="704C5A07" w14:textId="77777777" w:rsidR="00DF19E2" w:rsidRPr="000F0195" w:rsidRDefault="00DF19E2" w:rsidP="001056E6">
      <w:pPr>
        <w:spacing w:after="0" w:line="240" w:lineRule="auto"/>
        <w:jc w:val="both"/>
        <w:rPr>
          <w:rFonts w:ascii="Montserrat" w:hAnsi="Montserrat"/>
          <w:i/>
        </w:rPr>
      </w:pPr>
      <w:r w:rsidRPr="000F0195">
        <w:rPr>
          <w:rFonts w:ascii="Montserrat" w:hAnsi="Montserrat"/>
          <w:b/>
          <w:i/>
        </w:rPr>
        <w:t>Énfasis:</w:t>
      </w:r>
      <w:r w:rsidRPr="000F0195">
        <w:rPr>
          <w:rFonts w:ascii="Montserrat" w:hAnsi="Montserrat"/>
          <w:i/>
        </w:rPr>
        <w:t xml:space="preserve"> Expresa ideas, sentimientos y emociones a partir de la organización de cuerpos geométricos.</w:t>
      </w:r>
    </w:p>
    <w:p w14:paraId="3C26C112" w14:textId="77777777"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14:paraId="35C99333" w14:textId="77777777" w:rsidR="00171E8B" w:rsidRPr="000F0195" w:rsidRDefault="00171E8B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195">
        <w:rPr>
          <w:rFonts w:ascii="Montserrat" w:hAnsi="Montserrat"/>
          <w:b/>
          <w:sz w:val="28"/>
          <w:szCs w:val="28"/>
        </w:rPr>
        <w:t>¿Qué vamos a aprender?</w:t>
      </w:r>
    </w:p>
    <w:p w14:paraId="1120E632" w14:textId="77777777"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14:paraId="362BB766" w14:textId="77777777"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El día de hoy seguirás aprendiendo sobre la tridimensionalidad con cuerpos geométricos y su presencia en la arquitectura, especialmente en la obra del arquitecto mexicano Luis Barragán.</w:t>
      </w:r>
    </w:p>
    <w:p w14:paraId="4627967A" w14:textId="77777777" w:rsidR="00A33C93" w:rsidRPr="00B90733" w:rsidRDefault="00A33C93" w:rsidP="001056E6">
      <w:pPr>
        <w:spacing w:after="0" w:line="240" w:lineRule="auto"/>
        <w:jc w:val="both"/>
        <w:rPr>
          <w:rFonts w:ascii="Montserrat" w:hAnsi="Montserrat"/>
        </w:rPr>
      </w:pPr>
    </w:p>
    <w:p w14:paraId="77C498AA" w14:textId="77777777" w:rsidR="00171E8B" w:rsidRPr="000F0195" w:rsidRDefault="00171E8B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195">
        <w:rPr>
          <w:rFonts w:ascii="Montserrat" w:hAnsi="Montserrat"/>
          <w:b/>
          <w:sz w:val="28"/>
          <w:szCs w:val="28"/>
        </w:rPr>
        <w:t>¿Qué hacemos?</w:t>
      </w:r>
    </w:p>
    <w:p w14:paraId="4C21A380" w14:textId="77777777" w:rsidR="00171E8B" w:rsidRPr="000F0195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14:paraId="418A3526" w14:textId="77777777"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Realiza las siguientes actividades.</w:t>
      </w:r>
    </w:p>
    <w:p w14:paraId="6E25CFDD" w14:textId="77777777"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14:paraId="3BA4420E" w14:textId="77777777" w:rsidR="00B237F6" w:rsidRPr="000F0195" w:rsidRDefault="00A33C93" w:rsidP="001056E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Busca en casa</w:t>
      </w:r>
      <w:r w:rsidR="00B237F6" w:rsidRPr="000F0195">
        <w:rPr>
          <w:rFonts w:ascii="Montserrat" w:hAnsi="Montserrat"/>
          <w:b/>
        </w:rPr>
        <w:t xml:space="preserve"> figuras y objetos </w:t>
      </w:r>
      <w:r>
        <w:rPr>
          <w:rFonts w:ascii="Montserrat" w:hAnsi="Montserrat"/>
          <w:b/>
        </w:rPr>
        <w:t>e</w:t>
      </w:r>
      <w:r w:rsidR="00B237F6" w:rsidRPr="000F0195">
        <w:rPr>
          <w:rFonts w:ascii="Montserrat" w:hAnsi="Montserrat"/>
          <w:b/>
        </w:rPr>
        <w:t xml:space="preserve"> indica cuáles son figuras</w:t>
      </w:r>
      <w:r w:rsidR="00190DB4">
        <w:rPr>
          <w:rFonts w:ascii="Montserrat" w:hAnsi="Montserrat"/>
          <w:b/>
        </w:rPr>
        <w:t xml:space="preserve"> geométricas</w:t>
      </w:r>
      <w:r w:rsidR="00B237F6" w:rsidRPr="000F0195">
        <w:rPr>
          <w:rFonts w:ascii="Montserrat" w:hAnsi="Montserrat"/>
          <w:b/>
        </w:rPr>
        <w:t xml:space="preserve"> y cuáles cuerpos geométricos.</w:t>
      </w:r>
    </w:p>
    <w:p w14:paraId="2786D4CD" w14:textId="77777777" w:rsidR="00B237F6" w:rsidRPr="00B90733" w:rsidRDefault="00B237F6" w:rsidP="001056E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A9E7B69" w14:textId="77777777" w:rsidR="00171E8B" w:rsidRPr="00B90733" w:rsidRDefault="00171E8B" w:rsidP="001056E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 xml:space="preserve">Cuadrado y cubo </w:t>
      </w:r>
      <w:r w:rsidR="55AEDA60" w:rsidRPr="3D6347AC">
        <w:rPr>
          <w:rFonts w:ascii="Montserrat" w:hAnsi="Montserrat"/>
        </w:rPr>
        <w:t>(un</w:t>
      </w:r>
      <w:r w:rsidR="000F0195" w:rsidRPr="3D6347AC">
        <w:rPr>
          <w:rFonts w:ascii="Montserrat" w:hAnsi="Montserrat"/>
        </w:rPr>
        <w:t xml:space="preserve"> </w:t>
      </w:r>
      <w:r w:rsidRPr="3D6347AC">
        <w:rPr>
          <w:rFonts w:ascii="Montserrat" w:hAnsi="Montserrat"/>
        </w:rPr>
        <w:t>dado)</w:t>
      </w:r>
      <w:r w:rsidR="06DAA2FB" w:rsidRPr="3D6347AC">
        <w:rPr>
          <w:rFonts w:ascii="Montserrat" w:hAnsi="Montserrat"/>
        </w:rPr>
        <w:t>.</w:t>
      </w:r>
    </w:p>
    <w:p w14:paraId="2CF15B2A" w14:textId="77777777" w:rsidR="00171E8B" w:rsidRPr="00B90733" w:rsidRDefault="00171E8B" w:rsidP="001056E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Círculo y esfera (</w:t>
      </w:r>
      <w:r w:rsidR="000F0195" w:rsidRPr="3D6347AC">
        <w:rPr>
          <w:rFonts w:ascii="Montserrat" w:hAnsi="Montserrat"/>
        </w:rPr>
        <w:t xml:space="preserve">una </w:t>
      </w:r>
      <w:r w:rsidRPr="3D6347AC">
        <w:rPr>
          <w:rFonts w:ascii="Montserrat" w:hAnsi="Montserrat"/>
        </w:rPr>
        <w:t>pelota)</w:t>
      </w:r>
      <w:r w:rsidR="1A6E136F" w:rsidRPr="3D6347AC">
        <w:rPr>
          <w:rFonts w:ascii="Montserrat" w:hAnsi="Montserrat"/>
        </w:rPr>
        <w:t>.</w:t>
      </w:r>
    </w:p>
    <w:p w14:paraId="42432303" w14:textId="77777777" w:rsidR="00171E8B" w:rsidRPr="00B90733" w:rsidRDefault="00171E8B" w:rsidP="001056E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Rectángulo y prisma (</w:t>
      </w:r>
      <w:r w:rsidR="000F0195" w:rsidRPr="3D6347AC">
        <w:rPr>
          <w:rFonts w:ascii="Montserrat" w:hAnsi="Montserrat"/>
        </w:rPr>
        <w:t xml:space="preserve">una </w:t>
      </w:r>
      <w:r w:rsidRPr="3D6347AC">
        <w:rPr>
          <w:rFonts w:ascii="Montserrat" w:hAnsi="Montserrat"/>
        </w:rPr>
        <w:t>caja de cartón)</w:t>
      </w:r>
      <w:r w:rsidR="411C3200" w:rsidRPr="3D6347AC">
        <w:rPr>
          <w:rFonts w:ascii="Montserrat" w:hAnsi="Montserrat"/>
        </w:rPr>
        <w:t>.</w:t>
      </w:r>
    </w:p>
    <w:p w14:paraId="24A3123E" w14:textId="77777777" w:rsidR="00171E8B" w:rsidRPr="00B90733" w:rsidRDefault="00171E8B" w:rsidP="001056E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Triángulo y pirámide (</w:t>
      </w:r>
      <w:r w:rsidR="000F0195" w:rsidRPr="3D6347AC">
        <w:rPr>
          <w:rFonts w:ascii="Montserrat" w:hAnsi="Montserrat"/>
        </w:rPr>
        <w:t xml:space="preserve">un </w:t>
      </w:r>
      <w:r w:rsidRPr="3D6347AC">
        <w:rPr>
          <w:rFonts w:ascii="Montserrat" w:hAnsi="Montserrat"/>
        </w:rPr>
        <w:t>cuerpo geométrico de cartón)</w:t>
      </w:r>
      <w:r w:rsidR="3CDFBDEF" w:rsidRPr="3D6347AC">
        <w:rPr>
          <w:rFonts w:ascii="Montserrat" w:hAnsi="Montserrat"/>
        </w:rPr>
        <w:t>.</w:t>
      </w:r>
    </w:p>
    <w:p w14:paraId="1EFF9A6F" w14:textId="77777777"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14:paraId="4ED459DB" w14:textId="77777777" w:rsidR="00171E8B" w:rsidRPr="00B90733" w:rsidRDefault="00B237F6" w:rsidP="001056E6">
      <w:pPr>
        <w:spacing w:after="0" w:line="240" w:lineRule="auto"/>
        <w:jc w:val="both"/>
        <w:rPr>
          <w:rFonts w:ascii="Montserrat" w:hAnsi="Montserrat"/>
        </w:rPr>
      </w:pPr>
      <w:r w:rsidRPr="4667BAB5">
        <w:rPr>
          <w:rFonts w:ascii="Montserrat" w:hAnsi="Montserrat"/>
        </w:rPr>
        <w:t xml:space="preserve">A partir de lo que ya has aprendido, explica </w:t>
      </w:r>
      <w:r w:rsidR="00171E8B" w:rsidRPr="4667BAB5">
        <w:rPr>
          <w:rFonts w:ascii="Montserrat" w:hAnsi="Montserrat"/>
        </w:rPr>
        <w:t>la diferencia entre figura</w:t>
      </w:r>
      <w:r w:rsidR="00190DB4" w:rsidRPr="4667BAB5">
        <w:rPr>
          <w:rFonts w:ascii="Montserrat" w:hAnsi="Montserrat"/>
        </w:rPr>
        <w:t xml:space="preserve"> </w:t>
      </w:r>
      <w:r w:rsidR="61E6CCE9" w:rsidRPr="4667BAB5">
        <w:rPr>
          <w:rFonts w:ascii="Montserrat" w:hAnsi="Montserrat"/>
        </w:rPr>
        <w:t>geométrica</w:t>
      </w:r>
      <w:r w:rsidR="00171E8B" w:rsidRPr="4667BAB5">
        <w:rPr>
          <w:rFonts w:ascii="Montserrat" w:hAnsi="Montserrat"/>
        </w:rPr>
        <w:t xml:space="preserve"> y cuerpo geométrico</w:t>
      </w:r>
      <w:r w:rsidRPr="4667BAB5">
        <w:rPr>
          <w:rFonts w:ascii="Montserrat" w:hAnsi="Montserrat"/>
        </w:rPr>
        <w:t>.</w:t>
      </w:r>
      <w:r w:rsidR="000F0195" w:rsidRPr="4667BAB5">
        <w:rPr>
          <w:rFonts w:ascii="Montserrat" w:hAnsi="Montserrat"/>
        </w:rPr>
        <w:t xml:space="preserve"> </w:t>
      </w:r>
      <w:r w:rsidRPr="4667BAB5">
        <w:rPr>
          <w:rFonts w:ascii="Montserrat" w:hAnsi="Montserrat"/>
        </w:rPr>
        <w:t xml:space="preserve">También explica las características de la </w:t>
      </w:r>
      <w:r w:rsidR="00171E8B" w:rsidRPr="4667BAB5">
        <w:rPr>
          <w:rFonts w:ascii="Montserrat" w:hAnsi="Montserrat"/>
        </w:rPr>
        <w:t>bidimensionalidad y tridimensionalidad.</w:t>
      </w:r>
    </w:p>
    <w:p w14:paraId="438815FA" w14:textId="77777777" w:rsidR="000C1D4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</w:p>
    <w:p w14:paraId="56BFF57B" w14:textId="77777777" w:rsidR="00171E8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lastRenderedPageBreak/>
        <w:t>Puedes apoyarte en las sesiones del 12 y 15 de octubre, donde empezaste a estudiar este tema.</w:t>
      </w:r>
    </w:p>
    <w:p w14:paraId="1D394B79" w14:textId="77777777"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14:paraId="3A1127FD" w14:textId="77777777" w:rsidR="00171E8B" w:rsidRDefault="00171E8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¿Has identificado que muchos edificios y casas tienen formas de cuerpos geométr</w:t>
      </w:r>
      <w:r w:rsidR="00B237F6" w:rsidRPr="00B90733">
        <w:rPr>
          <w:rFonts w:ascii="Montserrat" w:hAnsi="Montserrat"/>
        </w:rPr>
        <w:t>icos?</w:t>
      </w:r>
    </w:p>
    <w:p w14:paraId="3F37F63E" w14:textId="77777777" w:rsidR="000F0195" w:rsidRPr="00B90733" w:rsidRDefault="000F0195" w:rsidP="001056E6">
      <w:pPr>
        <w:spacing w:after="0" w:line="240" w:lineRule="auto"/>
        <w:jc w:val="both"/>
        <w:rPr>
          <w:rFonts w:ascii="Montserrat" w:hAnsi="Montserrat"/>
        </w:rPr>
      </w:pPr>
    </w:p>
    <w:p w14:paraId="60EE807D" w14:textId="77777777" w:rsidR="00387AC4" w:rsidRDefault="00171E8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 xml:space="preserve">Por ejemplo: un edificio se asemeja a un prisma, o </w:t>
      </w:r>
      <w:r w:rsidR="00387AC4">
        <w:rPr>
          <w:rFonts w:ascii="Montserrat" w:hAnsi="Montserrat"/>
        </w:rPr>
        <w:t>una casa puede parecer un cubo.</w:t>
      </w:r>
    </w:p>
    <w:p w14:paraId="38C41EB1" w14:textId="77777777" w:rsidR="00387AC4" w:rsidRDefault="00387AC4" w:rsidP="001056E6">
      <w:pPr>
        <w:spacing w:after="0" w:line="240" w:lineRule="auto"/>
        <w:jc w:val="both"/>
        <w:rPr>
          <w:rFonts w:ascii="Montserrat" w:hAnsi="Montserrat"/>
        </w:rPr>
      </w:pPr>
    </w:p>
    <w:p w14:paraId="56DA39A0" w14:textId="77777777"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A</w:t>
      </w:r>
      <w:r w:rsidR="00171E8B" w:rsidRPr="3D6347AC">
        <w:rPr>
          <w:rFonts w:ascii="Montserrat" w:hAnsi="Montserrat"/>
        </w:rPr>
        <w:t>unque hay que reconocer que algunos tienen formas más elaboradas o complejas, pero existen otros con formas muy definidas</w:t>
      </w:r>
      <w:r w:rsidR="0CBFC381" w:rsidRPr="3D6347AC">
        <w:rPr>
          <w:rFonts w:ascii="Montserrat" w:hAnsi="Montserrat"/>
        </w:rPr>
        <w:t>.</w:t>
      </w:r>
    </w:p>
    <w:p w14:paraId="0CE19A5A" w14:textId="77777777"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</w:p>
    <w:p w14:paraId="45EB1F66" w14:textId="77777777" w:rsidR="00171E8B" w:rsidRPr="00B90733" w:rsidRDefault="00B237F6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 xml:space="preserve">Observa las siguientes </w:t>
      </w:r>
      <w:r w:rsidR="00171E8B" w:rsidRPr="00B90733">
        <w:rPr>
          <w:rFonts w:ascii="Montserrat" w:hAnsi="Montserrat"/>
        </w:rPr>
        <w:t>obras arquitectónicas construidas a partir de cuerpos geométricos:</w:t>
      </w:r>
    </w:p>
    <w:p w14:paraId="68206870" w14:textId="77777777"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14:paraId="3E538F77" w14:textId="77777777" w:rsidR="00171E8B" w:rsidRPr="00B90733" w:rsidRDefault="00B237F6" w:rsidP="00A33C93">
      <w:pPr>
        <w:spacing w:after="0" w:line="240" w:lineRule="auto"/>
        <w:jc w:val="center"/>
        <w:rPr>
          <w:rFonts w:ascii="Montserrat" w:hAnsi="Montserrat"/>
        </w:rPr>
      </w:pPr>
      <w:r w:rsidRPr="00B90733">
        <w:rPr>
          <w:rFonts w:ascii="Montserrat" w:hAnsi="Montserrat"/>
          <w:noProof/>
          <w:lang w:val="en-US"/>
        </w:rPr>
        <w:drawing>
          <wp:inline distT="0" distB="0" distL="0" distR="0" wp14:anchorId="2096BAA6" wp14:editId="51834912">
            <wp:extent cx="5085015" cy="3526972"/>
            <wp:effectExtent l="0" t="0" r="190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2" b="1337"/>
                    <a:stretch/>
                  </pic:blipFill>
                  <pic:spPr bwMode="auto">
                    <a:xfrm>
                      <a:off x="0" y="0"/>
                      <a:ext cx="5095984" cy="35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3AEF6" w14:textId="77777777"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14:paraId="564BC7F7" w14:textId="77777777" w:rsidR="000F0195" w:rsidRDefault="00B237F6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Como puede</w:t>
      </w:r>
      <w:r w:rsidR="00171E8B" w:rsidRPr="00B90733">
        <w:rPr>
          <w:rFonts w:ascii="Montserrat" w:hAnsi="Montserrat"/>
        </w:rPr>
        <w:t>s ver, estas construcciones tienen forma de cuerpos geométricos.</w:t>
      </w:r>
    </w:p>
    <w:p w14:paraId="34433C34" w14:textId="77777777"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</w:p>
    <w:p w14:paraId="126958D5" w14:textId="77777777" w:rsidR="000C1D4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Para entender mejor la relación que existe entre geometría y arquitectura, v</w:t>
      </w:r>
      <w:r w:rsidR="00B237F6" w:rsidRPr="3D6347AC">
        <w:rPr>
          <w:rFonts w:ascii="Montserrat" w:hAnsi="Montserrat"/>
        </w:rPr>
        <w:t xml:space="preserve">e </w:t>
      </w:r>
      <w:r w:rsidRPr="3D6347AC">
        <w:rPr>
          <w:rFonts w:ascii="Montserrat" w:hAnsi="Montserrat"/>
        </w:rPr>
        <w:t>el siguiente video, que habla de un gran arquitecto mexicano, llamado Luis Barragán, quien hizo uso de la geome</w:t>
      </w:r>
      <w:r w:rsidR="00B237F6" w:rsidRPr="3D6347AC">
        <w:rPr>
          <w:rFonts w:ascii="Montserrat" w:hAnsi="Montserrat"/>
        </w:rPr>
        <w:t>tría en el diseño de sus obras.</w:t>
      </w:r>
      <w:r w:rsidR="000F0195" w:rsidRPr="3D6347AC">
        <w:rPr>
          <w:rFonts w:ascii="Montserrat" w:hAnsi="Montserrat"/>
        </w:rPr>
        <w:t xml:space="preserve"> </w:t>
      </w:r>
      <w:r w:rsidR="00683141">
        <w:rPr>
          <w:rFonts w:ascii="Montserrat" w:hAnsi="Montserrat"/>
        </w:rPr>
        <w:t>Observa</w:t>
      </w:r>
      <w:r w:rsidR="000C1D4B" w:rsidRPr="3D6347AC">
        <w:rPr>
          <w:rFonts w:ascii="Montserrat" w:hAnsi="Montserrat"/>
        </w:rPr>
        <w:t xml:space="preserve"> los fragmentos del minuto 3:44 a 4:22 y del 23:11 a 24:40</w:t>
      </w:r>
    </w:p>
    <w:p w14:paraId="6E8190DC" w14:textId="77777777"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14:paraId="7B9F2B93" w14:textId="77777777" w:rsidR="00171E8B" w:rsidRPr="00A33C93" w:rsidRDefault="00171E8B" w:rsidP="00A33C9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33C93">
        <w:rPr>
          <w:rFonts w:ascii="Montserrat" w:hAnsi="Montserrat"/>
          <w:b/>
        </w:rPr>
        <w:t>Especiales del once, Luis Barragán, un legado universal</w:t>
      </w:r>
      <w:r w:rsidRPr="00A33C93">
        <w:rPr>
          <w:rFonts w:ascii="Montserrat" w:hAnsi="Montserrat"/>
        </w:rPr>
        <w:t>.</w:t>
      </w:r>
    </w:p>
    <w:p w14:paraId="245796B9" w14:textId="77777777" w:rsidR="00171E8B" w:rsidRPr="00B90733" w:rsidRDefault="00DF214A" w:rsidP="001056E6">
      <w:pPr>
        <w:spacing w:after="0" w:line="240" w:lineRule="auto"/>
        <w:ind w:left="567"/>
        <w:jc w:val="both"/>
        <w:rPr>
          <w:rFonts w:ascii="Montserrat" w:hAnsi="Montserrat"/>
        </w:rPr>
      </w:pPr>
      <w:hyperlink r:id="rId8" w:history="1">
        <w:r w:rsidR="000C1D4B" w:rsidRPr="00B90733">
          <w:rPr>
            <w:rStyle w:val="Hipervnculo"/>
            <w:rFonts w:ascii="Montserrat" w:hAnsi="Montserrat"/>
          </w:rPr>
          <w:t>https://youtu.be/8A</w:t>
        </w:r>
        <w:r w:rsidR="000C1D4B" w:rsidRPr="00B90733">
          <w:rPr>
            <w:rStyle w:val="Hipervnculo"/>
            <w:rFonts w:ascii="Montserrat" w:hAnsi="Montserrat"/>
          </w:rPr>
          <w:t>l</w:t>
        </w:r>
        <w:r w:rsidR="000C1D4B" w:rsidRPr="00B90733">
          <w:rPr>
            <w:rStyle w:val="Hipervnculo"/>
            <w:rFonts w:ascii="Montserrat" w:hAnsi="Montserrat"/>
          </w:rPr>
          <w:t>uXXRqnJ8</w:t>
        </w:r>
      </w:hyperlink>
    </w:p>
    <w:p w14:paraId="4F3DF579" w14:textId="77777777" w:rsidR="000C1D4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</w:p>
    <w:p w14:paraId="16FEFAA0" w14:textId="77777777" w:rsidR="00171E8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lastRenderedPageBreak/>
        <w:t xml:space="preserve">Luis Barragán </w:t>
      </w:r>
      <w:r w:rsidR="00171E8B" w:rsidRPr="00B90733">
        <w:rPr>
          <w:rFonts w:ascii="Montserrat" w:hAnsi="Montserrat"/>
        </w:rPr>
        <w:t>fue un gran arquitecto, realizó varias obras arquitectónicas importantes, como las famosas torres de Satélite, que son una composición de prismas triangulares acomodados con cierto orden y de distintos colores que se encuentran ubicadas en una avenida muy importante del Estado de México.</w:t>
      </w:r>
    </w:p>
    <w:p w14:paraId="4EE19388" w14:textId="77777777"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14:paraId="3EE5A638" w14:textId="77777777" w:rsidR="00171E8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En la clase de hoy recordaste la diferencia entre figura</w:t>
      </w:r>
      <w:r w:rsidR="00190DB4">
        <w:rPr>
          <w:rFonts w:ascii="Montserrat" w:hAnsi="Montserrat"/>
        </w:rPr>
        <w:t xml:space="preserve"> geométrica</w:t>
      </w:r>
      <w:r w:rsidRPr="00B90733">
        <w:rPr>
          <w:rFonts w:ascii="Montserrat" w:hAnsi="Montserrat"/>
        </w:rPr>
        <w:t xml:space="preserve"> y cuerpo geométrico, aprendiste la relación que existe entre cuerpo geométrico y arquitectura y conociste un poco de la obra de Luis Barragán.</w:t>
      </w:r>
    </w:p>
    <w:p w14:paraId="0B2675B5" w14:textId="77777777" w:rsidR="000C1D4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</w:p>
    <w:p w14:paraId="5D7E5F8B" w14:textId="77777777" w:rsidR="000C1D4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Platica con tu familia lo que aprendiste, seguro les parecerá interesante y podrán decirte algo más.</w:t>
      </w:r>
    </w:p>
    <w:p w14:paraId="54243994" w14:textId="77777777" w:rsidR="000F0195" w:rsidRPr="00B90733" w:rsidRDefault="000F0195" w:rsidP="001056E6">
      <w:pPr>
        <w:spacing w:after="0" w:line="240" w:lineRule="auto"/>
        <w:jc w:val="both"/>
        <w:rPr>
          <w:rFonts w:ascii="Montserrat" w:hAnsi="Montserrat"/>
        </w:rPr>
      </w:pPr>
    </w:p>
    <w:p w14:paraId="0CC1B3B1" w14:textId="77777777" w:rsidR="000C1D4B" w:rsidRPr="000F0195" w:rsidRDefault="000C1D4B" w:rsidP="001056E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F0195">
        <w:rPr>
          <w:rFonts w:ascii="Montserrat" w:hAnsi="Montserrat"/>
          <w:b/>
          <w:sz w:val="24"/>
          <w:szCs w:val="24"/>
        </w:rPr>
        <w:t>¡Buen trabajo!</w:t>
      </w:r>
    </w:p>
    <w:p w14:paraId="7E17475E" w14:textId="77777777" w:rsidR="000C1D4B" w:rsidRPr="000F0195" w:rsidRDefault="000C1D4B" w:rsidP="001056E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E19D895" w14:textId="77777777" w:rsidR="000C1D4B" w:rsidRPr="000F0195" w:rsidRDefault="000C1D4B" w:rsidP="3D6347A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3D6347AC">
        <w:rPr>
          <w:rFonts w:ascii="Montserrat" w:hAnsi="Montserrat"/>
          <w:b/>
          <w:bCs/>
          <w:sz w:val="24"/>
          <w:szCs w:val="24"/>
        </w:rPr>
        <w:t>Gracias por tu esfuerzo</w:t>
      </w:r>
      <w:r w:rsidR="73C48911" w:rsidRPr="3D6347AC">
        <w:rPr>
          <w:rFonts w:ascii="Montserrat" w:hAnsi="Montserrat"/>
          <w:b/>
          <w:bCs/>
          <w:sz w:val="24"/>
          <w:szCs w:val="24"/>
        </w:rPr>
        <w:t>.</w:t>
      </w:r>
    </w:p>
    <w:sectPr w:rsidR="000C1D4B" w:rsidRPr="000F0195" w:rsidSect="00B90733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83C0" w14:textId="77777777" w:rsidR="00DF214A" w:rsidRDefault="00DF214A" w:rsidP="002F7182">
      <w:pPr>
        <w:spacing w:after="0" w:line="240" w:lineRule="auto"/>
      </w:pPr>
      <w:r>
        <w:separator/>
      </w:r>
    </w:p>
  </w:endnote>
  <w:endnote w:type="continuationSeparator" w:id="0">
    <w:p w14:paraId="08A66AA8" w14:textId="77777777" w:rsidR="00DF214A" w:rsidRDefault="00DF214A" w:rsidP="002F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A84B" w14:textId="77777777" w:rsidR="00DF214A" w:rsidRDefault="00DF214A" w:rsidP="002F7182">
      <w:pPr>
        <w:spacing w:after="0" w:line="240" w:lineRule="auto"/>
      </w:pPr>
      <w:r>
        <w:separator/>
      </w:r>
    </w:p>
  </w:footnote>
  <w:footnote w:type="continuationSeparator" w:id="0">
    <w:p w14:paraId="52F8372A" w14:textId="77777777" w:rsidR="00DF214A" w:rsidRDefault="00DF214A" w:rsidP="002F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B79"/>
    <w:multiLevelType w:val="hybridMultilevel"/>
    <w:tmpl w:val="4898465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DD0"/>
    <w:multiLevelType w:val="hybridMultilevel"/>
    <w:tmpl w:val="725463FA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386"/>
    <w:multiLevelType w:val="hybridMultilevel"/>
    <w:tmpl w:val="A1AE34D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630B"/>
    <w:multiLevelType w:val="hybridMultilevel"/>
    <w:tmpl w:val="11AEAC5A"/>
    <w:lvl w:ilvl="0" w:tplc="6826D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0E4"/>
    <w:multiLevelType w:val="hybridMultilevel"/>
    <w:tmpl w:val="55E80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9CE"/>
    <w:multiLevelType w:val="hybridMultilevel"/>
    <w:tmpl w:val="847C1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71B1"/>
    <w:multiLevelType w:val="hybridMultilevel"/>
    <w:tmpl w:val="D4E0522C"/>
    <w:lvl w:ilvl="0" w:tplc="7A545B4A">
      <w:start w:val="1"/>
      <w:numFmt w:val="bullet"/>
      <w:lvlText w:val=""/>
      <w:lvlJc w:val="left"/>
      <w:pPr>
        <w:ind w:left="34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 w15:restartNumberingAfterBreak="0">
    <w:nsid w:val="27F64625"/>
    <w:multiLevelType w:val="hybridMultilevel"/>
    <w:tmpl w:val="408CBFE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66C1"/>
    <w:multiLevelType w:val="hybridMultilevel"/>
    <w:tmpl w:val="7C82EB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147D7"/>
    <w:multiLevelType w:val="hybridMultilevel"/>
    <w:tmpl w:val="7A301DA0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41EC"/>
    <w:multiLevelType w:val="hybridMultilevel"/>
    <w:tmpl w:val="D916B7F0"/>
    <w:lvl w:ilvl="0" w:tplc="E7E4D1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0B9"/>
    <w:multiLevelType w:val="hybridMultilevel"/>
    <w:tmpl w:val="539CED36"/>
    <w:lvl w:ilvl="0" w:tplc="E736C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08A6"/>
    <w:multiLevelType w:val="hybridMultilevel"/>
    <w:tmpl w:val="0D303920"/>
    <w:lvl w:ilvl="0" w:tplc="E93422BC">
      <w:start w:val="1"/>
      <w:numFmt w:val="bullet"/>
      <w:lvlText w:val="~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D2045F5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BFF0E47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260AB71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96A84FB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893E745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3A16CA9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9FAE4FD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24CCF990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F91355"/>
    <w:multiLevelType w:val="hybridMultilevel"/>
    <w:tmpl w:val="A59A7DD4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9280B"/>
    <w:multiLevelType w:val="hybridMultilevel"/>
    <w:tmpl w:val="B00682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24BA"/>
    <w:multiLevelType w:val="hybridMultilevel"/>
    <w:tmpl w:val="E6F4B1A0"/>
    <w:lvl w:ilvl="0" w:tplc="B7409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63219"/>
    <w:multiLevelType w:val="hybridMultilevel"/>
    <w:tmpl w:val="509CDCDA"/>
    <w:lvl w:ilvl="0" w:tplc="7A545B4A">
      <w:start w:val="1"/>
      <w:numFmt w:val="bullet"/>
      <w:lvlText w:val=""/>
      <w:lvlJc w:val="left"/>
      <w:pPr>
        <w:ind w:left="34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48C272CB"/>
    <w:multiLevelType w:val="hybridMultilevel"/>
    <w:tmpl w:val="3A321092"/>
    <w:lvl w:ilvl="0" w:tplc="204EC0C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3D7CA0"/>
    <w:multiLevelType w:val="hybridMultilevel"/>
    <w:tmpl w:val="98AEC23E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DD9"/>
    <w:multiLevelType w:val="hybridMultilevel"/>
    <w:tmpl w:val="534C15E0"/>
    <w:lvl w:ilvl="0" w:tplc="A9DE4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14939"/>
    <w:multiLevelType w:val="hybridMultilevel"/>
    <w:tmpl w:val="C92080D6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767E"/>
    <w:multiLevelType w:val="hybridMultilevel"/>
    <w:tmpl w:val="30EAF08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C76"/>
    <w:multiLevelType w:val="hybridMultilevel"/>
    <w:tmpl w:val="BB927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D48AC"/>
    <w:multiLevelType w:val="hybridMultilevel"/>
    <w:tmpl w:val="8AFC7B3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1442"/>
    <w:multiLevelType w:val="hybridMultilevel"/>
    <w:tmpl w:val="D9589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BE8"/>
    <w:multiLevelType w:val="hybridMultilevel"/>
    <w:tmpl w:val="8E3AD1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F5518"/>
    <w:multiLevelType w:val="hybridMultilevel"/>
    <w:tmpl w:val="91EEE89C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6037"/>
    <w:multiLevelType w:val="hybridMultilevel"/>
    <w:tmpl w:val="F89C0A1C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074B"/>
    <w:multiLevelType w:val="hybridMultilevel"/>
    <w:tmpl w:val="E3163DEC"/>
    <w:lvl w:ilvl="0" w:tplc="BFF0E47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E7D7B"/>
    <w:multiLevelType w:val="hybridMultilevel"/>
    <w:tmpl w:val="67CEC47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7028A"/>
    <w:multiLevelType w:val="hybridMultilevel"/>
    <w:tmpl w:val="898E9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F48E9"/>
    <w:multiLevelType w:val="hybridMultilevel"/>
    <w:tmpl w:val="B3648982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15"/>
  </w:num>
  <w:num w:numId="7">
    <w:abstractNumId w:val="31"/>
  </w:num>
  <w:num w:numId="8">
    <w:abstractNumId w:val="9"/>
  </w:num>
  <w:num w:numId="9">
    <w:abstractNumId w:val="27"/>
  </w:num>
  <w:num w:numId="10">
    <w:abstractNumId w:val="26"/>
  </w:num>
  <w:num w:numId="11">
    <w:abstractNumId w:val="16"/>
  </w:num>
  <w:num w:numId="12">
    <w:abstractNumId w:val="6"/>
  </w:num>
  <w:num w:numId="13">
    <w:abstractNumId w:val="12"/>
  </w:num>
  <w:num w:numId="14">
    <w:abstractNumId w:val="23"/>
  </w:num>
  <w:num w:numId="15">
    <w:abstractNumId w:val="29"/>
  </w:num>
  <w:num w:numId="16">
    <w:abstractNumId w:val="21"/>
  </w:num>
  <w:num w:numId="17">
    <w:abstractNumId w:val="25"/>
  </w:num>
  <w:num w:numId="18">
    <w:abstractNumId w:val="18"/>
  </w:num>
  <w:num w:numId="19">
    <w:abstractNumId w:val="7"/>
  </w:num>
  <w:num w:numId="20">
    <w:abstractNumId w:val="0"/>
  </w:num>
  <w:num w:numId="21">
    <w:abstractNumId w:val="8"/>
  </w:num>
  <w:num w:numId="22">
    <w:abstractNumId w:val="3"/>
  </w:num>
  <w:num w:numId="23">
    <w:abstractNumId w:val="19"/>
  </w:num>
  <w:num w:numId="24">
    <w:abstractNumId w:val="17"/>
  </w:num>
  <w:num w:numId="25">
    <w:abstractNumId w:val="10"/>
  </w:num>
  <w:num w:numId="26">
    <w:abstractNumId w:val="2"/>
  </w:num>
  <w:num w:numId="27">
    <w:abstractNumId w:val="30"/>
  </w:num>
  <w:num w:numId="28">
    <w:abstractNumId w:val="24"/>
  </w:num>
  <w:num w:numId="29">
    <w:abstractNumId w:val="5"/>
  </w:num>
  <w:num w:numId="30">
    <w:abstractNumId w:val="2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F"/>
    <w:rsid w:val="000161C9"/>
    <w:rsid w:val="000210C3"/>
    <w:rsid w:val="000C1D4B"/>
    <w:rsid w:val="000F0195"/>
    <w:rsid w:val="001056E6"/>
    <w:rsid w:val="001114D1"/>
    <w:rsid w:val="00131147"/>
    <w:rsid w:val="00144A2A"/>
    <w:rsid w:val="00171E8B"/>
    <w:rsid w:val="001867C6"/>
    <w:rsid w:val="00190DB4"/>
    <w:rsid w:val="001B1027"/>
    <w:rsid w:val="0027106B"/>
    <w:rsid w:val="002C3A94"/>
    <w:rsid w:val="002C5527"/>
    <w:rsid w:val="002E2B97"/>
    <w:rsid w:val="002F7182"/>
    <w:rsid w:val="0031628E"/>
    <w:rsid w:val="003336D7"/>
    <w:rsid w:val="00387AC4"/>
    <w:rsid w:val="003F4264"/>
    <w:rsid w:val="00473E5F"/>
    <w:rsid w:val="004C6606"/>
    <w:rsid w:val="004D5CC9"/>
    <w:rsid w:val="0051149A"/>
    <w:rsid w:val="005D6AAE"/>
    <w:rsid w:val="00661B71"/>
    <w:rsid w:val="00665F55"/>
    <w:rsid w:val="00683141"/>
    <w:rsid w:val="006E6B7C"/>
    <w:rsid w:val="006F344F"/>
    <w:rsid w:val="00704064"/>
    <w:rsid w:val="00750F2E"/>
    <w:rsid w:val="007B7ACD"/>
    <w:rsid w:val="00810D65"/>
    <w:rsid w:val="00820F1E"/>
    <w:rsid w:val="008B6C75"/>
    <w:rsid w:val="008E1422"/>
    <w:rsid w:val="00904257"/>
    <w:rsid w:val="0096359B"/>
    <w:rsid w:val="0096BD06"/>
    <w:rsid w:val="009A395E"/>
    <w:rsid w:val="009C4145"/>
    <w:rsid w:val="00A13266"/>
    <w:rsid w:val="00A33C93"/>
    <w:rsid w:val="00A53C13"/>
    <w:rsid w:val="00B237F6"/>
    <w:rsid w:val="00B2448A"/>
    <w:rsid w:val="00B250DB"/>
    <w:rsid w:val="00B63BDC"/>
    <w:rsid w:val="00B90733"/>
    <w:rsid w:val="00BD77BD"/>
    <w:rsid w:val="00C44028"/>
    <w:rsid w:val="00C603E5"/>
    <w:rsid w:val="00CD6F2C"/>
    <w:rsid w:val="00D572C4"/>
    <w:rsid w:val="00D869F3"/>
    <w:rsid w:val="00DA5ADD"/>
    <w:rsid w:val="00DC7A3B"/>
    <w:rsid w:val="00DF19E2"/>
    <w:rsid w:val="00DF214A"/>
    <w:rsid w:val="00E470CF"/>
    <w:rsid w:val="00E90F67"/>
    <w:rsid w:val="00E94C74"/>
    <w:rsid w:val="00EE6818"/>
    <w:rsid w:val="00F111B9"/>
    <w:rsid w:val="00F32F9C"/>
    <w:rsid w:val="00F34CBA"/>
    <w:rsid w:val="00F721B8"/>
    <w:rsid w:val="00FC5148"/>
    <w:rsid w:val="0508800E"/>
    <w:rsid w:val="0565706A"/>
    <w:rsid w:val="0675693A"/>
    <w:rsid w:val="06DAA2FB"/>
    <w:rsid w:val="0B30F891"/>
    <w:rsid w:val="0BCEF271"/>
    <w:rsid w:val="0CBFC381"/>
    <w:rsid w:val="0E139A89"/>
    <w:rsid w:val="14EE08D0"/>
    <w:rsid w:val="190EB9F6"/>
    <w:rsid w:val="1A6E136F"/>
    <w:rsid w:val="1ACCB851"/>
    <w:rsid w:val="1B492DD3"/>
    <w:rsid w:val="1D893DCC"/>
    <w:rsid w:val="1EA1D231"/>
    <w:rsid w:val="22D7D0FC"/>
    <w:rsid w:val="2B3160CB"/>
    <w:rsid w:val="2DCF570B"/>
    <w:rsid w:val="2F878582"/>
    <w:rsid w:val="32696E43"/>
    <w:rsid w:val="330F209C"/>
    <w:rsid w:val="33ABA8A4"/>
    <w:rsid w:val="3A2BA6EA"/>
    <w:rsid w:val="3B0C6B37"/>
    <w:rsid w:val="3CDFBDEF"/>
    <w:rsid w:val="3D6347AC"/>
    <w:rsid w:val="3E89C99D"/>
    <w:rsid w:val="411C3200"/>
    <w:rsid w:val="41F7B62D"/>
    <w:rsid w:val="459A0046"/>
    <w:rsid w:val="460ACA59"/>
    <w:rsid w:val="4667BAB5"/>
    <w:rsid w:val="47B18BA7"/>
    <w:rsid w:val="48C174EA"/>
    <w:rsid w:val="4A6435BC"/>
    <w:rsid w:val="5324E3DF"/>
    <w:rsid w:val="55AEDA60"/>
    <w:rsid w:val="5BC0CE58"/>
    <w:rsid w:val="5BF00707"/>
    <w:rsid w:val="61E6CCE9"/>
    <w:rsid w:val="623E3B60"/>
    <w:rsid w:val="62921E44"/>
    <w:rsid w:val="66C7E210"/>
    <w:rsid w:val="6A136D21"/>
    <w:rsid w:val="6DE224CF"/>
    <w:rsid w:val="6F44508A"/>
    <w:rsid w:val="70DC8BC3"/>
    <w:rsid w:val="737BF9E2"/>
    <w:rsid w:val="73C48911"/>
    <w:rsid w:val="73CCA49B"/>
    <w:rsid w:val="74DE544D"/>
    <w:rsid w:val="7A9CD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6B169"/>
  <w15:chartTrackingRefBased/>
  <w15:docId w15:val="{4F7924AC-FDE9-41FB-9C5F-A1C58A29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16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0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440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73E5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E2B97"/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161C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0F6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AluXXRqnJ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3</cp:revision>
  <dcterms:created xsi:type="dcterms:W3CDTF">2021-09-02T16:02:00Z</dcterms:created>
  <dcterms:modified xsi:type="dcterms:W3CDTF">2021-11-03T18:03:00Z</dcterms:modified>
</cp:coreProperties>
</file>