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A83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6045B286" w14:textId="7ED47AD3" w:rsidR="00072DA1" w:rsidRPr="0058460B" w:rsidRDefault="00310DC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28</w:t>
      </w:r>
    </w:p>
    <w:p w14:paraId="6CDE9DD6" w14:textId="3B79AE80" w:rsidR="00072DA1" w:rsidRPr="0058460B" w:rsidRDefault="00663A18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bookmarkStart w:id="0" w:name="_GoBack"/>
      <w:bookmarkEnd w:id="0"/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335A0ECF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7B4AA346" w14:textId="3878FC8B" w:rsid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Lengua </w:t>
      </w:r>
      <w:r w:rsidR="0058460B">
        <w:rPr>
          <w:rFonts w:ascii="Montserrat" w:eastAsia="Montserrat" w:hAnsi="Montserrat" w:cs="Montserrat"/>
          <w:b/>
          <w:color w:val="000000"/>
          <w:sz w:val="52"/>
          <w:szCs w:val="52"/>
        </w:rPr>
        <w:t>M</w:t>
      </w:r>
      <w:r w:rsidR="00CA5046"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aterna</w:t>
      </w:r>
    </w:p>
    <w:p w14:paraId="147D3F22" w14:textId="52C7537A" w:rsidR="00310DC3" w:rsidRDefault="0031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(clase bilingüe)</w:t>
      </w:r>
    </w:p>
    <w:p w14:paraId="6313785B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CFD2CCC" w14:textId="5FB56BC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Artesanas en mi comunidad</w:t>
      </w:r>
    </w:p>
    <w:p w14:paraId="4DF51992" w14:textId="4EE2D32D" w:rsidR="00C4668C" w:rsidRPr="0058460B" w:rsidRDefault="00C4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04FB6A8" w14:textId="2322B1D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Usa las mayúsculas al escribir nombres propios y utiliza el punto al terminar una oración, con ayuda del maestro.</w:t>
      </w:r>
    </w:p>
    <w:p w14:paraId="050D4D31" w14:textId="77777777" w:rsidR="002442F6" w:rsidRPr="0058460B" w:rsidRDefault="0024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D1F24A6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Emplea las mayúsculas en la escritura de nombres propios y el punto en la terminación de un texto.</w:t>
      </w:r>
    </w:p>
    <w:p w14:paraId="4ECDB112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40EE54B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A7F3B5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673F0E8" w14:textId="77777777" w:rsidR="006D7123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1FFCD7" w14:textId="64626DF7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Usarás las mayúsculas al escribir nombres propios.</w:t>
      </w:r>
    </w:p>
    <w:p w14:paraId="5C19C9E0" w14:textId="77777777" w:rsidR="006D7123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49BA6" w14:textId="2F218389" w:rsidR="00072DA1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utilizar el punto al terminar una oración.</w:t>
      </w:r>
    </w:p>
    <w:p w14:paraId="07A412B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3DBFF" w14:textId="77777777" w:rsidR="00C4668C" w:rsidRPr="0058460B" w:rsidRDefault="00C466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C6F918F" w14:textId="2B5C14B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F2FFDE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985217" w14:textId="7C19EBF9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el programa televisivo se contará con la profesora </w:t>
      </w:r>
      <w:r w:rsidR="00611186" w:rsidRPr="0058460B">
        <w:rPr>
          <w:rFonts w:ascii="Montserrat" w:eastAsia="Montserrat" w:hAnsi="Montserrat" w:cs="Montserrat"/>
        </w:rPr>
        <w:t>Rosa Arcos Álvaro</w:t>
      </w:r>
      <w:r w:rsidR="00C4668C" w:rsidRPr="0058460B">
        <w:rPr>
          <w:rFonts w:ascii="Montserrat" w:eastAsia="Montserrat" w:hAnsi="Montserrat" w:cs="Montserrat"/>
        </w:rPr>
        <w:t xml:space="preserve"> quien estará hablando en Lengua I</w:t>
      </w:r>
      <w:r w:rsidRPr="0058460B">
        <w:rPr>
          <w:rFonts w:ascii="Montserrat" w:eastAsia="Montserrat" w:hAnsi="Montserrat" w:cs="Montserrat"/>
        </w:rPr>
        <w:t xml:space="preserve">ndígena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F922F11" w14:textId="77777777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24A2F9" w14:textId="5ACCDA8D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 continuación, una breve descripción de quien es, donde nació entre otros datos, primero la leerás en </w:t>
      </w:r>
      <w:r w:rsidR="00611186" w:rsidRPr="0058460B">
        <w:rPr>
          <w:rFonts w:ascii="Montserrat" w:eastAsia="Montserrat" w:hAnsi="Montserrat" w:cs="Montserrat"/>
        </w:rPr>
        <w:t xml:space="preserve">lengua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="00611186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y posteriormente en español.</w:t>
      </w:r>
    </w:p>
    <w:p w14:paraId="0F2D6B4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D938C" w14:textId="4F70DB3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lastRenderedPageBreak/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awilal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jk’aba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Rosa Arcos </w:t>
      </w:r>
      <w:proofErr w:type="spellStart"/>
      <w:r w:rsidRPr="0058460B">
        <w:rPr>
          <w:rFonts w:ascii="Montserrat" w:eastAsia="Montserrat" w:hAnsi="Montserrat" w:cs="Montserrat"/>
        </w:rPr>
        <w:t>Alvaro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ch’oyoloñ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Egipto, Salto de Agua, </w:t>
      </w:r>
      <w:proofErr w:type="spellStart"/>
      <w:r w:rsidRPr="0058460B">
        <w:rPr>
          <w:rFonts w:ascii="Montserrat" w:eastAsia="Montserrat" w:hAnsi="Montserrat" w:cs="Montserrat"/>
        </w:rPr>
        <w:t>chukulbä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Chiapas, mi </w:t>
      </w:r>
      <w:proofErr w:type="spellStart"/>
      <w:r w:rsidRPr="0058460B">
        <w:rPr>
          <w:rFonts w:ascii="Montserrat" w:eastAsia="Montserrat" w:hAnsi="Montserrat" w:cs="Montserrat"/>
        </w:rPr>
        <w:t>kcha’leñ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junp’ej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tyilembä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maya, </w:t>
      </w:r>
      <w:proofErr w:type="spellStart"/>
      <w:r w:rsidRPr="0058460B">
        <w:rPr>
          <w:rFonts w:ascii="Montserrat" w:eastAsia="Montserrat" w:hAnsi="Montserrat" w:cs="Montserrat"/>
        </w:rPr>
        <w:t>mukbä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iyälo’b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Ch</w:t>
      </w:r>
      <w:r w:rsidR="00C4668C" w:rsidRPr="0058460B">
        <w:rPr>
          <w:rFonts w:ascii="Montserrat" w:eastAsia="Montserrat" w:hAnsi="Montserrat" w:cs="Montserrat"/>
        </w:rPr>
        <w:t xml:space="preserve">iapas, Tabasco </w:t>
      </w:r>
      <w:proofErr w:type="spellStart"/>
      <w:r w:rsidR="00C4668C" w:rsidRPr="0058460B">
        <w:rPr>
          <w:rFonts w:ascii="Montserrat" w:eastAsia="Montserrat" w:hAnsi="Montserrat" w:cs="Montserrat"/>
        </w:rPr>
        <w:t>yik’oty</w:t>
      </w:r>
      <w:proofErr w:type="spellEnd"/>
      <w:r w:rsidR="00C4668C" w:rsidRPr="0058460B">
        <w:rPr>
          <w:rFonts w:ascii="Montserrat" w:eastAsia="Montserrat" w:hAnsi="Montserrat" w:cs="Montserrat"/>
        </w:rPr>
        <w:t xml:space="preserve"> Campeche</w:t>
      </w:r>
      <w:r w:rsidRPr="0058460B">
        <w:rPr>
          <w:rFonts w:ascii="Montserrat" w:eastAsia="Montserrat" w:hAnsi="Montserrat" w:cs="Montserrat"/>
        </w:rPr>
        <w:t>.</w:t>
      </w:r>
    </w:p>
    <w:p w14:paraId="5A32071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472E7C" w14:textId="6227FE9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“Me llamo Rosa Arcos Álvaro, soy originaria de la comunidad de Egipto, Salto de Agua, del estado de Chiapas y hablante de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. Quiero compartirles que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es una lengua Maya hablada en los estados de Chiapas, Tabasco y Campeche”.</w:t>
      </w:r>
    </w:p>
    <w:p w14:paraId="61CF342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33566" w14:textId="34A453F5" w:rsidR="00072DA1" w:rsidRPr="0058460B" w:rsidRDefault="00435EF3" w:rsidP="006111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La maestra </w:t>
      </w:r>
      <w:r w:rsidR="00611186" w:rsidRPr="0058460B">
        <w:rPr>
          <w:rFonts w:ascii="Montserrat" w:eastAsia="Montserrat" w:hAnsi="Montserrat" w:cs="Montserrat"/>
        </w:rPr>
        <w:t>les dará</w:t>
      </w:r>
      <w:r w:rsidRPr="0058460B">
        <w:rPr>
          <w:rFonts w:ascii="Montserrat" w:eastAsia="Montserrat" w:hAnsi="Montserrat" w:cs="Montserrat"/>
        </w:rPr>
        <w:t xml:space="preserve"> las especificidades del alfabeto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CH’ol</w:t>
      </w:r>
      <w:proofErr w:type="spellEnd"/>
      <w:proofErr w:type="gramEnd"/>
      <w:r w:rsidR="00611186" w:rsidRPr="0058460B">
        <w:rPr>
          <w:rFonts w:ascii="Montserrat" w:eastAsia="Montserrat" w:hAnsi="Montserrat" w:cs="Montserrat"/>
        </w:rPr>
        <w:t xml:space="preserve"> así como su pronunciación, recuerda que primero lo vas a leer en la lengua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="00B0390A" w:rsidRPr="0058460B">
        <w:rPr>
          <w:rFonts w:ascii="Montserrat" w:eastAsia="Montserrat" w:hAnsi="Montserrat" w:cs="Montserrat"/>
        </w:rPr>
        <w:t>.</w:t>
      </w:r>
      <w:r w:rsidRPr="0058460B">
        <w:rPr>
          <w:rFonts w:ascii="Montserrat" w:eastAsia="Montserrat" w:hAnsi="Montserrat" w:cs="Montserrat"/>
        </w:rPr>
        <w:t xml:space="preserve"> </w:t>
      </w:r>
    </w:p>
    <w:p w14:paraId="2EE4721A" w14:textId="77777777" w:rsidR="00611186" w:rsidRPr="0058460B" w:rsidRDefault="00611186" w:rsidP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4604B" w14:textId="4F99B5C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nahuatl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Hñahñu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itsolts’ijb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icha'añ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uxp'ej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icha'k'al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konsonante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yik'oty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wäkp'ej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bokal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junp’ej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ts’ujk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ts’ujk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tsitya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k’am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iliyi</w:t>
      </w:r>
      <w:proofErr w:type="spellEnd"/>
      <w:r w:rsidRPr="0058460B">
        <w:rPr>
          <w:rFonts w:ascii="Montserrat" w:eastAsia="Montserrat" w:hAnsi="Montserrat" w:cs="Montserrat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</w:rPr>
        <w:t>k’ajk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FFF201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E3213" w14:textId="0047920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ya viste en otras clases, al igual que el náhuatl y el </w:t>
      </w:r>
      <w:proofErr w:type="spellStart"/>
      <w:r w:rsidRPr="0058460B">
        <w:rPr>
          <w:rFonts w:ascii="Montserrat" w:eastAsia="Montserrat" w:hAnsi="Montserrat" w:cs="Montserrat"/>
        </w:rPr>
        <w:t>Hñahñu</w:t>
      </w:r>
      <w:proofErr w:type="spellEnd"/>
      <w:r w:rsidRPr="0058460B">
        <w:rPr>
          <w:rFonts w:ascii="Montserrat" w:eastAsia="Montserrat" w:hAnsi="Montserrat" w:cs="Montserrat"/>
        </w:rPr>
        <w:t xml:space="preserve">,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también tiene un alfabeto que consta de 23 consonantes, 6 vocales y una glotal.  Este sonido se hace como un corte con la parte de atrás de la lengua. Fíjate bien como</w:t>
      </w:r>
      <w:r w:rsidR="004817FD" w:rsidRPr="0058460B">
        <w:rPr>
          <w:rFonts w:ascii="Montserrat" w:eastAsia="Montserrat" w:hAnsi="Montserrat" w:cs="Montserrat"/>
        </w:rPr>
        <w:t xml:space="preserve"> lo pronuncio</w:t>
      </w:r>
      <w:r w:rsidRPr="0058460B">
        <w:rPr>
          <w:rFonts w:ascii="Montserrat" w:eastAsia="Montserrat" w:hAnsi="Montserrat" w:cs="Montserrat"/>
        </w:rPr>
        <w:t>.</w:t>
      </w:r>
    </w:p>
    <w:p w14:paraId="6953CD2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25198" w14:textId="51EBA64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lakäl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</w:rPr>
        <w:t>icha’leño’b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lumaläl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</w:t>
      </w:r>
      <w:r w:rsidR="004817FD" w:rsidRPr="0058460B">
        <w:rPr>
          <w:rFonts w:ascii="Montserrat" w:eastAsia="Montserrat" w:hAnsi="Montserrat" w:cs="Montserrat"/>
        </w:rPr>
        <w:t>ts’ijbuñ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chukityak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tsa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4817FD" w:rsidRPr="0058460B">
        <w:rPr>
          <w:rFonts w:ascii="Montserrat" w:eastAsia="Montserrat" w:hAnsi="Montserrat" w:cs="Montserrat"/>
        </w:rPr>
        <w:t>lakñopo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41311AC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ACFB10" w14:textId="3B27FDE2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esta clase vamos a hablar sobre las artesanías de la comun</w:t>
      </w:r>
      <w:r w:rsidR="004817FD" w:rsidRPr="0058460B">
        <w:rPr>
          <w:rFonts w:ascii="Montserrat" w:eastAsia="Montserrat" w:hAnsi="Montserrat" w:cs="Montserrat"/>
        </w:rPr>
        <w:t>idad y escribiremos sobre ellas</w:t>
      </w:r>
      <w:r w:rsidRPr="0058460B">
        <w:rPr>
          <w:rFonts w:ascii="Montserrat" w:eastAsia="Montserrat" w:hAnsi="Montserrat" w:cs="Montserrat"/>
        </w:rPr>
        <w:t>.</w:t>
      </w:r>
    </w:p>
    <w:p w14:paraId="6A287C5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336AFD" w14:textId="45B7F23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su’beñety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bujkäl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ka’bäl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mukbä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kläplojoñ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yambä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joch’bilel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isujmlel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ixujktyak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.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i’i’kbä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ipäsbeñ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ibijlel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jojch’el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yäx-elañ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yäjyäxbä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ip’ojlesañ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laktyijikñäyel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lajkuxtyälel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iyäxlel</w:t>
      </w:r>
      <w:proofErr w:type="spellEnd"/>
      <w:r w:rsidRPr="0058460B">
        <w:rPr>
          <w:rFonts w:ascii="Montserrat" w:eastAsia="Montserrat" w:hAnsi="Montserrat" w:cs="Montserrat"/>
        </w:rPr>
        <w:t xml:space="preserve"> ja’. </w:t>
      </w:r>
      <w:proofErr w:type="spellStart"/>
      <w:r w:rsidRPr="0058460B">
        <w:rPr>
          <w:rFonts w:ascii="Montserrat" w:eastAsia="Montserrat" w:hAnsi="Montserrat" w:cs="Montserrat"/>
        </w:rPr>
        <w:t>Uts’atyjax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yilal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. </w:t>
      </w:r>
      <w:r w:rsidRPr="0058460B">
        <w:rPr>
          <w:rFonts w:ascii="Montserrat" w:eastAsia="Montserrat" w:hAnsi="Montserrat" w:cs="Montserrat"/>
        </w:rPr>
        <w:t xml:space="preserve">Ya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x.ixikob</w:t>
      </w:r>
      <w:proofErr w:type="spellEnd"/>
      <w:proofErr w:type="gram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ijoch’ob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kläp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lojo</w:t>
      </w:r>
      <w:r w:rsidR="004817FD" w:rsidRPr="0058460B">
        <w:rPr>
          <w:rFonts w:ascii="Montserrat" w:eastAsia="Montserrat" w:hAnsi="Montserrat" w:cs="Montserrat"/>
        </w:rPr>
        <w:t>ñ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29C31F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5CA91" w14:textId="5084130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Te </w:t>
      </w:r>
      <w:r w:rsidR="004817FD" w:rsidRPr="0058460B">
        <w:rPr>
          <w:rFonts w:ascii="Montserrat" w:eastAsia="Montserrat" w:hAnsi="Montserrat" w:cs="Montserrat"/>
        </w:rPr>
        <w:t>hablaré un poco de esta blusa, e</w:t>
      </w:r>
      <w:r w:rsidRPr="0058460B">
        <w:rPr>
          <w:rFonts w:ascii="Montserrat" w:eastAsia="Montserrat" w:hAnsi="Montserrat" w:cs="Montserrat"/>
        </w:rPr>
        <w:t xml:space="preserve">n el pueblo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se realizan muchos bordados que podemos ver en nuestra vestimenta y otros objetos, aquí cada bordado, en sus formas y colores, encierran significados que nos </w:t>
      </w:r>
      <w:r w:rsidR="004817FD" w:rsidRPr="0058460B">
        <w:rPr>
          <w:rFonts w:ascii="Montserrat" w:eastAsia="Montserrat" w:hAnsi="Montserrat" w:cs="Montserrat"/>
        </w:rPr>
        <w:t>compartieron nuestras abuelas, p</w:t>
      </w:r>
      <w:r w:rsidRPr="0058460B">
        <w:rPr>
          <w:rFonts w:ascii="Montserrat" w:eastAsia="Montserrat" w:hAnsi="Montserrat" w:cs="Montserrat"/>
        </w:rPr>
        <w:t xml:space="preserve">or ejemplo, el negro es el camino nuestra guía, el azul y verde se relacionan con la </w:t>
      </w:r>
      <w:r w:rsidR="004817FD" w:rsidRPr="0058460B">
        <w:rPr>
          <w:rFonts w:ascii="Montserrat" w:eastAsia="Montserrat" w:hAnsi="Montserrat" w:cs="Montserrat"/>
        </w:rPr>
        <w:t>abundancia, la vida y el agua, maravilloso, ¿Verdad?</w:t>
      </w:r>
    </w:p>
    <w:p w14:paraId="6E13A406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A8DD7D" w14:textId="557667C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mi comunidad, las mujeres son las que generalmente bordan las blus</w:t>
      </w:r>
      <w:r w:rsidR="004817FD" w:rsidRPr="0058460B">
        <w:rPr>
          <w:rFonts w:ascii="Montserrat" w:eastAsia="Montserrat" w:hAnsi="Montserrat" w:cs="Montserrat"/>
        </w:rPr>
        <w:t>as de nuestro traje tradicional</w:t>
      </w:r>
      <w:r w:rsidRPr="0058460B">
        <w:rPr>
          <w:rFonts w:ascii="Montserrat" w:eastAsia="Montserrat" w:hAnsi="Montserrat" w:cs="Montserrat"/>
        </w:rPr>
        <w:t>.</w:t>
      </w:r>
    </w:p>
    <w:p w14:paraId="7045E2D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B6708" w14:textId="17EFCE4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lakäñ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</w:t>
      </w:r>
      <w:r w:rsidR="004817FD" w:rsidRPr="0058460B">
        <w:rPr>
          <w:rFonts w:ascii="Montserrat" w:eastAsia="Montserrat" w:hAnsi="Montserrat" w:cs="Montserrat"/>
        </w:rPr>
        <w:t>ol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, mi </w:t>
      </w:r>
      <w:proofErr w:type="spellStart"/>
      <w:r w:rsidR="004817FD" w:rsidRPr="0058460B">
        <w:rPr>
          <w:rFonts w:ascii="Montserrat" w:eastAsia="Montserrat" w:hAnsi="Montserrat" w:cs="Montserrat"/>
        </w:rPr>
        <w:t>ikajel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lajk’el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ili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video.</w:t>
      </w:r>
    </w:p>
    <w:p w14:paraId="6A4C888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43C59" w14:textId="5EE739A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Para conocer un poco más de esta artesanía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, v</w:t>
      </w:r>
      <w:r w:rsidR="004817FD" w:rsidRPr="0058460B">
        <w:rPr>
          <w:rFonts w:ascii="Montserrat" w:eastAsia="Montserrat" w:hAnsi="Montserrat" w:cs="Montserrat"/>
        </w:rPr>
        <w:t>amos a ver el siguiente video.</w:t>
      </w:r>
    </w:p>
    <w:p w14:paraId="306BF7C0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0C5D4A" w14:textId="2CA7235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lastRenderedPageBreak/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yilal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video. Mi </w:t>
      </w:r>
      <w:proofErr w:type="spellStart"/>
      <w:r w:rsidRPr="0058460B">
        <w:rPr>
          <w:rFonts w:ascii="Montserrat" w:eastAsia="Montserrat" w:hAnsi="Montserrat" w:cs="Montserrat"/>
        </w:rPr>
        <w:t>ksubeñety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xch’olob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añäch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ilumal</w:t>
      </w:r>
      <w:proofErr w:type="spellEnd"/>
      <w:r w:rsidRPr="0058460B">
        <w:rPr>
          <w:rFonts w:ascii="Montserrat" w:eastAsia="Montserrat" w:hAnsi="Montserrat" w:cs="Montserrat"/>
        </w:rPr>
        <w:t xml:space="preserve">, mach </w:t>
      </w:r>
      <w:proofErr w:type="spellStart"/>
      <w:r w:rsidRPr="0058460B">
        <w:rPr>
          <w:rFonts w:ascii="Montserrat" w:eastAsia="Montserrat" w:hAnsi="Montserrat" w:cs="Montserrat"/>
        </w:rPr>
        <w:t>chäñ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oñix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icha’leño’b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, pe mi </w:t>
      </w:r>
      <w:proofErr w:type="spellStart"/>
      <w:r w:rsidRPr="0058460B">
        <w:rPr>
          <w:rFonts w:ascii="Montserrat" w:eastAsia="Montserrat" w:hAnsi="Montserrat" w:cs="Montserrat"/>
        </w:rPr>
        <w:t>ksubeñety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xch’okob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wolix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iñopob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</w:t>
      </w:r>
      <w:r w:rsidR="004817FD" w:rsidRPr="0058460B">
        <w:rPr>
          <w:rFonts w:ascii="Montserrat" w:eastAsia="Montserrat" w:hAnsi="Montserrat" w:cs="Montserrat"/>
        </w:rPr>
        <w:t>ha’añ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mi </w:t>
      </w:r>
      <w:proofErr w:type="spellStart"/>
      <w:r w:rsidR="004817FD" w:rsidRPr="0058460B">
        <w:rPr>
          <w:rFonts w:ascii="Montserrat" w:eastAsia="Montserrat" w:hAnsi="Montserrat" w:cs="Montserrat"/>
        </w:rPr>
        <w:t>imelo’b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ch’olbä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bujkäl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5A75719A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639FE0" w14:textId="22FCD77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¿Qué te pareció el video? Quiero compartirles un poco más, en el pueblo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hay mujeres artesanas que destacan en esta elaboración de bordados en cada municipio, lamentablemente ya no tenemos a muchas bordadoras, pero sí puedo decirte que cada día muchos jóvenes se están interesando en aprender a elaborar la blusa artesanal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. Ojalá pronto se renueve el gusto por esta parte de nuestra cultura.</w:t>
      </w:r>
    </w:p>
    <w:p w14:paraId="4AF90C7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0968D" w14:textId="049B0B7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La maestra invita a las niñas y niños a que reflex</w:t>
      </w:r>
      <w:r w:rsidR="004817FD" w:rsidRPr="0058460B">
        <w:rPr>
          <w:rFonts w:ascii="Montserrat" w:eastAsia="Montserrat" w:hAnsi="Montserrat" w:cs="Montserrat"/>
        </w:rPr>
        <w:t>ionen sobre su entorno cultural.</w:t>
      </w:r>
    </w:p>
    <w:p w14:paraId="609C860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E761C" w14:textId="6248458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su’beñon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</w:p>
    <w:p w14:paraId="5E95F985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Awujilba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lakpi’älob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</w:p>
    <w:p w14:paraId="3A924C24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Majki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</w:p>
    <w:p w14:paraId="197FDF5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Wiñik</w:t>
      </w:r>
      <w:proofErr w:type="spellEnd"/>
      <w:r w:rsidRPr="0058460B">
        <w:rPr>
          <w:rFonts w:ascii="Montserrat" w:eastAsia="Montserrat" w:hAnsi="Montserrat" w:cs="Montserrat"/>
        </w:rPr>
        <w:t xml:space="preserve"> o x-</w:t>
      </w:r>
      <w:proofErr w:type="spellStart"/>
      <w:r w:rsidRPr="0058460B">
        <w:rPr>
          <w:rFonts w:ascii="Montserrat" w:eastAsia="Montserrat" w:hAnsi="Montserrat" w:cs="Montserrat"/>
        </w:rPr>
        <w:t>ixik</w:t>
      </w:r>
      <w:proofErr w:type="spellEnd"/>
    </w:p>
    <w:p w14:paraId="59A7D369" w14:textId="486BCEA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Awu</w:t>
      </w:r>
      <w:r w:rsidR="004817FD" w:rsidRPr="0058460B">
        <w:rPr>
          <w:rFonts w:ascii="Montserrat" w:eastAsia="Montserrat" w:hAnsi="Montserrat" w:cs="Montserrat"/>
        </w:rPr>
        <w:t>jilba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ik’aba</w:t>
      </w:r>
      <w:proofErr w:type="spellEnd"/>
      <w:r w:rsidR="004817FD" w:rsidRPr="0058460B">
        <w:rPr>
          <w:rFonts w:ascii="Montserrat" w:eastAsia="Montserrat" w:hAnsi="Montserrat" w:cs="Montserrat"/>
        </w:rPr>
        <w:t>.</w:t>
      </w:r>
    </w:p>
    <w:p w14:paraId="166655F0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FB9627" w14:textId="011EC73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quiero que me compartas un poco de tu comunidad.</w:t>
      </w:r>
    </w:p>
    <w:p w14:paraId="44BC385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¿Saben que artesanías hacen en tu comunidad?</w:t>
      </w:r>
    </w:p>
    <w:p w14:paraId="03C9A032" w14:textId="461E95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¿Quiénes hacen la artesanía?</w:t>
      </w:r>
    </w:p>
    <w:p w14:paraId="6913620C" w14:textId="791E63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¿Son hombres o mujeres? </w:t>
      </w:r>
    </w:p>
    <w:p w14:paraId="27A555EE" w14:textId="16CB6FCF" w:rsidR="00072DA1" w:rsidRPr="0058460B" w:rsidRDefault="004817F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¿Conoces sus nombres?</w:t>
      </w:r>
    </w:p>
    <w:p w14:paraId="0CDE50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A9035" w14:textId="7E41221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ksu’beyety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ityejchi’bal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e’tyeläl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>,</w:t>
      </w:r>
      <w:r w:rsidR="004817FD" w:rsidRPr="0058460B">
        <w:rPr>
          <w:rFonts w:ascii="Montserrat" w:eastAsia="Montserrat" w:hAnsi="Montserrat" w:cs="Montserrat"/>
        </w:rPr>
        <w:t xml:space="preserve"> mi </w:t>
      </w:r>
      <w:proofErr w:type="spellStart"/>
      <w:r w:rsidR="004817FD" w:rsidRPr="0058460B">
        <w:rPr>
          <w:rFonts w:ascii="Montserrat" w:eastAsia="Montserrat" w:hAnsi="Montserrat" w:cs="Montserrat"/>
        </w:rPr>
        <w:t>ikajel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lajk’ebeñob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iyejtyal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05FFA31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206A05" w14:textId="1CECE59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Como te mencioné al pri</w:t>
      </w:r>
      <w:r w:rsidR="004817FD" w:rsidRPr="0058460B">
        <w:rPr>
          <w:rFonts w:ascii="Montserrat" w:eastAsia="Montserrat" w:hAnsi="Montserrat" w:cs="Montserrat"/>
        </w:rPr>
        <w:t xml:space="preserve">ncipio este tipo de artesanías </w:t>
      </w:r>
      <w:r w:rsidRPr="0058460B">
        <w:rPr>
          <w:rFonts w:ascii="Montserrat" w:eastAsia="Montserrat" w:hAnsi="Montserrat" w:cs="Montserrat"/>
        </w:rPr>
        <w:t>se realizan principalmente por mujeres, te invito a conocer a algunas de ella</w:t>
      </w:r>
      <w:r w:rsidR="004817FD" w:rsidRPr="0058460B">
        <w:rPr>
          <w:rFonts w:ascii="Montserrat" w:eastAsia="Montserrat" w:hAnsi="Montserrat" w:cs="Montserrat"/>
        </w:rPr>
        <w:t>s a través de estas fotografías</w:t>
      </w:r>
      <w:r w:rsidRPr="0058460B">
        <w:rPr>
          <w:rFonts w:ascii="Montserrat" w:eastAsia="Montserrat" w:hAnsi="Montserrat" w:cs="Montserrat"/>
        </w:rPr>
        <w:t>.</w:t>
      </w:r>
    </w:p>
    <w:p w14:paraId="6590124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A7DDE" w14:textId="17FDFB81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Kom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año’b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al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</w:t>
      </w:r>
      <w:r w:rsidR="004817FD" w:rsidRPr="0058460B">
        <w:rPr>
          <w:rFonts w:ascii="Montserrat" w:eastAsia="Montserrat" w:hAnsi="Montserrat" w:cs="Montserrat"/>
        </w:rPr>
        <w:t>ilalo’b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yik’oty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chuki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0C1528D7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5B9773" w14:textId="1FF2B2A1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Quiero que observes dónde están, qué tienen cerca, </w:t>
      </w:r>
      <w:r w:rsidR="004817FD" w:rsidRPr="0058460B">
        <w:rPr>
          <w:rFonts w:ascii="Montserrat" w:eastAsia="Montserrat" w:hAnsi="Montserrat" w:cs="Montserrat"/>
        </w:rPr>
        <w:t>cómo son ellas y cómo se llaman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4B8DC2A7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CDDC88" w14:textId="7A535A6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</w:t>
      </w:r>
      <w:proofErr w:type="spellStart"/>
      <w:r w:rsidRPr="0058460B">
        <w:rPr>
          <w:rFonts w:ascii="Montserrat" w:eastAsia="Montserrat" w:hAnsi="Montserrat" w:cs="Montserrat"/>
        </w:rPr>
        <w:t>Añbä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>?</w:t>
      </w:r>
    </w:p>
    <w:p w14:paraId="529251B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564461" w14:textId="6E75521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¿Notaste algo en los nombres?</w:t>
      </w:r>
    </w:p>
    <w:p w14:paraId="6B7E7C61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8A2816" w14:textId="5FA3093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  <w:lang w:val="en-US"/>
        </w:rPr>
        <w:t>Añjach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chuki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weñ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ñuk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kom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su’beñety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ilumal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xch’olob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yäñäläch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bajche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iyälo’b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k’aba’äl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mi 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ipäyo´b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ibä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ik’äjñeltyak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x o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cha’añ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majchki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woli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asäklañ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klumal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ikajel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ak’ajtyi’beñtyel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woli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asäklañ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xRosa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xLuis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yambä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ilumalo’b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xch’olo’b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ma’añ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ik’äño’b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x,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ik’äño’b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iyälo’b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bajche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iliyi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ajRosa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ajLuis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CHe’äch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iyäjlel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tyi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Tila </w:t>
      </w:r>
      <w:proofErr w:type="spellStart"/>
      <w:r w:rsidR="004817FD" w:rsidRPr="0058460B">
        <w:rPr>
          <w:rFonts w:ascii="Montserrat" w:eastAsia="Montserrat" w:hAnsi="Montserrat" w:cs="Montserrat"/>
        </w:rPr>
        <w:t>yik’oty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tyi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Sabanilla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022C8466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0AE95" w14:textId="632CCD8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 xml:space="preserve">Quiero compartirles un dato interesante. En los pueblos </w:t>
      </w:r>
      <w:proofErr w:type="spellStart"/>
      <w:r w:rsidRPr="0058460B">
        <w:rPr>
          <w:rFonts w:ascii="Montserrat" w:eastAsia="Montserrat" w:hAnsi="Montserrat" w:cs="Montserrat"/>
        </w:rPr>
        <w:t>CH’oles</w:t>
      </w:r>
      <w:proofErr w:type="spellEnd"/>
      <w:r w:rsidRPr="0058460B">
        <w:rPr>
          <w:rFonts w:ascii="Montserrat" w:eastAsia="Montserrat" w:hAnsi="Montserrat" w:cs="Montserrat"/>
        </w:rPr>
        <w:t xml:space="preserve"> hay una particularidad: </w:t>
      </w:r>
      <w:r w:rsidR="004817FD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e nombra a las personas añadiendo los prefijos x o aj. Si tú llegas a mi comunidad buscando a una persona, te </w:t>
      </w:r>
      <w:r w:rsidR="004817FD" w:rsidRPr="0058460B">
        <w:rPr>
          <w:rFonts w:ascii="Montserrat" w:eastAsia="Montserrat" w:hAnsi="Montserrat" w:cs="Montserrat"/>
        </w:rPr>
        <w:t>preguntarán,</w:t>
      </w:r>
      <w:r w:rsidRPr="0058460B">
        <w:rPr>
          <w:rFonts w:ascii="Montserrat" w:eastAsia="Montserrat" w:hAnsi="Montserrat" w:cs="Montserrat"/>
        </w:rPr>
        <w:t xml:space="preserve"> por </w:t>
      </w:r>
      <w:r w:rsidR="004817FD" w:rsidRPr="0058460B">
        <w:rPr>
          <w:rFonts w:ascii="Montserrat" w:eastAsia="Montserrat" w:hAnsi="Montserrat" w:cs="Montserrat"/>
        </w:rPr>
        <w:t>ejemplo: S</w:t>
      </w:r>
      <w:r w:rsidRPr="0058460B">
        <w:rPr>
          <w:rFonts w:ascii="Montserrat" w:eastAsia="Montserrat" w:hAnsi="Montserrat" w:cs="Montserrat"/>
        </w:rPr>
        <w:t xml:space="preserve">i buscas a </w:t>
      </w:r>
      <w:proofErr w:type="spellStart"/>
      <w:r w:rsidRPr="0058460B">
        <w:rPr>
          <w:rFonts w:ascii="Montserrat" w:eastAsia="Montserrat" w:hAnsi="Montserrat" w:cs="Montserrat"/>
        </w:rPr>
        <w:t>xRosa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xLuis</w:t>
      </w:r>
      <w:proofErr w:type="spellEnd"/>
      <w:r w:rsidRPr="0058460B">
        <w:rPr>
          <w:rFonts w:ascii="Montserrat" w:eastAsia="Montserrat" w:hAnsi="Montserrat" w:cs="Montserrat"/>
        </w:rPr>
        <w:t xml:space="preserve">. En otros municipios </w:t>
      </w:r>
      <w:proofErr w:type="spellStart"/>
      <w:r w:rsidRPr="0058460B">
        <w:rPr>
          <w:rFonts w:ascii="Montserrat" w:eastAsia="Montserrat" w:hAnsi="Montserrat" w:cs="Montserrat"/>
        </w:rPr>
        <w:t>CH’oles</w:t>
      </w:r>
      <w:proofErr w:type="spellEnd"/>
      <w:r w:rsidRPr="0058460B">
        <w:rPr>
          <w:rFonts w:ascii="Montserrat" w:eastAsia="Montserrat" w:hAnsi="Montserrat" w:cs="Montserrat"/>
        </w:rPr>
        <w:t xml:space="preserve"> no agregan esa x sino aj, es decir: </w:t>
      </w:r>
      <w:proofErr w:type="spellStart"/>
      <w:r w:rsidRPr="0058460B">
        <w:rPr>
          <w:rFonts w:ascii="Montserrat" w:eastAsia="Montserrat" w:hAnsi="Montserrat" w:cs="Montserrat"/>
        </w:rPr>
        <w:t>ajRosa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ajLuis</w:t>
      </w:r>
      <w:proofErr w:type="spellEnd"/>
      <w:r w:rsidRPr="0058460B">
        <w:rPr>
          <w:rFonts w:ascii="Montserrat" w:eastAsia="Montserrat" w:hAnsi="Montserrat" w:cs="Montserrat"/>
        </w:rPr>
        <w:t>. Esto ocurre más en los lugares de Ti</w:t>
      </w:r>
      <w:r w:rsidR="004817FD" w:rsidRPr="0058460B">
        <w:rPr>
          <w:rFonts w:ascii="Montserrat" w:eastAsia="Montserrat" w:hAnsi="Montserrat" w:cs="Montserrat"/>
        </w:rPr>
        <w:t>la y Sabanilla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297A6A53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A654C1" w14:textId="16A7D99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Jiñ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muk’oñlojoñ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jk’äñ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lojoñ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its’ij</w:t>
      </w:r>
      <w:r w:rsidR="004817FD" w:rsidRPr="0058460B">
        <w:rPr>
          <w:rFonts w:ascii="Montserrat" w:eastAsia="Montserrat" w:hAnsi="Montserrat" w:cs="Montserrat"/>
        </w:rPr>
        <w:t>buñtyel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k’aba’äl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bajche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4817FD" w:rsidRPr="0058460B">
        <w:rPr>
          <w:rFonts w:ascii="Montserrat" w:eastAsia="Montserrat" w:hAnsi="Montserrat" w:cs="Montserrat"/>
        </w:rPr>
        <w:t>iliyi</w:t>
      </w:r>
      <w:proofErr w:type="spellEnd"/>
      <w:r w:rsidR="004817FD" w:rsidRPr="0058460B">
        <w:rPr>
          <w:rFonts w:ascii="Montserrat" w:eastAsia="Montserrat" w:hAnsi="Montserrat" w:cs="Montserrat"/>
        </w:rPr>
        <w:t>.</w:t>
      </w:r>
    </w:p>
    <w:p w14:paraId="370E6D0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792ADD" w14:textId="33A7B6EA" w:rsidR="00072DA1" w:rsidRPr="0058460B" w:rsidRDefault="004817F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Y </w:t>
      </w:r>
      <w:r w:rsidR="00435EF3" w:rsidRPr="0058460B">
        <w:rPr>
          <w:rFonts w:ascii="Montserrat" w:eastAsia="Montserrat" w:hAnsi="Montserrat" w:cs="Montserrat"/>
        </w:rPr>
        <w:t>cuando nosotros escribimos un texto como el siguiente hacemos uso de la mayúscula</w:t>
      </w:r>
      <w:r w:rsidRPr="0058460B">
        <w:rPr>
          <w:rFonts w:ascii="Montserrat" w:eastAsia="Montserrat" w:hAnsi="Montserrat" w:cs="Montserrat"/>
        </w:rPr>
        <w:t xml:space="preserve"> en los nombres de esta manera.</w:t>
      </w:r>
    </w:p>
    <w:p w14:paraId="266E362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05626" w14:textId="1A1EF41B" w:rsidR="00072DA1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</w:t>
      </w:r>
      <w:r w:rsidR="00435EF3" w:rsidRPr="0058460B">
        <w:rPr>
          <w:rFonts w:ascii="Montserrat" w:eastAsia="Montserrat" w:hAnsi="Montserrat" w:cs="Montserrat"/>
        </w:rPr>
        <w:t xml:space="preserve">ara reforzar el uso del alfabeto y </w:t>
      </w:r>
      <w:r w:rsidRPr="0058460B">
        <w:rPr>
          <w:rFonts w:ascii="Montserrat" w:eastAsia="Montserrat" w:hAnsi="Montserrat" w:cs="Montserrat"/>
        </w:rPr>
        <w:t>es</w:t>
      </w:r>
      <w:r w:rsidR="00435EF3" w:rsidRPr="0058460B">
        <w:rPr>
          <w:rFonts w:ascii="Montserrat" w:eastAsia="Montserrat" w:hAnsi="Montserrat" w:cs="Montserrat"/>
        </w:rPr>
        <w:t xml:space="preserve"> importan</w:t>
      </w:r>
      <w:r w:rsidRPr="0058460B">
        <w:rPr>
          <w:rFonts w:ascii="Montserrat" w:eastAsia="Montserrat" w:hAnsi="Montserrat" w:cs="Montserrat"/>
        </w:rPr>
        <w:t>te el uso</w:t>
      </w:r>
      <w:r w:rsidR="006E190F" w:rsidRPr="0058460B">
        <w:rPr>
          <w:rFonts w:ascii="Montserrat" w:eastAsia="Montserrat" w:hAnsi="Montserrat" w:cs="Montserrat"/>
        </w:rPr>
        <w:t xml:space="preserve"> de las mayúsculas, hablaremos</w:t>
      </w:r>
      <w:r w:rsidR="00435EF3" w:rsidRPr="0058460B">
        <w:rPr>
          <w:rFonts w:ascii="Montserrat" w:eastAsia="Montserrat" w:hAnsi="Montserrat" w:cs="Montserrat"/>
        </w:rPr>
        <w:t xml:space="preserve"> sobr</w:t>
      </w:r>
      <w:r w:rsidR="006E190F" w:rsidRPr="0058460B">
        <w:rPr>
          <w:rFonts w:ascii="Montserrat" w:eastAsia="Montserrat" w:hAnsi="Montserrat" w:cs="Montserrat"/>
        </w:rPr>
        <w:t>e las artesanas de su comunidad.</w:t>
      </w:r>
    </w:p>
    <w:p w14:paraId="0C95E3CC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 </w:t>
      </w:r>
    </w:p>
    <w:p w14:paraId="6D50C37A" w14:textId="7D51051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jkajel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: 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</w:t>
      </w:r>
      <w:r w:rsidR="00AD789A" w:rsidRPr="0058460B">
        <w:rPr>
          <w:rFonts w:ascii="Montserrat" w:eastAsia="Montserrat" w:hAnsi="Montserrat" w:cs="Montserrat"/>
        </w:rPr>
        <w:t>Diana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, ya </w:t>
      </w:r>
      <w:proofErr w:type="spellStart"/>
      <w:r w:rsidR="00AD789A" w:rsidRPr="0058460B">
        <w:rPr>
          <w:rFonts w:ascii="Montserrat" w:eastAsia="Montserrat" w:hAnsi="Montserrat" w:cs="Montserrat"/>
        </w:rPr>
        <w:t>tyi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ity’ej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ipamk’ajk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4E680C4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AB6ABE" w14:textId="747BCD6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Escribiré un poco en mi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: 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xDiana</w:t>
      </w:r>
      <w:proofErr w:type="spellEnd"/>
      <w:r w:rsidRPr="0058460B">
        <w:rPr>
          <w:rFonts w:ascii="Montserrat" w:eastAsia="Montserrat" w:hAnsi="Montserrat" w:cs="Montserrat"/>
        </w:rPr>
        <w:t xml:space="preserve">, ya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ipamk’ajk</w:t>
      </w:r>
      <w:proofErr w:type="spellEnd"/>
      <w:r w:rsidRPr="0058460B">
        <w:rPr>
          <w:rFonts w:ascii="Montserrat" w:eastAsia="Montserrat" w:hAnsi="Montserrat" w:cs="Montserrat"/>
        </w:rPr>
        <w:t xml:space="preserve">’. Que en español significa: Diana </w:t>
      </w:r>
      <w:r w:rsidR="00AD789A" w:rsidRPr="0058460B">
        <w:rPr>
          <w:rFonts w:ascii="Montserrat" w:eastAsia="Montserrat" w:hAnsi="Montserrat" w:cs="Montserrat"/>
        </w:rPr>
        <w:t>está bordando cerca de su fogón</w:t>
      </w:r>
      <w:r w:rsidRPr="0058460B">
        <w:rPr>
          <w:rFonts w:ascii="Montserrat" w:eastAsia="Montserrat" w:hAnsi="Montserrat" w:cs="Montserrat"/>
        </w:rPr>
        <w:t>.</w:t>
      </w:r>
    </w:p>
    <w:p w14:paraId="11889018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2AACED" w14:textId="32B845A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tsa’ix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tsaji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jk’äñä</w:t>
      </w:r>
      <w:proofErr w:type="spellEnd"/>
      <w:r w:rsidRPr="0058460B">
        <w:rPr>
          <w:rFonts w:ascii="Montserrat" w:eastAsia="Montserrat" w:hAnsi="Montserrat" w:cs="Montserrat"/>
        </w:rPr>
        <w:t xml:space="preserve"> x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ikába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xDiana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kome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tyilemoñ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Salto de Agua, </w:t>
      </w:r>
      <w:proofErr w:type="spellStart"/>
      <w:r w:rsidRPr="0058460B">
        <w:rPr>
          <w:rFonts w:ascii="Montserrat" w:eastAsia="Montserrat" w:hAnsi="Montserrat" w:cs="Montserrat"/>
        </w:rPr>
        <w:t>tyilemoñik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Tila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kts’ijbu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ochel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ajDiana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ja’el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kujtyesa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</w:t>
      </w:r>
      <w:r w:rsidR="00AD789A" w:rsidRPr="0058460B">
        <w:rPr>
          <w:rFonts w:ascii="Montserrat" w:eastAsia="Montserrat" w:hAnsi="Montserrat" w:cs="Montserrat"/>
        </w:rPr>
        <w:t>y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alä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päjk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’. </w:t>
      </w:r>
      <w:proofErr w:type="spellStart"/>
      <w:r w:rsidR="00AD789A" w:rsidRPr="0058460B">
        <w:rPr>
          <w:rFonts w:ascii="Montserrat" w:eastAsia="Montserrat" w:hAnsi="Montserrat" w:cs="Montserrat"/>
        </w:rPr>
        <w:t>Juñyajlel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ñämatsa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240BAD2F" w14:textId="1AD189F0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38D8E4" w14:textId="256EB76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Si te das cuenta, utilicé la x para referirme a Diana, porque soy de Salto de Agua Chiapas, si fuera de Tila habría escrito </w:t>
      </w:r>
      <w:proofErr w:type="spellStart"/>
      <w:r w:rsidRPr="0058460B">
        <w:rPr>
          <w:rFonts w:ascii="Montserrat" w:eastAsia="Montserrat" w:hAnsi="Montserrat" w:cs="Montserrat"/>
        </w:rPr>
        <w:t>ajDiana</w:t>
      </w:r>
      <w:proofErr w:type="spellEnd"/>
      <w:r w:rsidRPr="0058460B">
        <w:rPr>
          <w:rFonts w:ascii="Montserrat" w:eastAsia="Montserrat" w:hAnsi="Montserrat" w:cs="Montserrat"/>
        </w:rPr>
        <w:t xml:space="preserve"> y terminé cerrando esta pequeña fr</w:t>
      </w:r>
      <w:r w:rsidR="00AD789A" w:rsidRPr="0058460B">
        <w:rPr>
          <w:rFonts w:ascii="Montserrat" w:eastAsia="Montserrat" w:hAnsi="Montserrat" w:cs="Montserrat"/>
        </w:rPr>
        <w:t>ase con un punto. Es curioso, ¿Verdad?</w:t>
      </w:r>
    </w:p>
    <w:p w14:paraId="2AE55FA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40FD8" w14:textId="236CBBE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lajk’äñ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bik’itybä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päjk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che’äch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</w:rPr>
        <w:t>ik’äjñel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kaxlañ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</w:t>
      </w:r>
      <w:r w:rsidR="00AD789A"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</w:p>
    <w:p w14:paraId="17309A7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A20478" w14:textId="0E1B9E9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puedes ver también, al escribir en lengua indígena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, hacemos uso de las letras mayúsculas, minúsculas y del</w:t>
      </w:r>
      <w:r w:rsidR="00AD789A" w:rsidRPr="0058460B">
        <w:rPr>
          <w:rFonts w:ascii="Montserrat" w:eastAsia="Montserrat" w:hAnsi="Montserrat" w:cs="Montserrat"/>
        </w:rPr>
        <w:t xml:space="preserve"> punto, al igual que en español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141FD5F3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924F80" w14:textId="7977D81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tsa’ix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k’otyi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iyorajlel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ts’ijb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. </w:t>
      </w:r>
      <w:proofErr w:type="spellStart"/>
      <w:r w:rsidR="00AD789A" w:rsidRPr="0058460B">
        <w:rPr>
          <w:rFonts w:ascii="Montserrat" w:eastAsia="Montserrat" w:hAnsi="Montserrat" w:cs="Montserrat"/>
        </w:rPr>
        <w:t>Awomix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atyech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23F4FBD3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0CE85" w14:textId="1B3155A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Ha llegado el momento de invitarte a esc</w:t>
      </w:r>
      <w:r w:rsidR="00AD789A" w:rsidRPr="0058460B">
        <w:rPr>
          <w:rFonts w:ascii="Montserrat" w:eastAsia="Montserrat" w:hAnsi="Montserrat" w:cs="Montserrat"/>
        </w:rPr>
        <w:t xml:space="preserve">ribir. </w:t>
      </w:r>
      <w:r w:rsidRPr="0058460B">
        <w:rPr>
          <w:rFonts w:ascii="Montserrat" w:eastAsia="Montserrat" w:hAnsi="Montserrat" w:cs="Montserrat"/>
        </w:rPr>
        <w:t>¿Quieres comenzar?</w:t>
      </w:r>
    </w:p>
    <w:p w14:paraId="0203DBF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FFA92B" w14:textId="6AAF589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käñtyesa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lajkäñä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ya’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yejtyaltyak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k’ajal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meku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su’beyety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baki</w:t>
      </w:r>
      <w:proofErr w:type="spellEnd"/>
      <w:r w:rsidRPr="0058460B">
        <w:rPr>
          <w:rFonts w:ascii="Montserrat" w:eastAsia="Montserrat" w:hAnsi="Montserrat" w:cs="Montserrat"/>
        </w:rPr>
        <w:t xml:space="preserve">  </w:t>
      </w:r>
      <w:proofErr w:type="spellStart"/>
      <w:r w:rsidRPr="0058460B">
        <w:rPr>
          <w:rFonts w:ascii="Montserrat" w:eastAsia="Montserrat" w:hAnsi="Montserrat" w:cs="Montserrat"/>
        </w:rPr>
        <w:t>año’b</w:t>
      </w:r>
      <w:proofErr w:type="spellEnd"/>
      <w:proofErr w:type="gram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yilalo’b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 xml:space="preserve">. Mach me </w:t>
      </w:r>
      <w:proofErr w:type="spellStart"/>
      <w:r w:rsidRPr="0058460B">
        <w:rPr>
          <w:rFonts w:ascii="Montserrat" w:eastAsia="Montserrat" w:hAnsi="Montserrat" w:cs="Montserrat"/>
        </w:rPr>
        <w:t>ñajäyik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ik’äñol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lakts’ijbuñ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lakpi’älob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</w:t>
      </w:r>
      <w:r w:rsidR="00AD789A" w:rsidRPr="0058460B">
        <w:rPr>
          <w:rFonts w:ascii="Montserrat" w:eastAsia="Montserrat" w:hAnsi="Montserrat" w:cs="Montserrat"/>
        </w:rPr>
        <w:t>olotyesañ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yik’oty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päjk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AD789A" w:rsidRPr="0058460B">
        <w:rPr>
          <w:rFonts w:ascii="Montserrat" w:eastAsia="Montserrat" w:hAnsi="Montserrat" w:cs="Montserrat"/>
        </w:rPr>
        <w:t>ats’ijb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7009C33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C15916" w14:textId="1388EB77" w:rsidR="006A02F9" w:rsidRPr="0058460B" w:rsidRDefault="00AD789A" w:rsidP="00AD789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i/>
        </w:rPr>
      </w:pPr>
      <w:r w:rsidRPr="0058460B">
        <w:rPr>
          <w:rFonts w:ascii="Montserrat" w:eastAsia="Montserrat" w:hAnsi="Montserrat" w:cs="Montserrat"/>
          <w:b/>
          <w:i/>
        </w:rPr>
        <w:t xml:space="preserve">Actividad </w:t>
      </w:r>
    </w:p>
    <w:p w14:paraId="06BDF0DA" w14:textId="77777777" w:rsidR="00AD789A" w:rsidRPr="0058460B" w:rsidRDefault="00AD78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84A031" w14:textId="7B5EEF7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esta clase conocimos a las artesanas de mi comunidad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te invito a que escribas una pequeña frase referente a lo que observaste en las fotografías, recuerda que te pedí que observaras en donde están, es decir, qué tienen cerca, cómo son ellas y cómo se llaman. No olvides hacer uso de las mayúsculas en los nombres propios y </w:t>
      </w:r>
      <w:r w:rsidR="00AD789A" w:rsidRPr="0058460B">
        <w:rPr>
          <w:rFonts w:ascii="Montserrat" w:eastAsia="Montserrat" w:hAnsi="Montserrat" w:cs="Montserrat"/>
        </w:rPr>
        <w:t>de cerrar con el punto tu texto</w:t>
      </w:r>
      <w:r w:rsidRPr="0058460B">
        <w:rPr>
          <w:rFonts w:ascii="Montserrat" w:eastAsia="Montserrat" w:hAnsi="Montserrat" w:cs="Montserrat"/>
        </w:rPr>
        <w:t>.</w:t>
      </w:r>
    </w:p>
    <w:p w14:paraId="4A02309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D73D38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kaj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jk’ajtyibeñety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aña’tyañ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asäklañ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amajchilo’b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yujil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imelol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wiñikob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  <w:r w:rsidRPr="0058460B">
        <w:rPr>
          <w:rFonts w:ascii="Montserrat" w:eastAsia="Montserrat" w:hAnsi="Montserrat" w:cs="Montserrat"/>
        </w:rPr>
        <w:t xml:space="preserve">, che’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yujil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imelo’b</w:t>
      </w:r>
      <w:proofErr w:type="spellEnd"/>
      <w:r w:rsidRPr="0058460B">
        <w:rPr>
          <w:rFonts w:ascii="Montserrat" w:eastAsia="Montserrat" w:hAnsi="Montserrat" w:cs="Montserrat"/>
        </w:rPr>
        <w:t xml:space="preserve">. Mach </w:t>
      </w:r>
      <w:proofErr w:type="spellStart"/>
      <w:r w:rsidRPr="0058460B">
        <w:rPr>
          <w:rFonts w:ascii="Montserrat" w:eastAsia="Montserrat" w:hAnsi="Montserrat" w:cs="Montserrat"/>
        </w:rPr>
        <w:t>meku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ñajäyik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päjk</w:t>
      </w:r>
      <w:proofErr w:type="spellEnd"/>
      <w:r w:rsidRPr="0058460B">
        <w:rPr>
          <w:rFonts w:ascii="Montserrat" w:eastAsia="Montserrat" w:hAnsi="Montserrat" w:cs="Montserrat"/>
        </w:rPr>
        <w:t>’.</w:t>
      </w:r>
    </w:p>
    <w:p w14:paraId="6B5478B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Te invito a que conozcas tu comunidad para eso te pido que investigues con tus familiares el nombre de las artesanas y artesanos del lugar donde vives y escribas un pequeño texto de lo que ellos hacen. No olvides el uso de las mayúsculas y el punto. </w:t>
      </w:r>
    </w:p>
    <w:p w14:paraId="3DE984E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A7E97C" w14:textId="00259C4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CHajpañ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awajpäsjuñ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yomtyak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su’bu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akäñä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507E4FF9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B50E32" w14:textId="658E4BC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Ponte de acuerdo con tu maestro sobre lo que puedes escri</w:t>
      </w:r>
      <w:r w:rsidR="00AD789A" w:rsidRPr="0058460B">
        <w:rPr>
          <w:rFonts w:ascii="Montserrat" w:eastAsia="Montserrat" w:hAnsi="Montserrat" w:cs="Montserrat"/>
        </w:rPr>
        <w:t>bir y compártele tu experiencia</w:t>
      </w:r>
      <w:r w:rsidRPr="0058460B">
        <w:rPr>
          <w:rFonts w:ascii="Montserrat" w:eastAsia="Montserrat" w:hAnsi="Montserrat" w:cs="Montserrat"/>
        </w:rPr>
        <w:t>.</w:t>
      </w:r>
    </w:p>
    <w:p w14:paraId="118B7782" w14:textId="2E747132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276321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53AE0" w14:textId="111622A6" w:rsidR="006A02F9" w:rsidRPr="0058460B" w:rsidRDefault="00AD789A" w:rsidP="006A02F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6A02F9" w:rsidRPr="0058460B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783ABB0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E46F8" w14:textId="18CEE03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25516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49EFF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CEFEA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48A968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97CCAF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E93F724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D7D084E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0B46536" w14:textId="193BE6A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D789A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39BB066" w14:textId="43DA4184" w:rsidR="00072DA1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271048C2" w14:textId="36C41238" w:rsidR="00310DC3" w:rsidRDefault="0031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BBCB9" w14:textId="111CFAEB" w:rsidR="00310DC3" w:rsidRPr="0058460B" w:rsidRDefault="0031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0DC3">
        <w:rPr>
          <w:rFonts w:ascii="Montserrat" w:eastAsia="Montserrat" w:hAnsi="Montserrat" w:cs="Montserrat"/>
        </w:rPr>
        <w:t>https://www.conaliteg.sep.gob.mx/</w:t>
      </w:r>
    </w:p>
    <w:sectPr w:rsidR="00310DC3" w:rsidRPr="0058460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1"/>
    <w:rsid w:val="00005D36"/>
    <w:rsid w:val="0002319A"/>
    <w:rsid w:val="000515B4"/>
    <w:rsid w:val="00072DA1"/>
    <w:rsid w:val="001B1159"/>
    <w:rsid w:val="002442F6"/>
    <w:rsid w:val="0028217E"/>
    <w:rsid w:val="002C706F"/>
    <w:rsid w:val="002D1F9A"/>
    <w:rsid w:val="00310DC3"/>
    <w:rsid w:val="003115FF"/>
    <w:rsid w:val="003253C9"/>
    <w:rsid w:val="003E5FBE"/>
    <w:rsid w:val="004169FB"/>
    <w:rsid w:val="00435EF3"/>
    <w:rsid w:val="0043677F"/>
    <w:rsid w:val="004817FD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63A18"/>
    <w:rsid w:val="006A02F9"/>
    <w:rsid w:val="006D7123"/>
    <w:rsid w:val="006E190F"/>
    <w:rsid w:val="00794F91"/>
    <w:rsid w:val="007A4C6B"/>
    <w:rsid w:val="008149E5"/>
    <w:rsid w:val="008C0EFD"/>
    <w:rsid w:val="008E7480"/>
    <w:rsid w:val="00960903"/>
    <w:rsid w:val="00990157"/>
    <w:rsid w:val="009C37FE"/>
    <w:rsid w:val="009E67C3"/>
    <w:rsid w:val="00A810A5"/>
    <w:rsid w:val="00AD789A"/>
    <w:rsid w:val="00B0390A"/>
    <w:rsid w:val="00B7448C"/>
    <w:rsid w:val="00BA47E3"/>
    <w:rsid w:val="00BF4BBD"/>
    <w:rsid w:val="00C10B93"/>
    <w:rsid w:val="00C4668C"/>
    <w:rsid w:val="00CA5046"/>
    <w:rsid w:val="00D534FD"/>
    <w:rsid w:val="00DB1428"/>
    <w:rsid w:val="00E044A3"/>
    <w:rsid w:val="00E81C03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2020-10-14T03:23:00Z</dcterms:created>
  <dcterms:modified xsi:type="dcterms:W3CDTF">2021-10-19T21:53:00Z</dcterms:modified>
</cp:coreProperties>
</file>